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B9CA4" w14:textId="09D9AA4F" w:rsidR="00993E9A" w:rsidRPr="00993E9A" w:rsidRDefault="0076046E" w:rsidP="00993E9A">
      <w:pPr>
        <w:pStyle w:val="a4"/>
        <w:numPr>
          <w:ilvl w:val="0"/>
          <w:numId w:val="5"/>
        </w:numPr>
        <w:rPr>
          <w:rFonts w:ascii="微軟正黑體" w:eastAsia="微軟正黑體" w:hAnsi="微軟正黑體"/>
          <w:b/>
          <w:bCs/>
          <w:color w:val="373A3C"/>
          <w:shd w:val="clear" w:color="auto" w:fill="FFFFFF"/>
        </w:rPr>
      </w:pPr>
      <w:r w:rsidRPr="003A4F8A">
        <w:rPr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23A3EB33" wp14:editId="0758A82D">
            <wp:simplePos x="0" y="0"/>
            <wp:positionH relativeFrom="column">
              <wp:posOffset>7787640</wp:posOffset>
            </wp:positionH>
            <wp:positionV relativeFrom="paragraph">
              <wp:posOffset>93980</wp:posOffset>
            </wp:positionV>
            <wp:extent cx="3745865" cy="4772025"/>
            <wp:effectExtent l="0" t="0" r="0" b="0"/>
            <wp:wrapTight wrapText="bothSides">
              <wp:wrapPolygon edited="0">
                <wp:start x="0" y="0"/>
                <wp:lineTo x="0" y="21557"/>
                <wp:lineTo x="21530" y="21557"/>
                <wp:lineTo x="2153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E9A" w:rsidRPr="00993E9A">
        <w:rPr>
          <w:rFonts w:eastAsia="微軟正黑體" w:hint="eastAsia"/>
          <w:shd w:val="clear" w:color="auto" w:fill="FFFFFF"/>
        </w:rPr>
        <w:t>Precision, Recall, Accuracy</w:t>
      </w:r>
    </w:p>
    <w:p w14:paraId="215480AA" w14:textId="71DEC287" w:rsidR="003A4F8A" w:rsidRDefault="003A4F8A" w:rsidP="003A4F8A">
      <w:pPr>
        <w:rPr>
          <w:rFonts w:ascii="微軟正黑體" w:eastAsia="微軟正黑體" w:hAnsi="微軟正黑體"/>
          <w:b/>
          <w:bCs/>
          <w:color w:val="373A3C"/>
          <w:shd w:val="clear" w:color="auto" w:fill="FFFFFF"/>
          <w:lang w:eastAsia="zh-TW"/>
        </w:rPr>
      </w:pPr>
      <w:proofErr w:type="spellStart"/>
      <w:r>
        <w:rPr>
          <w:rFonts w:ascii="微軟正黑體" w:eastAsia="微軟正黑體" w:hAnsi="微軟正黑體" w:hint="eastAsia"/>
          <w:b/>
          <w:bCs/>
          <w:color w:val="373A3C"/>
          <w:shd w:val="clear" w:color="auto" w:fill="FFFFFF"/>
        </w:rPr>
        <w:t>樹深限制</w:t>
      </w:r>
      <w:proofErr w:type="spellEnd"/>
      <w:r>
        <w:rPr>
          <w:rFonts w:ascii="微軟正黑體" w:eastAsia="微軟正黑體" w:hAnsi="微軟正黑體" w:hint="eastAsia"/>
          <w:b/>
          <w:bCs/>
          <w:color w:val="373A3C"/>
          <w:shd w:val="clear" w:color="auto" w:fill="FFFFFF"/>
        </w:rPr>
        <w:t>：</w:t>
      </w:r>
      <w:r>
        <w:rPr>
          <w:rFonts w:ascii="微軟正黑體" w:eastAsia="微軟正黑體" w:hAnsi="微軟正黑體" w:hint="eastAsia"/>
          <w:b/>
          <w:bCs/>
          <w:color w:val="373A3C"/>
          <w:shd w:val="clear" w:color="auto" w:fill="FFFFFF"/>
          <w:lang w:eastAsia="zh-TW"/>
        </w:rPr>
        <w:t>3</w:t>
      </w:r>
    </w:p>
    <w:p w14:paraId="3371EACB" w14:textId="36E8FCFA" w:rsidR="00E130AD" w:rsidRPr="00993E9A" w:rsidRDefault="00E130AD" w:rsidP="00993E9A">
      <w:pPr>
        <w:rPr>
          <w:rFonts w:eastAsia="微軟正黑體"/>
          <w:shd w:val="clear" w:color="auto" w:fill="FFFFFF"/>
          <w:lang w:eastAsia="zh-TW"/>
        </w:rPr>
      </w:pPr>
      <w:r w:rsidRPr="00993E9A">
        <w:rPr>
          <w:rFonts w:ascii="新細明體" w:eastAsia="新細明體" w:hAnsi="新細明體" w:cs="新細明體" w:hint="eastAsia"/>
          <w:lang w:eastAsia="zh-TW"/>
        </w:rPr>
        <w:t>右</w:t>
      </w:r>
      <w:r w:rsidRPr="00993E9A">
        <w:rPr>
          <w:rFonts w:ascii="新細明體" w:eastAsia="新細明體" w:hAnsi="新細明體" w:cs="新細明體" w:hint="eastAsia"/>
          <w:lang w:eastAsia="zh-TW"/>
        </w:rPr>
        <w:t>圖為樹深2~8分別</w:t>
      </w:r>
      <w:proofErr w:type="spellStart"/>
      <w:r w:rsidRPr="00993E9A">
        <w:rPr>
          <w:rFonts w:eastAsia="微軟正黑體" w:hint="eastAsia"/>
          <w:shd w:val="clear" w:color="auto" w:fill="FFFFFF"/>
        </w:rPr>
        <w:t>計算</w:t>
      </w:r>
      <w:proofErr w:type="spellEnd"/>
      <w:r w:rsidRPr="00993E9A">
        <w:rPr>
          <w:rFonts w:eastAsia="微軟正黑體" w:hint="eastAsia"/>
          <w:shd w:val="clear" w:color="auto" w:fill="FFFFFF"/>
          <w:lang w:eastAsia="zh-TW"/>
        </w:rPr>
        <w:t>得到的</w:t>
      </w:r>
      <w:r w:rsidRPr="00993E9A">
        <w:rPr>
          <w:rFonts w:eastAsia="微軟正黑體" w:hint="eastAsia"/>
          <w:shd w:val="clear" w:color="auto" w:fill="FFFFFF"/>
        </w:rPr>
        <w:t>Precision, Recall, Accuracy</w:t>
      </w:r>
      <w:r w:rsidRPr="00993E9A">
        <w:rPr>
          <w:rFonts w:eastAsia="微軟正黑體" w:hint="eastAsia"/>
          <w:shd w:val="clear" w:color="auto" w:fill="FFFFFF"/>
          <w:lang w:eastAsia="zh-TW"/>
        </w:rPr>
        <w:t>，下圖為依據</w:t>
      </w:r>
      <w:r w:rsidR="002C7023">
        <w:rPr>
          <w:rFonts w:eastAsia="微軟正黑體" w:hint="eastAsia"/>
          <w:shd w:val="clear" w:color="auto" w:fill="FFFFFF"/>
          <w:lang w:eastAsia="zh-TW"/>
        </w:rPr>
        <w:t>右</w:t>
      </w:r>
      <w:r w:rsidRPr="00993E9A">
        <w:rPr>
          <w:rFonts w:eastAsia="微軟正黑體" w:hint="eastAsia"/>
          <w:shd w:val="clear" w:color="auto" w:fill="FFFFFF"/>
          <w:lang w:eastAsia="zh-TW"/>
        </w:rPr>
        <w:t>圖繪製的圖表</w:t>
      </w:r>
    </w:p>
    <w:p w14:paraId="37107935" w14:textId="0A26E736" w:rsidR="00E130AD" w:rsidRPr="00993E9A" w:rsidRDefault="00E130AD" w:rsidP="00993E9A">
      <w:pPr>
        <w:rPr>
          <w:rFonts w:eastAsia="微軟正黑體"/>
          <w:shd w:val="clear" w:color="auto" w:fill="FFFFFF"/>
          <w:lang w:eastAsia="zh-TW"/>
        </w:rPr>
      </w:pPr>
      <w:r w:rsidRPr="00993E9A">
        <w:rPr>
          <w:rFonts w:eastAsia="微軟正黑體" w:hint="eastAsia"/>
          <w:shd w:val="clear" w:color="auto" w:fill="FFFFFF"/>
          <w:lang w:eastAsia="zh-TW"/>
        </w:rPr>
        <w:t>討論</w:t>
      </w:r>
      <w:r w:rsidRPr="00993E9A">
        <w:rPr>
          <w:rFonts w:eastAsia="微軟正黑體" w:hint="eastAsia"/>
          <w:shd w:val="clear" w:color="auto" w:fill="FFFFFF"/>
          <w:lang w:eastAsia="zh-TW"/>
        </w:rPr>
        <w:t>:</w:t>
      </w:r>
    </w:p>
    <w:p w14:paraId="147F2E58" w14:textId="2A9CBAED" w:rsidR="00993E9A" w:rsidRPr="00993E9A" w:rsidRDefault="00E130AD" w:rsidP="00993E9A">
      <w:pPr>
        <w:pStyle w:val="a4"/>
        <w:numPr>
          <w:ilvl w:val="0"/>
          <w:numId w:val="4"/>
        </w:numPr>
        <w:rPr>
          <w:rFonts w:ascii="微軟正黑體" w:eastAsia="微軟正黑體" w:hAnsi="微軟正黑體"/>
          <w:color w:val="373A3C"/>
          <w:shd w:val="clear" w:color="auto" w:fill="FFFFFF"/>
          <w:lang w:eastAsia="zh-TW"/>
        </w:rPr>
      </w:pPr>
      <w:r w:rsidRPr="00993E9A">
        <w:rPr>
          <w:rFonts w:eastAsia="微軟正黑體" w:hint="eastAsia"/>
          <w:shd w:val="clear" w:color="auto" w:fill="FFFFFF"/>
          <w:lang w:eastAsia="zh-TW"/>
        </w:rPr>
        <w:t>Pr</w:t>
      </w:r>
      <w:r w:rsidRPr="00993E9A">
        <w:rPr>
          <w:rFonts w:eastAsia="微軟正黑體"/>
          <w:shd w:val="clear" w:color="auto" w:fill="FFFFFF"/>
          <w:lang w:eastAsia="zh-TW"/>
        </w:rPr>
        <w:t>ecision</w:t>
      </w:r>
      <w:r w:rsidRPr="00993E9A">
        <w:rPr>
          <w:rFonts w:eastAsia="微軟正黑體" w:hint="eastAsia"/>
          <w:shd w:val="clear" w:color="auto" w:fill="FFFFFF"/>
          <w:lang w:eastAsia="zh-TW"/>
        </w:rPr>
        <w:t>一直在</w:t>
      </w:r>
      <w:r w:rsidRPr="00993E9A">
        <w:rPr>
          <w:rFonts w:eastAsia="微軟正黑體" w:hint="eastAsia"/>
          <w:shd w:val="clear" w:color="auto" w:fill="FFFFFF"/>
          <w:lang w:eastAsia="zh-TW"/>
        </w:rPr>
        <w:t>A</w:t>
      </w:r>
      <w:r w:rsidRPr="00993E9A">
        <w:rPr>
          <w:rFonts w:eastAsia="微軟正黑體"/>
          <w:shd w:val="clear" w:color="auto" w:fill="FFFFFF"/>
          <w:lang w:eastAsia="zh-TW"/>
        </w:rPr>
        <w:t>ccuracy</w:t>
      </w:r>
      <w:r w:rsidRPr="00993E9A">
        <w:rPr>
          <w:rFonts w:eastAsia="微軟正黑體" w:hint="eastAsia"/>
          <w:shd w:val="clear" w:color="auto" w:fill="FFFFFF"/>
          <w:lang w:eastAsia="zh-TW"/>
        </w:rPr>
        <w:t>之下：</w:t>
      </w:r>
    </w:p>
    <w:p w14:paraId="1180B68C" w14:textId="076A7C98" w:rsidR="00E130AD" w:rsidRPr="00993E9A" w:rsidRDefault="00E130AD" w:rsidP="00993E9A">
      <w:pPr>
        <w:rPr>
          <w:rFonts w:ascii="微軟正黑體" w:eastAsia="微軟正黑體" w:hAnsi="微軟正黑體"/>
          <w:color w:val="373A3C"/>
          <w:shd w:val="clear" w:color="auto" w:fill="FFFFFF"/>
          <w:lang w:eastAsia="zh-TW"/>
        </w:rPr>
      </w:pPr>
      <w:r w:rsidRPr="00993E9A">
        <w:rPr>
          <w:rFonts w:eastAsia="微軟正黑體" w:hint="eastAsia"/>
          <w:shd w:val="clear" w:color="auto" w:fill="FFFFFF"/>
          <w:lang w:eastAsia="zh-TW"/>
        </w:rPr>
        <w:t>有太多沒死亡的腳色被判斷為死亡，決策樹參考的特徵可能有問題，需要再做特徵</w:t>
      </w:r>
      <w:r w:rsidR="00993E9A" w:rsidRPr="00993E9A">
        <w:rPr>
          <w:rFonts w:eastAsia="微軟正黑體" w:hint="eastAsia"/>
          <w:shd w:val="clear" w:color="auto" w:fill="FFFFFF"/>
          <w:lang w:eastAsia="zh-TW"/>
        </w:rPr>
        <w:t>篩</w:t>
      </w:r>
      <w:r w:rsidRPr="00993E9A">
        <w:rPr>
          <w:rFonts w:eastAsia="微軟正黑體" w:hint="eastAsia"/>
          <w:shd w:val="clear" w:color="auto" w:fill="FFFFFF"/>
          <w:lang w:eastAsia="zh-TW"/>
        </w:rPr>
        <w:t>選。</w:t>
      </w:r>
    </w:p>
    <w:p w14:paraId="2DBAFE06" w14:textId="52C4066D" w:rsidR="00E130AD" w:rsidRPr="00993E9A" w:rsidRDefault="00993E9A" w:rsidP="00993E9A">
      <w:pPr>
        <w:pStyle w:val="a4"/>
        <w:numPr>
          <w:ilvl w:val="0"/>
          <w:numId w:val="4"/>
        </w:numPr>
        <w:rPr>
          <w:rFonts w:ascii="微軟正黑體" w:eastAsia="微軟正黑體" w:hAnsi="微軟正黑體"/>
          <w:color w:val="373A3C"/>
          <w:shd w:val="clear" w:color="auto" w:fill="FFFFFF"/>
          <w:lang w:eastAsia="zh-TW"/>
        </w:rPr>
      </w:pPr>
      <w:r w:rsidRPr="00993E9A">
        <w:rPr>
          <w:rFonts w:ascii="微軟正黑體" w:eastAsia="微軟正黑體" w:hAnsi="微軟正黑體" w:hint="eastAsia"/>
          <w:color w:val="373A3C"/>
          <w:shd w:val="clear" w:color="auto" w:fill="FFFFFF"/>
          <w:lang w:eastAsia="zh-TW"/>
        </w:rPr>
        <w:t>Re</w:t>
      </w:r>
      <w:r w:rsidRPr="00993E9A">
        <w:rPr>
          <w:rFonts w:ascii="微軟正黑體" w:eastAsia="微軟正黑體" w:hAnsi="微軟正黑體"/>
          <w:color w:val="373A3C"/>
          <w:shd w:val="clear" w:color="auto" w:fill="FFFFFF"/>
          <w:lang w:eastAsia="zh-TW"/>
        </w:rPr>
        <w:t>call</w:t>
      </w:r>
      <w:r w:rsidRPr="00993E9A">
        <w:rPr>
          <w:rFonts w:ascii="微軟正黑體" w:eastAsia="微軟正黑體" w:hAnsi="微軟正黑體" w:hint="eastAsia"/>
          <w:color w:val="373A3C"/>
          <w:shd w:val="clear" w:color="auto" w:fill="FFFFFF"/>
          <w:lang w:eastAsia="zh-TW"/>
        </w:rPr>
        <w:t>在樹深=</w:t>
      </w:r>
      <w:r w:rsidRPr="00993E9A">
        <w:rPr>
          <w:rFonts w:ascii="微軟正黑體" w:eastAsia="微軟正黑體" w:hAnsi="微軟正黑體"/>
          <w:color w:val="373A3C"/>
          <w:shd w:val="clear" w:color="auto" w:fill="FFFFFF"/>
          <w:lang w:eastAsia="zh-TW"/>
        </w:rPr>
        <w:t>4</w:t>
      </w:r>
      <w:r w:rsidRPr="00993E9A">
        <w:rPr>
          <w:rFonts w:ascii="微軟正黑體" w:eastAsia="微軟正黑體" w:hAnsi="微軟正黑體" w:hint="eastAsia"/>
          <w:color w:val="373A3C"/>
          <w:shd w:val="clear" w:color="auto" w:fill="FFFFFF"/>
          <w:lang w:eastAsia="zh-TW"/>
        </w:rPr>
        <w:t>時，劇烈的下降，但是在樹深=5時再度回升：</w:t>
      </w:r>
    </w:p>
    <w:p w14:paraId="6B37C5B6" w14:textId="233DC5A9" w:rsidR="00993E9A" w:rsidRDefault="00993E9A" w:rsidP="00993E9A">
      <w:pPr>
        <w:rPr>
          <w:rFonts w:ascii="微軟正黑體" w:eastAsia="微軟正黑體" w:hAnsi="微軟正黑體"/>
          <w:color w:val="373A3C"/>
          <w:shd w:val="clear" w:color="auto" w:fill="FFFFFF"/>
          <w:lang w:eastAsia="zh-TW"/>
        </w:rPr>
      </w:pPr>
      <w:r w:rsidRPr="00993E9A">
        <w:rPr>
          <w:rFonts w:ascii="微軟正黑體" w:eastAsia="微軟正黑體" w:hAnsi="微軟正黑體" w:hint="eastAsia"/>
          <w:color w:val="373A3C"/>
          <w:shd w:val="clear" w:color="auto" w:fill="FFFFFF"/>
          <w:lang w:eastAsia="zh-TW"/>
        </w:rPr>
        <w:t>樹深=4時新納入的特徵應該有巨大的問題，若剔除此批特徵後再做一次決策樹也許能提升整體分數。</w:t>
      </w:r>
    </w:p>
    <w:p w14:paraId="13D498C6" w14:textId="699C7370" w:rsidR="002C7023" w:rsidRPr="0076046E" w:rsidRDefault="002C7023" w:rsidP="0076046E">
      <w:pPr>
        <w:pStyle w:val="a4"/>
        <w:numPr>
          <w:ilvl w:val="0"/>
          <w:numId w:val="4"/>
        </w:numPr>
        <w:rPr>
          <w:rFonts w:ascii="微軟正黑體" w:eastAsia="微軟正黑體" w:hAnsi="微軟正黑體" w:hint="eastAsia"/>
          <w:color w:val="373A3C"/>
          <w:shd w:val="clear" w:color="auto" w:fill="FFFFFF"/>
          <w:lang w:eastAsia="zh-TW"/>
        </w:rPr>
      </w:pPr>
      <w:r>
        <w:rPr>
          <w:rFonts w:ascii="微軟正黑體" w:eastAsia="微軟正黑體" w:hAnsi="微軟正黑體" w:hint="eastAsia"/>
          <w:color w:val="373A3C"/>
          <w:shd w:val="clear" w:color="auto" w:fill="FFFFFF"/>
          <w:lang w:eastAsia="zh-TW"/>
        </w:rPr>
        <w:t>決策樹(深度3)</w:t>
      </w:r>
      <w:r w:rsidR="0076046E">
        <w:rPr>
          <w:rFonts w:ascii="微軟正黑體" w:eastAsia="微軟正黑體" w:hAnsi="微軟正黑體" w:hint="eastAsia"/>
          <w:color w:val="373A3C"/>
          <w:shd w:val="clear" w:color="auto" w:fill="FFFFFF"/>
          <w:lang w:eastAsia="zh-TW"/>
        </w:rPr>
        <w:t>時採用的7個特徵中，有4個是家族姓氏([X8~X29])，可見家族陣營很大程度</w:t>
      </w:r>
      <w:r w:rsidR="0076046E" w:rsidRPr="0076046E">
        <w:rPr>
          <w:rFonts w:ascii="微軟正黑體" w:eastAsia="微軟正黑體" w:hAnsi="微軟正黑體" w:hint="eastAsia"/>
          <w:color w:val="373A3C"/>
          <w:shd w:val="clear" w:color="auto" w:fill="FFFFFF"/>
          <w:lang w:eastAsia="zh-TW"/>
        </w:rPr>
        <w:t>決定了腳色生存</w:t>
      </w:r>
      <w:r w:rsidR="0076046E">
        <w:rPr>
          <w:rFonts w:ascii="微軟正黑體" w:eastAsia="微軟正黑體" w:hAnsi="微軟正黑體" w:hint="eastAsia"/>
          <w:color w:val="373A3C"/>
          <w:shd w:val="clear" w:color="auto" w:fill="FFFFFF"/>
          <w:lang w:eastAsia="zh-TW"/>
        </w:rPr>
        <w:t>與否。</w:t>
      </w:r>
    </w:p>
    <w:p w14:paraId="7A016606" w14:textId="617CDE6A" w:rsidR="00E130AD" w:rsidRDefault="0076046E" w:rsidP="003A4F8A">
      <w:pPr>
        <w:rPr>
          <w:rFonts w:ascii="微軟正黑體" w:eastAsia="微軟正黑體" w:hAnsi="微軟正黑體"/>
          <w:b/>
          <w:bCs/>
          <w:color w:val="373A3C"/>
          <w:shd w:val="clear" w:color="auto" w:fill="FFFFFF"/>
          <w:lang w:eastAsia="zh-TW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15CAD42E" wp14:editId="2800E92A">
            <wp:simplePos x="0" y="0"/>
            <wp:positionH relativeFrom="column">
              <wp:posOffset>1631950</wp:posOffset>
            </wp:positionH>
            <wp:positionV relativeFrom="paragraph">
              <wp:posOffset>135255</wp:posOffset>
            </wp:positionV>
            <wp:extent cx="3314700" cy="2362200"/>
            <wp:effectExtent l="0" t="0" r="0" b="0"/>
            <wp:wrapSquare wrapText="bothSides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B5BF5968-F8EC-4327-91AB-31AADC5D6C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EE3EAD2" w14:textId="08B46DFB" w:rsidR="00E130AD" w:rsidRDefault="00E130AD" w:rsidP="003A4F8A">
      <w:pPr>
        <w:rPr>
          <w:rFonts w:ascii="微軟正黑體" w:eastAsia="微軟正黑體" w:hAnsi="微軟正黑體" w:hint="eastAsia"/>
          <w:b/>
          <w:bCs/>
          <w:color w:val="373A3C"/>
          <w:shd w:val="clear" w:color="auto" w:fill="FFFFFF"/>
          <w:lang w:eastAsia="zh-TW"/>
        </w:rPr>
      </w:pPr>
    </w:p>
    <w:p w14:paraId="3F0D6496" w14:textId="1B3A7D55" w:rsidR="00E130AD" w:rsidRDefault="00E130AD" w:rsidP="003A4F8A">
      <w:pPr>
        <w:rPr>
          <w:rFonts w:ascii="微軟正黑體" w:eastAsia="微軟正黑體" w:hAnsi="微軟正黑體"/>
          <w:b/>
          <w:bCs/>
          <w:color w:val="373A3C"/>
          <w:shd w:val="clear" w:color="auto" w:fill="FFFFFF"/>
          <w:lang w:eastAsia="zh-TW"/>
        </w:rPr>
      </w:pPr>
    </w:p>
    <w:p w14:paraId="2DE6DC81" w14:textId="0CA6044D" w:rsidR="00993E9A" w:rsidRDefault="00993E9A" w:rsidP="003A4F8A">
      <w:pPr>
        <w:rPr>
          <w:rFonts w:ascii="微軟正黑體" w:eastAsia="微軟正黑體" w:hAnsi="微軟正黑體"/>
          <w:b/>
          <w:bCs/>
          <w:color w:val="373A3C"/>
          <w:shd w:val="clear" w:color="auto" w:fill="FFFFFF"/>
          <w:lang w:eastAsia="zh-TW"/>
        </w:rPr>
      </w:pPr>
    </w:p>
    <w:p w14:paraId="57FFC3BB" w14:textId="35E2AE9B" w:rsidR="00993E9A" w:rsidRDefault="00993E9A" w:rsidP="003A4F8A">
      <w:pPr>
        <w:rPr>
          <w:rFonts w:ascii="微軟正黑體" w:eastAsia="微軟正黑體" w:hAnsi="微軟正黑體"/>
          <w:b/>
          <w:bCs/>
          <w:color w:val="373A3C"/>
          <w:shd w:val="clear" w:color="auto" w:fill="FFFFFF"/>
          <w:lang w:eastAsia="zh-TW"/>
        </w:rPr>
      </w:pPr>
    </w:p>
    <w:p w14:paraId="54513DC9" w14:textId="4BBC1AD1" w:rsidR="0076046E" w:rsidRPr="0076046E" w:rsidRDefault="0076046E" w:rsidP="003A4F8A">
      <w:pPr>
        <w:rPr>
          <w:rFonts w:ascii="微軟正黑體" w:eastAsia="微軟正黑體" w:hAnsi="微軟正黑體"/>
          <w:b/>
          <w:bCs/>
          <w:color w:val="373A3C"/>
          <w:shd w:val="clear" w:color="auto" w:fill="FFFFFF"/>
          <w:lang w:eastAsia="zh-TW"/>
        </w:rPr>
      </w:pPr>
    </w:p>
    <w:p w14:paraId="0A5D92C1" w14:textId="42D3ACE3" w:rsidR="0076046E" w:rsidRDefault="0076046E" w:rsidP="003A4F8A">
      <w:pPr>
        <w:rPr>
          <w:rFonts w:ascii="微軟正黑體" w:eastAsia="微軟正黑體" w:hAnsi="微軟正黑體"/>
          <w:b/>
          <w:bCs/>
          <w:color w:val="373A3C"/>
          <w:shd w:val="clear" w:color="auto" w:fill="FFFFFF"/>
          <w:lang w:eastAsia="zh-TW"/>
        </w:rPr>
      </w:pPr>
    </w:p>
    <w:p w14:paraId="4D9C51D6" w14:textId="00FC62A0" w:rsidR="0076046E" w:rsidRDefault="0076046E" w:rsidP="003A4F8A">
      <w:pPr>
        <w:rPr>
          <w:rFonts w:ascii="微軟正黑體" w:eastAsia="微軟正黑體" w:hAnsi="微軟正黑體"/>
          <w:b/>
          <w:bCs/>
          <w:color w:val="373A3C"/>
          <w:shd w:val="clear" w:color="auto" w:fill="FFFFFF"/>
          <w:lang w:eastAsia="zh-TW"/>
        </w:rPr>
      </w:pPr>
    </w:p>
    <w:p w14:paraId="6D604C78" w14:textId="22628837" w:rsidR="0076046E" w:rsidRDefault="0076046E" w:rsidP="003A4F8A">
      <w:pPr>
        <w:rPr>
          <w:rFonts w:ascii="微軟正黑體" w:eastAsia="微軟正黑體" w:hAnsi="微軟正黑體"/>
          <w:b/>
          <w:bCs/>
          <w:color w:val="373A3C"/>
          <w:shd w:val="clear" w:color="auto" w:fill="FFFFFF"/>
          <w:lang w:eastAsia="zh-TW"/>
        </w:rPr>
      </w:pPr>
    </w:p>
    <w:p w14:paraId="3910654C" w14:textId="450ADABE" w:rsidR="0076046E" w:rsidRDefault="0076046E" w:rsidP="003A4F8A">
      <w:pPr>
        <w:rPr>
          <w:rFonts w:ascii="微軟正黑體" w:eastAsia="微軟正黑體" w:hAnsi="微軟正黑體"/>
          <w:b/>
          <w:bCs/>
          <w:color w:val="373A3C"/>
          <w:shd w:val="clear" w:color="auto" w:fill="FFFFFF"/>
          <w:lang w:eastAsia="zh-TW"/>
        </w:rPr>
      </w:pPr>
    </w:p>
    <w:p w14:paraId="4C768576" w14:textId="77777777" w:rsidR="0076046E" w:rsidRDefault="0076046E" w:rsidP="003A4F8A">
      <w:pPr>
        <w:rPr>
          <w:rFonts w:ascii="微軟正黑體" w:eastAsia="微軟正黑體" w:hAnsi="微軟正黑體" w:hint="eastAsia"/>
          <w:b/>
          <w:bCs/>
          <w:color w:val="373A3C"/>
          <w:shd w:val="clear" w:color="auto" w:fill="FFFFFF"/>
          <w:lang w:eastAsia="zh-TW"/>
        </w:rPr>
      </w:pPr>
    </w:p>
    <w:p w14:paraId="6009E299" w14:textId="75707342" w:rsidR="00E130AD" w:rsidRPr="00993E9A" w:rsidRDefault="003A4F8A" w:rsidP="00993E9A">
      <w:pPr>
        <w:pStyle w:val="a4"/>
        <w:numPr>
          <w:ilvl w:val="0"/>
          <w:numId w:val="5"/>
        </w:numPr>
        <w:autoSpaceDE/>
        <w:autoSpaceDN/>
        <w:rPr>
          <w:rFonts w:ascii="微軟正黑體" w:eastAsia="微軟正黑體" w:hAnsi="微軟正黑體" w:hint="eastAsia"/>
          <w:b/>
          <w:bCs/>
          <w:color w:val="373A3C"/>
          <w:shd w:val="clear" w:color="auto" w:fill="FFFFFF"/>
        </w:rPr>
      </w:pPr>
      <w:r w:rsidRPr="00993E9A">
        <w:rPr>
          <w:rFonts w:ascii="微軟正黑體" w:eastAsia="微軟正黑體" w:hAnsi="微軟正黑體" w:hint="eastAsia"/>
          <w:b/>
          <w:bCs/>
          <w:color w:val="373A3C"/>
          <w:shd w:val="clear" w:color="auto" w:fill="FFFFFF"/>
        </w:rPr>
        <w:lastRenderedPageBreak/>
        <w:t>Confusion Matrix</w:t>
      </w:r>
      <w:proofErr w:type="spellStart"/>
      <w:r w:rsidRPr="00993E9A">
        <w:rPr>
          <w:rFonts w:ascii="微軟正黑體" w:eastAsia="微軟正黑體" w:hAnsi="微軟正黑體" w:hint="eastAsia"/>
          <w:b/>
          <w:bCs/>
          <w:color w:val="373A3C"/>
          <w:shd w:val="clear" w:color="auto" w:fill="FFFFFF"/>
        </w:rPr>
        <w:t>的結果截圖</w:t>
      </w:r>
      <w:proofErr w:type="spellEnd"/>
      <w:r w:rsidR="00E130AD" w:rsidRPr="00993E9A">
        <w:rPr>
          <w:rFonts w:ascii="微軟正黑體" w:eastAsia="微軟正黑體" w:hAnsi="微軟正黑體" w:hint="eastAsia"/>
          <w:b/>
          <w:bCs/>
          <w:color w:val="373A3C"/>
          <w:shd w:val="clear" w:color="auto" w:fill="FFFFFF"/>
          <w:lang w:eastAsia="zh-TW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4793A27A" w14:textId="7260FFB2" w:rsidR="00E130AD" w:rsidRPr="00E130AD" w:rsidRDefault="00E130AD" w:rsidP="003A4F8A">
      <w:pPr>
        <w:rPr>
          <w:rFonts w:eastAsia="微軟正黑體" w:hint="eastAsia"/>
          <w:sz w:val="24"/>
          <w:szCs w:val="24"/>
          <w:shd w:val="clear" w:color="auto" w:fill="FFFFFF"/>
          <w:lang w:eastAsia="zh-TW"/>
        </w:rPr>
      </w:pPr>
      <w:r w:rsidRPr="003A4F8A">
        <w:rPr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3F96A1FB" wp14:editId="2BDCEDB5">
            <wp:simplePos x="0" y="0"/>
            <wp:positionH relativeFrom="column">
              <wp:posOffset>3175</wp:posOffset>
            </wp:positionH>
            <wp:positionV relativeFrom="paragraph">
              <wp:posOffset>27940</wp:posOffset>
            </wp:positionV>
            <wp:extent cx="4669790" cy="3857625"/>
            <wp:effectExtent l="0" t="0" r="0" b="0"/>
            <wp:wrapTight wrapText="bothSides">
              <wp:wrapPolygon edited="0">
                <wp:start x="0" y="0"/>
                <wp:lineTo x="0" y="21547"/>
                <wp:lineTo x="21500" y="21547"/>
                <wp:lineTo x="2150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94413" w14:textId="1575110C" w:rsidR="003A4F8A" w:rsidRDefault="003A4F8A" w:rsidP="003A4F8A">
      <w:pPr>
        <w:pStyle w:val="a3"/>
        <w:ind w:left="6310"/>
        <w:rPr>
          <w:sz w:val="20"/>
        </w:rPr>
      </w:pPr>
    </w:p>
    <w:p w14:paraId="59B21DCC" w14:textId="4B6FCFD3" w:rsidR="003A4F8A" w:rsidRDefault="003A4F8A" w:rsidP="003A4F8A">
      <w:pPr>
        <w:pStyle w:val="a3"/>
        <w:ind w:left="6310"/>
        <w:rPr>
          <w:sz w:val="20"/>
        </w:rPr>
      </w:pPr>
    </w:p>
    <w:p w14:paraId="650B9F9B" w14:textId="09F6FA25" w:rsidR="003A4F8A" w:rsidRDefault="003A4F8A" w:rsidP="003A4F8A">
      <w:pPr>
        <w:pStyle w:val="a3"/>
        <w:ind w:left="6310"/>
        <w:rPr>
          <w:sz w:val="20"/>
        </w:rPr>
      </w:pPr>
    </w:p>
    <w:p w14:paraId="62E70214" w14:textId="5347B2A6" w:rsidR="003A4F8A" w:rsidRDefault="003A4F8A" w:rsidP="003A4F8A">
      <w:pPr>
        <w:pStyle w:val="a3"/>
        <w:ind w:left="6310"/>
        <w:rPr>
          <w:sz w:val="20"/>
        </w:rPr>
      </w:pPr>
    </w:p>
    <w:p w14:paraId="009D6E0A" w14:textId="3293200B" w:rsidR="003A4F8A" w:rsidRDefault="003A4F8A" w:rsidP="003A4F8A">
      <w:pPr>
        <w:pStyle w:val="a3"/>
        <w:ind w:left="6310"/>
        <w:rPr>
          <w:sz w:val="20"/>
        </w:rPr>
      </w:pPr>
    </w:p>
    <w:p w14:paraId="5141187E" w14:textId="49557E97" w:rsidR="003A4F8A" w:rsidRDefault="003A4F8A" w:rsidP="003A4F8A">
      <w:pPr>
        <w:pStyle w:val="a3"/>
        <w:ind w:left="6310"/>
        <w:rPr>
          <w:sz w:val="20"/>
        </w:rPr>
      </w:pPr>
    </w:p>
    <w:p w14:paraId="6FE63CB8" w14:textId="6EB46530" w:rsidR="003A4F8A" w:rsidRDefault="003A4F8A" w:rsidP="003A4F8A">
      <w:pPr>
        <w:pStyle w:val="a3"/>
        <w:ind w:left="6310"/>
        <w:rPr>
          <w:sz w:val="20"/>
        </w:rPr>
      </w:pPr>
    </w:p>
    <w:p w14:paraId="199AD681" w14:textId="6423D446" w:rsidR="003A4F8A" w:rsidRDefault="003A4F8A" w:rsidP="003A4F8A">
      <w:pPr>
        <w:pStyle w:val="a3"/>
        <w:ind w:left="6310"/>
        <w:rPr>
          <w:sz w:val="20"/>
        </w:rPr>
      </w:pPr>
    </w:p>
    <w:p w14:paraId="4D937139" w14:textId="2C6B71D9" w:rsidR="003A4F8A" w:rsidRDefault="003A4F8A" w:rsidP="003A4F8A">
      <w:pPr>
        <w:pStyle w:val="a3"/>
        <w:ind w:left="6310"/>
        <w:rPr>
          <w:sz w:val="20"/>
        </w:rPr>
      </w:pPr>
    </w:p>
    <w:p w14:paraId="30FB5904" w14:textId="3592B75C" w:rsidR="003A4F8A" w:rsidRDefault="003A4F8A" w:rsidP="003A4F8A">
      <w:pPr>
        <w:pStyle w:val="a3"/>
        <w:ind w:left="6310"/>
        <w:rPr>
          <w:sz w:val="20"/>
        </w:rPr>
      </w:pPr>
    </w:p>
    <w:p w14:paraId="52FE50A7" w14:textId="77777777" w:rsidR="00E130AD" w:rsidRDefault="00E130AD" w:rsidP="003A4F8A">
      <w:pPr>
        <w:pStyle w:val="a3"/>
        <w:ind w:left="6310"/>
        <w:rPr>
          <w:sz w:val="20"/>
        </w:rPr>
      </w:pPr>
    </w:p>
    <w:p w14:paraId="05096596" w14:textId="548AE4A9" w:rsidR="003A4F8A" w:rsidRDefault="003A4F8A" w:rsidP="003A4F8A">
      <w:pPr>
        <w:pStyle w:val="a3"/>
        <w:ind w:left="6310"/>
        <w:rPr>
          <w:sz w:val="20"/>
        </w:rPr>
      </w:pPr>
    </w:p>
    <w:p w14:paraId="6F7317EF" w14:textId="73FC24CA" w:rsidR="003A4F8A" w:rsidRDefault="003A4F8A" w:rsidP="003A4F8A">
      <w:pPr>
        <w:pStyle w:val="a3"/>
        <w:ind w:left="6310"/>
        <w:rPr>
          <w:sz w:val="20"/>
        </w:rPr>
      </w:pPr>
    </w:p>
    <w:p w14:paraId="5C2525ED" w14:textId="182CEF15" w:rsidR="003A4F8A" w:rsidRDefault="003A4F8A" w:rsidP="003A4F8A">
      <w:pPr>
        <w:pStyle w:val="a3"/>
        <w:ind w:left="6310"/>
        <w:rPr>
          <w:sz w:val="20"/>
        </w:rPr>
      </w:pPr>
    </w:p>
    <w:p w14:paraId="0EDCC762" w14:textId="46D9AA68" w:rsidR="003A4F8A" w:rsidRDefault="003A4F8A" w:rsidP="003A4F8A">
      <w:pPr>
        <w:pStyle w:val="a3"/>
        <w:ind w:left="6310"/>
        <w:rPr>
          <w:sz w:val="20"/>
        </w:rPr>
      </w:pPr>
    </w:p>
    <w:p w14:paraId="276B2D47" w14:textId="55B4B9EF" w:rsidR="003A4F8A" w:rsidRDefault="003A4F8A" w:rsidP="003A4F8A">
      <w:pPr>
        <w:pStyle w:val="a3"/>
        <w:ind w:left="6310"/>
        <w:rPr>
          <w:sz w:val="20"/>
        </w:rPr>
      </w:pPr>
    </w:p>
    <w:p w14:paraId="114DE80F" w14:textId="74CC3FF1" w:rsidR="003A4F8A" w:rsidRDefault="003A4F8A" w:rsidP="003A4F8A">
      <w:pPr>
        <w:pStyle w:val="a3"/>
        <w:ind w:left="6310"/>
        <w:rPr>
          <w:sz w:val="20"/>
        </w:rPr>
      </w:pPr>
    </w:p>
    <w:p w14:paraId="5ABDFF1A" w14:textId="45F080B5" w:rsidR="003A4F8A" w:rsidRDefault="003A4F8A" w:rsidP="003A4F8A">
      <w:pPr>
        <w:pStyle w:val="a3"/>
        <w:ind w:left="6310"/>
        <w:rPr>
          <w:sz w:val="20"/>
        </w:rPr>
      </w:pPr>
    </w:p>
    <w:p w14:paraId="7282B47C" w14:textId="77777777" w:rsidR="00993E9A" w:rsidRDefault="00993E9A" w:rsidP="003A4F8A">
      <w:pPr>
        <w:pStyle w:val="a3"/>
        <w:ind w:left="6310"/>
        <w:rPr>
          <w:sz w:val="20"/>
        </w:rPr>
      </w:pPr>
    </w:p>
    <w:p w14:paraId="348EA2D0" w14:textId="5F08D01D" w:rsidR="00E130AD" w:rsidRDefault="00E130AD" w:rsidP="003A4F8A">
      <w:pPr>
        <w:pStyle w:val="a3"/>
        <w:ind w:left="6310"/>
        <w:rPr>
          <w:sz w:val="20"/>
        </w:rPr>
      </w:pPr>
    </w:p>
    <w:p w14:paraId="7024DE78" w14:textId="51779E0D" w:rsidR="00E130AD" w:rsidRDefault="00E130AD" w:rsidP="003A4F8A">
      <w:pPr>
        <w:pStyle w:val="a3"/>
        <w:ind w:left="6310"/>
        <w:rPr>
          <w:sz w:val="20"/>
        </w:rPr>
      </w:pPr>
    </w:p>
    <w:p w14:paraId="74F72752" w14:textId="48AC6362" w:rsidR="00E130AD" w:rsidRDefault="00E130AD" w:rsidP="003A4F8A">
      <w:pPr>
        <w:pStyle w:val="a3"/>
        <w:ind w:left="6310"/>
        <w:rPr>
          <w:sz w:val="20"/>
        </w:rPr>
      </w:pPr>
    </w:p>
    <w:p w14:paraId="186D8457" w14:textId="3C7ABA00" w:rsidR="00E130AD" w:rsidRDefault="00E130AD" w:rsidP="003A4F8A">
      <w:pPr>
        <w:pStyle w:val="a3"/>
        <w:ind w:left="6310"/>
        <w:rPr>
          <w:sz w:val="20"/>
        </w:rPr>
      </w:pPr>
    </w:p>
    <w:p w14:paraId="4B3E54E9" w14:textId="314C505A" w:rsidR="00E130AD" w:rsidRDefault="00E130AD" w:rsidP="003A4F8A">
      <w:pPr>
        <w:pStyle w:val="a3"/>
        <w:ind w:left="6310"/>
        <w:rPr>
          <w:sz w:val="20"/>
        </w:rPr>
      </w:pPr>
    </w:p>
    <w:p w14:paraId="57B36123" w14:textId="17A270C1" w:rsidR="00E130AD" w:rsidRDefault="00E130AD" w:rsidP="003A4F8A">
      <w:pPr>
        <w:pStyle w:val="a3"/>
        <w:ind w:left="6310"/>
        <w:rPr>
          <w:sz w:val="20"/>
        </w:rPr>
      </w:pPr>
    </w:p>
    <w:p w14:paraId="4DCC6B50" w14:textId="363DB5AD" w:rsidR="00E130AD" w:rsidRDefault="00E130AD" w:rsidP="003A4F8A">
      <w:pPr>
        <w:pStyle w:val="a3"/>
        <w:ind w:left="6310"/>
        <w:rPr>
          <w:sz w:val="20"/>
        </w:rPr>
      </w:pPr>
    </w:p>
    <w:p w14:paraId="786F90FA" w14:textId="2CEA5C7A" w:rsidR="00E130AD" w:rsidRDefault="00E130AD" w:rsidP="003A4F8A">
      <w:pPr>
        <w:pStyle w:val="a3"/>
        <w:ind w:left="6310"/>
        <w:rPr>
          <w:sz w:val="20"/>
        </w:rPr>
      </w:pPr>
    </w:p>
    <w:p w14:paraId="35EA87CB" w14:textId="01683790" w:rsidR="00993E9A" w:rsidRDefault="00993E9A" w:rsidP="003A4F8A">
      <w:pPr>
        <w:pStyle w:val="a3"/>
        <w:ind w:left="6310"/>
        <w:rPr>
          <w:sz w:val="20"/>
        </w:rPr>
      </w:pPr>
    </w:p>
    <w:p w14:paraId="1628475D" w14:textId="2246692B" w:rsidR="00993E9A" w:rsidRDefault="00993E9A" w:rsidP="003A4F8A">
      <w:pPr>
        <w:pStyle w:val="a3"/>
        <w:ind w:left="6310"/>
        <w:rPr>
          <w:sz w:val="20"/>
        </w:rPr>
      </w:pPr>
    </w:p>
    <w:p w14:paraId="50660454" w14:textId="77777777" w:rsidR="005304D3" w:rsidRDefault="00995864">
      <w:pPr>
        <w:pStyle w:val="a3"/>
        <w:ind w:left="6310"/>
        <w:rPr>
          <w:sz w:val="20"/>
        </w:rPr>
      </w:pPr>
      <w:r>
        <w:lastRenderedPageBreak/>
        <w:pict w14:anchorId="7F817495">
          <v:group id="_x0000_s1080" style="position:absolute;left:0;text-align:left;margin-left:563.8pt;margin-top:107.6pt;width:138.25pt;height:104.9pt;z-index:-15821312;mso-position-horizontal-relative:page;mso-position-vertical-relative:page" coordorigin="11276,2152" coordsize="2765,2098">
            <v:shape id="_x0000_s1084" style="position:absolute;left:11285;top:2162;width:689;height:581" coordorigin="11286,2162" coordsize="689,581" path="m11286,2162r60,51l11407,2265r63,52l11532,2370r63,53l11659,2477r63,53l11786,2584r63,53l11912,2690r63,53e" filled="f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style="position:absolute;left:11921;top:2681;width:218;height:203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11275;top:2152;width:1101;height:732" filled="f" stroked="f">
              <v:textbox inset="0,0,0,0">
                <w:txbxContent>
                  <w:p w14:paraId="4A00103B" w14:textId="77777777" w:rsidR="005304D3" w:rsidRDefault="00995864">
                    <w:pPr>
                      <w:spacing w:before="36"/>
                      <w:ind w:left="511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False</w:t>
                    </w:r>
                  </w:p>
                </w:txbxContent>
              </v:textbox>
            </v:shape>
            <v:shape id="_x0000_s1081" type="#_x0000_t202" style="position:absolute;left:11810;top:2880;width:2220;height:1360" filled="f" strokeweight="1pt">
              <v:textbox inset="0,0,0,0">
                <w:txbxContent>
                  <w:p w14:paraId="3EEA79CF" w14:textId="77777777" w:rsidR="005304D3" w:rsidRDefault="00995864">
                    <w:pPr>
                      <w:spacing w:before="32" w:line="311" w:lineRule="exact"/>
                      <w:ind w:left="112" w:right="115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X[14] </w:t>
                    </w:r>
                    <w:r>
                      <w:rPr>
                        <w:sz w:val="28"/>
                      </w:rPr>
                      <w:t>&lt;= 0.5</w:t>
                    </w:r>
                  </w:p>
                  <w:p w14:paraId="444FE26D" w14:textId="77777777" w:rsidR="005304D3" w:rsidRDefault="00995864">
                    <w:pPr>
                      <w:spacing w:line="300" w:lineRule="exact"/>
                      <w:ind w:left="109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gini = 0.26</w:t>
                    </w:r>
                  </w:p>
                  <w:p w14:paraId="47AE3C79" w14:textId="77777777" w:rsidR="005304D3" w:rsidRDefault="00995864">
                    <w:pPr>
                      <w:spacing w:line="300" w:lineRule="exact"/>
                      <w:ind w:left="103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182</w:t>
                    </w:r>
                  </w:p>
                  <w:p w14:paraId="0252D5BD" w14:textId="77777777" w:rsidR="005304D3" w:rsidRDefault="00995864">
                    <w:pPr>
                      <w:spacing w:line="311" w:lineRule="exact"/>
                      <w:ind w:left="112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[154, 28]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626A66">
          <v:group id="_x0000_s1077" style="position:absolute;left:0;text-align:left;margin-left:286.6pt;margin-top:211.6pt;width:64.85pt;height:36.8pt;z-index:15731712;mso-position-horizontal-relative:page;mso-position-vertical-relative:page" coordorigin="5732,4232" coordsize="1297,736">
            <v:shape id="_x0000_s1079" style="position:absolute;left:5917;top:4242;width:1101;height:617" coordorigin="5917,4242" coordsize="1101,617" path="m7018,4242r-66,38l6885,4317r-68,38l6749,4393r-69,39l6611,4471r-70,39l6472,4549r-70,39l6332,4627r-70,39l6192,4705r-69,39l6054,4783r-69,38l5917,4859e" filled="f" strokeweight="1pt">
              <v:path arrowok="t"/>
            </v:shape>
            <v:shape id="_x0000_s1078" type="#_x0000_t75" style="position:absolute;left:5732;top:4788;width:229;height:179">
              <v:imagedata r:id="rId11" o:title=""/>
            </v:shape>
            <w10:wrap anchorx="page" anchory="page"/>
          </v:group>
        </w:pict>
      </w:r>
      <w:r>
        <w:pict w14:anchorId="6E987EAE">
          <v:group id="_x0000_s1074" style="position:absolute;left:0;text-align:left;margin-left:406pt;margin-top:212.1pt;width:8pt;height:36.1pt;z-index:15732224;mso-position-horizontal-relative:page;mso-position-vertical-relative:page" coordorigin="8120,4242" coordsize="160,722">
            <v:shape id="_x0000_s1076" style="position:absolute;left:8200;top:4242;width:2;height:509" coordorigin="8200,4242" coordsize="0,509" path="m8200,4242r,l8200,4665r,86e" filled="f" strokeweight="1pt">
              <v:path arrowok="t"/>
            </v:shape>
            <v:shape id="_x0000_s1075" type="#_x0000_t75" style="position:absolute;left:8120;top:4743;width:160;height:220">
              <v:imagedata r:id="rId12" o:title=""/>
            </v:shape>
            <w10:wrap anchorx="page" anchory="page"/>
          </v:group>
        </w:pict>
      </w:r>
      <w:r>
        <w:pict w14:anchorId="6B40B8D1">
          <v:group id="_x0000_s1071" style="position:absolute;left:0;text-align:left;margin-left:224pt;margin-top:316.05pt;width:8pt;height:36.25pt;z-index:15732736;mso-position-horizontal-relative:page;mso-position-vertical-relative:page" coordorigin="4480,6321" coordsize="160,725">
            <v:shape id="_x0000_s1073" style="position:absolute;left:4560;top:6321;width:2;height:510" coordorigin="4560,6321" coordsize="0,510" path="m4560,6321r,l4560,6746r,84e" filled="f" strokeweight="1pt">
              <v:path arrowok="t"/>
            </v:shape>
            <v:shape id="_x0000_s1072" type="#_x0000_t75" style="position:absolute;left:4480;top:6825;width:160;height:220">
              <v:imagedata r:id="rId13" o:title=""/>
            </v:shape>
            <w10:wrap anchorx="page" anchory="page"/>
          </v:group>
        </w:pict>
      </w:r>
      <w:r>
        <w:pict w14:anchorId="2CFF2170">
          <v:group id="_x0000_s1067" style="position:absolute;left:0;text-align:left;margin-left:427pt;margin-top:315.55pt;width:92pt;height:89.95pt;z-index:15733248;mso-position-horizontal-relative:page;mso-position-vertical-relative:page" coordorigin="8540,6311" coordsize="1840,1799">
            <v:shape id="_x0000_s1070" style="position:absolute;left:8640;top:6321;width:362;height:543" coordorigin="8641,6321" coordsize="362,543" path="m8641,6321r44,67l8730,6455r46,68l8821,6592r46,69l8913,6729r45,68l9002,6864e" filled="f" strokeweight="1pt">
              <v:path arrowok="t"/>
            </v:shape>
            <v:shape id="_x0000_s1069" type="#_x0000_t75" style="position:absolute;left:8937;top:6820;width:190;height:226">
              <v:imagedata r:id="rId14" o:title=""/>
            </v:shape>
            <v:shape id="_x0000_s1068" type="#_x0000_t202" style="position:absolute;left:8550;top:7040;width:1820;height:1060" filled="f" strokeweight="1pt">
              <v:textbox inset="0,0,0,0">
                <w:txbxContent>
                  <w:p w14:paraId="72B1F7B5" w14:textId="77777777" w:rsidR="005304D3" w:rsidRDefault="00995864">
                    <w:pPr>
                      <w:spacing w:before="32" w:line="311" w:lineRule="exact"/>
                      <w:ind w:left="30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gini </w:t>
                    </w:r>
                    <w:r>
                      <w:rPr>
                        <w:sz w:val="28"/>
                      </w:rPr>
                      <w:t>= 0.48</w:t>
                    </w:r>
                  </w:p>
                  <w:p w14:paraId="3078DF4E" w14:textId="77777777" w:rsidR="005304D3" w:rsidRDefault="00995864">
                    <w:pPr>
                      <w:spacing w:line="300" w:lineRule="exact"/>
                      <w:ind w:left="150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 xml:space="preserve">samples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33"/>
                        <w:sz w:val="28"/>
                      </w:rPr>
                      <w:t xml:space="preserve"> </w:t>
                    </w:r>
                    <w:r>
                      <w:rPr>
                        <w:spacing w:val="-3"/>
                        <w:sz w:val="28"/>
                      </w:rPr>
                      <w:t>15</w:t>
                    </w:r>
                  </w:p>
                  <w:p w14:paraId="281B7340" w14:textId="77777777" w:rsidR="005304D3" w:rsidRDefault="00995864">
                    <w:pPr>
                      <w:spacing w:line="311" w:lineRule="exact"/>
                      <w:ind w:left="150"/>
                      <w:rPr>
                        <w:sz w:val="28"/>
                      </w:rPr>
                    </w:pPr>
                    <w:r>
                      <w:rPr>
                        <w:spacing w:val="-8"/>
                        <w:sz w:val="28"/>
                      </w:rPr>
                      <w:t xml:space="preserve">value </w:t>
                    </w:r>
                    <w:r>
                      <w:rPr>
                        <w:sz w:val="28"/>
                      </w:rPr>
                      <w:t xml:space="preserve">= </w:t>
                    </w:r>
                    <w:r>
                      <w:rPr>
                        <w:spacing w:val="-4"/>
                        <w:sz w:val="28"/>
                      </w:rPr>
                      <w:t>[6,</w:t>
                    </w:r>
                    <w:r>
                      <w:rPr>
                        <w:spacing w:val="35"/>
                        <w:sz w:val="28"/>
                      </w:rPr>
                      <w:t xml:space="preserve"> </w:t>
                    </w:r>
                    <w:r>
                      <w:rPr>
                        <w:spacing w:val="-3"/>
                        <w:sz w:val="28"/>
                      </w:rPr>
                      <w:t>9]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2B294BC">
          <v:group id="_x0000_s1064" style="position:absolute;left:0;text-align:left;margin-left:642pt;margin-top:212.1pt;width:8pt;height:36.1pt;z-index:15733760;mso-position-horizontal-relative:page;mso-position-vertical-relative:page" coordorigin="12840,4242" coordsize="160,722">
            <v:shape id="_x0000_s1066" style="position:absolute;left:12920;top:4242;width:2;height:509" coordorigin="12920,4242" coordsize="0,509" path="m12920,4242r,l12920,4665r,86e" filled="f" strokeweight="1pt">
              <v:path arrowok="t"/>
            </v:shape>
            <v:shape id="_x0000_s1065" type="#_x0000_t75" style="position:absolute;left:12840;top:4743;width:160;height:220">
              <v:imagedata r:id="rId12" o:title=""/>
            </v:shape>
            <w10:wrap anchorx="page" anchory="page"/>
          </v:group>
        </w:pict>
      </w:r>
      <w:r>
        <w:pict w14:anchorId="2800E257">
          <v:group id="_x0000_s1061" style="position:absolute;left:0;text-align:left;margin-left:701.05pt;margin-top:211.05pt;width:73.8pt;height:43.7pt;z-index:15734272;mso-position-horizontal-relative:page;mso-position-vertical-relative:page" coordorigin="14021,4221" coordsize="1476,874">
            <v:shape id="_x0000_s1063" style="position:absolute;left:14030;top:4231;width:1279;height:750" coordorigin="14031,4231" coordsize="1279,750" path="m14031,4231r65,38l14161,4308r67,39l14295,4386r68,40l14431,4466r68,40l14568,4546r68,40l14705,4626r69,41l14842,4707r68,40l14978,4787r68,39l15113,4865r66,39l15245,4943r64,38e" filled="f" strokeweight="1pt">
              <v:path arrowok="t"/>
            </v:shape>
            <v:shape id="_x0000_s1062" type="#_x0000_t75" style="position:absolute;left:15268;top:4912;width:228;height:182">
              <v:imagedata r:id="rId15" o:title=""/>
            </v:shape>
            <w10:wrap anchorx="page" anchory="page"/>
          </v:group>
        </w:pict>
      </w:r>
      <w:r>
        <w:pict w14:anchorId="44F7E89D">
          <v:group id="_x0000_s1057" style="position:absolute;left:0;text-align:left;margin-left:665pt;margin-top:315.55pt;width:92pt;height:89.95pt;z-index:15734784;mso-position-horizontal-relative:page;mso-position-vertical-relative:page" coordorigin="13300,6311" coordsize="1840,1799">
            <v:shape id="_x0000_s1060" style="position:absolute;left:13374;top:6321;width:378;height:549" coordorigin="13375,6321" coordsize="378,549" path="m13375,6321r46,67l13468,6456r47,69l13563,6595r48,69l13658,6733r47,69l13752,6869e" filled="f" strokeweight="1pt">
              <v:path arrowok="t"/>
            </v:shape>
            <v:shape id="_x0000_s1059" type="#_x0000_t75" style="position:absolute;left:13684;top:6820;width:192;height:225">
              <v:imagedata r:id="rId16" o:title=""/>
            </v:shape>
            <v:shape id="_x0000_s1058" type="#_x0000_t202" style="position:absolute;left:13310;top:7040;width:1820;height:1060" filled="f" strokeweight="1pt">
              <v:textbox inset="0,0,0,0">
                <w:txbxContent>
                  <w:p w14:paraId="55188009" w14:textId="77777777" w:rsidR="005304D3" w:rsidRDefault="00995864">
                    <w:pPr>
                      <w:spacing w:before="32" w:line="311" w:lineRule="exact"/>
                      <w:ind w:left="30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gini = 0.48</w:t>
                    </w:r>
                  </w:p>
                  <w:p w14:paraId="27F4BF53" w14:textId="77777777" w:rsidR="005304D3" w:rsidRDefault="00995864">
                    <w:pPr>
                      <w:spacing w:line="300" w:lineRule="exact"/>
                      <w:ind w:left="150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 xml:space="preserve">samples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33"/>
                        <w:sz w:val="28"/>
                      </w:rPr>
                      <w:t xml:space="preserve"> </w:t>
                    </w:r>
                    <w:r>
                      <w:rPr>
                        <w:spacing w:val="-3"/>
                        <w:sz w:val="28"/>
                      </w:rPr>
                      <w:t>10</w:t>
                    </w:r>
                  </w:p>
                  <w:p w14:paraId="735C95C3" w14:textId="77777777" w:rsidR="005304D3" w:rsidRDefault="00995864">
                    <w:pPr>
                      <w:spacing w:line="311" w:lineRule="exact"/>
                      <w:ind w:left="150"/>
                      <w:rPr>
                        <w:sz w:val="28"/>
                      </w:rPr>
                    </w:pPr>
                    <w:r>
                      <w:rPr>
                        <w:spacing w:val="-8"/>
                        <w:sz w:val="28"/>
                      </w:rPr>
                      <w:t xml:space="preserve">value </w:t>
                    </w:r>
                    <w:r>
                      <w:rPr>
                        <w:sz w:val="28"/>
                      </w:rPr>
                      <w:t xml:space="preserve">= </w:t>
                    </w:r>
                    <w:r>
                      <w:rPr>
                        <w:spacing w:val="-4"/>
                        <w:sz w:val="28"/>
                      </w:rPr>
                      <w:t>[6,</w:t>
                    </w:r>
                    <w:r>
                      <w:rPr>
                        <w:spacing w:val="35"/>
                        <w:sz w:val="28"/>
                      </w:rPr>
                      <w:t xml:space="preserve"> </w:t>
                    </w:r>
                    <w:r>
                      <w:rPr>
                        <w:spacing w:val="-3"/>
                        <w:sz w:val="28"/>
                      </w:rPr>
                      <w:t>4]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A3B409">
          <v:group id="_x0000_s1054" style="position:absolute;left:0;text-align:left;margin-left:816pt;margin-top:316.05pt;width:8pt;height:36.25pt;z-index:15735296;mso-position-horizontal-relative:page;mso-position-vertical-relative:page" coordorigin="16320,6321" coordsize="160,725">
            <v:shape id="_x0000_s1056" style="position:absolute;left:16400;top:6321;width:2;height:510" coordorigin="16400,6321" coordsize="0,510" path="m16400,6321r,l16400,6746r,84e" filled="f" strokeweight="1pt">
              <v:path arrowok="t"/>
            </v:shape>
            <v:shape id="_x0000_s1055" type="#_x0000_t75" style="position:absolute;left:16320;top:6825;width:160;height:220">
              <v:imagedata r:id="rId17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51D2689">
          <v:group id="_x0000_s1048" style="width:234pt;height:173pt;mso-position-horizontal-relative:char;mso-position-vertical-relative:line" coordsize="4680,3460">
            <v:shape id="_x0000_s1053" style="position:absolute;left:2094;top:1372;width:649;height:576" coordorigin="2095,1372" coordsize="649,576" path="m2743,1372r-57,51l2629,1474r-59,52l2511,1578r-59,53l2392,1684r-60,53l2273,1790r-60,53l2154,1895r-59,53e" filled="f" strokeweight="1pt">
              <v:path arrowok="t"/>
            </v:shape>
            <v:shape id="_x0000_s1052" type="#_x0000_t75" style="position:absolute;left:1930;top:1888;width:217;height:206">
              <v:imagedata r:id="rId18" o:title=""/>
            </v:shape>
            <v:shape id="_x0000_s1051" type="#_x0000_t202" style="position:absolute;left:1700;top:1362;width:1053;height:732" filled="f" stroked="f">
              <v:textbox inset="0,0,0,0">
                <w:txbxContent>
                  <w:p w14:paraId="538DAC32" w14:textId="77777777" w:rsidR="005304D3" w:rsidRDefault="00995864">
                    <w:pPr>
                      <w:spacing w:before="3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True</w:t>
                    </w:r>
                  </w:p>
                </w:txbxContent>
              </v:textbox>
            </v:shape>
            <v:shape id="_x0000_s1050" type="#_x0000_t202" style="position:absolute;left:10;top:2090;width:2360;height:1360" filled="f" strokeweight="1pt">
              <v:textbox inset="0,0,0,0">
                <w:txbxContent>
                  <w:p w14:paraId="0092EFAE" w14:textId="77777777" w:rsidR="005304D3" w:rsidRDefault="00995864">
                    <w:pPr>
                      <w:spacing w:before="32" w:line="311" w:lineRule="exact"/>
                      <w:ind w:left="109" w:right="10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X[7] </w:t>
                    </w:r>
                    <w:r>
                      <w:rPr>
                        <w:sz w:val="28"/>
                      </w:rPr>
                      <w:t>&lt;= 0.5</w:t>
                    </w:r>
                  </w:p>
                  <w:p w14:paraId="20019F3C" w14:textId="77777777" w:rsidR="005304D3" w:rsidRDefault="00995864">
                    <w:pPr>
                      <w:spacing w:line="300" w:lineRule="exact"/>
                      <w:ind w:left="109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gini = 0.49</w:t>
                    </w:r>
                  </w:p>
                  <w:p w14:paraId="79467D0A" w14:textId="77777777" w:rsidR="005304D3" w:rsidRDefault="00995864">
                    <w:pPr>
                      <w:spacing w:line="300" w:lineRule="exact"/>
                      <w:ind w:left="105" w:right="11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505</w:t>
                    </w:r>
                  </w:p>
                  <w:p w14:paraId="2037CF79" w14:textId="77777777" w:rsidR="005304D3" w:rsidRDefault="00995864">
                    <w:pPr>
                      <w:spacing w:line="311" w:lineRule="exact"/>
                      <w:ind w:left="109" w:right="11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[288, 217]</w:t>
                    </w:r>
                  </w:p>
                </w:txbxContent>
              </v:textbox>
            </v:shape>
            <v:shape id="_x0000_s1049" type="#_x0000_t202" style="position:absolute;left:2310;top:10;width:2360;height:1360" filled="f" strokeweight="1pt">
              <v:textbox inset="0,0,0,0">
                <w:txbxContent>
                  <w:p w14:paraId="7E33A6B6" w14:textId="77777777" w:rsidR="005304D3" w:rsidRDefault="00995864">
                    <w:pPr>
                      <w:spacing w:before="32" w:line="311" w:lineRule="exact"/>
                      <w:ind w:left="109" w:right="109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 xml:space="preserve">X[6] </w:t>
                    </w:r>
                    <w:r>
                      <w:rPr>
                        <w:spacing w:val="3"/>
                        <w:sz w:val="28"/>
                      </w:rPr>
                      <w:t>&lt;=</w:t>
                    </w:r>
                    <w:r>
                      <w:rPr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0.5</w:t>
                    </w:r>
                  </w:p>
                  <w:p w14:paraId="1E8F89FB" w14:textId="77777777" w:rsidR="005304D3" w:rsidRDefault="00995864">
                    <w:pPr>
                      <w:spacing w:line="300" w:lineRule="exact"/>
                      <w:ind w:left="106" w:right="119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8"/>
                        <w:sz w:val="28"/>
                      </w:rPr>
                      <w:t xml:space="preserve">gini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spacing w:val="-3"/>
                        <w:sz w:val="28"/>
                      </w:rPr>
                      <w:t>0.459</w:t>
                    </w:r>
                  </w:p>
                  <w:p w14:paraId="03AD3163" w14:textId="77777777" w:rsidR="005304D3" w:rsidRDefault="00995864">
                    <w:pPr>
                      <w:spacing w:line="300" w:lineRule="exact"/>
                      <w:ind w:left="105" w:right="11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687</w:t>
                    </w:r>
                  </w:p>
                  <w:p w14:paraId="264C5638" w14:textId="77777777" w:rsidR="005304D3" w:rsidRDefault="00995864">
                    <w:pPr>
                      <w:spacing w:line="311" w:lineRule="exact"/>
                      <w:ind w:left="109" w:right="11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[442, 245]</w:t>
                    </w:r>
                  </w:p>
                </w:txbxContent>
              </v:textbox>
            </v:shape>
            <w10:anchorlock/>
          </v:group>
        </w:pict>
      </w:r>
    </w:p>
    <w:p w14:paraId="2D6B125F" w14:textId="51A3C86E" w:rsidR="00993E9A" w:rsidRPr="00993E9A" w:rsidRDefault="00993E9A" w:rsidP="00993E9A">
      <w:pPr>
        <w:pStyle w:val="a4"/>
        <w:numPr>
          <w:ilvl w:val="0"/>
          <w:numId w:val="5"/>
        </w:numPr>
        <w:autoSpaceDE/>
        <w:autoSpaceDN/>
        <w:rPr>
          <w:rFonts w:asciiTheme="minorHAnsi" w:eastAsiaTheme="minorEastAsia" w:hAnsiTheme="minorHAnsi"/>
        </w:rPr>
      </w:pPr>
      <w:proofErr w:type="spellStart"/>
      <w:r w:rsidRPr="00EB5F96">
        <w:rPr>
          <w:rFonts w:ascii="微軟正黑體" w:eastAsia="微軟正黑體" w:hAnsi="微軟正黑體" w:hint="eastAsia"/>
          <w:b/>
          <w:bCs/>
          <w:color w:val="373A3C"/>
          <w:shd w:val="clear" w:color="auto" w:fill="FFFFFF"/>
        </w:rPr>
        <w:t>決策樹的圖</w:t>
      </w:r>
      <w:proofErr w:type="spellEnd"/>
    </w:p>
    <w:p w14:paraId="287083EA" w14:textId="2B2C8537" w:rsidR="005304D3" w:rsidRDefault="00995864">
      <w:pPr>
        <w:pStyle w:val="a3"/>
        <w:spacing w:before="7"/>
        <w:rPr>
          <w:sz w:val="16"/>
        </w:rPr>
      </w:pPr>
      <w:r>
        <w:pict w14:anchorId="1A5C1610">
          <v:group id="_x0000_s1042" style="position:absolute;margin-left:39.5pt;margin-top:11.5pt;width:248pt;height:158pt;z-index:-15728128;mso-wrap-distance-left:0;mso-wrap-distance-right:0;mso-position-horizontal-relative:page" coordorigin="790,230" coordsize="4960,3160">
            <v:shape id="_x0000_s1047" style="position:absolute;left:2849;top:1601;width:809;height:593" coordorigin="2849,1601" coordsize="809,593" path="m3658,1601r-61,45l3535,1691r-62,45l3410,1782r-63,46l3284,1875r-63,46l3158,1967r-63,46l3033,2059r-62,45l2910,2149r-61,44e" filled="f" strokeweight="1pt">
              <v:path arrowok="t"/>
            </v:shape>
            <v:shape id="_x0000_s1046" type="#_x0000_t75" style="position:absolute;left:2672;top:2130;width:223;height:195">
              <v:imagedata r:id="rId19" o:title=""/>
            </v:shape>
            <v:shape id="_x0000_s1045" type="#_x0000_t202" style="position:absolute;left:3380;top:240;width:2360;height:1360" filled="f" strokeweight="1pt">
              <v:textbox inset="0,0,0,0">
                <w:txbxContent>
                  <w:p w14:paraId="2C119AED" w14:textId="77777777" w:rsidR="005304D3" w:rsidRDefault="00995864">
                    <w:pPr>
                      <w:spacing w:before="32" w:line="311" w:lineRule="exact"/>
                      <w:ind w:left="109" w:right="11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X[23] </w:t>
                    </w:r>
                    <w:r>
                      <w:rPr>
                        <w:sz w:val="28"/>
                      </w:rPr>
                      <w:t>&lt;= 0.5</w:t>
                    </w:r>
                  </w:p>
                  <w:p w14:paraId="3A714333" w14:textId="77777777" w:rsidR="005304D3" w:rsidRDefault="00995864">
                    <w:pPr>
                      <w:spacing w:line="300" w:lineRule="exact"/>
                      <w:ind w:left="109" w:right="11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gini = 0.5</w:t>
                    </w:r>
                  </w:p>
                  <w:p w14:paraId="262BD1D9" w14:textId="77777777" w:rsidR="005304D3" w:rsidRDefault="00995864">
                    <w:pPr>
                      <w:spacing w:line="300" w:lineRule="exact"/>
                      <w:ind w:left="105" w:right="11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347</w:t>
                    </w:r>
                  </w:p>
                  <w:p w14:paraId="7A1E2EE5" w14:textId="77777777" w:rsidR="005304D3" w:rsidRDefault="00995864">
                    <w:pPr>
                      <w:spacing w:line="311" w:lineRule="exact"/>
                      <w:ind w:left="109" w:right="11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[170, 177]</w:t>
                    </w:r>
                  </w:p>
                </w:txbxContent>
              </v:textbox>
            </v:shape>
            <v:shape id="_x0000_s1044" type="#_x0000_t202" style="position:absolute;left:3520;top:2320;width:2080;height:1060" filled="f" strokeweight="1pt">
              <v:textbox inset="0,0,0,0">
                <w:txbxContent>
                  <w:p w14:paraId="7D311D0D" w14:textId="77777777" w:rsidR="005304D3" w:rsidRDefault="00995864">
                    <w:pPr>
                      <w:spacing w:before="32" w:line="311" w:lineRule="exact"/>
                      <w:ind w:left="106" w:right="114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gini </w:t>
                    </w:r>
                    <w:r>
                      <w:rPr>
                        <w:sz w:val="28"/>
                      </w:rPr>
                      <w:t>= 0.47</w:t>
                    </w:r>
                  </w:p>
                  <w:p w14:paraId="603487E9" w14:textId="77777777" w:rsidR="005304D3" w:rsidRDefault="00995864">
                    <w:pPr>
                      <w:spacing w:line="300" w:lineRule="exact"/>
                      <w:ind w:left="105" w:right="114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98</w:t>
                    </w:r>
                  </w:p>
                  <w:p w14:paraId="5A4EF027" w14:textId="77777777" w:rsidR="005304D3" w:rsidRDefault="00995864">
                    <w:pPr>
                      <w:spacing w:line="311" w:lineRule="exact"/>
                      <w:ind w:left="114" w:right="114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[61, 37]</w:t>
                    </w:r>
                  </w:p>
                </w:txbxContent>
              </v:textbox>
            </v:shape>
            <v:shape id="_x0000_s1043" type="#_x0000_t202" style="position:absolute;left:800;top:2320;width:2360;height:1060" filled="f" strokeweight="1pt">
              <v:textbox inset="0,0,0,0">
                <w:txbxContent>
                  <w:p w14:paraId="7654598F" w14:textId="77777777" w:rsidR="005304D3" w:rsidRDefault="00995864">
                    <w:pPr>
                      <w:spacing w:before="32" w:line="311" w:lineRule="exact"/>
                      <w:ind w:left="106" w:right="11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gini </w:t>
                    </w:r>
                    <w:r>
                      <w:rPr>
                        <w:sz w:val="28"/>
                      </w:rPr>
                      <w:t>= 0.492</w:t>
                    </w:r>
                  </w:p>
                  <w:p w14:paraId="1CFCC16E" w14:textId="77777777" w:rsidR="005304D3" w:rsidRDefault="00995864">
                    <w:pPr>
                      <w:spacing w:line="300" w:lineRule="exact"/>
                      <w:ind w:left="105" w:right="11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249</w:t>
                    </w:r>
                  </w:p>
                  <w:p w14:paraId="279563D1" w14:textId="77777777" w:rsidR="005304D3" w:rsidRDefault="00995864">
                    <w:pPr>
                      <w:spacing w:line="311" w:lineRule="exact"/>
                      <w:ind w:left="109" w:right="11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[109, 140]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9C71171">
          <v:group id="_x0000_s1037" style="position:absolute;margin-left:298pt;margin-top:11.5pt;width:168pt;height:158pt;z-index:-15727616;mso-wrap-distance-left:0;mso-wrap-distance-right:0;mso-position-horizontal-relative:page" coordorigin="5960,230" coordsize="3360,3160">
            <v:shape id="_x0000_s1041" style="position:absolute;left:7490;top:1601;width:319;height:538" coordorigin="7490,1601" coordsize="319,538" path="m7808,1601r-39,66l7730,1734r-40,67l7649,1869r-40,68l7569,2005r-40,67l7490,2138e" filled="f" strokeweight="1pt">
              <v:path arrowok="t"/>
            </v:shape>
            <v:shape id="_x0000_s1040" type="#_x0000_t75" style="position:absolute;left:7375;top:2097;width:183;height:228">
              <v:imagedata r:id="rId20" o:title=""/>
            </v:shape>
            <v:shape id="_x0000_s1039" type="#_x0000_t202" style="position:absolute;left:5970;top:2320;width:2220;height:1060" filled="f" strokeweight="1pt">
              <v:textbox inset="0,0,0,0">
                <w:txbxContent>
                  <w:p w14:paraId="40DD4EB3" w14:textId="77777777" w:rsidR="005304D3" w:rsidRDefault="00995864">
                    <w:pPr>
                      <w:spacing w:before="32" w:line="311" w:lineRule="exact"/>
                      <w:ind w:left="109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gini </w:t>
                    </w:r>
                    <w:r>
                      <w:rPr>
                        <w:sz w:val="28"/>
                      </w:rPr>
                      <w:t>= 0.34</w:t>
                    </w:r>
                  </w:p>
                  <w:p w14:paraId="0520F90E" w14:textId="77777777" w:rsidR="005304D3" w:rsidRDefault="00995864">
                    <w:pPr>
                      <w:spacing w:line="300" w:lineRule="exact"/>
                      <w:ind w:left="103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143</w:t>
                    </w:r>
                  </w:p>
                  <w:p w14:paraId="5CFF4143" w14:textId="77777777" w:rsidR="005304D3" w:rsidRDefault="00995864">
                    <w:pPr>
                      <w:spacing w:line="311" w:lineRule="exact"/>
                      <w:ind w:left="112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[112, 31]</w:t>
                    </w:r>
                  </w:p>
                </w:txbxContent>
              </v:textbox>
            </v:shape>
            <v:shape id="_x0000_s1038" type="#_x0000_t202" style="position:absolute;left:7090;top:240;width:2220;height:1360" filled="f" strokeweight="1pt">
              <v:textbox inset="0,0,0,0">
                <w:txbxContent>
                  <w:p w14:paraId="4EFCAF60" w14:textId="77777777" w:rsidR="005304D3" w:rsidRDefault="00995864">
                    <w:pPr>
                      <w:spacing w:before="32" w:line="311" w:lineRule="exact"/>
                      <w:ind w:left="112" w:right="115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X[28] </w:t>
                    </w:r>
                    <w:r>
                      <w:rPr>
                        <w:sz w:val="28"/>
                      </w:rPr>
                      <w:t>&lt;= 0.5</w:t>
                    </w:r>
                  </w:p>
                  <w:p w14:paraId="4EE0C29A" w14:textId="77777777" w:rsidR="005304D3" w:rsidRDefault="00995864">
                    <w:pPr>
                      <w:spacing w:line="300" w:lineRule="exact"/>
                      <w:ind w:left="104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gini = 0.378</w:t>
                    </w:r>
                  </w:p>
                  <w:p w14:paraId="1F9667C9" w14:textId="77777777" w:rsidR="005304D3" w:rsidRDefault="00995864">
                    <w:pPr>
                      <w:spacing w:line="300" w:lineRule="exact"/>
                      <w:ind w:left="103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158</w:t>
                    </w:r>
                  </w:p>
                  <w:p w14:paraId="68185BB0" w14:textId="77777777" w:rsidR="005304D3" w:rsidRDefault="00995864">
                    <w:pPr>
                      <w:spacing w:line="311" w:lineRule="exact"/>
                      <w:ind w:left="112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[118, 40]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F50DA4">
          <v:group id="_x0000_s1032" style="position:absolute;margin-left:536pt;margin-top:11.5pt;width:166pt;height:158pt;z-index:-15727104;mso-wrap-distance-left:0;mso-wrap-distance-right:0;mso-position-horizontal-relative:page" coordorigin="10720,230" coordsize="3320,3160">
            <v:shape id="_x0000_s1036" style="position:absolute;left:12235;top:1601;width:307;height:538" coordorigin="12235,1601" coordsize="307,538" path="m12542,1601r-37,66l12467,1734r-39,67l12389,1869r-39,68l12312,2005r-39,67l12235,2138e" filled="f" strokeweight="1pt">
              <v:path arrowok="t"/>
            </v:shape>
            <v:shape id="_x0000_s1035" type="#_x0000_t75" style="position:absolute;left:12124;top:2096;width:180;height:229">
              <v:imagedata r:id="rId21" o:title=""/>
            </v:shape>
            <v:shape id="_x0000_s1034" type="#_x0000_t202" style="position:absolute;left:10730;top:2320;width:2220;height:1060" filled="f" strokeweight="1pt">
              <v:textbox inset="0,0,0,0">
                <w:txbxContent>
                  <w:p w14:paraId="6BDD4A86" w14:textId="77777777" w:rsidR="005304D3" w:rsidRDefault="00995864">
                    <w:pPr>
                      <w:spacing w:before="32" w:line="311" w:lineRule="exact"/>
                      <w:ind w:left="104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gini </w:t>
                    </w:r>
                    <w:r>
                      <w:rPr>
                        <w:sz w:val="28"/>
                      </w:rPr>
                      <w:t>= 0.212</w:t>
                    </w:r>
                  </w:p>
                  <w:p w14:paraId="2380E8CC" w14:textId="77777777" w:rsidR="005304D3" w:rsidRDefault="00995864">
                    <w:pPr>
                      <w:spacing w:line="300" w:lineRule="exact"/>
                      <w:ind w:left="103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166</w:t>
                    </w:r>
                  </w:p>
                  <w:p w14:paraId="236FA62A" w14:textId="77777777" w:rsidR="005304D3" w:rsidRDefault="00995864">
                    <w:pPr>
                      <w:spacing w:line="311" w:lineRule="exact"/>
                      <w:ind w:left="112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[146, 20]</w:t>
                    </w:r>
                  </w:p>
                </w:txbxContent>
              </v:textbox>
            </v:shape>
            <v:shape id="_x0000_s1033" type="#_x0000_t202" style="position:absolute;left:11810;top:240;width:2220;height:1360" filled="f" strokeweight="1pt">
              <v:textbox inset="0,0,0,0">
                <w:txbxContent>
                  <w:p w14:paraId="5F1421C9" w14:textId="77777777" w:rsidR="005304D3" w:rsidRDefault="00995864">
                    <w:pPr>
                      <w:spacing w:before="32" w:line="311" w:lineRule="exact"/>
                      <w:ind w:left="112" w:right="115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X[22] </w:t>
                    </w:r>
                    <w:r>
                      <w:rPr>
                        <w:sz w:val="28"/>
                      </w:rPr>
                      <w:t>&lt;= 0.5</w:t>
                    </w:r>
                  </w:p>
                  <w:p w14:paraId="2260F20A" w14:textId="77777777" w:rsidR="005304D3" w:rsidRDefault="00995864">
                    <w:pPr>
                      <w:spacing w:line="300" w:lineRule="exact"/>
                      <w:ind w:left="104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gini = 0.236</w:t>
                    </w:r>
                  </w:p>
                  <w:p w14:paraId="7C323130" w14:textId="77777777" w:rsidR="005304D3" w:rsidRDefault="00995864">
                    <w:pPr>
                      <w:spacing w:line="300" w:lineRule="exact"/>
                      <w:ind w:left="103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176</w:t>
                    </w:r>
                  </w:p>
                  <w:p w14:paraId="2C95EA30" w14:textId="77777777" w:rsidR="005304D3" w:rsidRDefault="00995864">
                    <w:pPr>
                      <w:spacing w:line="311" w:lineRule="exact"/>
                      <w:ind w:left="112" w:right="117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[152, 24]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8193482">
          <v:group id="_x0000_s1026" style="position:absolute;margin-left:774pt;margin-top:11.5pt;width:201pt;height:158pt;z-index:-15726592;mso-wrap-distance-left:0;mso-wrap-distance-right:0;mso-position-horizontal-relative:page" coordorigin="15480,230" coordsize="4020,3160">
            <v:shape id="_x0000_s1031" style="position:absolute;left:17162;top:1601;width:671;height:582" coordorigin="17162,1601" coordsize="671,582" path="m17162,1601r60,52l17283,1705r61,53l17405,1812r62,53l17529,1919r62,53l17652,2025r61,53l17773,2131r60,51e" filled="f" strokeweight="1pt">
              <v:path arrowok="t"/>
            </v:shape>
            <v:shape id="_x0000_s1030" type="#_x0000_t75" style="position:absolute;left:17779;top:2121;width:217;height:204">
              <v:imagedata r:id="rId22" o:title=""/>
            </v:shape>
            <v:shape id="_x0000_s1029" type="#_x0000_t202" style="position:absolute;left:15490;top:240;width:1820;height:1360" filled="f" strokeweight="1pt">
              <v:textbox inset="0,0,0,0">
                <w:txbxContent>
                  <w:p w14:paraId="2BE3633B" w14:textId="77777777" w:rsidR="005304D3" w:rsidRDefault="00995864">
                    <w:pPr>
                      <w:spacing w:before="32" w:line="311" w:lineRule="exact"/>
                      <w:ind w:left="16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X[0] </w:t>
                    </w:r>
                    <w:r>
                      <w:rPr>
                        <w:sz w:val="28"/>
                      </w:rPr>
                      <w:t>&lt;= 16.0</w:t>
                    </w:r>
                  </w:p>
                  <w:p w14:paraId="4D62A13B" w14:textId="77777777" w:rsidR="005304D3" w:rsidRDefault="00995864">
                    <w:pPr>
                      <w:spacing w:line="300" w:lineRule="exact"/>
                      <w:ind w:left="230"/>
                      <w:rPr>
                        <w:sz w:val="28"/>
                      </w:rPr>
                    </w:pPr>
                    <w:r>
                      <w:rPr>
                        <w:spacing w:val="-8"/>
                        <w:sz w:val="28"/>
                      </w:rPr>
                      <w:t xml:space="preserve">gini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spacing w:val="-3"/>
                        <w:sz w:val="28"/>
                      </w:rPr>
                      <w:t>0.444</w:t>
                    </w:r>
                  </w:p>
                  <w:p w14:paraId="5BD02342" w14:textId="77777777" w:rsidR="005304D3" w:rsidRDefault="00995864">
                    <w:pPr>
                      <w:spacing w:line="300" w:lineRule="exact"/>
                      <w:ind w:left="219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 xml:space="preserve">samples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3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6</w:t>
                    </w:r>
                  </w:p>
                  <w:p w14:paraId="5AE5781C" w14:textId="77777777" w:rsidR="005304D3" w:rsidRDefault="00995864">
                    <w:pPr>
                      <w:spacing w:line="311" w:lineRule="exact"/>
                      <w:ind w:left="14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[2, 4]</w:t>
                    </w:r>
                  </w:p>
                </w:txbxContent>
              </v:textbox>
            </v:shape>
            <v:shape id="_x0000_s1028" type="#_x0000_t202" style="position:absolute;left:17670;top:2320;width:1820;height:1060" filled="f" strokeweight="1pt">
              <v:textbox inset="0,0,0,0">
                <w:txbxContent>
                  <w:p w14:paraId="4C44C529" w14:textId="77777777" w:rsidR="005304D3" w:rsidRDefault="00995864">
                    <w:pPr>
                      <w:spacing w:before="32" w:line="311" w:lineRule="exact"/>
                      <w:ind w:left="119" w:right="12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gini </w:t>
                    </w:r>
                    <w:r>
                      <w:rPr>
                        <w:sz w:val="28"/>
                      </w:rPr>
                      <w:t>= 0.0</w:t>
                    </w:r>
                  </w:p>
                  <w:p w14:paraId="054C949C" w14:textId="77777777" w:rsidR="005304D3" w:rsidRDefault="00995864">
                    <w:pPr>
                      <w:spacing w:line="300" w:lineRule="exact"/>
                      <w:ind w:left="119" w:right="123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samples = 3</w:t>
                    </w:r>
                  </w:p>
                  <w:p w14:paraId="65EDC88F" w14:textId="40072050" w:rsidR="005304D3" w:rsidRDefault="00995864">
                    <w:pPr>
                      <w:spacing w:line="311" w:lineRule="exact"/>
                      <w:ind w:left="119" w:right="12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[0, 3]</w:t>
                    </w:r>
                  </w:p>
                  <w:p w14:paraId="6C6F83B6" w14:textId="0D1CD77B" w:rsidR="003A4F8A" w:rsidRDefault="003A4F8A">
                    <w:pPr>
                      <w:spacing w:line="311" w:lineRule="exact"/>
                      <w:ind w:left="119" w:right="129"/>
                      <w:jc w:val="center"/>
                      <w:rPr>
                        <w:sz w:val="28"/>
                      </w:rPr>
                    </w:pPr>
                  </w:p>
                  <w:p w14:paraId="26832EA0" w14:textId="11A078A9" w:rsidR="003A4F8A" w:rsidRDefault="003A4F8A">
                    <w:pPr>
                      <w:spacing w:line="311" w:lineRule="exact"/>
                      <w:ind w:left="119" w:right="129"/>
                      <w:jc w:val="center"/>
                      <w:rPr>
                        <w:sz w:val="28"/>
                      </w:rPr>
                    </w:pPr>
                  </w:p>
                  <w:p w14:paraId="54419847" w14:textId="737BAE10" w:rsidR="003A4F8A" w:rsidRDefault="003A4F8A">
                    <w:pPr>
                      <w:spacing w:line="311" w:lineRule="exact"/>
                      <w:ind w:left="119" w:right="129"/>
                      <w:jc w:val="center"/>
                      <w:rPr>
                        <w:sz w:val="28"/>
                      </w:rPr>
                    </w:pPr>
                  </w:p>
                  <w:p w14:paraId="6AD18695" w14:textId="0324FC31" w:rsidR="003A4F8A" w:rsidRDefault="003A4F8A">
                    <w:pPr>
                      <w:spacing w:line="311" w:lineRule="exact"/>
                      <w:ind w:left="119" w:right="129"/>
                      <w:jc w:val="center"/>
                      <w:rPr>
                        <w:sz w:val="28"/>
                      </w:rPr>
                    </w:pPr>
                  </w:p>
                  <w:p w14:paraId="3CEB933B" w14:textId="347C1774" w:rsidR="003A4F8A" w:rsidRDefault="003A4F8A">
                    <w:pPr>
                      <w:spacing w:line="311" w:lineRule="exact"/>
                      <w:ind w:left="119" w:right="129"/>
                      <w:jc w:val="center"/>
                      <w:rPr>
                        <w:sz w:val="28"/>
                      </w:rPr>
                    </w:pPr>
                  </w:p>
                  <w:p w14:paraId="179C7F88" w14:textId="69D53555" w:rsidR="003A4F8A" w:rsidRDefault="003A4F8A">
                    <w:pPr>
                      <w:spacing w:line="311" w:lineRule="exact"/>
                      <w:ind w:left="119" w:right="129"/>
                      <w:jc w:val="center"/>
                      <w:rPr>
                        <w:sz w:val="28"/>
                      </w:rPr>
                    </w:pPr>
                  </w:p>
                  <w:p w14:paraId="336BEF2C" w14:textId="4EC33709" w:rsidR="003A4F8A" w:rsidRDefault="003A4F8A">
                    <w:pPr>
                      <w:spacing w:line="311" w:lineRule="exact"/>
                      <w:ind w:left="119" w:right="129"/>
                      <w:jc w:val="center"/>
                      <w:rPr>
                        <w:sz w:val="28"/>
                      </w:rPr>
                    </w:pPr>
                  </w:p>
                  <w:p w14:paraId="32233C1F" w14:textId="0CC641AA" w:rsidR="003A4F8A" w:rsidRDefault="003A4F8A">
                    <w:pPr>
                      <w:spacing w:line="311" w:lineRule="exact"/>
                      <w:ind w:left="119" w:right="129"/>
                      <w:jc w:val="center"/>
                      <w:rPr>
                        <w:sz w:val="28"/>
                      </w:rPr>
                    </w:pPr>
                  </w:p>
                  <w:p w14:paraId="2CD1C66A" w14:textId="06B59811" w:rsidR="003A4F8A" w:rsidRDefault="003A4F8A">
                    <w:pPr>
                      <w:spacing w:line="311" w:lineRule="exact"/>
                      <w:ind w:left="119" w:right="129"/>
                      <w:jc w:val="center"/>
                      <w:rPr>
                        <w:sz w:val="28"/>
                      </w:rPr>
                    </w:pPr>
                  </w:p>
                  <w:p w14:paraId="7F97898E" w14:textId="77777777" w:rsidR="003A4F8A" w:rsidRDefault="003A4F8A">
                    <w:pPr>
                      <w:spacing w:line="311" w:lineRule="exact"/>
                      <w:ind w:left="119" w:right="129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v:shape id="_x0000_s1027" type="#_x0000_t202" style="position:absolute;left:15490;top:2320;width:1820;height:1060" filled="f" strokeweight="1pt">
              <v:textbox inset="0,0,0,0">
                <w:txbxContent>
                  <w:p w14:paraId="5F4B4773" w14:textId="77777777" w:rsidR="005304D3" w:rsidRDefault="00995864">
                    <w:pPr>
                      <w:spacing w:before="32" w:line="311" w:lineRule="exact"/>
                      <w:ind w:left="230"/>
                      <w:rPr>
                        <w:sz w:val="28"/>
                      </w:rPr>
                    </w:pPr>
                    <w:r>
                      <w:rPr>
                        <w:spacing w:val="-8"/>
                        <w:sz w:val="28"/>
                      </w:rPr>
                      <w:t xml:space="preserve">gini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spacing w:val="-3"/>
                        <w:sz w:val="28"/>
                      </w:rPr>
                      <w:t>0.444</w:t>
                    </w:r>
                  </w:p>
                  <w:p w14:paraId="6600FA3D" w14:textId="77777777" w:rsidR="005304D3" w:rsidRDefault="00995864">
                    <w:pPr>
                      <w:spacing w:line="300" w:lineRule="exact"/>
                      <w:ind w:left="219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 xml:space="preserve">samples </w:t>
                    </w:r>
                    <w:r>
                      <w:rPr>
                        <w:sz w:val="28"/>
                      </w:rPr>
                      <w:t>=</w:t>
                    </w:r>
                    <w:r>
                      <w:rPr>
                        <w:spacing w:val="3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3</w:t>
                    </w:r>
                  </w:p>
                  <w:p w14:paraId="4E8CF2D7" w14:textId="77777777" w:rsidR="005304D3" w:rsidRDefault="00995864">
                    <w:pPr>
                      <w:spacing w:line="311" w:lineRule="exact"/>
                      <w:ind w:left="14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value = [2, 1]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5304D3">
      <w:type w:val="continuous"/>
      <w:pgSz w:w="20300" w:h="8900" w:orient="landscape"/>
      <w:pgMar w:top="780" w:right="70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D7BE5" w14:textId="77777777" w:rsidR="00995864" w:rsidRDefault="00995864" w:rsidP="003A4F8A">
      <w:r>
        <w:separator/>
      </w:r>
    </w:p>
  </w:endnote>
  <w:endnote w:type="continuationSeparator" w:id="0">
    <w:p w14:paraId="70B974B5" w14:textId="77777777" w:rsidR="00995864" w:rsidRDefault="00995864" w:rsidP="003A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E0813" w14:textId="77777777" w:rsidR="00995864" w:rsidRDefault="00995864" w:rsidP="003A4F8A">
      <w:r>
        <w:separator/>
      </w:r>
    </w:p>
  </w:footnote>
  <w:footnote w:type="continuationSeparator" w:id="0">
    <w:p w14:paraId="6FA48A67" w14:textId="77777777" w:rsidR="00995864" w:rsidRDefault="00995864" w:rsidP="003A4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D0101"/>
    <w:multiLevelType w:val="hybridMultilevel"/>
    <w:tmpl w:val="0E9AA1D6"/>
    <w:lvl w:ilvl="0" w:tplc="A0788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F3124C"/>
    <w:multiLevelType w:val="hybridMultilevel"/>
    <w:tmpl w:val="C630954A"/>
    <w:lvl w:ilvl="0" w:tplc="7486D1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BB1658"/>
    <w:multiLevelType w:val="hybridMultilevel"/>
    <w:tmpl w:val="7A28E5EE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661267"/>
    <w:multiLevelType w:val="hybridMultilevel"/>
    <w:tmpl w:val="D12657B2"/>
    <w:lvl w:ilvl="0" w:tplc="EC8C6024">
      <w:start w:val="1"/>
      <w:numFmt w:val="decimal"/>
      <w:lvlText w:val="%1."/>
      <w:lvlJc w:val="left"/>
      <w:pPr>
        <w:ind w:left="66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70" w:hanging="480"/>
      </w:pPr>
    </w:lvl>
    <w:lvl w:ilvl="2" w:tplc="0409001B" w:tentative="1">
      <w:start w:val="1"/>
      <w:numFmt w:val="lowerRoman"/>
      <w:lvlText w:val="%3."/>
      <w:lvlJc w:val="right"/>
      <w:pPr>
        <w:ind w:left="7750" w:hanging="480"/>
      </w:pPr>
    </w:lvl>
    <w:lvl w:ilvl="3" w:tplc="0409000F" w:tentative="1">
      <w:start w:val="1"/>
      <w:numFmt w:val="decimal"/>
      <w:lvlText w:val="%4."/>
      <w:lvlJc w:val="left"/>
      <w:pPr>
        <w:ind w:left="82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710" w:hanging="480"/>
      </w:pPr>
    </w:lvl>
    <w:lvl w:ilvl="5" w:tplc="0409001B" w:tentative="1">
      <w:start w:val="1"/>
      <w:numFmt w:val="lowerRoman"/>
      <w:lvlText w:val="%6."/>
      <w:lvlJc w:val="right"/>
      <w:pPr>
        <w:ind w:left="9190" w:hanging="480"/>
      </w:pPr>
    </w:lvl>
    <w:lvl w:ilvl="6" w:tplc="0409000F" w:tentative="1">
      <w:start w:val="1"/>
      <w:numFmt w:val="decimal"/>
      <w:lvlText w:val="%7."/>
      <w:lvlJc w:val="left"/>
      <w:pPr>
        <w:ind w:left="96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0150" w:hanging="480"/>
      </w:pPr>
    </w:lvl>
    <w:lvl w:ilvl="8" w:tplc="0409001B" w:tentative="1">
      <w:start w:val="1"/>
      <w:numFmt w:val="lowerRoman"/>
      <w:lvlText w:val="%9."/>
      <w:lvlJc w:val="right"/>
      <w:pPr>
        <w:ind w:left="10630" w:hanging="480"/>
      </w:pPr>
    </w:lvl>
  </w:abstractNum>
  <w:abstractNum w:abstractNumId="4" w15:restartNumberingAfterBreak="0">
    <w:nsid w:val="7FC31E35"/>
    <w:multiLevelType w:val="hybridMultilevel"/>
    <w:tmpl w:val="DFD6BEE4"/>
    <w:lvl w:ilvl="0" w:tplc="6D527F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4D3"/>
    <w:rsid w:val="002C7023"/>
    <w:rsid w:val="003A4F8A"/>
    <w:rsid w:val="005304D3"/>
    <w:rsid w:val="0076046E"/>
    <w:rsid w:val="00993E9A"/>
    <w:rsid w:val="00995864"/>
    <w:rsid w:val="00E130AD"/>
    <w:rsid w:val="00F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7321515A"/>
  <w15:docId w15:val="{F8156C99-539A-4A1C-9371-40B9402A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ca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A4F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4F8A"/>
    <w:rPr>
      <w:rFonts w:ascii="Times New Roman" w:eastAsia="Times New Roman" w:hAnsi="Times New Roman" w:cs="Times New Roman"/>
      <w:sz w:val="20"/>
      <w:szCs w:val="20"/>
      <w:lang w:val="ca-ES"/>
    </w:rPr>
  </w:style>
  <w:style w:type="paragraph" w:styleId="a7">
    <w:name w:val="footer"/>
    <w:basedOn w:val="a"/>
    <w:link w:val="a8"/>
    <w:uiPriority w:val="99"/>
    <w:unhideWhenUsed/>
    <w:rsid w:val="003A4F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4F8A"/>
    <w:rPr>
      <w:rFonts w:ascii="Times New Roman" w:eastAsia="Times New Roman" w:hAnsi="Times New Roman" w:cs="Times New Roman"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Precision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0.45945945945945899</c:v>
                </c:pt>
                <c:pt idx="1">
                  <c:v>0.50632911392405</c:v>
                </c:pt>
                <c:pt idx="2">
                  <c:v>0.5</c:v>
                </c:pt>
                <c:pt idx="3">
                  <c:v>0.48780487804877998</c:v>
                </c:pt>
                <c:pt idx="4">
                  <c:v>0.53030303030299997</c:v>
                </c:pt>
                <c:pt idx="5">
                  <c:v>0.52</c:v>
                </c:pt>
                <c:pt idx="6">
                  <c:v>0.46753246753246702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4D-4632-A0A3-80F7604FBB0D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Recall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0.82256064516129002</c:v>
                </c:pt>
                <c:pt idx="1">
                  <c:v>0.64516129032257996</c:v>
                </c:pt>
                <c:pt idx="2">
                  <c:v>0.29032258064516098</c:v>
                </c:pt>
                <c:pt idx="3">
                  <c:v>0.64513129032257999</c:v>
                </c:pt>
                <c:pt idx="4">
                  <c:v>0.56451612903225801</c:v>
                </c:pt>
                <c:pt idx="5">
                  <c:v>0.62290322580645097</c:v>
                </c:pt>
                <c:pt idx="6">
                  <c:v>0.58064516129032195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4D-4632-A0A3-80F7604FBB0D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工作表1!$D$2:$D$8</c:f>
              <c:numCache>
                <c:formatCode>General</c:formatCode>
                <c:ptCount val="7"/>
                <c:pt idx="0">
                  <c:v>0.69130434782608696</c:v>
                </c:pt>
                <c:pt idx="1">
                  <c:v>0.73478260869565204</c:v>
                </c:pt>
                <c:pt idx="2">
                  <c:v>0.73043347826086902</c:v>
                </c:pt>
                <c:pt idx="3">
                  <c:v>0.72173913043478199</c:v>
                </c:pt>
                <c:pt idx="4">
                  <c:v>0.74782608695652097</c:v>
                </c:pt>
                <c:pt idx="5">
                  <c:v>0.74347826086956503</c:v>
                </c:pt>
                <c:pt idx="6">
                  <c:v>0.70869565217391295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4D-4632-A0A3-80F7604FBB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8810783"/>
        <c:axId val="1749276687"/>
      </c:lineChart>
      <c:catAx>
        <c:axId val="1748810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9276687"/>
        <c:crosses val="autoZero"/>
        <c:auto val="1"/>
        <c:lblAlgn val="ctr"/>
        <c:lblOffset val="100"/>
        <c:noMultiLvlLbl val="0"/>
      </c:catAx>
      <c:valAx>
        <c:axId val="174927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8810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2020-10-15T11:50:00Z</dcterms:created>
  <dcterms:modified xsi:type="dcterms:W3CDTF">2020-10-15T12:28:00Z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1.14.8 (http://cairographics.org)</vt:lpwstr>
  </property>
</Properties>
</file>