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A061" w14:textId="6D9E5B04" w:rsidR="0087530D" w:rsidRPr="00516A83" w:rsidRDefault="0087530D" w:rsidP="00E123D9">
      <w:pPr>
        <w:ind w:left="720"/>
        <w:jc w:val="both"/>
        <w:rPr>
          <w:b/>
          <w:bCs/>
          <w:color w:val="2F5496" w:themeColor="accent1" w:themeShade="BF"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ab/>
        <w:t xml:space="preserve">    </w:t>
      </w:r>
      <w:r w:rsidRPr="00516A83">
        <w:rPr>
          <w:b/>
          <w:bCs/>
          <w:color w:val="2F5496" w:themeColor="accent1" w:themeShade="BF"/>
          <w:sz w:val="36"/>
          <w:szCs w:val="36"/>
          <w:u w:val="single"/>
        </w:rPr>
        <w:t>Convert Raw Data to Formatted Data</w:t>
      </w:r>
    </w:p>
    <w:p w14:paraId="568CD5D6" w14:textId="6E8484AF" w:rsidR="0087530D" w:rsidRDefault="0087530D" w:rsidP="00E123D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</w:t>
      </w:r>
      <w:r w:rsidRPr="0087530D">
        <w:rPr>
          <w:b/>
          <w:bCs/>
          <w:sz w:val="28"/>
          <w:szCs w:val="28"/>
        </w:rPr>
        <w:t>:</w:t>
      </w:r>
    </w:p>
    <w:p w14:paraId="3397B2AB" w14:textId="5F99C8A7" w:rsidR="0087530D" w:rsidRDefault="0087530D" w:rsidP="00E123D9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>
        <w:rPr>
          <w:sz w:val="24"/>
          <w:szCs w:val="24"/>
        </w:rPr>
        <w:t>To design a pipeline which triggers the lambda function to format the raw data in a streaming manner.</w:t>
      </w:r>
    </w:p>
    <w:p w14:paraId="68B0C793" w14:textId="6CE315DF" w:rsidR="0087530D" w:rsidRPr="001F15B4" w:rsidRDefault="0087530D" w:rsidP="00E123D9">
      <w:pPr>
        <w:jc w:val="both"/>
        <w:rPr>
          <w:b/>
          <w:bCs/>
          <w:sz w:val="28"/>
          <w:szCs w:val="28"/>
        </w:rPr>
      </w:pPr>
      <w:r w:rsidRPr="001F15B4">
        <w:rPr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7612A91" wp14:editId="1CDE5DEB">
            <wp:simplePos x="0" y="0"/>
            <wp:positionH relativeFrom="margin">
              <wp:posOffset>247650</wp:posOffset>
            </wp:positionH>
            <wp:positionV relativeFrom="paragraph">
              <wp:posOffset>307975</wp:posOffset>
            </wp:positionV>
            <wp:extent cx="5689600" cy="615950"/>
            <wp:effectExtent l="0" t="0" r="6350" b="0"/>
            <wp:wrapTight wrapText="bothSides">
              <wp:wrapPolygon edited="0">
                <wp:start x="0" y="0"/>
                <wp:lineTo x="0" y="20709"/>
                <wp:lineTo x="21552" y="20709"/>
                <wp:lineTo x="21552" y="0"/>
                <wp:lineTo x="0" y="0"/>
              </wp:wrapPolygon>
            </wp:wrapTight>
            <wp:docPr id="168907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7308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F15B4">
        <w:rPr>
          <w:b/>
          <w:bCs/>
          <w:sz w:val="28"/>
          <w:szCs w:val="28"/>
        </w:rPr>
        <w:t>Pipeline:</w:t>
      </w:r>
    </w:p>
    <w:p w14:paraId="655087AC" w14:textId="15CD0DEC" w:rsidR="0087530D" w:rsidRPr="001F15B4" w:rsidRDefault="0087530D" w:rsidP="00E123D9">
      <w:pPr>
        <w:jc w:val="both"/>
        <w:rPr>
          <w:b/>
          <w:bCs/>
          <w:sz w:val="28"/>
          <w:szCs w:val="28"/>
        </w:rPr>
      </w:pPr>
      <w:r w:rsidRPr="001F15B4">
        <w:rPr>
          <w:b/>
          <w:bCs/>
          <w:sz w:val="28"/>
          <w:szCs w:val="28"/>
        </w:rPr>
        <w:t xml:space="preserve">Services </w:t>
      </w:r>
      <w:r w:rsidR="001F15B4" w:rsidRPr="001F15B4">
        <w:rPr>
          <w:b/>
          <w:bCs/>
          <w:sz w:val="28"/>
          <w:szCs w:val="28"/>
        </w:rPr>
        <w:t>Involved:</w:t>
      </w:r>
    </w:p>
    <w:p w14:paraId="51969C21" w14:textId="2A7EC988" w:rsidR="001F15B4" w:rsidRDefault="001F15B4" w:rsidP="00E123D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AWS S3</w:t>
      </w:r>
    </w:p>
    <w:p w14:paraId="4FA5930E" w14:textId="5F088A79" w:rsidR="001F15B4" w:rsidRDefault="001F15B4" w:rsidP="00E123D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Simple Notification Service (SNS) topic</w:t>
      </w:r>
    </w:p>
    <w:p w14:paraId="73194C30" w14:textId="53593DFF" w:rsidR="001F15B4" w:rsidRDefault="001F15B4" w:rsidP="00E123D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Simple Queue Service (SQS)</w:t>
      </w:r>
    </w:p>
    <w:p w14:paraId="67CF675C" w14:textId="5BF00DB3" w:rsidR="001F15B4" w:rsidRDefault="001F15B4" w:rsidP="00E123D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AWS Lambda</w:t>
      </w:r>
    </w:p>
    <w:p w14:paraId="7CC4B2AE" w14:textId="6384321F" w:rsidR="001F15B4" w:rsidRDefault="001F15B4" w:rsidP="00E123D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IAM</w:t>
      </w:r>
    </w:p>
    <w:p w14:paraId="132ED9CB" w14:textId="16D5D91A" w:rsidR="001F15B4" w:rsidRDefault="001F15B4" w:rsidP="00E123D9">
      <w:pPr>
        <w:jc w:val="both"/>
        <w:rPr>
          <w:b/>
          <w:bCs/>
          <w:sz w:val="28"/>
          <w:szCs w:val="28"/>
        </w:rPr>
      </w:pPr>
      <w:r w:rsidRPr="001F15B4">
        <w:rPr>
          <w:b/>
          <w:bCs/>
          <w:sz w:val="28"/>
          <w:szCs w:val="28"/>
        </w:rPr>
        <w:t>Steps Included:</w:t>
      </w:r>
    </w:p>
    <w:p w14:paraId="225FBCCC" w14:textId="77777777" w:rsidR="001F15B4" w:rsidRPr="001F15B4" w:rsidRDefault="001F15B4" w:rsidP="00E123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Create a SNS Topic</w:t>
      </w:r>
    </w:p>
    <w:p w14:paraId="4DDA97E1" w14:textId="77777777" w:rsidR="001F15B4" w:rsidRPr="001F15B4" w:rsidRDefault="001F15B4" w:rsidP="00E123D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Create a SQS Queue</w:t>
      </w:r>
    </w:p>
    <w:p w14:paraId="56016E4D" w14:textId="77777777" w:rsidR="001F15B4" w:rsidRPr="001F15B4" w:rsidRDefault="001F15B4" w:rsidP="00E123D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Subscribe the Queue to a SNS topic</w:t>
      </w:r>
    </w:p>
    <w:p w14:paraId="0FF15877" w14:textId="77777777" w:rsidR="001F15B4" w:rsidRPr="001F15B4" w:rsidRDefault="001F15B4" w:rsidP="00E123D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Create a Lambda </w:t>
      </w:r>
      <w:proofErr w:type="spellStart"/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fn</w:t>
      </w:r>
      <w:proofErr w:type="spellEnd"/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 to convert JSON file in raw folder to CSV format and place in format folder</w:t>
      </w:r>
    </w:p>
    <w:p w14:paraId="38DB9490" w14:textId="77777777" w:rsidR="001F15B4" w:rsidRPr="001F15B4" w:rsidRDefault="001F15B4" w:rsidP="00E123D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Add permissions to IAM role associated with Lambda </w:t>
      </w:r>
      <w:proofErr w:type="spellStart"/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fn</w:t>
      </w:r>
      <w:proofErr w:type="spellEnd"/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 for receiving SQS msg, putting files into S3</w:t>
      </w:r>
    </w:p>
    <w:p w14:paraId="5ADF2F27" w14:textId="77777777" w:rsidR="001F15B4" w:rsidRPr="001F15B4" w:rsidRDefault="001F15B4" w:rsidP="00E123D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Add SQS queue as trigger source for Lambda </w:t>
      </w:r>
      <w:proofErr w:type="spellStart"/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fn</w:t>
      </w:r>
      <w:proofErr w:type="spellEnd"/>
    </w:p>
    <w:p w14:paraId="3F20D903" w14:textId="77777777" w:rsidR="001F15B4" w:rsidRPr="001F15B4" w:rsidRDefault="001F15B4" w:rsidP="00E123D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Create </w:t>
      </w:r>
      <w:proofErr w:type="spellStart"/>
      <w:proofErr w:type="gramStart"/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a</w:t>
      </w:r>
      <w:proofErr w:type="spellEnd"/>
      <w:proofErr w:type="gramEnd"/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 Event notification for S3 bucket raw folder to send notification destined to SNS topic whenever new file inserted into the folder</w:t>
      </w:r>
    </w:p>
    <w:p w14:paraId="173F34FE" w14:textId="45374D05" w:rsidR="001F15B4" w:rsidRDefault="001F15B4" w:rsidP="00E123D9">
      <w:pPr>
        <w:jc w:val="both"/>
        <w:rPr>
          <w:b/>
          <w:bCs/>
          <w:sz w:val="28"/>
          <w:szCs w:val="28"/>
        </w:rPr>
      </w:pPr>
      <w:r w:rsidRPr="001F15B4">
        <w:rPr>
          <w:b/>
          <w:bCs/>
          <w:sz w:val="28"/>
          <w:szCs w:val="28"/>
        </w:rPr>
        <w:t>Procedure Followed:</w:t>
      </w:r>
    </w:p>
    <w:p w14:paraId="2A71A81D" w14:textId="084018BA" w:rsidR="00A1769E" w:rsidRDefault="00A1769E" w:rsidP="00E123D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123D9">
        <w:rPr>
          <w:sz w:val="24"/>
          <w:szCs w:val="24"/>
        </w:rPr>
        <w:t xml:space="preserve">      To understand how the message is getting travelled, </w:t>
      </w:r>
      <w:r w:rsidRPr="00A1769E">
        <w:rPr>
          <w:sz w:val="24"/>
          <w:szCs w:val="24"/>
        </w:rPr>
        <w:t xml:space="preserve">Broken down the pipeline </w:t>
      </w:r>
      <w:r>
        <w:rPr>
          <w:sz w:val="24"/>
          <w:szCs w:val="24"/>
        </w:rPr>
        <w:t xml:space="preserve">into 3 </w:t>
      </w:r>
      <w:r w:rsidR="004E04BF">
        <w:rPr>
          <w:sz w:val="24"/>
          <w:szCs w:val="24"/>
        </w:rPr>
        <w:t xml:space="preserve">steps </w:t>
      </w:r>
    </w:p>
    <w:p w14:paraId="697745F4" w14:textId="3EA4F7D9" w:rsidR="00A1769E" w:rsidRPr="004E04BF" w:rsidRDefault="00D24312" w:rsidP="00E123D9">
      <w:pPr>
        <w:jc w:val="both"/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82FDD4C" wp14:editId="149A7D33">
            <wp:simplePos x="0" y="0"/>
            <wp:positionH relativeFrom="column">
              <wp:posOffset>95250</wp:posOffset>
            </wp:positionH>
            <wp:positionV relativeFrom="paragraph">
              <wp:posOffset>302895</wp:posOffset>
            </wp:positionV>
            <wp:extent cx="822960" cy="838200"/>
            <wp:effectExtent l="0" t="0" r="0" b="0"/>
            <wp:wrapTight wrapText="bothSides">
              <wp:wrapPolygon edited="0">
                <wp:start x="9000" y="1473"/>
                <wp:lineTo x="9000" y="15218"/>
                <wp:lineTo x="10500" y="18164"/>
                <wp:lineTo x="13000" y="18164"/>
                <wp:lineTo x="13000" y="21109"/>
                <wp:lineTo x="18000" y="21109"/>
                <wp:lineTo x="18000" y="18164"/>
                <wp:lineTo x="21000" y="17182"/>
                <wp:lineTo x="21000" y="1473"/>
                <wp:lineTo x="9000" y="1473"/>
              </wp:wrapPolygon>
            </wp:wrapTight>
            <wp:docPr id="318425686" name="Picture 1" descr="Amazon SQS | The Iron.io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SQS | The Iron.io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2" t="3857" r="35280" b="10429"/>
                    <a:stretch/>
                  </pic:blipFill>
                  <pic:spPr bwMode="auto">
                    <a:xfrm>
                      <a:off x="0" y="0"/>
                      <a:ext cx="8229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1769E">
        <w:rPr>
          <w:sz w:val="24"/>
          <w:szCs w:val="24"/>
        </w:rPr>
        <w:t xml:space="preserve">       </w:t>
      </w:r>
      <w:r w:rsidR="004E04BF" w:rsidRPr="004E04BF">
        <w:rPr>
          <w:b/>
          <w:bCs/>
          <w:i/>
          <w:iCs/>
          <w:sz w:val="24"/>
          <w:szCs w:val="24"/>
        </w:rPr>
        <w:t>Step</w:t>
      </w:r>
      <w:r w:rsidR="00A1769E" w:rsidRPr="004E04BF">
        <w:rPr>
          <w:b/>
          <w:bCs/>
          <w:i/>
          <w:iCs/>
          <w:sz w:val="24"/>
          <w:szCs w:val="24"/>
        </w:rPr>
        <w:t xml:space="preserve">-1: </w:t>
      </w:r>
      <w:r w:rsidR="004E04BF" w:rsidRPr="004E04BF">
        <w:rPr>
          <w:i/>
          <w:iCs/>
          <w:sz w:val="24"/>
          <w:szCs w:val="24"/>
        </w:rPr>
        <w:t>Only included Lambda, S3 in pipeline</w:t>
      </w:r>
    </w:p>
    <w:p w14:paraId="1D3CEF2B" w14:textId="30BED209" w:rsidR="00A1769E" w:rsidRDefault="00D24312" w:rsidP="00E123D9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BD9312C" wp14:editId="260E7B3C">
            <wp:simplePos x="0" y="0"/>
            <wp:positionH relativeFrom="column">
              <wp:posOffset>2152650</wp:posOffset>
            </wp:positionH>
            <wp:positionV relativeFrom="paragraph">
              <wp:posOffset>6985</wp:posOffset>
            </wp:positionV>
            <wp:extent cx="822960" cy="838200"/>
            <wp:effectExtent l="0" t="0" r="0" b="0"/>
            <wp:wrapTight wrapText="bothSides">
              <wp:wrapPolygon edited="0">
                <wp:start x="9000" y="1473"/>
                <wp:lineTo x="9000" y="15218"/>
                <wp:lineTo x="10500" y="18164"/>
                <wp:lineTo x="13000" y="18164"/>
                <wp:lineTo x="13000" y="21109"/>
                <wp:lineTo x="18000" y="21109"/>
                <wp:lineTo x="18000" y="18164"/>
                <wp:lineTo x="21000" y="17182"/>
                <wp:lineTo x="21000" y="1473"/>
                <wp:lineTo x="9000" y="1473"/>
              </wp:wrapPolygon>
            </wp:wrapTight>
            <wp:docPr id="1593706528" name="Picture 1593706528" descr="Amazon SQS | The Iron.io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SQS | The Iron.io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2" t="3857" r="35280" b="10429"/>
                    <a:stretch/>
                  </pic:blipFill>
                  <pic:spPr bwMode="auto">
                    <a:xfrm>
                      <a:off x="0" y="0"/>
                      <a:ext cx="8229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3D711F" wp14:editId="320F3503">
                <wp:simplePos x="0" y="0"/>
                <wp:positionH relativeFrom="column">
                  <wp:posOffset>1981200</wp:posOffset>
                </wp:positionH>
                <wp:positionV relativeFrom="paragraph">
                  <wp:posOffset>361950</wp:posOffset>
                </wp:positionV>
                <wp:extent cx="571500" cy="6350"/>
                <wp:effectExtent l="0" t="76200" r="19050" b="88900"/>
                <wp:wrapNone/>
                <wp:docPr id="6085846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35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118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6pt;margin-top:28.5pt;width:45pt;height: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" strokecolor="#4472c4 [3204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B8FB759" wp14:editId="25DC6117">
            <wp:simplePos x="0" y="0"/>
            <wp:positionH relativeFrom="column">
              <wp:posOffset>1466850</wp:posOffset>
            </wp:positionH>
            <wp:positionV relativeFrom="paragraph">
              <wp:posOffset>83185</wp:posOffset>
            </wp:positionV>
            <wp:extent cx="514350" cy="571500"/>
            <wp:effectExtent l="0" t="0" r="0" b="0"/>
            <wp:wrapTight wrapText="bothSides">
              <wp:wrapPolygon edited="0">
                <wp:start x="0" y="0"/>
                <wp:lineTo x="0" y="20880"/>
                <wp:lineTo x="20800" y="20880"/>
                <wp:lineTo x="20800" y="0"/>
                <wp:lineTo x="0" y="0"/>
              </wp:wrapPolygon>
            </wp:wrapTight>
            <wp:docPr id="2118591565" name="Picture 4" descr="Explore Cloud Compute with AWS Unit | Salesforce Trail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plore Cloud Compute with AWS Unit | Salesforce Trailhe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9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84D15" wp14:editId="59C34B5B">
                <wp:simplePos x="0" y="0"/>
                <wp:positionH relativeFrom="column">
                  <wp:posOffset>869950</wp:posOffset>
                </wp:positionH>
                <wp:positionV relativeFrom="paragraph">
                  <wp:posOffset>362585</wp:posOffset>
                </wp:positionV>
                <wp:extent cx="571500" cy="6350"/>
                <wp:effectExtent l="0" t="76200" r="19050" b="88900"/>
                <wp:wrapNone/>
                <wp:docPr id="13505201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35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CA2C5" id="Straight Arrow Connector 2" o:spid="_x0000_s1026" type="#_x0000_t32" style="position:absolute;margin-left:68.5pt;margin-top:28.55pt;width:45pt;height: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" strokecolor="#4472c4 [3204]" strokeweight="1.25pt">
                <v:stroke endarrow="block" joinstyle="miter"/>
              </v:shape>
            </w:pict>
          </mc:Fallback>
        </mc:AlternateContent>
      </w:r>
    </w:p>
    <w:p w14:paraId="32AEB786" w14:textId="5BC52154" w:rsidR="003F79E7" w:rsidRDefault="003F79E7" w:rsidP="00E123D9">
      <w:pPr>
        <w:jc w:val="both"/>
        <w:rPr>
          <w:sz w:val="24"/>
          <w:szCs w:val="24"/>
        </w:rPr>
      </w:pPr>
    </w:p>
    <w:p w14:paraId="1E9C2147" w14:textId="77777777" w:rsidR="00D24312" w:rsidRDefault="00D24312" w:rsidP="00E123D9">
      <w:pPr>
        <w:jc w:val="both"/>
        <w:rPr>
          <w:sz w:val="24"/>
          <w:szCs w:val="24"/>
        </w:rPr>
      </w:pPr>
    </w:p>
    <w:p w14:paraId="0703A102" w14:textId="77777777" w:rsidR="00D24312" w:rsidRDefault="00D24312" w:rsidP="00E123D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D24312">
        <w:rPr>
          <w:sz w:val="24"/>
          <w:szCs w:val="24"/>
        </w:rPr>
        <w:lastRenderedPageBreak/>
        <w:t>Created</w:t>
      </w:r>
      <w:r>
        <w:rPr>
          <w:sz w:val="24"/>
          <w:szCs w:val="24"/>
        </w:rPr>
        <w:t xml:space="preserve"> lambda function to format the data in the raw folder of S3 bucket</w:t>
      </w:r>
    </w:p>
    <w:p w14:paraId="46E313C1" w14:textId="66DCAD02" w:rsidR="004E04BF" w:rsidRPr="004E04BF" w:rsidRDefault="00D24312" w:rsidP="00E123D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code is as follows</w:t>
      </w:r>
      <w:r w:rsidR="004E04BF">
        <w:rPr>
          <w:sz w:val="24"/>
          <w:szCs w:val="24"/>
        </w:rPr>
        <w:t>:</w:t>
      </w:r>
      <w:r w:rsidR="004E04BF">
        <w:t xml:space="preserve"> </w:t>
      </w:r>
      <w:hyperlink r:id="rId8" w:history="1">
        <w:r w:rsidR="004E04BF">
          <w:rPr>
            <w:rStyle w:val="Hyperlink"/>
          </w:rPr>
          <w:t>real_time_project/lambda_fn_json_to_csv.py at main · winnu3103/</w:t>
        </w:r>
        <w:proofErr w:type="spellStart"/>
        <w:r w:rsidR="004E04BF">
          <w:rPr>
            <w:rStyle w:val="Hyperlink"/>
          </w:rPr>
          <w:t>real_time_project</w:t>
        </w:r>
        <w:proofErr w:type="spellEnd"/>
        <w:r w:rsidR="004E04BF">
          <w:rPr>
            <w:rStyle w:val="Hyperlink"/>
          </w:rPr>
          <w:t xml:space="preserve"> (github.com)</w:t>
        </w:r>
      </w:hyperlink>
    </w:p>
    <w:p w14:paraId="516FD68B" w14:textId="124A816A" w:rsidR="00D24312" w:rsidRPr="00D24312" w:rsidRDefault="004E04BF" w:rsidP="00E123D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</w:t>
      </w:r>
      <w:r w:rsidR="00D24312" w:rsidRPr="00D24312">
        <w:rPr>
          <w:sz w:val="24"/>
          <w:szCs w:val="24"/>
        </w:rPr>
        <w:t xml:space="preserve"> Event notification for S3 bucket raw folder destined as lambda to get triggered</w:t>
      </w:r>
    </w:p>
    <w:p w14:paraId="5F5209FB" w14:textId="5970095C" w:rsidR="00D24312" w:rsidRDefault="004E04BF" w:rsidP="00E123D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S3 as the trigger source to the lambda function</w:t>
      </w:r>
    </w:p>
    <w:p w14:paraId="13C304EA" w14:textId="4BBDABE9" w:rsidR="004E04BF" w:rsidRDefault="004E04BF" w:rsidP="00E123D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Give permissions to IAM role of lambda function for read and write to the s3</w:t>
      </w:r>
    </w:p>
    <w:p w14:paraId="4A36F70A" w14:textId="77777777" w:rsidR="002D218E" w:rsidRDefault="002D218E" w:rsidP="00E123D9">
      <w:pPr>
        <w:pStyle w:val="ListParagraph"/>
        <w:ind w:left="1080"/>
        <w:jc w:val="both"/>
        <w:rPr>
          <w:sz w:val="24"/>
          <w:szCs w:val="24"/>
        </w:rPr>
      </w:pPr>
    </w:p>
    <w:p w14:paraId="6C6FABE5" w14:textId="470D8708" w:rsidR="004E04BF" w:rsidRPr="004E04BF" w:rsidRDefault="004E04BF" w:rsidP="00E123D9">
      <w:pPr>
        <w:jc w:val="both"/>
        <w:rPr>
          <w:b/>
          <w:bCs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</w:t>
      </w:r>
      <w:r w:rsidRPr="004E04BF">
        <w:rPr>
          <w:b/>
          <w:bCs/>
          <w:i/>
          <w:iCs/>
          <w:sz w:val="24"/>
          <w:szCs w:val="24"/>
        </w:rPr>
        <w:t>Step-</w:t>
      </w:r>
      <w:r w:rsidRPr="004E04BF">
        <w:rPr>
          <w:b/>
          <w:bCs/>
          <w:i/>
          <w:iCs/>
          <w:sz w:val="24"/>
          <w:szCs w:val="24"/>
        </w:rPr>
        <w:t>2</w:t>
      </w:r>
      <w:r w:rsidRPr="004E04BF">
        <w:rPr>
          <w:b/>
          <w:bCs/>
          <w:i/>
          <w:iCs/>
          <w:sz w:val="24"/>
          <w:szCs w:val="24"/>
        </w:rPr>
        <w:t xml:space="preserve">: </w:t>
      </w:r>
      <w:r>
        <w:rPr>
          <w:i/>
          <w:iCs/>
          <w:sz w:val="24"/>
          <w:szCs w:val="24"/>
        </w:rPr>
        <w:t>I</w:t>
      </w:r>
      <w:r w:rsidRPr="004E04BF">
        <w:rPr>
          <w:i/>
          <w:iCs/>
          <w:sz w:val="24"/>
          <w:szCs w:val="24"/>
        </w:rPr>
        <w:t>ncluded Lambda, S3</w:t>
      </w:r>
      <w:r>
        <w:rPr>
          <w:i/>
          <w:iCs/>
          <w:sz w:val="24"/>
          <w:szCs w:val="24"/>
        </w:rPr>
        <w:t>, SNS</w:t>
      </w:r>
      <w:r w:rsidRPr="004E04BF">
        <w:rPr>
          <w:i/>
          <w:iCs/>
          <w:sz w:val="24"/>
          <w:szCs w:val="24"/>
        </w:rPr>
        <w:t xml:space="preserve"> in pipeline</w:t>
      </w:r>
    </w:p>
    <w:p w14:paraId="13225BB7" w14:textId="0B037F64" w:rsidR="004E04BF" w:rsidRPr="004E04BF" w:rsidRDefault="002D218E" w:rsidP="00E123D9">
      <w:pPr>
        <w:pStyle w:val="ListParagraph"/>
        <w:ind w:left="108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FAED284" wp14:editId="162E9A9D">
            <wp:simplePos x="0" y="0"/>
            <wp:positionH relativeFrom="column">
              <wp:posOffset>3136900</wp:posOffset>
            </wp:positionH>
            <wp:positionV relativeFrom="paragraph">
              <wp:posOffset>13335</wp:posOffset>
            </wp:positionV>
            <wp:extent cx="822960" cy="838200"/>
            <wp:effectExtent l="0" t="0" r="0" b="0"/>
            <wp:wrapTight wrapText="bothSides">
              <wp:wrapPolygon edited="0">
                <wp:start x="9000" y="1473"/>
                <wp:lineTo x="9000" y="15218"/>
                <wp:lineTo x="10500" y="18164"/>
                <wp:lineTo x="13000" y="18164"/>
                <wp:lineTo x="13000" y="21109"/>
                <wp:lineTo x="18000" y="21109"/>
                <wp:lineTo x="18000" y="18164"/>
                <wp:lineTo x="21000" y="17182"/>
                <wp:lineTo x="21000" y="1473"/>
                <wp:lineTo x="9000" y="1473"/>
              </wp:wrapPolygon>
            </wp:wrapTight>
            <wp:docPr id="291214320" name="Picture 291214320" descr="Amazon SQS | The Iron.io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SQS | The Iron.io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2" t="3857" r="35280" b="10429"/>
                    <a:stretch/>
                  </pic:blipFill>
                  <pic:spPr bwMode="auto">
                    <a:xfrm>
                      <a:off x="0" y="0"/>
                      <a:ext cx="8229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5A8D98BD" wp14:editId="4036E911">
            <wp:simplePos x="0" y="0"/>
            <wp:positionH relativeFrom="column">
              <wp:posOffset>2425700</wp:posOffset>
            </wp:positionH>
            <wp:positionV relativeFrom="paragraph">
              <wp:posOffset>127635</wp:posOffset>
            </wp:positionV>
            <wp:extent cx="514350" cy="571500"/>
            <wp:effectExtent l="0" t="0" r="0" b="0"/>
            <wp:wrapTight wrapText="bothSides">
              <wp:wrapPolygon edited="0">
                <wp:start x="0" y="0"/>
                <wp:lineTo x="0" y="20880"/>
                <wp:lineTo x="20800" y="20880"/>
                <wp:lineTo x="20800" y="0"/>
                <wp:lineTo x="0" y="0"/>
              </wp:wrapPolygon>
            </wp:wrapTight>
            <wp:docPr id="663073358" name="Picture 663073358" descr="Explore Cloud Compute with AWS Unit | Salesforce Trail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plore Cloud Compute with AWS Unit | Salesforce Trailhe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231152E6" wp14:editId="5D218BA9">
            <wp:simplePos x="0" y="0"/>
            <wp:positionH relativeFrom="column">
              <wp:posOffset>1130300</wp:posOffset>
            </wp:positionH>
            <wp:positionV relativeFrom="paragraph">
              <wp:posOffset>55245</wp:posOffset>
            </wp:positionV>
            <wp:extent cx="1085850" cy="806450"/>
            <wp:effectExtent l="0" t="0" r="0" b="0"/>
            <wp:wrapTight wrapText="bothSides">
              <wp:wrapPolygon edited="0">
                <wp:start x="9853" y="1020"/>
                <wp:lineTo x="7200" y="4082"/>
                <wp:lineTo x="6442" y="5613"/>
                <wp:lineTo x="6442" y="11735"/>
                <wp:lineTo x="8337" y="19899"/>
                <wp:lineTo x="12884" y="19899"/>
                <wp:lineTo x="13642" y="18369"/>
                <wp:lineTo x="14779" y="10205"/>
                <wp:lineTo x="14400" y="4592"/>
                <wp:lineTo x="11368" y="1020"/>
                <wp:lineTo x="9853" y="1020"/>
              </wp:wrapPolygon>
            </wp:wrapTight>
            <wp:docPr id="483079040" name="Picture 5" descr="AWS SNS — Librato Knowledge 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WS SNS — Librato Knowledge Bas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94D1339" wp14:editId="70931C64">
            <wp:simplePos x="0" y="0"/>
            <wp:positionH relativeFrom="column">
              <wp:posOffset>133350</wp:posOffset>
            </wp:positionH>
            <wp:positionV relativeFrom="paragraph">
              <wp:posOffset>32385</wp:posOffset>
            </wp:positionV>
            <wp:extent cx="822960" cy="838200"/>
            <wp:effectExtent l="0" t="0" r="0" b="0"/>
            <wp:wrapTight wrapText="bothSides">
              <wp:wrapPolygon edited="0">
                <wp:start x="9000" y="1473"/>
                <wp:lineTo x="9000" y="15218"/>
                <wp:lineTo x="10500" y="18164"/>
                <wp:lineTo x="13000" y="18164"/>
                <wp:lineTo x="13000" y="21109"/>
                <wp:lineTo x="18000" y="21109"/>
                <wp:lineTo x="18000" y="18164"/>
                <wp:lineTo x="21000" y="17182"/>
                <wp:lineTo x="21000" y="1473"/>
                <wp:lineTo x="9000" y="1473"/>
              </wp:wrapPolygon>
            </wp:wrapTight>
            <wp:docPr id="1994023111" name="Picture 1994023111" descr="Amazon SQS | The Iron.io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SQS | The Iron.io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2" t="3857" r="35280" b="10429"/>
                    <a:stretch/>
                  </pic:blipFill>
                  <pic:spPr bwMode="auto">
                    <a:xfrm>
                      <a:off x="0" y="0"/>
                      <a:ext cx="8229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8254822" w14:textId="600CB147" w:rsidR="004E04BF" w:rsidRPr="004E04BF" w:rsidRDefault="002D218E" w:rsidP="00E123D9">
      <w:pPr>
        <w:pStyle w:val="ListParagraph"/>
        <w:ind w:left="108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022A62" wp14:editId="042FD900">
                <wp:simplePos x="0" y="0"/>
                <wp:positionH relativeFrom="column">
                  <wp:posOffset>2959100</wp:posOffset>
                </wp:positionH>
                <wp:positionV relativeFrom="paragraph">
                  <wp:posOffset>173990</wp:posOffset>
                </wp:positionV>
                <wp:extent cx="571500" cy="6350"/>
                <wp:effectExtent l="0" t="76200" r="19050" b="88900"/>
                <wp:wrapNone/>
                <wp:docPr id="12078167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35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94E08" id="Straight Arrow Connector 2" o:spid="_x0000_s1026" type="#_x0000_t32" style="position:absolute;margin-left:233pt;margin-top:13.7pt;width:45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" strokecolor="#4472c4 [3204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165362" wp14:editId="23D09F80">
                <wp:simplePos x="0" y="0"/>
                <wp:positionH relativeFrom="margin">
                  <wp:posOffset>1844675</wp:posOffset>
                </wp:positionH>
                <wp:positionV relativeFrom="paragraph">
                  <wp:posOffset>177800</wp:posOffset>
                </wp:positionV>
                <wp:extent cx="571500" cy="6350"/>
                <wp:effectExtent l="0" t="76200" r="19050" b="88900"/>
                <wp:wrapNone/>
                <wp:docPr id="12286459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35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11895" id="Straight Arrow Connector 2" o:spid="_x0000_s1026" type="#_x0000_t32" style="position:absolute;margin-left:145.25pt;margin-top:14pt;width:45pt;height: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" strokecolor="#4472c4 [3204]" strokeweight="1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3463CE" wp14:editId="358CE6E3">
                <wp:simplePos x="0" y="0"/>
                <wp:positionH relativeFrom="column">
                  <wp:posOffset>920750</wp:posOffset>
                </wp:positionH>
                <wp:positionV relativeFrom="paragraph">
                  <wp:posOffset>180975</wp:posOffset>
                </wp:positionV>
                <wp:extent cx="571500" cy="6350"/>
                <wp:effectExtent l="0" t="76200" r="19050" b="88900"/>
                <wp:wrapNone/>
                <wp:docPr id="191447566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35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8CD3A" id="Straight Arrow Connector 2" o:spid="_x0000_s1026" type="#_x0000_t32" style="position:absolute;margin-left:72.5pt;margin-top:14.25pt;width:45pt;height: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" strokecolor="#4472c4 [3204]" strokeweight="1.25pt">
                <v:stroke endarrow="block" joinstyle="miter"/>
              </v:shape>
            </w:pict>
          </mc:Fallback>
        </mc:AlternateContent>
      </w:r>
    </w:p>
    <w:p w14:paraId="0EFF5FC4" w14:textId="4E058993" w:rsidR="004E04BF" w:rsidRDefault="004E04BF" w:rsidP="00E123D9">
      <w:pPr>
        <w:jc w:val="both"/>
        <w:rPr>
          <w:sz w:val="24"/>
          <w:szCs w:val="24"/>
        </w:rPr>
      </w:pPr>
    </w:p>
    <w:p w14:paraId="734465A6" w14:textId="77777777" w:rsidR="002D218E" w:rsidRDefault="002D218E" w:rsidP="00E123D9">
      <w:pPr>
        <w:jc w:val="both"/>
        <w:rPr>
          <w:sz w:val="24"/>
          <w:szCs w:val="24"/>
        </w:rPr>
      </w:pPr>
    </w:p>
    <w:p w14:paraId="540E5694" w14:textId="7B2C947F" w:rsidR="002D218E" w:rsidRPr="002D218E" w:rsidRDefault="002D218E" w:rsidP="00E123D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D218E">
        <w:rPr>
          <w:sz w:val="24"/>
          <w:szCs w:val="24"/>
        </w:rPr>
        <w:t>Created lambda function to format the data in the raw folder of S3 bucket</w:t>
      </w:r>
    </w:p>
    <w:p w14:paraId="451C4CCC" w14:textId="546FA85C" w:rsidR="002D218E" w:rsidRPr="002D218E" w:rsidRDefault="002D218E" w:rsidP="00E123D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code is as follows:</w:t>
      </w:r>
      <w:r>
        <w:t xml:space="preserve"> </w:t>
      </w:r>
      <w:hyperlink r:id="rId10" w:history="1">
        <w:r>
          <w:rPr>
            <w:rStyle w:val="Hyperlink"/>
          </w:rPr>
          <w:t>real_time_project/lambda_fn_SNS.py at main · winnu3103/</w:t>
        </w:r>
        <w:proofErr w:type="spellStart"/>
        <w:r>
          <w:rPr>
            <w:rStyle w:val="Hyperlink"/>
          </w:rPr>
          <w:t>real_time_project</w:t>
        </w:r>
        <w:proofErr w:type="spellEnd"/>
        <w:r>
          <w:rPr>
            <w:rStyle w:val="Hyperlink"/>
          </w:rPr>
          <w:t xml:space="preserve"> (github.com)</w:t>
        </w:r>
      </w:hyperlink>
    </w:p>
    <w:p w14:paraId="5E25F87C" w14:textId="43159C2E" w:rsidR="002D218E" w:rsidRPr="002D218E" w:rsidRDefault="002D218E" w:rsidP="00E123D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D218E">
        <w:rPr>
          <w:sz w:val="24"/>
          <w:szCs w:val="24"/>
        </w:rPr>
        <w:t>Create SNS topic</w:t>
      </w:r>
    </w:p>
    <w:p w14:paraId="69BB1090" w14:textId="4A38E8CC" w:rsidR="002D218E" w:rsidRPr="00D24312" w:rsidRDefault="002D218E" w:rsidP="00E123D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</w:t>
      </w:r>
      <w:r w:rsidRPr="00D24312">
        <w:rPr>
          <w:sz w:val="24"/>
          <w:szCs w:val="24"/>
        </w:rPr>
        <w:t xml:space="preserve"> Event notification for S3 bucket raw folder destined as </w:t>
      </w:r>
      <w:r>
        <w:rPr>
          <w:sz w:val="24"/>
          <w:szCs w:val="24"/>
        </w:rPr>
        <w:t>SNS topic</w:t>
      </w:r>
    </w:p>
    <w:p w14:paraId="48775814" w14:textId="67DD42DF" w:rsidR="002D218E" w:rsidRDefault="002D218E" w:rsidP="00E123D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S</w:t>
      </w:r>
      <w:r>
        <w:rPr>
          <w:sz w:val="24"/>
          <w:szCs w:val="24"/>
        </w:rPr>
        <w:t>NS</w:t>
      </w:r>
      <w:r>
        <w:rPr>
          <w:sz w:val="24"/>
          <w:szCs w:val="24"/>
        </w:rPr>
        <w:t xml:space="preserve"> as the trigger source to the lambda function</w:t>
      </w:r>
    </w:p>
    <w:p w14:paraId="257AC318" w14:textId="68E7ECA3" w:rsidR="002D218E" w:rsidRDefault="002D218E" w:rsidP="00E123D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Give permissions to IAM role of lambda function for read and write to the s3</w:t>
      </w:r>
      <w:r>
        <w:rPr>
          <w:sz w:val="24"/>
          <w:szCs w:val="24"/>
        </w:rPr>
        <w:t>, receive notification from SNS</w:t>
      </w:r>
    </w:p>
    <w:p w14:paraId="2FF5CE07" w14:textId="716CC84A" w:rsidR="002D218E" w:rsidRDefault="002D218E" w:rsidP="00E123D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SNS will send notification to lambda function to get it triggered whenever there is new</w:t>
      </w:r>
      <w:r w:rsidR="004F53F9">
        <w:rPr>
          <w:sz w:val="24"/>
          <w:szCs w:val="24"/>
        </w:rPr>
        <w:t xml:space="preserve"> data in the raw folder of S3 bucket.</w:t>
      </w:r>
    </w:p>
    <w:p w14:paraId="2D949038" w14:textId="5B76D4D7" w:rsidR="004F53F9" w:rsidRPr="004E04BF" w:rsidRDefault="004F53F9" w:rsidP="00E123D9">
      <w:pPr>
        <w:jc w:val="both"/>
        <w:rPr>
          <w:b/>
          <w:bCs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</w:t>
      </w:r>
      <w:r w:rsidRPr="004E04BF">
        <w:rPr>
          <w:b/>
          <w:bCs/>
          <w:i/>
          <w:iCs/>
          <w:sz w:val="24"/>
          <w:szCs w:val="24"/>
        </w:rPr>
        <w:t>Step-</w:t>
      </w:r>
      <w:r>
        <w:rPr>
          <w:b/>
          <w:bCs/>
          <w:i/>
          <w:iCs/>
          <w:sz w:val="24"/>
          <w:szCs w:val="24"/>
        </w:rPr>
        <w:t>3</w:t>
      </w:r>
      <w:r w:rsidRPr="004E04BF">
        <w:rPr>
          <w:b/>
          <w:bCs/>
          <w:i/>
          <w:iCs/>
          <w:sz w:val="24"/>
          <w:szCs w:val="24"/>
        </w:rPr>
        <w:t xml:space="preserve">: </w:t>
      </w:r>
      <w:r>
        <w:rPr>
          <w:i/>
          <w:iCs/>
          <w:sz w:val="24"/>
          <w:szCs w:val="24"/>
        </w:rPr>
        <w:t>I</w:t>
      </w:r>
      <w:r w:rsidRPr="004E04BF">
        <w:rPr>
          <w:i/>
          <w:iCs/>
          <w:sz w:val="24"/>
          <w:szCs w:val="24"/>
        </w:rPr>
        <w:t>ncluded</w:t>
      </w:r>
      <w:r>
        <w:rPr>
          <w:i/>
          <w:iCs/>
          <w:sz w:val="24"/>
          <w:szCs w:val="24"/>
        </w:rPr>
        <w:t xml:space="preserve"> the entire pipeline i.e.,</w:t>
      </w:r>
      <w:r w:rsidRPr="004E04BF">
        <w:rPr>
          <w:i/>
          <w:iCs/>
          <w:sz w:val="24"/>
          <w:szCs w:val="24"/>
        </w:rPr>
        <w:t xml:space="preserve"> Lambda, S3</w:t>
      </w:r>
      <w:r>
        <w:rPr>
          <w:i/>
          <w:iCs/>
          <w:sz w:val="24"/>
          <w:szCs w:val="24"/>
        </w:rPr>
        <w:t>, SNS</w:t>
      </w:r>
      <w:r w:rsidRPr="004E04BF">
        <w:rPr>
          <w:i/>
          <w:iCs/>
          <w:sz w:val="24"/>
          <w:szCs w:val="24"/>
        </w:rPr>
        <w:t xml:space="preserve"> in pipeline</w:t>
      </w:r>
    </w:p>
    <w:p w14:paraId="376D7888" w14:textId="78D02AFF" w:rsidR="004F53F9" w:rsidRPr="004E04BF" w:rsidRDefault="004F53F9" w:rsidP="00E123D9">
      <w:pPr>
        <w:pStyle w:val="ListParagraph"/>
        <w:ind w:left="108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7F1B7B90" wp14:editId="7756C48E">
            <wp:simplePos x="0" y="0"/>
            <wp:positionH relativeFrom="margin">
              <wp:posOffset>2432050</wp:posOffset>
            </wp:positionH>
            <wp:positionV relativeFrom="paragraph">
              <wp:posOffset>47625</wp:posOffset>
            </wp:positionV>
            <wp:extent cx="584200" cy="755650"/>
            <wp:effectExtent l="0" t="0" r="6350" b="6350"/>
            <wp:wrapTight wrapText="bothSides">
              <wp:wrapPolygon edited="0">
                <wp:start x="0" y="0"/>
                <wp:lineTo x="0" y="21237"/>
                <wp:lineTo x="21130" y="21237"/>
                <wp:lineTo x="21130" y="0"/>
                <wp:lineTo x="0" y="0"/>
              </wp:wrapPolygon>
            </wp:wrapTight>
            <wp:docPr id="2020179156" name="Picture 6" descr="Using #AWS #SQS in C# – Decouple database inserts | Network Programm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sing #AWS #SQS in C# – Decouple database inserts | Network Programming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41" r="26641"/>
                    <a:stretch/>
                  </pic:blipFill>
                  <pic:spPr bwMode="auto">
                    <a:xfrm>
                      <a:off x="0" y="0"/>
                      <a:ext cx="5842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3856A169" wp14:editId="58FDA63A">
            <wp:simplePos x="0" y="0"/>
            <wp:positionH relativeFrom="column">
              <wp:posOffset>3594100</wp:posOffset>
            </wp:positionH>
            <wp:positionV relativeFrom="paragraph">
              <wp:posOffset>146685</wp:posOffset>
            </wp:positionV>
            <wp:extent cx="514350" cy="571500"/>
            <wp:effectExtent l="0" t="0" r="0" b="0"/>
            <wp:wrapTight wrapText="bothSides">
              <wp:wrapPolygon edited="0">
                <wp:start x="0" y="0"/>
                <wp:lineTo x="0" y="20880"/>
                <wp:lineTo x="20800" y="20880"/>
                <wp:lineTo x="20800" y="0"/>
                <wp:lineTo x="0" y="0"/>
              </wp:wrapPolygon>
            </wp:wrapTight>
            <wp:docPr id="1468103662" name="Picture 1468103662" descr="Explore Cloud Compute with AWS Unit | Salesforce Trail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plore Cloud Compute with AWS Unit | Salesforce Trailhe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0ED430A9" wp14:editId="2AECAEF2">
            <wp:simplePos x="0" y="0"/>
            <wp:positionH relativeFrom="column">
              <wp:posOffset>4292600</wp:posOffset>
            </wp:positionH>
            <wp:positionV relativeFrom="paragraph">
              <wp:posOffset>6985</wp:posOffset>
            </wp:positionV>
            <wp:extent cx="822960" cy="838200"/>
            <wp:effectExtent l="0" t="0" r="0" b="0"/>
            <wp:wrapTight wrapText="bothSides">
              <wp:wrapPolygon edited="0">
                <wp:start x="9000" y="1473"/>
                <wp:lineTo x="9000" y="15218"/>
                <wp:lineTo x="10500" y="18164"/>
                <wp:lineTo x="13000" y="18164"/>
                <wp:lineTo x="13000" y="21109"/>
                <wp:lineTo x="18000" y="21109"/>
                <wp:lineTo x="18000" y="18164"/>
                <wp:lineTo x="21000" y="17182"/>
                <wp:lineTo x="21000" y="1473"/>
                <wp:lineTo x="9000" y="1473"/>
              </wp:wrapPolygon>
            </wp:wrapTight>
            <wp:docPr id="828512227" name="Picture 828512227" descr="Amazon SQS | The Iron.io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SQS | The Iron.io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2" t="3857" r="35280" b="10429"/>
                    <a:stretch/>
                  </pic:blipFill>
                  <pic:spPr bwMode="auto">
                    <a:xfrm>
                      <a:off x="0" y="0"/>
                      <a:ext cx="8229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00273B28" wp14:editId="7C15287F">
            <wp:simplePos x="0" y="0"/>
            <wp:positionH relativeFrom="column">
              <wp:posOffset>1130300</wp:posOffset>
            </wp:positionH>
            <wp:positionV relativeFrom="paragraph">
              <wp:posOffset>55245</wp:posOffset>
            </wp:positionV>
            <wp:extent cx="1085850" cy="806450"/>
            <wp:effectExtent l="0" t="0" r="0" b="0"/>
            <wp:wrapTight wrapText="bothSides">
              <wp:wrapPolygon edited="0">
                <wp:start x="9853" y="1020"/>
                <wp:lineTo x="7200" y="4082"/>
                <wp:lineTo x="6442" y="5613"/>
                <wp:lineTo x="6442" y="11735"/>
                <wp:lineTo x="8337" y="19899"/>
                <wp:lineTo x="12884" y="19899"/>
                <wp:lineTo x="13642" y="18369"/>
                <wp:lineTo x="14779" y="10205"/>
                <wp:lineTo x="14400" y="4592"/>
                <wp:lineTo x="11368" y="1020"/>
                <wp:lineTo x="9853" y="1020"/>
              </wp:wrapPolygon>
            </wp:wrapTight>
            <wp:docPr id="689342308" name="Picture 689342308" descr="AWS SNS — Librato Knowledge 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WS SNS — Librato Knowledge Bas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52BF8E77" wp14:editId="19C95CE6">
            <wp:simplePos x="0" y="0"/>
            <wp:positionH relativeFrom="column">
              <wp:posOffset>133350</wp:posOffset>
            </wp:positionH>
            <wp:positionV relativeFrom="paragraph">
              <wp:posOffset>32385</wp:posOffset>
            </wp:positionV>
            <wp:extent cx="822960" cy="838200"/>
            <wp:effectExtent l="0" t="0" r="0" b="0"/>
            <wp:wrapTight wrapText="bothSides">
              <wp:wrapPolygon edited="0">
                <wp:start x="9000" y="1473"/>
                <wp:lineTo x="9000" y="15218"/>
                <wp:lineTo x="10500" y="18164"/>
                <wp:lineTo x="13000" y="18164"/>
                <wp:lineTo x="13000" y="21109"/>
                <wp:lineTo x="18000" y="21109"/>
                <wp:lineTo x="18000" y="18164"/>
                <wp:lineTo x="21000" y="17182"/>
                <wp:lineTo x="21000" y="1473"/>
                <wp:lineTo x="9000" y="1473"/>
              </wp:wrapPolygon>
            </wp:wrapTight>
            <wp:docPr id="659253910" name="Picture 659253910" descr="Amazon SQS | The Iron.io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SQS | The Iron.io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2" t="3857" r="35280" b="10429"/>
                    <a:stretch/>
                  </pic:blipFill>
                  <pic:spPr bwMode="auto">
                    <a:xfrm>
                      <a:off x="0" y="0"/>
                      <a:ext cx="8229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DB5B81E" w14:textId="069C8781" w:rsidR="004F53F9" w:rsidRPr="004E04BF" w:rsidRDefault="004F53F9" w:rsidP="00E123D9">
      <w:pPr>
        <w:pStyle w:val="ListParagraph"/>
        <w:ind w:left="108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92AF83" wp14:editId="0BB89318">
                <wp:simplePos x="0" y="0"/>
                <wp:positionH relativeFrom="margin">
                  <wp:posOffset>3009900</wp:posOffset>
                </wp:positionH>
                <wp:positionV relativeFrom="paragraph">
                  <wp:posOffset>177800</wp:posOffset>
                </wp:positionV>
                <wp:extent cx="571500" cy="6350"/>
                <wp:effectExtent l="0" t="76200" r="19050" b="88900"/>
                <wp:wrapNone/>
                <wp:docPr id="16165203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35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9F79" id="Straight Arrow Connector 2" o:spid="_x0000_s1026" type="#_x0000_t32" style="position:absolute;margin-left:237pt;margin-top:14pt;width:45pt;height: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" strokecolor="#4472c4 [3204]" strokeweight="1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B3456E" wp14:editId="15EE901F">
                <wp:simplePos x="0" y="0"/>
                <wp:positionH relativeFrom="margin">
                  <wp:posOffset>1889125</wp:posOffset>
                </wp:positionH>
                <wp:positionV relativeFrom="paragraph">
                  <wp:posOffset>190500</wp:posOffset>
                </wp:positionV>
                <wp:extent cx="571500" cy="6350"/>
                <wp:effectExtent l="0" t="76200" r="19050" b="88900"/>
                <wp:wrapNone/>
                <wp:docPr id="42310435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35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9E69C" id="Straight Arrow Connector 2" o:spid="_x0000_s1026" type="#_x0000_t32" style="position:absolute;margin-left:148.75pt;margin-top:15pt;width:45pt;height: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" strokecolor="#4472c4 [3204]" strokeweight="1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FDAC15" wp14:editId="49668E8C">
                <wp:simplePos x="0" y="0"/>
                <wp:positionH relativeFrom="column">
                  <wp:posOffset>4108450</wp:posOffset>
                </wp:positionH>
                <wp:positionV relativeFrom="paragraph">
                  <wp:posOffset>161290</wp:posOffset>
                </wp:positionV>
                <wp:extent cx="571500" cy="6350"/>
                <wp:effectExtent l="0" t="76200" r="19050" b="88900"/>
                <wp:wrapNone/>
                <wp:docPr id="15500391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35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7965D" id="Straight Arrow Connector 2" o:spid="_x0000_s1026" type="#_x0000_t32" style="position:absolute;margin-left:323.5pt;margin-top:12.7pt;width:45pt;height: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" strokecolor="#4472c4 [3204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AD3AFD" wp14:editId="56BCF7FE">
                <wp:simplePos x="0" y="0"/>
                <wp:positionH relativeFrom="column">
                  <wp:posOffset>920750</wp:posOffset>
                </wp:positionH>
                <wp:positionV relativeFrom="paragraph">
                  <wp:posOffset>180975</wp:posOffset>
                </wp:positionV>
                <wp:extent cx="571500" cy="6350"/>
                <wp:effectExtent l="0" t="76200" r="19050" b="88900"/>
                <wp:wrapNone/>
                <wp:docPr id="8720709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35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71C89" id="Straight Arrow Connector 2" o:spid="_x0000_s1026" type="#_x0000_t32" style="position:absolute;margin-left:72.5pt;margin-top:14.25pt;width:45pt;height: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" strokecolor="#4472c4 [3204]" strokeweight="1.25pt">
                <v:stroke endarrow="block" joinstyle="miter"/>
              </v:shape>
            </w:pict>
          </mc:Fallback>
        </mc:AlternateContent>
      </w:r>
    </w:p>
    <w:p w14:paraId="3F655860" w14:textId="577895A1" w:rsidR="004F53F9" w:rsidRDefault="004F53F9" w:rsidP="00E123D9">
      <w:pPr>
        <w:jc w:val="both"/>
        <w:rPr>
          <w:sz w:val="24"/>
          <w:szCs w:val="24"/>
        </w:rPr>
      </w:pPr>
    </w:p>
    <w:p w14:paraId="2DFC2FEC" w14:textId="328E6E46" w:rsidR="004F53F9" w:rsidRDefault="004F53F9" w:rsidP="00E123D9">
      <w:pPr>
        <w:jc w:val="both"/>
        <w:rPr>
          <w:sz w:val="24"/>
          <w:szCs w:val="24"/>
        </w:rPr>
      </w:pPr>
    </w:p>
    <w:p w14:paraId="3EC72A6E" w14:textId="5BD6A845" w:rsidR="004F53F9" w:rsidRPr="004F53F9" w:rsidRDefault="004F53F9" w:rsidP="00E123D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F53F9">
        <w:rPr>
          <w:sz w:val="24"/>
          <w:szCs w:val="24"/>
        </w:rPr>
        <w:t>Created lambda function to format the data in the raw folder of S3 bucket</w:t>
      </w:r>
    </w:p>
    <w:p w14:paraId="79B3928D" w14:textId="29645A24" w:rsidR="004F53F9" w:rsidRPr="002D218E" w:rsidRDefault="004F53F9" w:rsidP="00E123D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code is as follows:</w:t>
      </w:r>
      <w:r>
        <w:t xml:space="preserve"> </w:t>
      </w:r>
      <w:hyperlink r:id="rId12" w:history="1">
        <w:r w:rsidR="00E123D9">
          <w:rPr>
            <w:rStyle w:val="Hyperlink"/>
          </w:rPr>
          <w:t>real_time_project/lambda_fn_SQS.py at main · winnu3103/</w:t>
        </w:r>
        <w:proofErr w:type="spellStart"/>
        <w:r w:rsidR="00E123D9">
          <w:rPr>
            <w:rStyle w:val="Hyperlink"/>
          </w:rPr>
          <w:t>real_time_project</w:t>
        </w:r>
        <w:proofErr w:type="spellEnd"/>
        <w:r w:rsidR="00E123D9">
          <w:rPr>
            <w:rStyle w:val="Hyperlink"/>
          </w:rPr>
          <w:t xml:space="preserve"> (github.com)</w:t>
        </w:r>
      </w:hyperlink>
    </w:p>
    <w:p w14:paraId="790A2E32" w14:textId="2B1845A7" w:rsidR="004F53F9" w:rsidRDefault="004F53F9" w:rsidP="00E123D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2D218E">
        <w:rPr>
          <w:sz w:val="24"/>
          <w:szCs w:val="24"/>
        </w:rPr>
        <w:t>Create SNS topic</w:t>
      </w:r>
      <w:r w:rsidR="00E123D9">
        <w:rPr>
          <w:sz w:val="24"/>
          <w:szCs w:val="24"/>
        </w:rPr>
        <w:t>, SQS Queue</w:t>
      </w:r>
    </w:p>
    <w:p w14:paraId="5935E5FA" w14:textId="435DDA0D" w:rsidR="00E123D9" w:rsidRPr="002D218E" w:rsidRDefault="00E123D9" w:rsidP="00E123D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SNS, Create a Subscription to the SQS queue</w:t>
      </w:r>
    </w:p>
    <w:p w14:paraId="169B217D" w14:textId="4B50A977" w:rsidR="004F53F9" w:rsidRPr="00D24312" w:rsidRDefault="004F53F9" w:rsidP="00E123D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</w:t>
      </w:r>
      <w:r w:rsidRPr="00D24312">
        <w:rPr>
          <w:sz w:val="24"/>
          <w:szCs w:val="24"/>
        </w:rPr>
        <w:t xml:space="preserve"> Event notification for S3 bucket raw folder destined as </w:t>
      </w:r>
      <w:r>
        <w:rPr>
          <w:sz w:val="24"/>
          <w:szCs w:val="24"/>
        </w:rPr>
        <w:t>SNS topic</w:t>
      </w:r>
    </w:p>
    <w:p w14:paraId="58606C7C" w14:textId="534A1816" w:rsidR="004F53F9" w:rsidRDefault="004F53F9" w:rsidP="00E123D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S</w:t>
      </w:r>
      <w:r w:rsidR="00E123D9">
        <w:rPr>
          <w:sz w:val="24"/>
          <w:szCs w:val="24"/>
        </w:rPr>
        <w:t>Q</w:t>
      </w:r>
      <w:r>
        <w:rPr>
          <w:sz w:val="24"/>
          <w:szCs w:val="24"/>
        </w:rPr>
        <w:t>S as the trigger source to the lambda function</w:t>
      </w:r>
    </w:p>
    <w:p w14:paraId="062EB41B" w14:textId="75169B5F" w:rsidR="004F53F9" w:rsidRDefault="004F53F9" w:rsidP="00E123D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Give permissions to IAM role of lambda function for read and write to the s3, receive notification from S</w:t>
      </w:r>
      <w:r w:rsidR="00E123D9">
        <w:rPr>
          <w:sz w:val="24"/>
          <w:szCs w:val="24"/>
        </w:rPr>
        <w:t>Q</w:t>
      </w:r>
      <w:r>
        <w:rPr>
          <w:sz w:val="24"/>
          <w:szCs w:val="24"/>
        </w:rPr>
        <w:t>S</w:t>
      </w:r>
    </w:p>
    <w:p w14:paraId="48C0283B" w14:textId="2E483BE0" w:rsidR="004F53F9" w:rsidRDefault="004F53F9" w:rsidP="00E123D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SNS will send notification to </w:t>
      </w:r>
      <w:r w:rsidR="00E123D9">
        <w:rPr>
          <w:sz w:val="24"/>
          <w:szCs w:val="24"/>
        </w:rPr>
        <w:t xml:space="preserve">SQS and the queue will then send messages to </w:t>
      </w:r>
      <w:r>
        <w:rPr>
          <w:sz w:val="24"/>
          <w:szCs w:val="24"/>
        </w:rPr>
        <w:t>lambda function to get it triggered whenever there is new data in the raw folder of S3 bucket.</w:t>
      </w:r>
    </w:p>
    <w:p w14:paraId="32E53A51" w14:textId="43B65ECD" w:rsidR="00E123D9" w:rsidRPr="00E123D9" w:rsidRDefault="00E123D9" w:rsidP="00E123D9">
      <w:pPr>
        <w:jc w:val="both"/>
        <w:rPr>
          <w:b/>
          <w:bCs/>
          <w:sz w:val="28"/>
          <w:szCs w:val="28"/>
        </w:rPr>
      </w:pPr>
      <w:r w:rsidRPr="00E123D9">
        <w:rPr>
          <w:b/>
          <w:bCs/>
          <w:sz w:val="28"/>
          <w:szCs w:val="28"/>
        </w:rPr>
        <w:t>Testing:</w:t>
      </w:r>
    </w:p>
    <w:p w14:paraId="1A7D89EB" w14:textId="436AE8CF" w:rsidR="00516A83" w:rsidRDefault="00516A83" w:rsidP="00E123D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Inserted a</w:t>
      </w:r>
      <w:r w:rsidR="00E123D9">
        <w:rPr>
          <w:sz w:val="24"/>
          <w:szCs w:val="24"/>
        </w:rPr>
        <w:t xml:space="preserve"> new data in the </w:t>
      </w:r>
      <w:r>
        <w:rPr>
          <w:sz w:val="24"/>
          <w:szCs w:val="24"/>
        </w:rPr>
        <w:t xml:space="preserve">Raw folder of the s3 bucket </w:t>
      </w:r>
    </w:p>
    <w:p w14:paraId="517F4AC3" w14:textId="77723426" w:rsidR="004F53F9" w:rsidRDefault="00516A83" w:rsidP="00E123D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Checked the delivery status logs of SNS topic to check whether it is receiving and sending the notification or not.</w:t>
      </w:r>
    </w:p>
    <w:p w14:paraId="19DFF8AB" w14:textId="7925158E" w:rsidR="00516A83" w:rsidRDefault="00516A83" w:rsidP="00E123D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Added loggers in the lambda function, and watched the logs in AWS CloudWatch to check whether it is receiving message and processing without errors or not.</w:t>
      </w:r>
    </w:p>
    <w:p w14:paraId="37F251AE" w14:textId="2D47EDBB" w:rsidR="00516A83" w:rsidRDefault="00516A83" w:rsidP="00E123D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Finally checked the format folder in s3 bucket for CSV format file of the JSON file inserted into raw folder.</w:t>
      </w:r>
    </w:p>
    <w:p w14:paraId="012B7CA9" w14:textId="3C66CF41" w:rsidR="00516A83" w:rsidRPr="00E123D9" w:rsidRDefault="00516A83" w:rsidP="00E123D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CSV file is found in format </w:t>
      </w:r>
      <w:proofErr w:type="gramStart"/>
      <w:r>
        <w:rPr>
          <w:sz w:val="24"/>
          <w:szCs w:val="24"/>
        </w:rPr>
        <w:t>folder</w:t>
      </w:r>
      <w:proofErr w:type="gramEnd"/>
      <w:r>
        <w:rPr>
          <w:sz w:val="24"/>
          <w:szCs w:val="24"/>
        </w:rPr>
        <w:t xml:space="preserve"> then the pipeline is working fine.</w:t>
      </w:r>
    </w:p>
    <w:p w14:paraId="3D828AA9" w14:textId="639DA03D" w:rsidR="002D218E" w:rsidRPr="004E04BF" w:rsidRDefault="002D218E" w:rsidP="00E123D9">
      <w:pPr>
        <w:jc w:val="both"/>
        <w:rPr>
          <w:sz w:val="24"/>
          <w:szCs w:val="24"/>
        </w:rPr>
      </w:pPr>
    </w:p>
    <w:sectPr w:rsidR="002D218E" w:rsidRPr="004E04BF" w:rsidSect="00A1769E">
      <w:pgSz w:w="12240" w:h="15840"/>
      <w:pgMar w:top="1440" w:right="1440" w:bottom="1440" w:left="1440" w:header="720" w:footer="720" w:gutter="0"/>
      <w:pgBorders w:offsetFrom="page">
        <w:top w:val="single" w:sz="12" w:space="24" w:color="0D0D0D" w:themeColor="text1" w:themeTint="F2"/>
        <w:left w:val="single" w:sz="12" w:space="24" w:color="0D0D0D" w:themeColor="text1" w:themeTint="F2"/>
        <w:bottom w:val="single" w:sz="12" w:space="24" w:color="0D0D0D" w:themeColor="text1" w:themeTint="F2"/>
        <w:right w:val="single" w:sz="12" w:space="24" w:color="0D0D0D" w:themeColor="text1" w:themeTint="F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2DC"/>
    <w:multiLevelType w:val="hybridMultilevel"/>
    <w:tmpl w:val="35A41C46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26E26ECF"/>
    <w:multiLevelType w:val="hybridMultilevel"/>
    <w:tmpl w:val="7FB250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32CF5B66"/>
    <w:multiLevelType w:val="multilevel"/>
    <w:tmpl w:val="46081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783C2B"/>
    <w:multiLevelType w:val="hybridMultilevel"/>
    <w:tmpl w:val="D1D0B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E4738"/>
    <w:multiLevelType w:val="hybridMultilevel"/>
    <w:tmpl w:val="1D489A56"/>
    <w:lvl w:ilvl="0" w:tplc="DDCA3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963384"/>
    <w:multiLevelType w:val="hybridMultilevel"/>
    <w:tmpl w:val="223A5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61D40"/>
    <w:multiLevelType w:val="hybridMultilevel"/>
    <w:tmpl w:val="C6C05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F4F24"/>
    <w:multiLevelType w:val="hybridMultilevel"/>
    <w:tmpl w:val="87786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616737">
    <w:abstractNumId w:val="5"/>
  </w:num>
  <w:num w:numId="2" w16cid:durableId="435907887">
    <w:abstractNumId w:val="3"/>
  </w:num>
  <w:num w:numId="3" w16cid:durableId="303045547">
    <w:abstractNumId w:val="2"/>
  </w:num>
  <w:num w:numId="4" w16cid:durableId="2146043368">
    <w:abstractNumId w:val="7"/>
  </w:num>
  <w:num w:numId="5" w16cid:durableId="1018460200">
    <w:abstractNumId w:val="4"/>
  </w:num>
  <w:num w:numId="6" w16cid:durableId="1955941435">
    <w:abstractNumId w:val="1"/>
  </w:num>
  <w:num w:numId="7" w16cid:durableId="68892972">
    <w:abstractNumId w:val="0"/>
  </w:num>
  <w:num w:numId="8" w16cid:durableId="956571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0D"/>
    <w:rsid w:val="001F15B4"/>
    <w:rsid w:val="002D218E"/>
    <w:rsid w:val="003F79E7"/>
    <w:rsid w:val="004E04BF"/>
    <w:rsid w:val="004F53F9"/>
    <w:rsid w:val="00516A83"/>
    <w:rsid w:val="0087530D"/>
    <w:rsid w:val="00A1769E"/>
    <w:rsid w:val="00D24312"/>
    <w:rsid w:val="00E1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41A8"/>
  <w15:chartTrackingRefBased/>
  <w15:docId w15:val="{9E74094A-128C-4EEB-A5C2-9307A282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5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04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1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nnu3103/real_time_project/blob/main/lambda_fn_json_to_csv.p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winnu3103/real_time_project/blob/main/lambda_fn_SQS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github.com/winnu3103/real_time_project/blob/main/lambda_fn_SNS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Musunuri, Venkata Sai Surya Sree Vaishnavi</dc:creator>
  <cp:keywords/>
  <dc:description/>
  <cp:lastModifiedBy>Musunuri, Venkata Sai Surya Sree Vaishnavi</cp:lastModifiedBy>
  <cp:revision>1</cp:revision>
  <dcterms:created xsi:type="dcterms:W3CDTF">2023-09-30T23:43:00Z</dcterms:created>
  <dcterms:modified xsi:type="dcterms:W3CDTF">2023-10-01T01:23:00Z</dcterms:modified>
</cp:coreProperties>
</file>