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21" w:rsidRDefault="00A53321">
      <w:r>
        <w:t>100 - okay</w:t>
      </w:r>
    </w:p>
    <w:p w:rsidR="007003A7" w:rsidRDefault="00A53321">
      <w:r>
        <w:t>400 -</w:t>
      </w:r>
      <w:r>
        <w:tab/>
        <w:t>Couldn’t open tiff file.</w:t>
      </w:r>
    </w:p>
    <w:p w:rsidR="00A53321" w:rsidRDefault="00A53321">
      <w:r>
        <w:t xml:space="preserve">401 - </w:t>
      </w:r>
      <w:r>
        <w:tab/>
        <w:t>Couldn’t open buffer file.</w:t>
      </w:r>
    </w:p>
    <w:p w:rsidR="00DB3FA8" w:rsidRDefault="00DB3FA8">
      <w:r>
        <w:t xml:space="preserve">403 - </w:t>
      </w:r>
      <w:r>
        <w:tab/>
        <w:t>Couldn’t get sample ID</w:t>
      </w:r>
    </w:p>
    <w:p w:rsidR="00DB3FA8" w:rsidRDefault="00DB3FA8">
      <w:r>
        <w:t xml:space="preserve">404 – </w:t>
      </w:r>
      <w:r>
        <w:tab/>
      </w:r>
      <w:r>
        <w:t xml:space="preserve">Couldn’t </w:t>
      </w:r>
      <w:r>
        <w:t>store history.</w:t>
      </w:r>
    </w:p>
    <w:p w:rsidR="00DB3FA8" w:rsidRDefault="00DB3FA8">
      <w:r>
        <w:t xml:space="preserve">405 - </w:t>
      </w:r>
      <w:r>
        <w:tab/>
        <w:t>Couldn’t access microscope file.</w:t>
      </w:r>
    </w:p>
    <w:p w:rsidR="00A53321" w:rsidRDefault="00A53321">
      <w:r>
        <w:t xml:space="preserve">300 - </w:t>
      </w:r>
      <w:r>
        <w:tab/>
        <w:t>Possible obstruction.</w:t>
      </w:r>
    </w:p>
    <w:p w:rsidR="00313890" w:rsidRDefault="00313890">
      <w:r>
        <w:t xml:space="preserve">500 - </w:t>
      </w:r>
      <w:r>
        <w:tab/>
        <w:t>Line off set error</w:t>
      </w:r>
      <w:bookmarkStart w:id="0" w:name="_GoBack"/>
      <w:bookmarkEnd w:id="0"/>
    </w:p>
    <w:p w:rsidR="00A53321" w:rsidRDefault="00A53321"/>
    <w:p w:rsidR="00A53321" w:rsidRDefault="00A53321"/>
    <w:sectPr w:rsidR="00A5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21"/>
    <w:rsid w:val="00313890"/>
    <w:rsid w:val="00875AF6"/>
    <w:rsid w:val="00A53321"/>
    <w:rsid w:val="00AE4948"/>
    <w:rsid w:val="00D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588D4-D456-488A-BB30-3CD63055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Winnubst, Johan</dc:creator>
  <cp:keywords/>
  <dc:description/>
  <cp:lastModifiedBy>Winnubst, Johan</cp:lastModifiedBy>
  <cp:revision>2</cp:revision>
  <dcterms:created xsi:type="dcterms:W3CDTF">2016-04-08T23:42:00Z</dcterms:created>
  <dcterms:modified xsi:type="dcterms:W3CDTF">2016-04-09T00:11:00Z</dcterms:modified>
</cp:coreProperties>
</file>