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7ADAA" w14:textId="3A380A4D" w:rsidR="00817D94" w:rsidRPr="00817D94" w:rsidRDefault="00817D94">
      <w:pPr>
        <w:rPr>
          <w:sz w:val="32"/>
          <w:szCs w:val="32"/>
        </w:rPr>
      </w:pPr>
      <w:r w:rsidRPr="00817D94">
        <w:rPr>
          <w:sz w:val="32"/>
          <w:szCs w:val="32"/>
        </w:rPr>
        <w:t>Service &amp; Operations Automation Lead</w:t>
      </w:r>
    </w:p>
    <w:p w14:paraId="09F3E84F" w14:textId="7C13C2F8" w:rsidR="00114F64" w:rsidRPr="00817D94" w:rsidRDefault="00E711C8">
      <w:pPr>
        <w:rPr>
          <w:sz w:val="21"/>
          <w:szCs w:val="21"/>
        </w:rPr>
      </w:pPr>
      <w:r w:rsidRPr="00817D94">
        <w:rPr>
          <w:sz w:val="21"/>
          <w:szCs w:val="21"/>
        </w:rPr>
        <w:t xml:space="preserve">Build a </w:t>
      </w:r>
      <w:r w:rsidR="00D210EA" w:rsidRPr="00817D94">
        <w:rPr>
          <w:sz w:val="21"/>
          <w:szCs w:val="21"/>
        </w:rPr>
        <w:t xml:space="preserve">single </w:t>
      </w:r>
      <w:r w:rsidRPr="00817D94">
        <w:rPr>
          <w:sz w:val="21"/>
          <w:szCs w:val="21"/>
        </w:rPr>
        <w:t xml:space="preserve">PHP </w:t>
      </w:r>
      <w:r w:rsidR="00D210EA" w:rsidRPr="00817D94">
        <w:rPr>
          <w:sz w:val="21"/>
          <w:szCs w:val="21"/>
        </w:rPr>
        <w:t>web page</w:t>
      </w:r>
      <w:r w:rsidRPr="00817D94">
        <w:rPr>
          <w:sz w:val="21"/>
          <w:szCs w:val="21"/>
        </w:rPr>
        <w:t xml:space="preserve"> that </w:t>
      </w:r>
      <w:r w:rsidR="00D210EA" w:rsidRPr="00817D94">
        <w:rPr>
          <w:sz w:val="21"/>
          <w:szCs w:val="21"/>
        </w:rPr>
        <w:t xml:space="preserve">when loaded </w:t>
      </w:r>
      <w:r w:rsidRPr="00817D94">
        <w:rPr>
          <w:sz w:val="21"/>
          <w:szCs w:val="21"/>
        </w:rPr>
        <w:t>pulls the data from a JSON API</w:t>
      </w:r>
      <w:r w:rsidR="00D210EA" w:rsidRPr="00817D94">
        <w:rPr>
          <w:sz w:val="21"/>
          <w:szCs w:val="21"/>
        </w:rPr>
        <w:t xml:space="preserve"> via a </w:t>
      </w:r>
      <w:proofErr w:type="spellStart"/>
      <w:r w:rsidR="00D210EA" w:rsidRPr="00817D94">
        <w:rPr>
          <w:sz w:val="21"/>
          <w:szCs w:val="21"/>
        </w:rPr>
        <w:t>url</w:t>
      </w:r>
      <w:proofErr w:type="spellEnd"/>
      <w:r w:rsidRPr="00817D94">
        <w:rPr>
          <w:sz w:val="21"/>
          <w:szCs w:val="21"/>
        </w:rPr>
        <w:t xml:space="preserve">. Display the results on the page and insert the data into an Oracle SQL database table called </w:t>
      </w:r>
      <w:r w:rsidR="00D210EA" w:rsidRPr="00817D94">
        <w:rPr>
          <w:sz w:val="21"/>
          <w:szCs w:val="21"/>
        </w:rPr>
        <w:t>TEST_TABLE</w:t>
      </w:r>
      <w:r w:rsidRPr="00817D94">
        <w:rPr>
          <w:sz w:val="21"/>
          <w:szCs w:val="21"/>
        </w:rPr>
        <w:t>.</w:t>
      </w:r>
    </w:p>
    <w:p w14:paraId="32161941" w14:textId="77777777" w:rsidR="00E711C8" w:rsidRPr="00817D94" w:rsidRDefault="00E711C8">
      <w:pPr>
        <w:rPr>
          <w:sz w:val="21"/>
          <w:szCs w:val="21"/>
        </w:rPr>
      </w:pPr>
    </w:p>
    <w:p w14:paraId="2C17EE14" w14:textId="025A4D06" w:rsidR="00E711C8" w:rsidRPr="00E674C4" w:rsidRDefault="00E711C8" w:rsidP="00E711C8">
      <w:pPr>
        <w:rPr>
          <w:sz w:val="21"/>
          <w:szCs w:val="21"/>
          <w:lang w:val="it-IT"/>
        </w:rPr>
      </w:pPr>
      <w:r w:rsidRPr="00E674C4">
        <w:rPr>
          <w:sz w:val="21"/>
          <w:szCs w:val="21"/>
          <w:lang w:val="it-IT"/>
        </w:rPr>
        <w:t>JSON API Data</w:t>
      </w:r>
      <w:r w:rsidR="00D210EA" w:rsidRPr="00E674C4">
        <w:rPr>
          <w:sz w:val="21"/>
          <w:szCs w:val="21"/>
          <w:lang w:val="it-IT"/>
        </w:rPr>
        <w:t xml:space="preserve"> “https://url/example/”</w:t>
      </w:r>
    </w:p>
    <w:p w14:paraId="45C53A3F" w14:textId="77777777" w:rsidR="00E711C8" w:rsidRPr="00E674C4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  <w:lang w:val="it-IT"/>
        </w:rPr>
      </w:pPr>
      <w:r w:rsidRPr="00E674C4">
        <w:rPr>
          <w:rFonts w:ascii="Courier New" w:hAnsi="Courier New" w:cs="Courier New"/>
          <w:sz w:val="15"/>
          <w:szCs w:val="15"/>
          <w:lang w:val="it-IT"/>
        </w:rPr>
        <w:t xml:space="preserve">    </w:t>
      </w:r>
    </w:p>
    <w:p w14:paraId="2D154A9C" w14:textId="2DD454C8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10"/>
          <w:szCs w:val="10"/>
        </w:rPr>
      </w:pPr>
      <w:r w:rsidRPr="00E711C8">
        <w:rPr>
          <w:rFonts w:ascii="Courier New" w:hAnsi="Courier New" w:cs="Courier New"/>
          <w:sz w:val="15"/>
          <w:szCs w:val="15"/>
        </w:rPr>
        <w:t>"Entities": [</w:t>
      </w:r>
    </w:p>
    <w:p w14:paraId="24DC183E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{</w:t>
      </w:r>
    </w:p>
    <w:p w14:paraId="2A9AC6A3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"id": 1,</w:t>
      </w:r>
    </w:p>
    <w:p w14:paraId="0EC312F7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"provider": "Sky",</w:t>
      </w:r>
    </w:p>
    <w:p w14:paraId="6CBB4699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"genre": "Entertainment",</w:t>
      </w:r>
    </w:p>
    <w:p w14:paraId="6790569D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"channels": [</w:t>
      </w:r>
    </w:p>
    <w:p w14:paraId="2757A89E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{</w:t>
      </w:r>
    </w:p>
    <w:p w14:paraId="68EC783B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"name": "Sky One",</w:t>
      </w:r>
    </w:p>
    <w:p w14:paraId="52CD7089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</w:t>
      </w:r>
      <w:proofErr w:type="spellStart"/>
      <w:r w:rsidRPr="00E711C8">
        <w:rPr>
          <w:rFonts w:ascii="Courier New" w:hAnsi="Courier New" w:cs="Courier New"/>
          <w:sz w:val="15"/>
          <w:szCs w:val="15"/>
        </w:rPr>
        <w:t>epg</w:t>
      </w:r>
      <w:proofErr w:type="spellEnd"/>
      <w:r w:rsidRPr="00E711C8">
        <w:rPr>
          <w:rFonts w:ascii="Courier New" w:hAnsi="Courier New" w:cs="Courier New"/>
          <w:sz w:val="15"/>
          <w:szCs w:val="15"/>
        </w:rPr>
        <w:t>": [</w:t>
      </w:r>
    </w:p>
    <w:p w14:paraId="2E631056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"101",</w:t>
      </w:r>
    </w:p>
    <w:p w14:paraId="2976818B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"801"</w:t>
      </w:r>
    </w:p>
    <w:p w14:paraId="42548438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]</w:t>
      </w:r>
    </w:p>
    <w:p w14:paraId="3F612033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},</w:t>
      </w:r>
    </w:p>
    <w:p w14:paraId="0C1D25CA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{</w:t>
      </w:r>
    </w:p>
    <w:p w14:paraId="553F6104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"name": "Sky Two",</w:t>
      </w:r>
    </w:p>
    <w:p w14:paraId="7B79BDDA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</w:t>
      </w:r>
      <w:proofErr w:type="spellStart"/>
      <w:r w:rsidRPr="00E711C8">
        <w:rPr>
          <w:rFonts w:ascii="Courier New" w:hAnsi="Courier New" w:cs="Courier New"/>
          <w:sz w:val="15"/>
          <w:szCs w:val="15"/>
        </w:rPr>
        <w:t>epg</w:t>
      </w:r>
      <w:proofErr w:type="spellEnd"/>
      <w:r w:rsidRPr="00E711C8">
        <w:rPr>
          <w:rFonts w:ascii="Courier New" w:hAnsi="Courier New" w:cs="Courier New"/>
          <w:sz w:val="15"/>
          <w:szCs w:val="15"/>
        </w:rPr>
        <w:t>": [</w:t>
      </w:r>
    </w:p>
    <w:p w14:paraId="08754784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"102",</w:t>
      </w:r>
    </w:p>
    <w:p w14:paraId="1645350C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"802"</w:t>
      </w:r>
    </w:p>
    <w:p w14:paraId="7810D9A2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]</w:t>
      </w:r>
    </w:p>
    <w:p w14:paraId="397A189C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}</w:t>
      </w:r>
    </w:p>
    <w:p w14:paraId="1C0EDCC9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]</w:t>
      </w:r>
    </w:p>
    <w:p w14:paraId="0138C2C5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},</w:t>
      </w:r>
    </w:p>
    <w:p w14:paraId="7994B86F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{</w:t>
      </w:r>
    </w:p>
    <w:p w14:paraId="5974755B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"id": 2,</w:t>
      </w:r>
    </w:p>
    <w:p w14:paraId="63C7132D" w14:textId="77777777" w:rsidR="00E711C8" w:rsidRPr="00E674C4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  <w:lang w:val="it-IT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</w:t>
      </w:r>
      <w:r w:rsidRPr="00E674C4">
        <w:rPr>
          <w:rFonts w:ascii="Courier New" w:hAnsi="Courier New" w:cs="Courier New"/>
          <w:sz w:val="15"/>
          <w:szCs w:val="15"/>
          <w:lang w:val="it-IT"/>
        </w:rPr>
        <w:t>"provider": "Sky",</w:t>
      </w:r>
    </w:p>
    <w:p w14:paraId="67378D7F" w14:textId="77777777" w:rsidR="00E711C8" w:rsidRPr="00E674C4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  <w:lang w:val="it-IT"/>
        </w:rPr>
      </w:pPr>
      <w:r w:rsidRPr="00E674C4">
        <w:rPr>
          <w:rFonts w:ascii="Courier New" w:hAnsi="Courier New" w:cs="Courier New"/>
          <w:sz w:val="15"/>
          <w:szCs w:val="15"/>
          <w:lang w:val="it-IT"/>
        </w:rPr>
        <w:t xml:space="preserve">            "genre": "Cinema",</w:t>
      </w:r>
    </w:p>
    <w:p w14:paraId="593C2D68" w14:textId="77777777" w:rsidR="00E711C8" w:rsidRPr="00E674C4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  <w:lang w:val="it-IT"/>
        </w:rPr>
      </w:pPr>
      <w:r w:rsidRPr="00E674C4">
        <w:rPr>
          <w:rFonts w:ascii="Courier New" w:hAnsi="Courier New" w:cs="Courier New"/>
          <w:sz w:val="15"/>
          <w:szCs w:val="15"/>
          <w:lang w:val="it-IT"/>
        </w:rPr>
        <w:t xml:space="preserve">            "channels": [</w:t>
      </w:r>
    </w:p>
    <w:p w14:paraId="74A6DAAD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674C4">
        <w:rPr>
          <w:rFonts w:ascii="Courier New" w:hAnsi="Courier New" w:cs="Courier New"/>
          <w:sz w:val="15"/>
          <w:szCs w:val="15"/>
          <w:lang w:val="it-IT"/>
        </w:rPr>
        <w:t xml:space="preserve">                </w:t>
      </w:r>
      <w:r w:rsidRPr="00E711C8">
        <w:rPr>
          <w:rFonts w:ascii="Courier New" w:hAnsi="Courier New" w:cs="Courier New"/>
          <w:sz w:val="15"/>
          <w:szCs w:val="15"/>
        </w:rPr>
        <w:t>{</w:t>
      </w:r>
    </w:p>
    <w:p w14:paraId="40200E44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"name": "Sky Cinema One",</w:t>
      </w:r>
    </w:p>
    <w:p w14:paraId="28D02471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</w:t>
      </w:r>
      <w:proofErr w:type="spellStart"/>
      <w:r w:rsidRPr="00E711C8">
        <w:rPr>
          <w:rFonts w:ascii="Courier New" w:hAnsi="Courier New" w:cs="Courier New"/>
          <w:sz w:val="15"/>
          <w:szCs w:val="15"/>
        </w:rPr>
        <w:t>epg</w:t>
      </w:r>
      <w:proofErr w:type="spellEnd"/>
      <w:r w:rsidRPr="00E711C8">
        <w:rPr>
          <w:rFonts w:ascii="Courier New" w:hAnsi="Courier New" w:cs="Courier New"/>
          <w:sz w:val="15"/>
          <w:szCs w:val="15"/>
        </w:rPr>
        <w:t>": [</w:t>
      </w:r>
    </w:p>
    <w:p w14:paraId="5412BF71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"301",</w:t>
      </w:r>
    </w:p>
    <w:p w14:paraId="6E473B53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"831"</w:t>
      </w:r>
    </w:p>
    <w:p w14:paraId="3DBBC0DC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]</w:t>
      </w:r>
    </w:p>
    <w:p w14:paraId="66E28C5D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},</w:t>
      </w:r>
    </w:p>
    <w:p w14:paraId="1C2FC0D3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{</w:t>
      </w:r>
    </w:p>
    <w:p w14:paraId="6F052DD9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"name": "Sky Cinema Two",</w:t>
      </w:r>
    </w:p>
    <w:p w14:paraId="34BCDDD0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</w:t>
      </w:r>
      <w:proofErr w:type="spellStart"/>
      <w:r w:rsidRPr="00E711C8">
        <w:rPr>
          <w:rFonts w:ascii="Courier New" w:hAnsi="Courier New" w:cs="Courier New"/>
          <w:sz w:val="15"/>
          <w:szCs w:val="15"/>
        </w:rPr>
        <w:t>epg</w:t>
      </w:r>
      <w:proofErr w:type="spellEnd"/>
      <w:r w:rsidRPr="00E711C8">
        <w:rPr>
          <w:rFonts w:ascii="Courier New" w:hAnsi="Courier New" w:cs="Courier New"/>
          <w:sz w:val="15"/>
          <w:szCs w:val="15"/>
        </w:rPr>
        <w:t>": [</w:t>
      </w:r>
    </w:p>
    <w:p w14:paraId="4C963154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"302",</w:t>
      </w:r>
    </w:p>
    <w:p w14:paraId="38EF4945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"832"</w:t>
      </w:r>
    </w:p>
    <w:p w14:paraId="4EDAA92B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]</w:t>
      </w:r>
    </w:p>
    <w:p w14:paraId="3598ACF0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}</w:t>
      </w:r>
    </w:p>
    <w:p w14:paraId="3D2F569E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]</w:t>
      </w:r>
    </w:p>
    <w:p w14:paraId="5C1AC6A9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},</w:t>
      </w:r>
    </w:p>
    <w:p w14:paraId="0A442461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{</w:t>
      </w:r>
    </w:p>
    <w:p w14:paraId="73344EB0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"id": 3,</w:t>
      </w:r>
    </w:p>
    <w:p w14:paraId="38BBB1A5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"provider": "BBC",</w:t>
      </w:r>
    </w:p>
    <w:p w14:paraId="139ADC96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"genre": "Entertainment",</w:t>
      </w:r>
    </w:p>
    <w:p w14:paraId="370D3192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"channels": [</w:t>
      </w:r>
    </w:p>
    <w:p w14:paraId="10338808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{</w:t>
      </w:r>
    </w:p>
    <w:p w14:paraId="23F65427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"name": "BBC One",</w:t>
      </w:r>
    </w:p>
    <w:p w14:paraId="3C072D51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</w:t>
      </w:r>
      <w:proofErr w:type="spellStart"/>
      <w:r w:rsidRPr="00E711C8">
        <w:rPr>
          <w:rFonts w:ascii="Courier New" w:hAnsi="Courier New" w:cs="Courier New"/>
          <w:sz w:val="15"/>
          <w:szCs w:val="15"/>
        </w:rPr>
        <w:t>epg</w:t>
      </w:r>
      <w:proofErr w:type="spellEnd"/>
      <w:r w:rsidRPr="00E711C8">
        <w:rPr>
          <w:rFonts w:ascii="Courier New" w:hAnsi="Courier New" w:cs="Courier New"/>
          <w:sz w:val="15"/>
          <w:szCs w:val="15"/>
        </w:rPr>
        <w:t>": [</w:t>
      </w:r>
    </w:p>
    <w:p w14:paraId="7A624B66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"201",</w:t>
      </w:r>
    </w:p>
    <w:p w14:paraId="27F37321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"821"</w:t>
      </w:r>
    </w:p>
    <w:p w14:paraId="41948232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]</w:t>
      </w:r>
    </w:p>
    <w:p w14:paraId="79537D65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},</w:t>
      </w:r>
    </w:p>
    <w:p w14:paraId="12FE859A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{</w:t>
      </w:r>
    </w:p>
    <w:p w14:paraId="49582CCD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"name": "BBC Two",</w:t>
      </w:r>
    </w:p>
    <w:p w14:paraId="56BB95BB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"</w:t>
      </w:r>
      <w:proofErr w:type="spellStart"/>
      <w:r w:rsidRPr="00E711C8">
        <w:rPr>
          <w:rFonts w:ascii="Courier New" w:hAnsi="Courier New" w:cs="Courier New"/>
          <w:sz w:val="15"/>
          <w:szCs w:val="15"/>
        </w:rPr>
        <w:t>epg</w:t>
      </w:r>
      <w:proofErr w:type="spellEnd"/>
      <w:r w:rsidRPr="00E711C8">
        <w:rPr>
          <w:rFonts w:ascii="Courier New" w:hAnsi="Courier New" w:cs="Courier New"/>
          <w:sz w:val="15"/>
          <w:szCs w:val="15"/>
        </w:rPr>
        <w:t>": [</w:t>
      </w:r>
    </w:p>
    <w:p w14:paraId="756BF7EE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"202",</w:t>
      </w:r>
    </w:p>
    <w:p w14:paraId="4A134CDD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    "822"</w:t>
      </w:r>
    </w:p>
    <w:p w14:paraId="6178873C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    ]</w:t>
      </w:r>
    </w:p>
    <w:p w14:paraId="67E8F78A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    }</w:t>
      </w:r>
    </w:p>
    <w:p w14:paraId="6F6D54CD" w14:textId="77777777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    ]</w:t>
      </w:r>
    </w:p>
    <w:p w14:paraId="574D695B" w14:textId="08881F05" w:rsidR="00E711C8" w:rsidRPr="00E711C8" w:rsidRDefault="00E711C8" w:rsidP="00E711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 }</w:t>
      </w:r>
    </w:p>
    <w:p w14:paraId="31623983" w14:textId="4DC26585" w:rsidR="00817D94" w:rsidRPr="00817D94" w:rsidRDefault="00E711C8" w:rsidP="00817D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5"/>
          <w:szCs w:val="15"/>
        </w:rPr>
      </w:pPr>
      <w:r w:rsidRPr="00E711C8">
        <w:rPr>
          <w:rFonts w:ascii="Courier New" w:hAnsi="Courier New" w:cs="Courier New"/>
          <w:sz w:val="15"/>
          <w:szCs w:val="15"/>
        </w:rPr>
        <w:t xml:space="preserve">       ]</w:t>
      </w:r>
    </w:p>
    <w:p w14:paraId="40D245B8" w14:textId="77777777" w:rsidR="00817D94" w:rsidRDefault="00817D94" w:rsidP="00E711C8"/>
    <w:p w14:paraId="35C78EFD" w14:textId="35BD78DB" w:rsidR="00E711C8" w:rsidRDefault="00E711C8" w:rsidP="00E711C8">
      <w:r>
        <w:t>Database Table Structure</w:t>
      </w:r>
      <w:r w:rsidR="00D210EA">
        <w:t xml:space="preserve"> “TEST_TABLE”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D210EA" w14:paraId="68A64112" w14:textId="77777777" w:rsidTr="00D210EA">
        <w:tc>
          <w:tcPr>
            <w:tcW w:w="1803" w:type="dxa"/>
          </w:tcPr>
          <w:p w14:paraId="4C587FD4" w14:textId="05B5C84B" w:rsidR="00D210EA" w:rsidRPr="00817D94" w:rsidRDefault="00D210EA" w:rsidP="00E711C8">
            <w:pPr>
              <w:rPr>
                <w:sz w:val="21"/>
                <w:szCs w:val="21"/>
              </w:rPr>
            </w:pPr>
            <w:r w:rsidRPr="00817D94">
              <w:rPr>
                <w:sz w:val="21"/>
                <w:szCs w:val="21"/>
              </w:rPr>
              <w:t>ID</w:t>
            </w:r>
          </w:p>
        </w:tc>
        <w:tc>
          <w:tcPr>
            <w:tcW w:w="1803" w:type="dxa"/>
          </w:tcPr>
          <w:p w14:paraId="7A2CB45D" w14:textId="58FBE91E" w:rsidR="00D210EA" w:rsidRPr="00817D94" w:rsidRDefault="00D210EA" w:rsidP="00E711C8">
            <w:pPr>
              <w:rPr>
                <w:sz w:val="21"/>
                <w:szCs w:val="21"/>
              </w:rPr>
            </w:pPr>
            <w:r w:rsidRPr="00817D94">
              <w:rPr>
                <w:sz w:val="21"/>
                <w:szCs w:val="21"/>
              </w:rPr>
              <w:t>PROVIDER</w:t>
            </w:r>
          </w:p>
        </w:tc>
        <w:tc>
          <w:tcPr>
            <w:tcW w:w="1803" w:type="dxa"/>
          </w:tcPr>
          <w:p w14:paraId="20105783" w14:textId="59F89EA2" w:rsidR="00D210EA" w:rsidRPr="00817D94" w:rsidRDefault="00D210EA" w:rsidP="00E711C8">
            <w:pPr>
              <w:rPr>
                <w:sz w:val="21"/>
                <w:szCs w:val="21"/>
              </w:rPr>
            </w:pPr>
            <w:r w:rsidRPr="00817D94">
              <w:rPr>
                <w:sz w:val="21"/>
                <w:szCs w:val="21"/>
              </w:rPr>
              <w:t>GENRE</w:t>
            </w:r>
          </w:p>
        </w:tc>
        <w:tc>
          <w:tcPr>
            <w:tcW w:w="1803" w:type="dxa"/>
          </w:tcPr>
          <w:p w14:paraId="2DF9FC81" w14:textId="05454BD2" w:rsidR="00D210EA" w:rsidRPr="00817D94" w:rsidRDefault="00D210EA" w:rsidP="00E711C8">
            <w:pPr>
              <w:rPr>
                <w:sz w:val="21"/>
                <w:szCs w:val="21"/>
              </w:rPr>
            </w:pPr>
            <w:r w:rsidRPr="00817D94">
              <w:rPr>
                <w:sz w:val="21"/>
                <w:szCs w:val="21"/>
              </w:rPr>
              <w:t>CHANNEL_NAME</w:t>
            </w:r>
          </w:p>
        </w:tc>
        <w:tc>
          <w:tcPr>
            <w:tcW w:w="1804" w:type="dxa"/>
          </w:tcPr>
          <w:p w14:paraId="6A58B861" w14:textId="743776BE" w:rsidR="00D210EA" w:rsidRPr="00817D94" w:rsidRDefault="00D210EA" w:rsidP="00E711C8">
            <w:pPr>
              <w:rPr>
                <w:sz w:val="21"/>
                <w:szCs w:val="21"/>
              </w:rPr>
            </w:pPr>
            <w:r w:rsidRPr="00817D94">
              <w:rPr>
                <w:sz w:val="21"/>
                <w:szCs w:val="21"/>
              </w:rPr>
              <w:t>CHANNEL_EPG</w:t>
            </w:r>
          </w:p>
        </w:tc>
      </w:tr>
      <w:tr w:rsidR="00D210EA" w14:paraId="0BEF198F" w14:textId="77777777" w:rsidTr="00D210EA">
        <w:tc>
          <w:tcPr>
            <w:tcW w:w="1803" w:type="dxa"/>
          </w:tcPr>
          <w:p w14:paraId="4D1B3597" w14:textId="77777777" w:rsidR="00D210EA" w:rsidRDefault="00D210EA" w:rsidP="00E711C8"/>
        </w:tc>
        <w:tc>
          <w:tcPr>
            <w:tcW w:w="1803" w:type="dxa"/>
          </w:tcPr>
          <w:p w14:paraId="27E3CAD5" w14:textId="77777777" w:rsidR="00D210EA" w:rsidRDefault="00D210EA" w:rsidP="00E711C8"/>
        </w:tc>
        <w:tc>
          <w:tcPr>
            <w:tcW w:w="1803" w:type="dxa"/>
          </w:tcPr>
          <w:p w14:paraId="68E91336" w14:textId="77777777" w:rsidR="00D210EA" w:rsidRDefault="00D210EA" w:rsidP="00E711C8"/>
        </w:tc>
        <w:tc>
          <w:tcPr>
            <w:tcW w:w="1803" w:type="dxa"/>
          </w:tcPr>
          <w:p w14:paraId="5092E38B" w14:textId="77777777" w:rsidR="00D210EA" w:rsidRDefault="00D210EA" w:rsidP="00E711C8"/>
        </w:tc>
        <w:tc>
          <w:tcPr>
            <w:tcW w:w="1804" w:type="dxa"/>
          </w:tcPr>
          <w:p w14:paraId="2E303F09" w14:textId="77777777" w:rsidR="00D210EA" w:rsidRDefault="00D210EA" w:rsidP="00E711C8"/>
        </w:tc>
      </w:tr>
    </w:tbl>
    <w:p w14:paraId="67C2EC01" w14:textId="42B2CBED" w:rsidR="00D210EA" w:rsidRDefault="00D210EA" w:rsidP="00E711C8"/>
    <w:sectPr w:rsidR="00D210EA" w:rsidSect="00817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C8"/>
    <w:rsid w:val="00046DFE"/>
    <w:rsid w:val="00114F64"/>
    <w:rsid w:val="003140FD"/>
    <w:rsid w:val="00817D94"/>
    <w:rsid w:val="009E0484"/>
    <w:rsid w:val="00D210EA"/>
    <w:rsid w:val="00E25B17"/>
    <w:rsid w:val="00E674C4"/>
    <w:rsid w:val="00E711C8"/>
    <w:rsid w:val="00E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E3A6"/>
  <w15:chartTrackingRefBased/>
  <w15:docId w15:val="{EF75AC6F-E7C6-4940-9255-13654E36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1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1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1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1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1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1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1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David (Principal Service Int Engineer)</dc:creator>
  <cp:keywords/>
  <dc:description/>
  <cp:lastModifiedBy>Golding, Tim (Head of Group Service Integration and Automation)</cp:lastModifiedBy>
  <cp:revision>2</cp:revision>
  <dcterms:created xsi:type="dcterms:W3CDTF">2024-10-03T14:10:00Z</dcterms:created>
  <dcterms:modified xsi:type="dcterms:W3CDTF">2024-10-03T14:10:00Z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631b75-631d-4511-af08-6963e194a89c_Enabled">
    <vt:lpwstr>true</vt:lpwstr>
  </property>
  <property fmtid="{D5CDD505-2E9C-101B-9397-08002B2CF9AE}" pid="3" name="MSIP_Label_75631b75-631d-4511-af08-6963e194a89c_SetDate">
    <vt:lpwstr>2024-10-03T14:09:13Z</vt:lpwstr>
  </property>
  <property fmtid="{D5CDD505-2E9C-101B-9397-08002B2CF9AE}" pid="4" name="MSIP_Label_75631b75-631d-4511-af08-6963e194a89c_Method">
    <vt:lpwstr>Privileged</vt:lpwstr>
  </property>
  <property fmtid="{D5CDD505-2E9C-101B-9397-08002B2CF9AE}" pid="5" name="MSIP_Label_75631b75-631d-4511-af08-6963e194a89c_Name">
    <vt:lpwstr>Confidential - Prod</vt:lpwstr>
  </property>
  <property fmtid="{D5CDD505-2E9C-101B-9397-08002B2CF9AE}" pid="6" name="MSIP_Label_75631b75-631d-4511-af08-6963e194a89c_SiteId">
    <vt:lpwstr>68b865d5-cf18-4b2b-82a4-a4eddb9c5237</vt:lpwstr>
  </property>
  <property fmtid="{D5CDD505-2E9C-101B-9397-08002B2CF9AE}" pid="7" name="MSIP_Label_75631b75-631d-4511-af08-6963e194a89c_ActionId">
    <vt:lpwstr>74c1954d-98b6-4862-b72c-372d3bd57094</vt:lpwstr>
  </property>
  <property fmtid="{D5CDD505-2E9C-101B-9397-08002B2CF9AE}" pid="8" name="MSIP_Label_75631b75-631d-4511-af08-6963e194a89c_ContentBits">
    <vt:lpwstr>0</vt:lpwstr>
  </property>
</Properties>
</file>