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16" w:type="dxa"/>
        <w:tblLook w:val="01E0" w:firstRow="1" w:lastRow="1" w:firstColumn="1" w:lastColumn="1" w:noHBand="0" w:noVBand="0"/>
      </w:tblPr>
      <w:tblGrid>
        <w:gridCol w:w="4644"/>
        <w:gridCol w:w="5772"/>
      </w:tblGrid>
      <w:tr w:rsidR="007B226F" w:rsidRPr="00357686" w14:paraId="706CD186" w14:textId="77777777" w:rsidTr="00357686">
        <w:trPr>
          <w:trHeight w:val="725"/>
        </w:trPr>
        <w:tc>
          <w:tcPr>
            <w:tcW w:w="4644" w:type="dxa"/>
          </w:tcPr>
          <w:p w14:paraId="4A023230" w14:textId="77777777" w:rsidR="007B226F" w:rsidRPr="007A4815" w:rsidRDefault="00C57BFF" w:rsidP="002A3A9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4815">
              <w:rPr>
                <w:rFonts w:ascii="Times New Roman" w:hAnsi="Times New Roman"/>
                <w:sz w:val="26"/>
                <w:szCs w:val="26"/>
              </w:rPr>
              <w:t>TRƯỜNG</w:t>
            </w:r>
            <w:r w:rsidR="00D769E3">
              <w:rPr>
                <w:rFonts w:ascii="Times New Roman" w:hAnsi="Times New Roman"/>
                <w:sz w:val="26"/>
                <w:szCs w:val="26"/>
              </w:rPr>
              <w:t xml:space="preserve"> TH &amp;</w:t>
            </w:r>
            <w:r w:rsidRPr="007A4815">
              <w:rPr>
                <w:rFonts w:ascii="Times New Roman" w:hAnsi="Times New Roman"/>
                <w:sz w:val="26"/>
                <w:szCs w:val="26"/>
              </w:rPr>
              <w:t xml:space="preserve"> THCS PHƯỚC HƯNG</w:t>
            </w:r>
          </w:p>
          <w:p w14:paraId="514C3C78" w14:textId="77777777" w:rsidR="00F51DFB" w:rsidRPr="00357686" w:rsidRDefault="00AB1781" w:rsidP="00163CF6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680F1BB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0;text-align:left;margin-left:76.85pt;margin-top:17.35pt;width:1in;height:0;z-index:251658240" o:connectortype="straight"/>
              </w:pict>
            </w:r>
            <w:r w:rsidR="00052CD7">
              <w:rPr>
                <w:rFonts w:ascii="Times New Roman" w:hAnsi="Times New Roman"/>
                <w:b/>
                <w:sz w:val="26"/>
                <w:szCs w:val="26"/>
              </w:rPr>
              <w:t>TỔ TOÁN – KHTN</w:t>
            </w:r>
            <w:r w:rsidR="00C57BFF">
              <w:rPr>
                <w:rFonts w:ascii="Times New Roman" w:hAnsi="Times New Roman"/>
                <w:b/>
                <w:sz w:val="26"/>
                <w:szCs w:val="26"/>
              </w:rPr>
              <w:t xml:space="preserve"> - CN</w:t>
            </w:r>
          </w:p>
        </w:tc>
        <w:tc>
          <w:tcPr>
            <w:tcW w:w="5772" w:type="dxa"/>
          </w:tcPr>
          <w:p w14:paraId="74B8AA0C" w14:textId="77777777" w:rsidR="007B226F" w:rsidRPr="00357686" w:rsidRDefault="00F51DFB" w:rsidP="002A3A9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768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6B60821F" w14:textId="77777777" w:rsidR="00F51DFB" w:rsidRPr="00357686" w:rsidRDefault="005D16D9" w:rsidP="002A3A9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57686">
              <w:rPr>
                <w:b/>
                <w:i/>
                <w:iCs/>
                <w:noProof/>
                <w:sz w:val="26"/>
                <w:szCs w:val="26"/>
              </w:rPr>
              <w:pict w14:anchorId="26A644A5">
                <v:line id="_x0000_s1031" style="position:absolute;left:0;text-align:left;flip:y;z-index:251656192" from="58.35pt,17.35pt" to="219.6pt,17.35pt"/>
              </w:pict>
            </w:r>
            <w:r w:rsidR="00F51DFB" w:rsidRPr="00357686"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19AF0209" w14:textId="77777777" w:rsidR="00F51DFB" w:rsidRPr="00357686" w:rsidRDefault="001C23C2" w:rsidP="001C23C2">
      <w:pPr>
        <w:tabs>
          <w:tab w:val="left" w:pos="1710"/>
        </w:tabs>
        <w:ind w:right="-709"/>
        <w:jc w:val="center"/>
        <w:rPr>
          <w:rFonts w:ascii="Times New Roman" w:hAnsi="Times New Roman"/>
          <w:sz w:val="26"/>
          <w:szCs w:val="26"/>
        </w:rPr>
      </w:pPr>
      <w:r>
        <w:rPr>
          <w:iCs/>
          <w:sz w:val="26"/>
          <w:szCs w:val="26"/>
        </w:rPr>
        <w:t xml:space="preserve">          </w:t>
      </w:r>
      <w:r w:rsidR="00196F42" w:rsidRPr="00357686">
        <w:rPr>
          <w:iCs/>
          <w:sz w:val="26"/>
          <w:szCs w:val="26"/>
        </w:rPr>
        <w:t>S</w:t>
      </w:r>
      <w:r w:rsidR="00196F42" w:rsidRPr="00357686">
        <w:rPr>
          <w:rFonts w:ascii="Times New Roman" w:hAnsi="Times New Roman"/>
          <w:iCs/>
          <w:sz w:val="26"/>
          <w:szCs w:val="26"/>
        </w:rPr>
        <w:t>ố:</w:t>
      </w:r>
      <w:r w:rsidR="00A0753A">
        <w:rPr>
          <w:rFonts w:ascii="Times New Roman" w:hAnsi="Times New Roman"/>
          <w:iCs/>
          <w:sz w:val="26"/>
          <w:szCs w:val="26"/>
        </w:rPr>
        <w:t xml:space="preserve"> </w:t>
      </w:r>
      <w:r w:rsidR="00B70004">
        <w:rPr>
          <w:rFonts w:ascii="Times New Roman" w:hAnsi="Times New Roman"/>
          <w:iCs/>
          <w:sz w:val="26"/>
          <w:szCs w:val="26"/>
        </w:rPr>
        <w:t>….</w:t>
      </w:r>
      <w:r w:rsidR="00196F42" w:rsidRPr="00357686">
        <w:rPr>
          <w:rFonts w:ascii="Times New Roman" w:hAnsi="Times New Roman"/>
          <w:iCs/>
          <w:sz w:val="26"/>
          <w:szCs w:val="26"/>
        </w:rPr>
        <w:t>/BC</w:t>
      </w:r>
      <w:r w:rsidR="00857893" w:rsidRPr="00357686">
        <w:rPr>
          <w:rFonts w:ascii="Times New Roman" w:hAnsi="Times New Roman"/>
          <w:iCs/>
          <w:sz w:val="26"/>
          <w:szCs w:val="26"/>
        </w:rPr>
        <w:t>-</w:t>
      </w:r>
      <w:r w:rsidR="00C57BFF">
        <w:rPr>
          <w:rFonts w:ascii="Times New Roman" w:hAnsi="Times New Roman"/>
          <w:iCs/>
          <w:sz w:val="26"/>
          <w:szCs w:val="26"/>
        </w:rPr>
        <w:t>TTN</w:t>
      </w:r>
      <w:r>
        <w:rPr>
          <w:rFonts w:ascii="Times New Roman" w:hAnsi="Times New Roman"/>
          <w:iCs/>
          <w:sz w:val="26"/>
          <w:szCs w:val="26"/>
        </w:rPr>
        <w:t xml:space="preserve">        </w:t>
      </w:r>
      <w:r>
        <w:rPr>
          <w:rFonts w:ascii="Times New Roman" w:hAnsi="Times New Roman"/>
          <w:i/>
          <w:iCs/>
          <w:sz w:val="26"/>
          <w:szCs w:val="26"/>
        </w:rPr>
        <w:t xml:space="preserve">                        </w:t>
      </w:r>
      <w:r w:rsidR="0035768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="00812B99">
        <w:rPr>
          <w:rFonts w:ascii="Times New Roman" w:hAnsi="Times New Roman"/>
          <w:i/>
          <w:iCs/>
          <w:sz w:val="26"/>
          <w:szCs w:val="26"/>
        </w:rPr>
        <w:t>Nhơn Hội</w:t>
      </w:r>
      <w:r w:rsidR="00F51DFB" w:rsidRPr="00357686">
        <w:rPr>
          <w:rFonts w:ascii="Times New Roman" w:hAnsi="Times New Roman"/>
          <w:i/>
          <w:sz w:val="26"/>
          <w:szCs w:val="26"/>
        </w:rPr>
        <w:t>, ngày</w:t>
      </w:r>
      <w:r w:rsidR="00CE6317">
        <w:rPr>
          <w:rFonts w:ascii="Times New Roman" w:hAnsi="Times New Roman"/>
          <w:i/>
          <w:sz w:val="26"/>
          <w:szCs w:val="26"/>
        </w:rPr>
        <w:t xml:space="preserve"> </w:t>
      </w:r>
      <w:r w:rsidR="00D769E3">
        <w:rPr>
          <w:rFonts w:ascii="Times New Roman" w:hAnsi="Times New Roman"/>
          <w:i/>
          <w:sz w:val="26"/>
          <w:szCs w:val="26"/>
        </w:rPr>
        <w:t>26</w:t>
      </w:r>
      <w:r w:rsidR="00F51DFB" w:rsidRPr="00357686">
        <w:rPr>
          <w:rFonts w:ascii="Times New Roman" w:hAnsi="Times New Roman"/>
          <w:i/>
          <w:sz w:val="26"/>
          <w:szCs w:val="26"/>
        </w:rPr>
        <w:t xml:space="preserve"> tháng</w:t>
      </w:r>
      <w:r w:rsidR="00593074">
        <w:rPr>
          <w:rFonts w:ascii="Times New Roman" w:hAnsi="Times New Roman"/>
          <w:i/>
          <w:sz w:val="26"/>
          <w:szCs w:val="26"/>
        </w:rPr>
        <w:t xml:space="preserve"> </w:t>
      </w:r>
      <w:r w:rsidR="00D769E3">
        <w:rPr>
          <w:rFonts w:ascii="Times New Roman" w:hAnsi="Times New Roman"/>
          <w:i/>
          <w:sz w:val="26"/>
          <w:szCs w:val="26"/>
        </w:rPr>
        <w:t>09</w:t>
      </w:r>
      <w:r w:rsidR="00F2265E" w:rsidRPr="00357686">
        <w:rPr>
          <w:rFonts w:ascii="Times New Roman" w:hAnsi="Times New Roman"/>
          <w:i/>
          <w:sz w:val="26"/>
          <w:szCs w:val="26"/>
        </w:rPr>
        <w:t xml:space="preserve"> </w:t>
      </w:r>
      <w:r w:rsidR="00F51DFB" w:rsidRPr="00357686">
        <w:rPr>
          <w:rFonts w:ascii="Times New Roman" w:hAnsi="Times New Roman"/>
          <w:i/>
          <w:sz w:val="26"/>
          <w:szCs w:val="26"/>
        </w:rPr>
        <w:t>năm 20</w:t>
      </w:r>
      <w:r w:rsidR="007F0871">
        <w:rPr>
          <w:rFonts w:ascii="Times New Roman" w:hAnsi="Times New Roman"/>
          <w:i/>
          <w:sz w:val="26"/>
          <w:szCs w:val="26"/>
        </w:rPr>
        <w:t>2</w:t>
      </w:r>
      <w:r w:rsidR="00D769E3">
        <w:rPr>
          <w:rFonts w:ascii="Times New Roman" w:hAnsi="Times New Roman"/>
          <w:i/>
          <w:sz w:val="26"/>
          <w:szCs w:val="26"/>
        </w:rPr>
        <w:t>6</w:t>
      </w:r>
    </w:p>
    <w:p w14:paraId="69EDCC96" w14:textId="77777777" w:rsidR="00F51DFB" w:rsidRPr="00357686" w:rsidRDefault="00F51DFB" w:rsidP="002A3A95">
      <w:pPr>
        <w:jc w:val="center"/>
        <w:rPr>
          <w:rFonts w:ascii="Times New Roman" w:hAnsi="Times New Roman"/>
          <w:sz w:val="26"/>
          <w:szCs w:val="26"/>
        </w:rPr>
      </w:pPr>
    </w:p>
    <w:p w14:paraId="62CE94F8" w14:textId="77777777" w:rsidR="00BD2C3C" w:rsidRPr="00AC62CE" w:rsidRDefault="00F51DFB" w:rsidP="002A3A9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C62CE">
        <w:rPr>
          <w:rFonts w:ascii="Times New Roman" w:hAnsi="Times New Roman"/>
          <w:b/>
          <w:bCs/>
          <w:sz w:val="28"/>
          <w:szCs w:val="28"/>
        </w:rPr>
        <w:t xml:space="preserve">BÁO CÁO </w:t>
      </w:r>
    </w:p>
    <w:p w14:paraId="2A35DF50" w14:textId="77777777" w:rsidR="00F51DFB" w:rsidRPr="00AC62CE" w:rsidRDefault="004B62A5" w:rsidP="002A3A9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C62CE">
        <w:rPr>
          <w:rFonts w:ascii="Times New Roman" w:hAnsi="Times New Roman"/>
          <w:b/>
          <w:bCs/>
          <w:sz w:val="28"/>
          <w:szCs w:val="28"/>
        </w:rPr>
        <w:t xml:space="preserve">SƠ KẾT </w:t>
      </w:r>
      <w:r w:rsidR="00196F42" w:rsidRPr="00AC62CE">
        <w:rPr>
          <w:rFonts w:ascii="Times New Roman" w:hAnsi="Times New Roman"/>
          <w:b/>
          <w:bCs/>
          <w:sz w:val="28"/>
          <w:szCs w:val="28"/>
        </w:rPr>
        <w:t>HOẠT ĐỘNG</w:t>
      </w:r>
      <w:r w:rsidR="00C57BFF">
        <w:rPr>
          <w:rFonts w:ascii="Times New Roman" w:hAnsi="Times New Roman"/>
          <w:b/>
          <w:bCs/>
          <w:sz w:val="28"/>
          <w:szCs w:val="28"/>
        </w:rPr>
        <w:t xml:space="preserve"> TỔ</w:t>
      </w:r>
      <w:r w:rsidR="00BD2C3C" w:rsidRPr="00AC62CE">
        <w:rPr>
          <w:rFonts w:ascii="Times New Roman" w:hAnsi="Times New Roman"/>
          <w:b/>
          <w:bCs/>
          <w:sz w:val="28"/>
          <w:szCs w:val="28"/>
        </w:rPr>
        <w:t xml:space="preserve"> CHUYÊN MÔN</w:t>
      </w:r>
    </w:p>
    <w:p w14:paraId="6FC4C525" w14:textId="77777777" w:rsidR="00196F42" w:rsidRDefault="00196F42" w:rsidP="002A3A9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C62CE">
        <w:rPr>
          <w:rFonts w:ascii="Times New Roman" w:hAnsi="Times New Roman"/>
          <w:b/>
          <w:bCs/>
          <w:sz w:val="28"/>
          <w:szCs w:val="28"/>
        </w:rPr>
        <w:t>TH</w:t>
      </w:r>
      <w:r w:rsidR="00163CF6">
        <w:rPr>
          <w:rFonts w:ascii="Times New Roman" w:hAnsi="Times New Roman"/>
          <w:b/>
          <w:bCs/>
          <w:sz w:val="28"/>
          <w:szCs w:val="28"/>
        </w:rPr>
        <w:t>ÁNG</w:t>
      </w:r>
      <w:r w:rsidR="00DB48BC" w:rsidRPr="00AC62C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44FF8">
        <w:rPr>
          <w:rFonts w:ascii="Times New Roman" w:hAnsi="Times New Roman"/>
          <w:b/>
          <w:bCs/>
          <w:sz w:val="28"/>
          <w:szCs w:val="28"/>
        </w:rPr>
        <w:t>09</w:t>
      </w:r>
      <w:r w:rsidR="00052CD7">
        <w:rPr>
          <w:rFonts w:ascii="Times New Roman" w:hAnsi="Times New Roman"/>
          <w:b/>
          <w:bCs/>
          <w:sz w:val="28"/>
          <w:szCs w:val="28"/>
        </w:rPr>
        <w:t>/202</w:t>
      </w:r>
      <w:r w:rsidR="00D769E3">
        <w:rPr>
          <w:rFonts w:ascii="Times New Roman" w:hAnsi="Times New Roman"/>
          <w:b/>
          <w:bCs/>
          <w:sz w:val="28"/>
          <w:szCs w:val="28"/>
        </w:rPr>
        <w:t>6</w:t>
      </w:r>
    </w:p>
    <w:p w14:paraId="6ACC0869" w14:textId="77777777" w:rsidR="00AC62CE" w:rsidRPr="00AC62CE" w:rsidRDefault="00AC62CE" w:rsidP="002A3A95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pict w14:anchorId="53A444A2">
          <v:shape id="_x0000_s1032" type="#_x0000_t32" style="position:absolute;left:0;text-align:left;margin-left:200.3pt;margin-top:1.8pt;width:87.8pt;height:0;z-index:251657216" o:connectortype="straight"/>
        </w:pict>
      </w:r>
    </w:p>
    <w:p w14:paraId="306B9A9C" w14:textId="77777777" w:rsidR="00654754" w:rsidRPr="00AC62CE" w:rsidRDefault="00357686" w:rsidP="00A0753A">
      <w:pPr>
        <w:spacing w:before="120"/>
        <w:ind w:firstLine="547"/>
        <w:rPr>
          <w:rFonts w:ascii="Times New Roman" w:hAnsi="Times New Roman"/>
          <w:b/>
          <w:bCs/>
          <w:sz w:val="28"/>
          <w:szCs w:val="28"/>
        </w:rPr>
      </w:pPr>
      <w:r w:rsidRPr="00AC62CE">
        <w:rPr>
          <w:rFonts w:ascii="Times New Roman" w:hAnsi="Times New Roman"/>
          <w:b/>
          <w:bCs/>
          <w:sz w:val="28"/>
          <w:szCs w:val="28"/>
        </w:rPr>
        <w:t xml:space="preserve">A. </w:t>
      </w:r>
      <w:r w:rsidR="00654754" w:rsidRPr="00AC62CE">
        <w:rPr>
          <w:rFonts w:ascii="Times New Roman" w:hAnsi="Times New Roman"/>
          <w:b/>
          <w:bCs/>
          <w:sz w:val="28"/>
          <w:szCs w:val="28"/>
        </w:rPr>
        <w:t>TÌNH HÌNH HOẠT ĐỘNG THÁNG</w:t>
      </w:r>
      <w:r w:rsidR="00691BBA" w:rsidRPr="00AC62C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44FF8">
        <w:rPr>
          <w:rFonts w:ascii="Times New Roman" w:hAnsi="Times New Roman"/>
          <w:b/>
          <w:bCs/>
          <w:sz w:val="28"/>
          <w:szCs w:val="28"/>
        </w:rPr>
        <w:t>09</w:t>
      </w:r>
    </w:p>
    <w:p w14:paraId="2B170CE5" w14:textId="77777777" w:rsidR="00705C6D" w:rsidRDefault="00705C6D" w:rsidP="00705C6D">
      <w:pPr>
        <w:spacing w:before="120"/>
        <w:ind w:firstLine="547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I. </w:t>
      </w:r>
      <w:r w:rsidRPr="00163CF6">
        <w:rPr>
          <w:rFonts w:ascii="Times New Roman" w:hAnsi="Times New Roman"/>
          <w:b/>
          <w:bCs/>
          <w:color w:val="000000"/>
          <w:sz w:val="28"/>
          <w:szCs w:val="28"/>
        </w:rPr>
        <w:t>Giờ giấc lên lớp, hội họp, t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ham gia các hoạt động khác</w:t>
      </w:r>
    </w:p>
    <w:p w14:paraId="2E5665D7" w14:textId="77777777" w:rsidR="00052CD7" w:rsidRDefault="00052CD7" w:rsidP="00052CD7">
      <w:pPr>
        <w:spacing w:before="120"/>
        <w:ind w:right="-93" w:firstLine="54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GV lên lớp đúng giờ</w:t>
      </w:r>
      <w:r w:rsidR="00B44FF8">
        <w:rPr>
          <w:rFonts w:ascii="Times New Roman" w:hAnsi="Times New Roman"/>
          <w:bCs/>
          <w:sz w:val="28"/>
          <w:szCs w:val="28"/>
        </w:rPr>
        <w:t>.</w:t>
      </w:r>
    </w:p>
    <w:p w14:paraId="438DA8DF" w14:textId="77777777" w:rsidR="00052CD7" w:rsidRDefault="00052CD7" w:rsidP="00052CD7">
      <w:pPr>
        <w:spacing w:before="120"/>
        <w:ind w:right="-567" w:firstLine="54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GVCN thực hiện tốt công tác ổn định 15 phút đầu giờ lớp chủ nhiệm.</w:t>
      </w:r>
    </w:p>
    <w:p w14:paraId="2C943C98" w14:textId="77777777" w:rsidR="00052CD7" w:rsidRDefault="00052CD7" w:rsidP="00052CD7">
      <w:pPr>
        <w:spacing w:before="120"/>
        <w:ind w:firstLine="54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Vắn</w:t>
      </w:r>
      <w:r w:rsidR="00363218">
        <w:rPr>
          <w:rFonts w:ascii="Times New Roman" w:hAnsi="Times New Roman"/>
          <w:bCs/>
          <w:sz w:val="28"/>
          <w:szCs w:val="28"/>
        </w:rPr>
        <w:t xml:space="preserve">g có phép: </w:t>
      </w:r>
      <w:r w:rsidR="00D769E3">
        <w:rPr>
          <w:rFonts w:ascii="Times New Roman" w:hAnsi="Times New Roman"/>
          <w:bCs/>
          <w:sz w:val="28"/>
          <w:szCs w:val="28"/>
        </w:rPr>
        <w:t>Cô Linh</w:t>
      </w:r>
    </w:p>
    <w:p w14:paraId="4DE554EE" w14:textId="77777777" w:rsidR="00705C6D" w:rsidRPr="00AC62CE" w:rsidRDefault="00705C6D" w:rsidP="00705C6D">
      <w:pPr>
        <w:spacing w:before="120"/>
        <w:ind w:firstLine="547"/>
        <w:rPr>
          <w:rFonts w:ascii="Times New Roman" w:hAnsi="Times New Roman"/>
          <w:b/>
          <w:bCs/>
          <w:sz w:val="28"/>
          <w:szCs w:val="28"/>
        </w:rPr>
      </w:pPr>
      <w:r w:rsidRPr="00AC62CE">
        <w:rPr>
          <w:rFonts w:ascii="Times New Roman" w:hAnsi="Times New Roman"/>
          <w:b/>
          <w:bCs/>
          <w:sz w:val="28"/>
          <w:szCs w:val="28"/>
        </w:rPr>
        <w:t xml:space="preserve">II. </w:t>
      </w:r>
      <w:r>
        <w:rPr>
          <w:rFonts w:ascii="Times New Roman" w:hAnsi="Times New Roman"/>
          <w:b/>
          <w:bCs/>
          <w:sz w:val="28"/>
          <w:szCs w:val="28"/>
        </w:rPr>
        <w:t xml:space="preserve">Hoạt động </w:t>
      </w:r>
      <w:r w:rsidRPr="00AC62CE">
        <w:rPr>
          <w:rFonts w:ascii="Times New Roman" w:hAnsi="Times New Roman"/>
          <w:b/>
          <w:bCs/>
          <w:sz w:val="28"/>
          <w:szCs w:val="28"/>
        </w:rPr>
        <w:t>chuyên môn</w:t>
      </w:r>
    </w:p>
    <w:p w14:paraId="71F813C3" w14:textId="77777777" w:rsidR="00705C6D" w:rsidRDefault="00705C6D" w:rsidP="00705C6D">
      <w:pPr>
        <w:spacing w:before="120"/>
        <w:ind w:firstLine="547"/>
        <w:rPr>
          <w:rFonts w:ascii="Times New Roman" w:hAnsi="Times New Roman"/>
          <w:sz w:val="28"/>
          <w:szCs w:val="28"/>
        </w:rPr>
      </w:pPr>
      <w:r w:rsidRPr="00AC62CE">
        <w:rPr>
          <w:rFonts w:ascii="Times New Roman" w:hAnsi="Times New Roman"/>
          <w:b/>
          <w:bCs/>
          <w:iCs/>
          <w:sz w:val="28"/>
          <w:szCs w:val="28"/>
        </w:rPr>
        <w:t>1.</w:t>
      </w:r>
      <w:r>
        <w:rPr>
          <w:rFonts w:ascii="Times New Roman" w:hAnsi="Times New Roman"/>
          <w:b/>
          <w:bCs/>
          <w:iCs/>
          <w:sz w:val="28"/>
          <w:szCs w:val="28"/>
        </w:rPr>
        <w:t xml:space="preserve"> Về thực hiện kế hoạch dạy học bộ môn (PPCT)</w:t>
      </w:r>
      <w:r w:rsidRPr="00AC62CE">
        <w:rPr>
          <w:rFonts w:ascii="Times New Roman" w:hAnsi="Times New Roman"/>
          <w:sz w:val="28"/>
          <w:szCs w:val="28"/>
        </w:rPr>
        <w:t xml:space="preserve"> </w:t>
      </w:r>
    </w:p>
    <w:p w14:paraId="551B0FDB" w14:textId="77777777" w:rsidR="00052CD7" w:rsidRPr="00AC62CE" w:rsidRDefault="00052CD7" w:rsidP="00052CD7">
      <w:pPr>
        <w:spacing w:before="120"/>
        <w:ind w:right="-235" w:firstLine="547"/>
        <w:jc w:val="both"/>
        <w:rPr>
          <w:rFonts w:ascii="Times New Roman" w:hAnsi="Times New Roman"/>
          <w:sz w:val="28"/>
          <w:szCs w:val="28"/>
        </w:rPr>
      </w:pPr>
      <w:r w:rsidRPr="00AC62CE">
        <w:rPr>
          <w:rFonts w:ascii="Times New Roman" w:hAnsi="Times New Roman"/>
          <w:sz w:val="28"/>
          <w:szCs w:val="28"/>
        </w:rPr>
        <w:t xml:space="preserve">- Tính đến tuần </w:t>
      </w:r>
      <w:r w:rsidR="00B44FF8">
        <w:rPr>
          <w:rFonts w:ascii="Times New Roman" w:hAnsi="Times New Roman"/>
          <w:sz w:val="28"/>
          <w:szCs w:val="28"/>
        </w:rPr>
        <w:t>03</w:t>
      </w:r>
      <w:r w:rsidR="00363218">
        <w:rPr>
          <w:rFonts w:ascii="Times New Roman" w:hAnsi="Times New Roman"/>
          <w:sz w:val="28"/>
          <w:szCs w:val="28"/>
        </w:rPr>
        <w:t xml:space="preserve"> (thực hiện đến ngày </w:t>
      </w:r>
      <w:r w:rsidR="00D25D91">
        <w:rPr>
          <w:rFonts w:ascii="Times New Roman" w:hAnsi="Times New Roman"/>
          <w:sz w:val="28"/>
          <w:szCs w:val="28"/>
        </w:rPr>
        <w:t>2</w:t>
      </w:r>
      <w:r w:rsidR="00D769E3">
        <w:rPr>
          <w:rFonts w:ascii="Times New Roman" w:hAnsi="Times New Roman"/>
          <w:sz w:val="28"/>
          <w:szCs w:val="28"/>
        </w:rPr>
        <w:t>6</w:t>
      </w:r>
      <w:r w:rsidR="00D25D91">
        <w:rPr>
          <w:rFonts w:ascii="Times New Roman" w:hAnsi="Times New Roman"/>
          <w:sz w:val="28"/>
          <w:szCs w:val="28"/>
        </w:rPr>
        <w:t>/09</w:t>
      </w:r>
      <w:r w:rsidR="00363218">
        <w:rPr>
          <w:rFonts w:ascii="Times New Roman" w:hAnsi="Times New Roman"/>
          <w:sz w:val="28"/>
          <w:szCs w:val="28"/>
        </w:rPr>
        <w:t xml:space="preserve">) trễ: </w:t>
      </w:r>
      <w:r w:rsidR="003807A5">
        <w:rPr>
          <w:rFonts w:ascii="Times New Roman" w:hAnsi="Times New Roman"/>
          <w:sz w:val="28"/>
          <w:szCs w:val="28"/>
        </w:rPr>
        <w:t>0</w:t>
      </w:r>
    </w:p>
    <w:tbl>
      <w:tblPr>
        <w:tblW w:w="999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91"/>
        <w:gridCol w:w="3061"/>
        <w:gridCol w:w="935"/>
        <w:gridCol w:w="808"/>
        <w:gridCol w:w="1051"/>
        <w:gridCol w:w="949"/>
        <w:gridCol w:w="829"/>
        <w:gridCol w:w="892"/>
        <w:gridCol w:w="879"/>
      </w:tblGrid>
      <w:tr w:rsidR="00052CD7" w:rsidRPr="00AB1781" w14:paraId="7AEA65D2" w14:textId="77777777" w:rsidTr="00773D9F">
        <w:tc>
          <w:tcPr>
            <w:tcW w:w="591" w:type="dxa"/>
            <w:vMerge w:val="restart"/>
            <w:vAlign w:val="center"/>
          </w:tcPr>
          <w:p w14:paraId="0A3C33AE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TT</w:t>
            </w:r>
          </w:p>
        </w:tc>
        <w:tc>
          <w:tcPr>
            <w:tcW w:w="3061" w:type="dxa"/>
            <w:vMerge w:val="restart"/>
            <w:vAlign w:val="center"/>
          </w:tcPr>
          <w:p w14:paraId="42975C00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Họ và tên GV</w:t>
            </w:r>
          </w:p>
        </w:tc>
        <w:tc>
          <w:tcPr>
            <w:tcW w:w="935" w:type="dxa"/>
            <w:vMerge w:val="restart"/>
            <w:vAlign w:val="center"/>
          </w:tcPr>
          <w:p w14:paraId="43B131E8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Môn</w:t>
            </w:r>
          </w:p>
        </w:tc>
        <w:tc>
          <w:tcPr>
            <w:tcW w:w="808" w:type="dxa"/>
            <w:vMerge w:val="restart"/>
            <w:vAlign w:val="center"/>
          </w:tcPr>
          <w:p w14:paraId="7FD47D2D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Khối</w:t>
            </w:r>
          </w:p>
        </w:tc>
        <w:tc>
          <w:tcPr>
            <w:tcW w:w="1051" w:type="dxa"/>
            <w:vMerge w:val="restart"/>
            <w:vAlign w:val="center"/>
          </w:tcPr>
          <w:p w14:paraId="15D316C5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Lớp</w:t>
            </w:r>
          </w:p>
        </w:tc>
        <w:tc>
          <w:tcPr>
            <w:tcW w:w="949" w:type="dxa"/>
            <w:vMerge w:val="restart"/>
            <w:vAlign w:val="center"/>
          </w:tcPr>
          <w:p w14:paraId="5E1D3AF0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Số tiết trễ</w:t>
            </w:r>
          </w:p>
        </w:tc>
        <w:tc>
          <w:tcPr>
            <w:tcW w:w="2600" w:type="dxa"/>
            <w:gridSpan w:val="3"/>
          </w:tcPr>
          <w:p w14:paraId="226AEBF2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Kế hoạch dạy bù</w:t>
            </w:r>
          </w:p>
        </w:tc>
      </w:tr>
      <w:tr w:rsidR="00052CD7" w:rsidRPr="00AB1781" w14:paraId="0CDE742B" w14:textId="77777777" w:rsidTr="00773D9F">
        <w:tc>
          <w:tcPr>
            <w:tcW w:w="591" w:type="dxa"/>
            <w:vMerge/>
            <w:vAlign w:val="center"/>
          </w:tcPr>
          <w:p w14:paraId="0D51315D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061" w:type="dxa"/>
            <w:vMerge/>
            <w:vAlign w:val="center"/>
          </w:tcPr>
          <w:p w14:paraId="7EDF6ADD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5" w:type="dxa"/>
            <w:vMerge/>
            <w:vAlign w:val="center"/>
          </w:tcPr>
          <w:p w14:paraId="5C139552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08" w:type="dxa"/>
            <w:vMerge/>
          </w:tcPr>
          <w:p w14:paraId="76546080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1" w:type="dxa"/>
            <w:vMerge/>
            <w:vAlign w:val="center"/>
          </w:tcPr>
          <w:p w14:paraId="1E06F60E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49" w:type="dxa"/>
            <w:vMerge/>
            <w:vAlign w:val="center"/>
          </w:tcPr>
          <w:p w14:paraId="0C1A2BC4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9" w:type="dxa"/>
            <w:vAlign w:val="center"/>
          </w:tcPr>
          <w:p w14:paraId="630DA5EA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Tuần</w:t>
            </w:r>
          </w:p>
        </w:tc>
        <w:tc>
          <w:tcPr>
            <w:tcW w:w="892" w:type="dxa"/>
            <w:vAlign w:val="center"/>
          </w:tcPr>
          <w:p w14:paraId="1DA2E630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Tiết</w:t>
            </w:r>
          </w:p>
        </w:tc>
        <w:tc>
          <w:tcPr>
            <w:tcW w:w="879" w:type="dxa"/>
            <w:vAlign w:val="center"/>
          </w:tcPr>
          <w:p w14:paraId="0D6593A9" w14:textId="77777777" w:rsidR="00052CD7" w:rsidRPr="00AB178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AB1781">
              <w:rPr>
                <w:rFonts w:ascii="Times New Roman" w:hAnsi="Times New Roman"/>
                <w:b/>
              </w:rPr>
              <w:t>Ngày</w:t>
            </w:r>
          </w:p>
        </w:tc>
      </w:tr>
      <w:tr w:rsidR="00363218" w:rsidRPr="00AB1781" w14:paraId="10D07FBA" w14:textId="77777777" w:rsidTr="00363218">
        <w:tc>
          <w:tcPr>
            <w:tcW w:w="591" w:type="dxa"/>
            <w:vMerge w:val="restart"/>
            <w:vAlign w:val="center"/>
          </w:tcPr>
          <w:p w14:paraId="4D1B4AD2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061" w:type="dxa"/>
            <w:vMerge w:val="restart"/>
            <w:vAlign w:val="center"/>
          </w:tcPr>
          <w:p w14:paraId="2B1232C8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5" w:type="dxa"/>
            <w:vMerge w:val="restart"/>
            <w:vAlign w:val="center"/>
          </w:tcPr>
          <w:p w14:paraId="7432E9FC" w14:textId="77777777" w:rsidR="00363218" w:rsidRDefault="00363218" w:rsidP="0036321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08" w:type="dxa"/>
            <w:vAlign w:val="center"/>
          </w:tcPr>
          <w:p w14:paraId="604765C0" w14:textId="77777777" w:rsidR="00363218" w:rsidRDefault="00363218" w:rsidP="0036321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1" w:type="dxa"/>
            <w:vAlign w:val="center"/>
          </w:tcPr>
          <w:p w14:paraId="2E1764AC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49" w:type="dxa"/>
            <w:vAlign w:val="center"/>
          </w:tcPr>
          <w:p w14:paraId="527DDFDE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9" w:type="dxa"/>
            <w:vAlign w:val="center"/>
          </w:tcPr>
          <w:p w14:paraId="42022921" w14:textId="77777777" w:rsidR="00363218" w:rsidRPr="00AB1781" w:rsidRDefault="0036321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2" w:type="dxa"/>
            <w:vAlign w:val="center"/>
          </w:tcPr>
          <w:p w14:paraId="67F0BCE3" w14:textId="77777777" w:rsidR="00363218" w:rsidRPr="00AB1781" w:rsidRDefault="0036321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vAlign w:val="center"/>
          </w:tcPr>
          <w:p w14:paraId="198B51DE" w14:textId="77777777" w:rsidR="00363218" w:rsidRPr="00AB1781" w:rsidRDefault="0036321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363218" w:rsidRPr="00AB1781" w14:paraId="594E9224" w14:textId="77777777" w:rsidTr="00773D9F">
        <w:tc>
          <w:tcPr>
            <w:tcW w:w="591" w:type="dxa"/>
            <w:vMerge/>
            <w:vAlign w:val="center"/>
          </w:tcPr>
          <w:p w14:paraId="29C0C063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061" w:type="dxa"/>
            <w:vMerge/>
            <w:vAlign w:val="center"/>
          </w:tcPr>
          <w:p w14:paraId="62A16A2F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5" w:type="dxa"/>
            <w:vMerge/>
            <w:vAlign w:val="center"/>
          </w:tcPr>
          <w:p w14:paraId="65736D35" w14:textId="77777777" w:rsidR="00363218" w:rsidRDefault="00363218" w:rsidP="00773D9F">
            <w:pPr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14:paraId="183165D2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1" w:type="dxa"/>
            <w:vAlign w:val="center"/>
          </w:tcPr>
          <w:p w14:paraId="3A1BDB6B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49" w:type="dxa"/>
            <w:vAlign w:val="center"/>
          </w:tcPr>
          <w:p w14:paraId="59BD5F34" w14:textId="77777777" w:rsidR="00363218" w:rsidRDefault="0036321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9" w:type="dxa"/>
            <w:vAlign w:val="center"/>
          </w:tcPr>
          <w:p w14:paraId="50FA24BB" w14:textId="77777777" w:rsidR="00363218" w:rsidRPr="00AB1781" w:rsidRDefault="0036321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2" w:type="dxa"/>
            <w:vAlign w:val="center"/>
          </w:tcPr>
          <w:p w14:paraId="276007C8" w14:textId="77777777" w:rsidR="00363218" w:rsidRPr="00AB1781" w:rsidRDefault="0036321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vAlign w:val="center"/>
          </w:tcPr>
          <w:p w14:paraId="2A174213" w14:textId="77777777" w:rsidR="00363218" w:rsidRPr="00AB1781" w:rsidRDefault="0036321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718D8" w:rsidRPr="00AB1781" w14:paraId="327C1196" w14:textId="77777777" w:rsidTr="00773D9F">
        <w:tc>
          <w:tcPr>
            <w:tcW w:w="591" w:type="dxa"/>
            <w:vMerge w:val="restart"/>
            <w:vAlign w:val="center"/>
          </w:tcPr>
          <w:p w14:paraId="3649549B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061" w:type="dxa"/>
            <w:vMerge w:val="restart"/>
            <w:vAlign w:val="center"/>
          </w:tcPr>
          <w:p w14:paraId="363F9CDE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5" w:type="dxa"/>
            <w:vAlign w:val="center"/>
          </w:tcPr>
          <w:p w14:paraId="4171D354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14:paraId="46C51FD2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1" w:type="dxa"/>
            <w:vAlign w:val="center"/>
          </w:tcPr>
          <w:p w14:paraId="1362A11F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49" w:type="dxa"/>
            <w:vAlign w:val="center"/>
          </w:tcPr>
          <w:p w14:paraId="49CBCFF8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9" w:type="dxa"/>
            <w:vAlign w:val="center"/>
          </w:tcPr>
          <w:p w14:paraId="2AF62F4B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2" w:type="dxa"/>
            <w:vAlign w:val="center"/>
          </w:tcPr>
          <w:p w14:paraId="41810DB0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vAlign w:val="center"/>
          </w:tcPr>
          <w:p w14:paraId="0EF6F0AF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718D8" w:rsidRPr="00AB1781" w14:paraId="7E265A3A" w14:textId="77777777" w:rsidTr="00773D9F">
        <w:tc>
          <w:tcPr>
            <w:tcW w:w="591" w:type="dxa"/>
            <w:vMerge/>
            <w:vAlign w:val="center"/>
          </w:tcPr>
          <w:p w14:paraId="5CBB812E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061" w:type="dxa"/>
            <w:vMerge/>
            <w:vAlign w:val="center"/>
          </w:tcPr>
          <w:p w14:paraId="2057ABD0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5" w:type="dxa"/>
            <w:vAlign w:val="center"/>
          </w:tcPr>
          <w:p w14:paraId="5E6705D4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14:paraId="315789DB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1" w:type="dxa"/>
            <w:vAlign w:val="center"/>
          </w:tcPr>
          <w:p w14:paraId="0650695C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49" w:type="dxa"/>
            <w:vAlign w:val="center"/>
          </w:tcPr>
          <w:p w14:paraId="55E696E2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9" w:type="dxa"/>
            <w:vAlign w:val="center"/>
          </w:tcPr>
          <w:p w14:paraId="0A37393E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2" w:type="dxa"/>
            <w:vAlign w:val="center"/>
          </w:tcPr>
          <w:p w14:paraId="039BAA89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vAlign w:val="center"/>
          </w:tcPr>
          <w:p w14:paraId="05EA074A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718D8" w:rsidRPr="00AB1781" w14:paraId="7C6920C4" w14:textId="77777777" w:rsidTr="00773D9F">
        <w:tc>
          <w:tcPr>
            <w:tcW w:w="591" w:type="dxa"/>
            <w:vAlign w:val="center"/>
          </w:tcPr>
          <w:p w14:paraId="206053B1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061" w:type="dxa"/>
            <w:vAlign w:val="center"/>
          </w:tcPr>
          <w:p w14:paraId="2A776114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5" w:type="dxa"/>
            <w:vAlign w:val="center"/>
          </w:tcPr>
          <w:p w14:paraId="40D40373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14:paraId="20951BAF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1" w:type="dxa"/>
            <w:vAlign w:val="center"/>
          </w:tcPr>
          <w:p w14:paraId="1353D84D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49" w:type="dxa"/>
            <w:vAlign w:val="center"/>
          </w:tcPr>
          <w:p w14:paraId="129DBFA4" w14:textId="77777777" w:rsidR="00C718D8" w:rsidRDefault="00C718D8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29" w:type="dxa"/>
            <w:vAlign w:val="center"/>
          </w:tcPr>
          <w:p w14:paraId="48CDBCDC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2" w:type="dxa"/>
            <w:vAlign w:val="center"/>
          </w:tcPr>
          <w:p w14:paraId="17D32C4D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79" w:type="dxa"/>
            <w:vAlign w:val="center"/>
          </w:tcPr>
          <w:p w14:paraId="1B573A6D" w14:textId="77777777" w:rsidR="00C718D8" w:rsidRPr="00AB1781" w:rsidRDefault="00C718D8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681AEFBE" w14:textId="77777777" w:rsidR="00705C6D" w:rsidRPr="00AC62CE" w:rsidRDefault="00705C6D" w:rsidP="00705C6D">
      <w:pPr>
        <w:spacing w:before="120"/>
        <w:ind w:firstLine="547"/>
        <w:rPr>
          <w:rFonts w:ascii="Times New Roman" w:hAnsi="Times New Roman"/>
          <w:b/>
          <w:sz w:val="28"/>
          <w:szCs w:val="28"/>
          <w:lang w:val="pt-BR"/>
        </w:rPr>
      </w:pPr>
      <w:r w:rsidRPr="00AC62CE">
        <w:rPr>
          <w:rFonts w:ascii="Times New Roman" w:hAnsi="Times New Roman"/>
          <w:b/>
          <w:sz w:val="28"/>
          <w:szCs w:val="28"/>
          <w:lang w:val="pt-BR"/>
        </w:rPr>
        <w:t>2.</w:t>
      </w:r>
      <w:r>
        <w:rPr>
          <w:rFonts w:ascii="Times New Roman" w:hAnsi="Times New Roman"/>
          <w:b/>
          <w:sz w:val="28"/>
          <w:szCs w:val="28"/>
          <w:lang w:val="pt-BR"/>
        </w:rPr>
        <w:t>Về thực hiện quy</w:t>
      </w:r>
      <w:r w:rsidRPr="00AC62CE">
        <w:rPr>
          <w:rFonts w:ascii="Times New Roman" w:hAnsi="Times New Roman"/>
          <w:b/>
          <w:sz w:val="28"/>
          <w:szCs w:val="28"/>
          <w:lang w:val="pt-BR"/>
        </w:rPr>
        <w:t xml:space="preserve"> chế chuyên môn</w:t>
      </w:r>
    </w:p>
    <w:p w14:paraId="6C6C45A1" w14:textId="77777777" w:rsidR="00705C6D" w:rsidRDefault="00705C6D" w:rsidP="00705C6D">
      <w:pPr>
        <w:spacing w:before="120"/>
        <w:ind w:right="-675" w:firstLine="547"/>
        <w:jc w:val="both"/>
        <w:rPr>
          <w:rFonts w:ascii="Times New Roman" w:hAnsi="Times New Roman"/>
          <w:sz w:val="28"/>
          <w:szCs w:val="28"/>
          <w:lang w:val="pt-BR"/>
        </w:rPr>
      </w:pPr>
      <w:r w:rsidRPr="00AC62CE">
        <w:rPr>
          <w:rFonts w:ascii="Times New Roman" w:hAnsi="Times New Roman"/>
          <w:b/>
          <w:sz w:val="28"/>
          <w:szCs w:val="28"/>
          <w:lang w:val="pt-BR"/>
        </w:rPr>
        <w:t xml:space="preserve">a) Ghi </w:t>
      </w:r>
      <w:r>
        <w:rPr>
          <w:rFonts w:ascii="Times New Roman" w:hAnsi="Times New Roman"/>
          <w:b/>
          <w:sz w:val="28"/>
          <w:szCs w:val="28"/>
          <w:lang w:val="pt-BR"/>
        </w:rPr>
        <w:t>sổ đầu bài</w:t>
      </w:r>
      <w:r w:rsidRPr="00AC62CE">
        <w:rPr>
          <w:rFonts w:ascii="Times New Roman" w:hAnsi="Times New Roman"/>
          <w:b/>
          <w:sz w:val="28"/>
          <w:szCs w:val="28"/>
          <w:lang w:val="pt-BR"/>
        </w:rPr>
        <w:t>:</w:t>
      </w:r>
      <w:r w:rsidRPr="00AC62CE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643D3E">
        <w:rPr>
          <w:rFonts w:ascii="Times New Roman" w:hAnsi="Times New Roman"/>
          <w:sz w:val="28"/>
          <w:szCs w:val="28"/>
          <w:lang w:val="pt-BR"/>
        </w:rPr>
        <w:t xml:space="preserve">Kiểm tra đến ngày </w:t>
      </w:r>
      <w:r w:rsidR="00C718D8">
        <w:rPr>
          <w:rFonts w:ascii="Times New Roman" w:hAnsi="Times New Roman"/>
          <w:sz w:val="28"/>
          <w:szCs w:val="28"/>
          <w:lang w:val="pt-BR"/>
        </w:rPr>
        <w:t>2</w:t>
      </w:r>
      <w:r w:rsidR="00D769E3">
        <w:rPr>
          <w:rFonts w:ascii="Times New Roman" w:hAnsi="Times New Roman"/>
          <w:sz w:val="28"/>
          <w:szCs w:val="28"/>
          <w:lang w:val="pt-BR"/>
        </w:rPr>
        <w:t>6</w:t>
      </w:r>
      <w:r w:rsidR="00643D3E">
        <w:rPr>
          <w:rFonts w:ascii="Times New Roman" w:hAnsi="Times New Roman"/>
          <w:sz w:val="28"/>
          <w:szCs w:val="28"/>
          <w:lang w:val="pt-BR"/>
        </w:rPr>
        <w:t>/</w:t>
      </w:r>
      <w:r w:rsidR="00C718D8">
        <w:rPr>
          <w:rFonts w:ascii="Times New Roman" w:hAnsi="Times New Roman"/>
          <w:sz w:val="28"/>
          <w:szCs w:val="28"/>
          <w:lang w:val="pt-BR"/>
        </w:rPr>
        <w:t>09</w:t>
      </w:r>
    </w:p>
    <w:p w14:paraId="10B82A20" w14:textId="77777777" w:rsidR="00052CD7" w:rsidRDefault="00052CD7" w:rsidP="00052CD7">
      <w:pPr>
        <w:spacing w:before="120"/>
        <w:ind w:right="-93" w:firstLine="547"/>
        <w:jc w:val="both"/>
        <w:rPr>
          <w:rFonts w:ascii="Times New Roman" w:hAnsi="Times New Roman"/>
          <w:sz w:val="28"/>
          <w:szCs w:val="28"/>
          <w:lang w:val="pt-BR"/>
        </w:rPr>
      </w:pPr>
      <w:r w:rsidRPr="00AC62CE">
        <w:rPr>
          <w:rFonts w:ascii="Times New Roman" w:hAnsi="Times New Roman"/>
          <w:sz w:val="28"/>
          <w:szCs w:val="28"/>
          <w:lang w:val="pt-BR"/>
        </w:rPr>
        <w:t>Từ tuần</w:t>
      </w:r>
      <w:r w:rsidR="00643D3E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E907BC">
        <w:rPr>
          <w:rFonts w:ascii="Times New Roman" w:hAnsi="Times New Roman"/>
          <w:sz w:val="28"/>
          <w:szCs w:val="28"/>
          <w:lang w:val="pt-BR"/>
        </w:rPr>
        <w:t>1</w:t>
      </w:r>
      <w:r w:rsidRPr="00AC62CE">
        <w:rPr>
          <w:rFonts w:ascii="Times New Roman" w:hAnsi="Times New Roman"/>
          <w:sz w:val="28"/>
          <w:szCs w:val="28"/>
          <w:lang w:val="pt-BR"/>
        </w:rPr>
        <w:t xml:space="preserve"> đến tuần</w:t>
      </w:r>
      <w:r w:rsidR="00643D3E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E907BC">
        <w:rPr>
          <w:rFonts w:ascii="Times New Roman" w:hAnsi="Times New Roman"/>
          <w:sz w:val="28"/>
          <w:szCs w:val="28"/>
          <w:lang w:val="pt-BR"/>
        </w:rPr>
        <w:t>3</w:t>
      </w:r>
      <w:r w:rsidR="00086674">
        <w:rPr>
          <w:rFonts w:ascii="Times New Roman" w:hAnsi="Times New Roman"/>
          <w:sz w:val="28"/>
          <w:szCs w:val="28"/>
          <w:lang w:val="pt-BR"/>
        </w:rPr>
        <w:t xml:space="preserve"> sai sót: </w:t>
      </w:r>
      <w:r w:rsidR="00E907BC">
        <w:rPr>
          <w:rFonts w:ascii="Times New Roman" w:hAnsi="Times New Roman"/>
          <w:sz w:val="28"/>
          <w:szCs w:val="28"/>
          <w:lang w:val="pt-BR"/>
        </w:rPr>
        <w:t>0</w:t>
      </w:r>
      <w:r>
        <w:rPr>
          <w:rFonts w:ascii="Times New Roman" w:hAnsi="Times New Roman"/>
          <w:sz w:val="28"/>
          <w:szCs w:val="28"/>
          <w:lang w:val="pt-BR"/>
        </w:rPr>
        <w:t xml:space="preserve"> lượt, trong đó</w:t>
      </w:r>
    </w:p>
    <w:tbl>
      <w:tblPr>
        <w:tblW w:w="107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2640"/>
        <w:gridCol w:w="991"/>
        <w:gridCol w:w="720"/>
        <w:gridCol w:w="840"/>
        <w:gridCol w:w="960"/>
        <w:gridCol w:w="1449"/>
        <w:gridCol w:w="1701"/>
        <w:gridCol w:w="851"/>
      </w:tblGrid>
      <w:tr w:rsidR="00643D3E" w:rsidRPr="00662D7B" w14:paraId="59531296" w14:textId="77777777" w:rsidTr="00744125">
        <w:trPr>
          <w:tblHeader/>
        </w:trPr>
        <w:tc>
          <w:tcPr>
            <w:tcW w:w="588" w:type="dxa"/>
            <w:vMerge w:val="restart"/>
            <w:vAlign w:val="center"/>
          </w:tcPr>
          <w:p w14:paraId="0434D230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TT</w:t>
            </w:r>
          </w:p>
        </w:tc>
        <w:tc>
          <w:tcPr>
            <w:tcW w:w="2640" w:type="dxa"/>
            <w:vMerge w:val="restart"/>
            <w:vAlign w:val="center"/>
          </w:tcPr>
          <w:p w14:paraId="797036A1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</w:rPr>
              <w:t>Họ và tên GV</w:t>
            </w:r>
          </w:p>
        </w:tc>
        <w:tc>
          <w:tcPr>
            <w:tcW w:w="991" w:type="dxa"/>
            <w:vMerge w:val="restart"/>
            <w:vAlign w:val="center"/>
          </w:tcPr>
          <w:p w14:paraId="60ECAB5B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Môn</w:t>
            </w:r>
          </w:p>
        </w:tc>
        <w:tc>
          <w:tcPr>
            <w:tcW w:w="720" w:type="dxa"/>
            <w:vMerge w:val="restart"/>
            <w:vAlign w:val="center"/>
          </w:tcPr>
          <w:p w14:paraId="7276BF69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Lớp</w:t>
            </w:r>
          </w:p>
        </w:tc>
        <w:tc>
          <w:tcPr>
            <w:tcW w:w="840" w:type="dxa"/>
            <w:vMerge w:val="restart"/>
            <w:vAlign w:val="center"/>
          </w:tcPr>
          <w:p w14:paraId="509A1AED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Tuần</w:t>
            </w:r>
          </w:p>
        </w:tc>
        <w:tc>
          <w:tcPr>
            <w:tcW w:w="960" w:type="dxa"/>
            <w:vMerge w:val="restart"/>
            <w:vAlign w:val="center"/>
          </w:tcPr>
          <w:p w14:paraId="4307D2A2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Tiết</w:t>
            </w:r>
          </w:p>
        </w:tc>
        <w:tc>
          <w:tcPr>
            <w:tcW w:w="3150" w:type="dxa"/>
            <w:gridSpan w:val="2"/>
            <w:vAlign w:val="center"/>
          </w:tcPr>
          <w:p w14:paraId="1E287735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G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hi sổ</w:t>
            </w:r>
          </w:p>
        </w:tc>
        <w:tc>
          <w:tcPr>
            <w:tcW w:w="851" w:type="dxa"/>
          </w:tcPr>
          <w:p w14:paraId="1171E461" w14:textId="77777777" w:rsidR="00643D3E" w:rsidRPr="00662D7B" w:rsidRDefault="00643D3E" w:rsidP="00744125">
            <w:pPr>
              <w:tabs>
                <w:tab w:val="left" w:pos="495"/>
              </w:tabs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Ghi chú</w:t>
            </w:r>
          </w:p>
        </w:tc>
      </w:tr>
      <w:tr w:rsidR="00643D3E" w:rsidRPr="00662D7B" w14:paraId="70D72C74" w14:textId="77777777" w:rsidTr="00744125">
        <w:trPr>
          <w:tblHeader/>
        </w:trPr>
        <w:tc>
          <w:tcPr>
            <w:tcW w:w="588" w:type="dxa"/>
            <w:vMerge/>
            <w:vAlign w:val="center"/>
          </w:tcPr>
          <w:p w14:paraId="62FCEAEB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Merge/>
            <w:vAlign w:val="center"/>
          </w:tcPr>
          <w:p w14:paraId="1BCD1ED4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Merge/>
            <w:vAlign w:val="center"/>
          </w:tcPr>
          <w:p w14:paraId="27245C3F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Merge/>
            <w:vAlign w:val="center"/>
          </w:tcPr>
          <w:p w14:paraId="38F39D53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840" w:type="dxa"/>
            <w:vMerge/>
            <w:vAlign w:val="center"/>
          </w:tcPr>
          <w:p w14:paraId="74E75B15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Merge/>
            <w:vAlign w:val="center"/>
          </w:tcPr>
          <w:p w14:paraId="6A9E1DFA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4EF0E8A5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Chỉnh sửa</w:t>
            </w:r>
          </w:p>
        </w:tc>
        <w:tc>
          <w:tcPr>
            <w:tcW w:w="1701" w:type="dxa"/>
          </w:tcPr>
          <w:p w14:paraId="0B19E034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662D7B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Thiếu sót</w:t>
            </w:r>
          </w:p>
        </w:tc>
        <w:tc>
          <w:tcPr>
            <w:tcW w:w="851" w:type="dxa"/>
          </w:tcPr>
          <w:p w14:paraId="7ABAF1B2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</w:tr>
      <w:tr w:rsidR="00643D3E" w14:paraId="64CA1789" w14:textId="77777777" w:rsidTr="00744125">
        <w:tc>
          <w:tcPr>
            <w:tcW w:w="588" w:type="dxa"/>
            <w:vAlign w:val="center"/>
          </w:tcPr>
          <w:p w14:paraId="09D14279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1</w:t>
            </w:r>
          </w:p>
        </w:tc>
        <w:tc>
          <w:tcPr>
            <w:tcW w:w="2640" w:type="dxa"/>
            <w:vAlign w:val="center"/>
          </w:tcPr>
          <w:p w14:paraId="3BEFD7D3" w14:textId="77777777" w:rsidR="00643D3E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Lê Văn Thắng</w:t>
            </w:r>
          </w:p>
        </w:tc>
        <w:tc>
          <w:tcPr>
            <w:tcW w:w="991" w:type="dxa"/>
            <w:vAlign w:val="center"/>
          </w:tcPr>
          <w:p w14:paraId="7B379882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KHTN</w:t>
            </w:r>
          </w:p>
        </w:tc>
        <w:tc>
          <w:tcPr>
            <w:tcW w:w="720" w:type="dxa"/>
            <w:vAlign w:val="center"/>
          </w:tcPr>
          <w:p w14:paraId="1EE2B1C8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840" w:type="dxa"/>
            <w:vAlign w:val="center"/>
          </w:tcPr>
          <w:p w14:paraId="79CB178D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7F536A83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3E2A322E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73D3DBA9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219ED124" w14:textId="77777777" w:rsidR="00643D3E" w:rsidRPr="006F687D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662D7B" w14:paraId="4D9F1075" w14:textId="77777777" w:rsidTr="00744125">
        <w:tc>
          <w:tcPr>
            <w:tcW w:w="588" w:type="dxa"/>
            <w:vAlign w:val="center"/>
          </w:tcPr>
          <w:p w14:paraId="37F5CB38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6B82051F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760B7809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3108E230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840" w:type="dxa"/>
            <w:vAlign w:val="center"/>
          </w:tcPr>
          <w:p w14:paraId="3CDA1B16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164DF80E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4831FB7D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4089D269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0259E47C" w14:textId="77777777" w:rsidR="00643D3E" w:rsidRPr="006F687D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FA556D" w:rsidRPr="00662D7B" w14:paraId="04A5C9BF" w14:textId="77777777" w:rsidTr="00744125">
        <w:tc>
          <w:tcPr>
            <w:tcW w:w="588" w:type="dxa"/>
            <w:vAlign w:val="center"/>
          </w:tcPr>
          <w:p w14:paraId="6A47472C" w14:textId="77777777" w:rsidR="00FA556D" w:rsidRPr="00662D7B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2</w:t>
            </w:r>
          </w:p>
        </w:tc>
        <w:tc>
          <w:tcPr>
            <w:tcW w:w="2640" w:type="dxa"/>
            <w:vAlign w:val="center"/>
          </w:tcPr>
          <w:p w14:paraId="4B825EB1" w14:textId="77777777" w:rsidR="00FA556D" w:rsidRPr="00662D7B" w:rsidRDefault="00BB77C5" w:rsidP="00FA556D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Phạm Thị Cúc</w:t>
            </w:r>
          </w:p>
        </w:tc>
        <w:tc>
          <w:tcPr>
            <w:tcW w:w="991" w:type="dxa"/>
            <w:vAlign w:val="center"/>
          </w:tcPr>
          <w:p w14:paraId="637781DE" w14:textId="77777777" w:rsidR="00FA556D" w:rsidRPr="00662D7B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KHTN</w:t>
            </w:r>
          </w:p>
        </w:tc>
        <w:tc>
          <w:tcPr>
            <w:tcW w:w="720" w:type="dxa"/>
            <w:vAlign w:val="center"/>
          </w:tcPr>
          <w:p w14:paraId="7ABE0C1E" w14:textId="77777777" w:rsidR="00FA556D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840" w:type="dxa"/>
            <w:vAlign w:val="center"/>
          </w:tcPr>
          <w:p w14:paraId="67E3DF5F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2BFD1EBF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28915A0F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6B38AEAA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789198F4" w14:textId="77777777" w:rsidR="00FA556D" w:rsidRPr="006F687D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FA556D" w:rsidRPr="00662D7B" w14:paraId="44CBABFB" w14:textId="77777777" w:rsidTr="00744125">
        <w:tc>
          <w:tcPr>
            <w:tcW w:w="588" w:type="dxa"/>
            <w:vAlign w:val="center"/>
          </w:tcPr>
          <w:p w14:paraId="673956A9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1DBE8D07" w14:textId="77777777" w:rsidR="00FA556D" w:rsidRPr="00662D7B" w:rsidRDefault="00FA556D" w:rsidP="00FA556D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32351425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395297AC" w14:textId="77777777" w:rsidR="00FA556D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840" w:type="dxa"/>
            <w:vAlign w:val="center"/>
          </w:tcPr>
          <w:p w14:paraId="30917F39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58CA6A19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68552A5B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2646C6C4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044421A7" w14:textId="77777777" w:rsidR="00FA556D" w:rsidRPr="006F687D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FA556D" w:rsidRPr="00662D7B" w14:paraId="4E337A40" w14:textId="77777777" w:rsidTr="00744125">
        <w:tc>
          <w:tcPr>
            <w:tcW w:w="588" w:type="dxa"/>
            <w:vAlign w:val="center"/>
          </w:tcPr>
          <w:p w14:paraId="54918B62" w14:textId="77777777" w:rsidR="00FA556D" w:rsidRPr="00662D7B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3</w:t>
            </w:r>
          </w:p>
        </w:tc>
        <w:tc>
          <w:tcPr>
            <w:tcW w:w="2640" w:type="dxa"/>
            <w:vAlign w:val="center"/>
          </w:tcPr>
          <w:p w14:paraId="6E9D0837" w14:textId="77777777" w:rsidR="00FA556D" w:rsidRPr="00662D7B" w:rsidRDefault="00BB77C5" w:rsidP="00FA556D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Hà Thị Kế</w:t>
            </w:r>
          </w:p>
        </w:tc>
        <w:tc>
          <w:tcPr>
            <w:tcW w:w="991" w:type="dxa"/>
            <w:vAlign w:val="center"/>
          </w:tcPr>
          <w:p w14:paraId="1951091D" w14:textId="77777777" w:rsidR="00FA556D" w:rsidRPr="00662D7B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KHTN</w:t>
            </w:r>
          </w:p>
        </w:tc>
        <w:tc>
          <w:tcPr>
            <w:tcW w:w="720" w:type="dxa"/>
            <w:vAlign w:val="center"/>
          </w:tcPr>
          <w:p w14:paraId="54D75D00" w14:textId="77777777" w:rsidR="00FA556D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840" w:type="dxa"/>
            <w:vAlign w:val="center"/>
          </w:tcPr>
          <w:p w14:paraId="65179D11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55F18DBC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2ED7491A" w14:textId="77777777" w:rsidR="00FA556D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141C4230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1B23F9D1" w14:textId="77777777" w:rsidR="00FA556D" w:rsidRPr="006F687D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662D7B" w14:paraId="4CB19212" w14:textId="77777777" w:rsidTr="00744125">
        <w:tc>
          <w:tcPr>
            <w:tcW w:w="588" w:type="dxa"/>
            <w:vAlign w:val="center"/>
          </w:tcPr>
          <w:p w14:paraId="27E5D35A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36E9DEF7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451B7735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49B8FF0D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840" w:type="dxa"/>
            <w:vAlign w:val="center"/>
          </w:tcPr>
          <w:p w14:paraId="591D648C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57A72BFE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434FA702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61C6DB9B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24E3A805" w14:textId="77777777" w:rsidR="00643D3E" w:rsidRPr="00E45B05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BB77C5" w:rsidRPr="00662D7B" w14:paraId="27F8BF78" w14:textId="77777777" w:rsidTr="00744125">
        <w:tc>
          <w:tcPr>
            <w:tcW w:w="588" w:type="dxa"/>
            <w:vAlign w:val="center"/>
          </w:tcPr>
          <w:p w14:paraId="533D969A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7CC77885" w14:textId="77777777" w:rsidR="00BB77C5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0B6779B6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HĐTN</w:t>
            </w:r>
          </w:p>
        </w:tc>
        <w:tc>
          <w:tcPr>
            <w:tcW w:w="720" w:type="dxa"/>
            <w:vAlign w:val="center"/>
          </w:tcPr>
          <w:p w14:paraId="1BB4E41B" w14:textId="77777777" w:rsidR="00BB77C5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840" w:type="dxa"/>
            <w:vAlign w:val="center"/>
          </w:tcPr>
          <w:p w14:paraId="059FA100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57F03186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34A8C82F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4A147922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0E77E0D3" w14:textId="77777777" w:rsidR="00BB77C5" w:rsidRPr="00E45B05" w:rsidRDefault="00BB77C5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662D7B" w14:paraId="6F059076" w14:textId="77777777" w:rsidTr="00744125">
        <w:tc>
          <w:tcPr>
            <w:tcW w:w="588" w:type="dxa"/>
            <w:vAlign w:val="center"/>
          </w:tcPr>
          <w:p w14:paraId="0CD616A5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4</w:t>
            </w:r>
          </w:p>
        </w:tc>
        <w:tc>
          <w:tcPr>
            <w:tcW w:w="2640" w:type="dxa"/>
            <w:vAlign w:val="center"/>
          </w:tcPr>
          <w:p w14:paraId="0C2F6653" w14:textId="77777777" w:rsidR="00643D3E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Nguyễn Chí Thành</w:t>
            </w:r>
          </w:p>
        </w:tc>
        <w:tc>
          <w:tcPr>
            <w:tcW w:w="991" w:type="dxa"/>
            <w:vAlign w:val="center"/>
          </w:tcPr>
          <w:p w14:paraId="11754257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KHTN</w:t>
            </w:r>
          </w:p>
        </w:tc>
        <w:tc>
          <w:tcPr>
            <w:tcW w:w="720" w:type="dxa"/>
            <w:vAlign w:val="center"/>
          </w:tcPr>
          <w:p w14:paraId="5A7EC252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840" w:type="dxa"/>
            <w:vAlign w:val="center"/>
          </w:tcPr>
          <w:p w14:paraId="4BF19EE7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0F69D8F7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6AB5356C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44CF6B31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64501369" w14:textId="77777777" w:rsidR="00643D3E" w:rsidRPr="008229B5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662D7B" w14:paraId="3E6D364C" w14:textId="77777777" w:rsidTr="00744125">
        <w:tc>
          <w:tcPr>
            <w:tcW w:w="588" w:type="dxa"/>
            <w:vAlign w:val="center"/>
          </w:tcPr>
          <w:p w14:paraId="4383FF98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39F14675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7828C0FB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4E804C27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840" w:type="dxa"/>
            <w:vAlign w:val="center"/>
          </w:tcPr>
          <w:p w14:paraId="2AF64E75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462CB39F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3BF3C1CA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115E32DC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65D1D88B" w14:textId="77777777" w:rsidR="00643D3E" w:rsidRPr="008229B5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14:paraId="7EC8CE6A" w14:textId="77777777" w:rsidTr="00744125">
        <w:tc>
          <w:tcPr>
            <w:tcW w:w="588" w:type="dxa"/>
            <w:vAlign w:val="center"/>
          </w:tcPr>
          <w:p w14:paraId="7EC8C75D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77953F1B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33A2E69F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0B762653" w14:textId="77777777" w:rsidR="00643D3E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840" w:type="dxa"/>
            <w:vAlign w:val="center"/>
          </w:tcPr>
          <w:p w14:paraId="4EA8F958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437291D7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1D51BC06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63A700A1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18D00126" w14:textId="77777777" w:rsidR="00643D3E" w:rsidRPr="007F4E9F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BB77C5" w14:paraId="59B35249" w14:textId="77777777" w:rsidTr="00744125">
        <w:tc>
          <w:tcPr>
            <w:tcW w:w="588" w:type="dxa"/>
            <w:vAlign w:val="center"/>
          </w:tcPr>
          <w:p w14:paraId="78A3C0E0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3D2B41B1" w14:textId="77777777" w:rsidR="00BB77C5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3F8407EE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HĐTN</w:t>
            </w:r>
          </w:p>
        </w:tc>
        <w:tc>
          <w:tcPr>
            <w:tcW w:w="720" w:type="dxa"/>
            <w:vAlign w:val="center"/>
          </w:tcPr>
          <w:p w14:paraId="47310D20" w14:textId="77777777" w:rsidR="00BB77C5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840" w:type="dxa"/>
            <w:vAlign w:val="center"/>
          </w:tcPr>
          <w:p w14:paraId="3FD17265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611E6A80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66E89A39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047161DD" w14:textId="77777777" w:rsidR="00BB77C5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0CC41702" w14:textId="77777777" w:rsidR="00BB77C5" w:rsidRPr="007F4E9F" w:rsidRDefault="00BB77C5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FA556D" w14:paraId="7BDC6F96" w14:textId="77777777" w:rsidTr="00744125">
        <w:tc>
          <w:tcPr>
            <w:tcW w:w="588" w:type="dxa"/>
            <w:vAlign w:val="center"/>
          </w:tcPr>
          <w:p w14:paraId="4F689AF4" w14:textId="77777777" w:rsidR="00FA556D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5</w:t>
            </w:r>
          </w:p>
        </w:tc>
        <w:tc>
          <w:tcPr>
            <w:tcW w:w="2640" w:type="dxa"/>
            <w:vAlign w:val="center"/>
          </w:tcPr>
          <w:p w14:paraId="7B0D53B6" w14:textId="77777777" w:rsidR="00FA556D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Lê Thị Thúy Hằng</w:t>
            </w:r>
          </w:p>
        </w:tc>
        <w:tc>
          <w:tcPr>
            <w:tcW w:w="991" w:type="dxa"/>
            <w:vAlign w:val="center"/>
          </w:tcPr>
          <w:p w14:paraId="49515B7C" w14:textId="77777777" w:rsidR="00FA556D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CN</w:t>
            </w:r>
          </w:p>
        </w:tc>
        <w:tc>
          <w:tcPr>
            <w:tcW w:w="720" w:type="dxa"/>
            <w:vAlign w:val="center"/>
          </w:tcPr>
          <w:p w14:paraId="512F9351" w14:textId="77777777" w:rsidR="00FA556D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840" w:type="dxa"/>
            <w:vAlign w:val="center"/>
          </w:tcPr>
          <w:p w14:paraId="29335A27" w14:textId="77777777" w:rsidR="00FA556D" w:rsidRPr="00662D7B" w:rsidRDefault="00FA556D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321647D6" w14:textId="77777777" w:rsidR="00FA556D" w:rsidRPr="00662D7B" w:rsidRDefault="00FA556D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1BCEA307" w14:textId="77777777" w:rsidR="00FA556D" w:rsidRPr="00662D7B" w:rsidRDefault="00FA556D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6151058E" w14:textId="77777777" w:rsidR="00FA556D" w:rsidRPr="00662D7B" w:rsidRDefault="00FA556D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7C4EF365" w14:textId="77777777" w:rsidR="00FA556D" w:rsidRPr="007F4E9F" w:rsidRDefault="00FA556D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662D7B" w14:paraId="54FE3780" w14:textId="77777777" w:rsidTr="00744125">
        <w:tc>
          <w:tcPr>
            <w:tcW w:w="588" w:type="dxa"/>
            <w:vAlign w:val="center"/>
          </w:tcPr>
          <w:p w14:paraId="52B1BE1C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07D71250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60E64E3E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7E548FCA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840" w:type="dxa"/>
            <w:vAlign w:val="center"/>
          </w:tcPr>
          <w:p w14:paraId="0D1D2E79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338C95A0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3354E169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5A583B28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05E24859" w14:textId="77777777" w:rsidR="00643D3E" w:rsidRPr="00662D7B" w:rsidRDefault="00643D3E" w:rsidP="00744125">
            <w:pPr>
              <w:ind w:left="720" w:hanging="720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</w:tr>
      <w:tr w:rsidR="00FA556D" w:rsidRPr="00662D7B" w14:paraId="3153A25B" w14:textId="77777777" w:rsidTr="00744125">
        <w:tc>
          <w:tcPr>
            <w:tcW w:w="588" w:type="dxa"/>
            <w:vAlign w:val="center"/>
          </w:tcPr>
          <w:p w14:paraId="37A41A0B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2D87EB18" w14:textId="77777777" w:rsidR="00FA556D" w:rsidRPr="00662D7B" w:rsidRDefault="00FA556D" w:rsidP="00FA556D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5252BC0D" w14:textId="77777777" w:rsidR="00FA556D" w:rsidRPr="00662D7B" w:rsidRDefault="00BB77C5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HĐTN</w:t>
            </w:r>
          </w:p>
        </w:tc>
        <w:tc>
          <w:tcPr>
            <w:tcW w:w="720" w:type="dxa"/>
            <w:vAlign w:val="center"/>
          </w:tcPr>
          <w:p w14:paraId="4B0531BD" w14:textId="77777777" w:rsidR="00FA556D" w:rsidRPr="004673D3" w:rsidRDefault="00BB77C5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6</w:t>
            </w:r>
          </w:p>
        </w:tc>
        <w:tc>
          <w:tcPr>
            <w:tcW w:w="840" w:type="dxa"/>
            <w:vAlign w:val="center"/>
          </w:tcPr>
          <w:p w14:paraId="2151F288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5FD22133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1B507A8B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7979F83D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573542E1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</w:tr>
      <w:tr w:rsidR="00FA556D" w:rsidRPr="00662D7B" w14:paraId="4C7C107B" w14:textId="77777777" w:rsidTr="00744125">
        <w:tc>
          <w:tcPr>
            <w:tcW w:w="588" w:type="dxa"/>
            <w:vAlign w:val="center"/>
          </w:tcPr>
          <w:p w14:paraId="7088571F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398326D7" w14:textId="77777777" w:rsidR="00FA556D" w:rsidRPr="00662D7B" w:rsidRDefault="00FA556D" w:rsidP="00FA556D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7775D334" w14:textId="77777777" w:rsidR="00FA556D" w:rsidRPr="00662D7B" w:rsidRDefault="00FA556D" w:rsidP="00FA556D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7E346E91" w14:textId="77777777" w:rsidR="00FA556D" w:rsidRPr="00FA46D0" w:rsidRDefault="00BB77C5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7</w:t>
            </w:r>
          </w:p>
        </w:tc>
        <w:tc>
          <w:tcPr>
            <w:tcW w:w="840" w:type="dxa"/>
            <w:vAlign w:val="center"/>
          </w:tcPr>
          <w:p w14:paraId="3C82BA78" w14:textId="77777777" w:rsidR="00FA556D" w:rsidRPr="00FA46D0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7E3868EE" w14:textId="77777777" w:rsidR="00FA556D" w:rsidRPr="00FA46D0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551E5C69" w14:textId="77777777" w:rsidR="00FA556D" w:rsidRPr="00FA46D0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08CBFBFE" w14:textId="77777777" w:rsidR="00FA556D" w:rsidRPr="00FA46D0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148EFC91" w14:textId="77777777" w:rsidR="00FA556D" w:rsidRPr="00FA46D0" w:rsidRDefault="00FA556D" w:rsidP="00FA556D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5A5F49" w14:paraId="7729D5DD" w14:textId="77777777" w:rsidTr="00744125">
        <w:tc>
          <w:tcPr>
            <w:tcW w:w="588" w:type="dxa"/>
            <w:vAlign w:val="center"/>
          </w:tcPr>
          <w:p w14:paraId="4E91154D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2640" w:type="dxa"/>
            <w:vAlign w:val="center"/>
          </w:tcPr>
          <w:p w14:paraId="2EEB03EA" w14:textId="77777777" w:rsidR="00643D3E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Nguyễn Thị Thúy Trang</w:t>
            </w:r>
          </w:p>
        </w:tc>
        <w:tc>
          <w:tcPr>
            <w:tcW w:w="991" w:type="dxa"/>
            <w:vAlign w:val="center"/>
          </w:tcPr>
          <w:p w14:paraId="0901F2CA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CN</w:t>
            </w:r>
          </w:p>
        </w:tc>
        <w:tc>
          <w:tcPr>
            <w:tcW w:w="720" w:type="dxa"/>
            <w:vAlign w:val="center"/>
          </w:tcPr>
          <w:p w14:paraId="2ACBED80" w14:textId="77777777" w:rsidR="00643D3E" w:rsidRPr="004B65F4" w:rsidRDefault="00BB77C5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8</w:t>
            </w:r>
          </w:p>
        </w:tc>
        <w:tc>
          <w:tcPr>
            <w:tcW w:w="840" w:type="dxa"/>
            <w:vAlign w:val="center"/>
          </w:tcPr>
          <w:p w14:paraId="6C63113A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2F98D415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150D06C5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2FC95E94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  <w:vAlign w:val="center"/>
          </w:tcPr>
          <w:p w14:paraId="5B3E1148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5A5F49" w14:paraId="5AFA8F9F" w14:textId="77777777" w:rsidTr="00744125">
        <w:tc>
          <w:tcPr>
            <w:tcW w:w="588" w:type="dxa"/>
            <w:vAlign w:val="center"/>
          </w:tcPr>
          <w:p w14:paraId="1AFE6FE8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2E17CB0F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61D5C5A1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610BA0C1" w14:textId="77777777" w:rsidR="00643D3E" w:rsidRPr="004B65F4" w:rsidRDefault="00BB77C5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9</w:t>
            </w:r>
          </w:p>
        </w:tc>
        <w:tc>
          <w:tcPr>
            <w:tcW w:w="840" w:type="dxa"/>
            <w:vAlign w:val="center"/>
          </w:tcPr>
          <w:p w14:paraId="16230234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5818428E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35BE2E3C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5C0075CF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18B46104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5A5F49" w14:paraId="28E413CB" w14:textId="77777777" w:rsidTr="00744125">
        <w:tc>
          <w:tcPr>
            <w:tcW w:w="588" w:type="dxa"/>
            <w:vAlign w:val="center"/>
          </w:tcPr>
          <w:p w14:paraId="5964B74E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2640" w:type="dxa"/>
            <w:vAlign w:val="center"/>
          </w:tcPr>
          <w:p w14:paraId="07D8FE6F" w14:textId="77777777" w:rsidR="00643D3E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Phạm Thị Mỹ Linh</w:t>
            </w:r>
          </w:p>
        </w:tc>
        <w:tc>
          <w:tcPr>
            <w:tcW w:w="991" w:type="dxa"/>
            <w:vAlign w:val="center"/>
          </w:tcPr>
          <w:p w14:paraId="2AA5ACA9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Toán</w:t>
            </w:r>
          </w:p>
        </w:tc>
        <w:tc>
          <w:tcPr>
            <w:tcW w:w="720" w:type="dxa"/>
            <w:vAlign w:val="center"/>
          </w:tcPr>
          <w:p w14:paraId="30DD9C0C" w14:textId="77777777" w:rsidR="00643D3E" w:rsidRPr="004B65F4" w:rsidRDefault="00D10974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6</w:t>
            </w:r>
          </w:p>
        </w:tc>
        <w:tc>
          <w:tcPr>
            <w:tcW w:w="840" w:type="dxa"/>
            <w:vAlign w:val="center"/>
          </w:tcPr>
          <w:p w14:paraId="40B84B3B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792AEC39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7EB54615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0B4E8BBE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5F53B217" w14:textId="77777777" w:rsidR="00643D3E" w:rsidRPr="004B65F4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FA556D" w:rsidRPr="005A5F49" w14:paraId="6CC4D082" w14:textId="77777777" w:rsidTr="00744125">
        <w:tc>
          <w:tcPr>
            <w:tcW w:w="588" w:type="dxa"/>
            <w:vAlign w:val="center"/>
          </w:tcPr>
          <w:p w14:paraId="50D81AC0" w14:textId="77777777" w:rsidR="00FA556D" w:rsidRPr="00662D7B" w:rsidRDefault="00FA556D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0D8726F2" w14:textId="77777777" w:rsidR="00FA556D" w:rsidRPr="00662D7B" w:rsidRDefault="00FA556D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14EDDAAC" w14:textId="77777777" w:rsidR="00FA556D" w:rsidRPr="00662D7B" w:rsidRDefault="00FA556D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03EABA47" w14:textId="77777777" w:rsidR="00FA556D" w:rsidRPr="004B65F4" w:rsidRDefault="00BB77C5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9</w:t>
            </w:r>
          </w:p>
        </w:tc>
        <w:tc>
          <w:tcPr>
            <w:tcW w:w="840" w:type="dxa"/>
            <w:vAlign w:val="center"/>
          </w:tcPr>
          <w:p w14:paraId="5EF8D556" w14:textId="77777777" w:rsidR="00FA556D" w:rsidRPr="004B65F4" w:rsidRDefault="00FA556D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0B1D3024" w14:textId="77777777" w:rsidR="00FA556D" w:rsidRPr="004B65F4" w:rsidRDefault="00FA556D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79CC9E21" w14:textId="77777777" w:rsidR="00FA556D" w:rsidRPr="004B65F4" w:rsidRDefault="00FA556D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39DB5C03" w14:textId="77777777" w:rsidR="00FA556D" w:rsidRPr="004B65F4" w:rsidRDefault="00FA556D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2F65BB07" w14:textId="77777777" w:rsidR="00FA556D" w:rsidRPr="004B65F4" w:rsidRDefault="00FA556D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5A5F49" w14:paraId="1E3CA4F4" w14:textId="77777777" w:rsidTr="00744125">
        <w:tc>
          <w:tcPr>
            <w:tcW w:w="588" w:type="dxa"/>
            <w:vAlign w:val="center"/>
          </w:tcPr>
          <w:p w14:paraId="55800AAE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2640" w:type="dxa"/>
            <w:vAlign w:val="center"/>
          </w:tcPr>
          <w:p w14:paraId="2C268E01" w14:textId="77777777" w:rsidR="00643D3E" w:rsidRPr="00662D7B" w:rsidRDefault="00BB77C5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Lê Thị Thu Thủy</w:t>
            </w:r>
          </w:p>
        </w:tc>
        <w:tc>
          <w:tcPr>
            <w:tcW w:w="991" w:type="dxa"/>
            <w:vAlign w:val="center"/>
          </w:tcPr>
          <w:p w14:paraId="5E227934" w14:textId="77777777" w:rsidR="00643D3E" w:rsidRPr="00662D7B" w:rsidRDefault="00BB77C5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Toán</w:t>
            </w:r>
          </w:p>
        </w:tc>
        <w:tc>
          <w:tcPr>
            <w:tcW w:w="720" w:type="dxa"/>
            <w:vAlign w:val="center"/>
          </w:tcPr>
          <w:p w14:paraId="6B90AC9C" w14:textId="77777777" w:rsidR="00643D3E" w:rsidRPr="004742E3" w:rsidRDefault="00D10974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7</w:t>
            </w:r>
          </w:p>
        </w:tc>
        <w:tc>
          <w:tcPr>
            <w:tcW w:w="840" w:type="dxa"/>
            <w:vAlign w:val="center"/>
          </w:tcPr>
          <w:p w14:paraId="283ACC04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72B18C4B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20600718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1EFCE249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6681D7B2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  <w:tr w:rsidR="00643D3E" w:rsidRPr="005A5F49" w14:paraId="7AF309F8" w14:textId="77777777" w:rsidTr="00744125">
        <w:tc>
          <w:tcPr>
            <w:tcW w:w="588" w:type="dxa"/>
            <w:vAlign w:val="center"/>
          </w:tcPr>
          <w:p w14:paraId="1790DD97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2640" w:type="dxa"/>
            <w:vAlign w:val="center"/>
          </w:tcPr>
          <w:p w14:paraId="2B919F22" w14:textId="77777777" w:rsidR="00643D3E" w:rsidRPr="00662D7B" w:rsidRDefault="00643D3E" w:rsidP="00744125">
            <w:pPr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991" w:type="dxa"/>
            <w:vAlign w:val="center"/>
          </w:tcPr>
          <w:p w14:paraId="0C929473" w14:textId="77777777" w:rsidR="00643D3E" w:rsidRPr="00662D7B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20" w:type="dxa"/>
            <w:vAlign w:val="center"/>
          </w:tcPr>
          <w:p w14:paraId="6E55C2FC" w14:textId="77777777" w:rsidR="00643D3E" w:rsidRPr="004742E3" w:rsidRDefault="00D10974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  <w:t>8</w:t>
            </w:r>
          </w:p>
        </w:tc>
        <w:tc>
          <w:tcPr>
            <w:tcW w:w="840" w:type="dxa"/>
            <w:vAlign w:val="center"/>
          </w:tcPr>
          <w:p w14:paraId="6B263B20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60" w:type="dxa"/>
            <w:vAlign w:val="center"/>
          </w:tcPr>
          <w:p w14:paraId="34B724F3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449" w:type="dxa"/>
            <w:vAlign w:val="center"/>
          </w:tcPr>
          <w:p w14:paraId="71114E86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3FFE5920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</w:tcPr>
          <w:p w14:paraId="1BADF093" w14:textId="77777777" w:rsidR="00643D3E" w:rsidRPr="004742E3" w:rsidRDefault="00643D3E" w:rsidP="00744125">
            <w:pPr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pt-BR"/>
              </w:rPr>
            </w:pPr>
          </w:p>
        </w:tc>
      </w:tr>
    </w:tbl>
    <w:p w14:paraId="58D275BD" w14:textId="77777777" w:rsidR="00705C6D" w:rsidRDefault="00705C6D" w:rsidP="00705C6D">
      <w:pPr>
        <w:spacing w:before="120"/>
        <w:ind w:right="-675" w:firstLine="544"/>
        <w:jc w:val="both"/>
        <w:rPr>
          <w:rFonts w:ascii="Times New Roman" w:hAnsi="Times New Roman"/>
          <w:color w:val="000000"/>
          <w:sz w:val="28"/>
          <w:szCs w:val="28"/>
          <w:lang w:val="pt-BR"/>
        </w:rPr>
      </w:pPr>
      <w:r w:rsidRPr="00CA4F11">
        <w:rPr>
          <w:rFonts w:ascii="Times New Roman" w:hAnsi="Times New Roman"/>
          <w:b/>
          <w:color w:val="000000"/>
          <w:sz w:val="28"/>
          <w:szCs w:val="28"/>
          <w:lang w:val="pt-BR"/>
        </w:rPr>
        <w:t>b) Cập nhật điểm</w:t>
      </w:r>
      <w:r>
        <w:rPr>
          <w:rFonts w:ascii="Times New Roman" w:hAnsi="Times New Roman"/>
          <w:b/>
          <w:color w:val="000000"/>
          <w:sz w:val="28"/>
          <w:szCs w:val="28"/>
          <w:lang w:val="pt-BR"/>
        </w:rPr>
        <w:t xml:space="preserve"> số lên hệ thống</w:t>
      </w:r>
      <w:r w:rsidRPr="00CA4F11">
        <w:rPr>
          <w:rFonts w:ascii="Times New Roman" w:hAnsi="Times New Roman"/>
          <w:b/>
          <w:color w:val="000000"/>
          <w:sz w:val="28"/>
          <w:szCs w:val="28"/>
          <w:lang w:val="pt-BR"/>
        </w:rPr>
        <w:t>:</w:t>
      </w:r>
      <w:r w:rsidRPr="00CA4F11">
        <w:rPr>
          <w:rFonts w:ascii="Times New Roman" w:hAnsi="Times New Roman"/>
          <w:color w:val="000000"/>
          <w:sz w:val="28"/>
          <w:szCs w:val="28"/>
          <w:lang w:val="pt-BR"/>
        </w:rPr>
        <w:t xml:space="preserve"> </w:t>
      </w:r>
    </w:p>
    <w:p w14:paraId="1CFBBD3D" w14:textId="77777777" w:rsidR="00705C6D" w:rsidRDefault="00705C6D" w:rsidP="00705C6D">
      <w:pPr>
        <w:spacing w:before="120"/>
        <w:ind w:firstLine="544"/>
        <w:jc w:val="both"/>
        <w:rPr>
          <w:rFonts w:ascii="Times New Roman" w:hAnsi="Times New Roman"/>
          <w:sz w:val="26"/>
          <w:szCs w:val="26"/>
          <w:lang w:val="pt-BR"/>
        </w:rPr>
      </w:pPr>
      <w:r w:rsidRPr="00357686">
        <w:rPr>
          <w:rFonts w:ascii="Times New Roman" w:hAnsi="Times New Roman"/>
          <w:sz w:val="26"/>
          <w:szCs w:val="26"/>
          <w:lang w:val="pt-BR"/>
        </w:rPr>
        <w:t xml:space="preserve">Tình hình cập nhật điểm số của tổ theo đúng </w:t>
      </w:r>
      <w:r>
        <w:rPr>
          <w:rFonts w:ascii="Times New Roman" w:hAnsi="Times New Roman"/>
          <w:sz w:val="26"/>
          <w:szCs w:val="26"/>
          <w:lang w:val="pt-BR"/>
        </w:rPr>
        <w:t>qui định</w:t>
      </w:r>
      <w:r w:rsidRPr="00357686">
        <w:rPr>
          <w:rFonts w:ascii="Times New Roman" w:hAnsi="Times New Roman"/>
          <w:sz w:val="26"/>
          <w:szCs w:val="26"/>
          <w:lang w:val="pt-BR"/>
        </w:rPr>
        <w:t>,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357686">
        <w:rPr>
          <w:rFonts w:ascii="Times New Roman" w:hAnsi="Times New Roman"/>
          <w:sz w:val="26"/>
          <w:szCs w:val="26"/>
          <w:lang w:val="pt-BR"/>
        </w:rPr>
        <w:t>kịp thời trong tháng</w:t>
      </w:r>
      <w:r>
        <w:rPr>
          <w:rFonts w:ascii="Times New Roman" w:hAnsi="Times New Roman"/>
          <w:sz w:val="26"/>
          <w:szCs w:val="26"/>
          <w:lang w:val="pt-BR"/>
        </w:rPr>
        <w:t>.</w:t>
      </w:r>
    </w:p>
    <w:tbl>
      <w:tblPr>
        <w:tblW w:w="101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2605"/>
        <w:gridCol w:w="1168"/>
        <w:gridCol w:w="719"/>
        <w:gridCol w:w="1421"/>
        <w:gridCol w:w="1521"/>
        <w:gridCol w:w="2096"/>
      </w:tblGrid>
      <w:tr w:rsidR="00052CD7" w:rsidRPr="00357686" w14:paraId="7FF9E386" w14:textId="77777777" w:rsidTr="00773D9F">
        <w:tc>
          <w:tcPr>
            <w:tcW w:w="588" w:type="dxa"/>
            <w:vMerge w:val="restart"/>
            <w:vAlign w:val="center"/>
          </w:tcPr>
          <w:p w14:paraId="00977E05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605" w:type="dxa"/>
            <w:vMerge w:val="restart"/>
            <w:vAlign w:val="center"/>
          </w:tcPr>
          <w:p w14:paraId="4ECA236A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Họ và tên GV</w:t>
            </w:r>
          </w:p>
        </w:tc>
        <w:tc>
          <w:tcPr>
            <w:tcW w:w="1168" w:type="dxa"/>
            <w:vMerge w:val="restart"/>
            <w:vAlign w:val="center"/>
          </w:tcPr>
          <w:p w14:paraId="3BBD69AF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Môn</w:t>
            </w:r>
          </w:p>
        </w:tc>
        <w:tc>
          <w:tcPr>
            <w:tcW w:w="719" w:type="dxa"/>
            <w:vMerge w:val="restart"/>
            <w:vAlign w:val="center"/>
          </w:tcPr>
          <w:p w14:paraId="6C8C2B26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5038" w:type="dxa"/>
            <w:gridSpan w:val="3"/>
            <w:vAlign w:val="center"/>
          </w:tcPr>
          <w:p w14:paraId="58604312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Cập nhật sổ</w:t>
            </w:r>
          </w:p>
        </w:tc>
      </w:tr>
      <w:tr w:rsidR="00052CD7" w:rsidRPr="00357686" w14:paraId="3E7F6806" w14:textId="77777777" w:rsidTr="00773D9F">
        <w:tc>
          <w:tcPr>
            <w:tcW w:w="588" w:type="dxa"/>
            <w:vMerge/>
            <w:vAlign w:val="center"/>
          </w:tcPr>
          <w:p w14:paraId="309A91A7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05" w:type="dxa"/>
            <w:vMerge/>
            <w:vAlign w:val="center"/>
          </w:tcPr>
          <w:p w14:paraId="34D284D1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68" w:type="dxa"/>
            <w:vMerge/>
            <w:vAlign w:val="center"/>
          </w:tcPr>
          <w:p w14:paraId="0B3E14E7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19" w:type="dxa"/>
            <w:vMerge/>
            <w:vAlign w:val="center"/>
          </w:tcPr>
          <w:p w14:paraId="67B4A6A0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21" w:type="dxa"/>
            <w:vAlign w:val="center"/>
          </w:tcPr>
          <w:p w14:paraId="1869379F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Trễ</w:t>
            </w:r>
          </w:p>
        </w:tc>
        <w:tc>
          <w:tcPr>
            <w:tcW w:w="1521" w:type="dxa"/>
          </w:tcPr>
          <w:p w14:paraId="17878D08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>Chỉnh sửa</w:t>
            </w:r>
          </w:p>
        </w:tc>
        <w:tc>
          <w:tcPr>
            <w:tcW w:w="2096" w:type="dxa"/>
            <w:vAlign w:val="center"/>
          </w:tcPr>
          <w:p w14:paraId="463A1D36" w14:textId="77777777" w:rsidR="00052CD7" w:rsidRPr="00E41A05" w:rsidRDefault="00052CD7" w:rsidP="00773D9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41A05">
              <w:rPr>
                <w:rFonts w:ascii="Times New Roman" w:hAnsi="Times New Roman"/>
                <w:b/>
                <w:sz w:val="26"/>
                <w:szCs w:val="26"/>
              </w:rPr>
              <w:t xml:space="preserve">Ký xác nhận </w:t>
            </w:r>
          </w:p>
        </w:tc>
      </w:tr>
      <w:tr w:rsidR="00052CD7" w:rsidRPr="00357686" w14:paraId="1FF1ADE5" w14:textId="77777777" w:rsidTr="00773D9F">
        <w:tc>
          <w:tcPr>
            <w:tcW w:w="588" w:type="dxa"/>
            <w:vAlign w:val="center"/>
          </w:tcPr>
          <w:p w14:paraId="38C68BFE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605" w:type="dxa"/>
          </w:tcPr>
          <w:p w14:paraId="33F552A3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Thị Thu Thủy</w:t>
            </w:r>
          </w:p>
        </w:tc>
        <w:tc>
          <w:tcPr>
            <w:tcW w:w="1168" w:type="dxa"/>
          </w:tcPr>
          <w:p w14:paraId="656FF601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Toán</w:t>
            </w:r>
          </w:p>
        </w:tc>
        <w:tc>
          <w:tcPr>
            <w:tcW w:w="719" w:type="dxa"/>
          </w:tcPr>
          <w:p w14:paraId="133D6673" w14:textId="77777777" w:rsidR="00052CD7" w:rsidRDefault="00D10974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421" w:type="dxa"/>
          </w:tcPr>
          <w:p w14:paraId="358FF456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E9D67AC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79F28EC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769E3" w:rsidRPr="00357686" w14:paraId="702F6F95" w14:textId="77777777" w:rsidTr="00773D9F">
        <w:tc>
          <w:tcPr>
            <w:tcW w:w="588" w:type="dxa"/>
            <w:vAlign w:val="center"/>
          </w:tcPr>
          <w:p w14:paraId="15A8DA99" w14:textId="77777777" w:rsidR="00D769E3" w:rsidRDefault="00D769E3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09D6E019" w14:textId="77777777" w:rsidR="00D769E3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135FE19F" w14:textId="77777777" w:rsidR="00D769E3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605F4FA0" w14:textId="77777777" w:rsidR="00D769E3" w:rsidRDefault="00D10974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421" w:type="dxa"/>
          </w:tcPr>
          <w:p w14:paraId="437E962D" w14:textId="77777777" w:rsidR="00D769E3" w:rsidRDefault="00D769E3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A540926" w14:textId="77777777" w:rsidR="00D769E3" w:rsidRPr="0035768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34EFD79D" w14:textId="77777777" w:rsidR="00D769E3" w:rsidRPr="0035768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17F2F5C4" w14:textId="77777777" w:rsidTr="00773D9F">
        <w:tc>
          <w:tcPr>
            <w:tcW w:w="588" w:type="dxa"/>
            <w:vAlign w:val="center"/>
          </w:tcPr>
          <w:p w14:paraId="66D8A741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605" w:type="dxa"/>
          </w:tcPr>
          <w:p w14:paraId="209559D5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Phạm Thị Mỹ Linh</w:t>
            </w:r>
          </w:p>
        </w:tc>
        <w:tc>
          <w:tcPr>
            <w:tcW w:w="1168" w:type="dxa"/>
          </w:tcPr>
          <w:p w14:paraId="1CA40577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Toán</w:t>
            </w:r>
          </w:p>
        </w:tc>
        <w:tc>
          <w:tcPr>
            <w:tcW w:w="719" w:type="dxa"/>
          </w:tcPr>
          <w:p w14:paraId="5B726BD6" w14:textId="77777777" w:rsidR="00052CD7" w:rsidRDefault="00D10974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421" w:type="dxa"/>
          </w:tcPr>
          <w:p w14:paraId="4F9FE721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4472B687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7FD13534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0F8B" w:rsidRPr="00357686" w14:paraId="1B5DCCB1" w14:textId="77777777" w:rsidTr="00773D9F">
        <w:tc>
          <w:tcPr>
            <w:tcW w:w="588" w:type="dxa"/>
            <w:vAlign w:val="center"/>
          </w:tcPr>
          <w:p w14:paraId="5ECB2D01" w14:textId="77777777" w:rsidR="00B50F8B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338A602C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5E984589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12B07289" w14:textId="77777777" w:rsidR="00B50F8B" w:rsidRDefault="00D10974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421" w:type="dxa"/>
          </w:tcPr>
          <w:p w14:paraId="1626BC7A" w14:textId="77777777" w:rsidR="00B50F8B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7194B77" w14:textId="77777777" w:rsidR="00B50F8B" w:rsidRPr="0035768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50710872" w14:textId="77777777" w:rsidR="00B50F8B" w:rsidRPr="0035768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1B1C6AE3" w14:textId="77777777" w:rsidTr="00773D9F">
        <w:tc>
          <w:tcPr>
            <w:tcW w:w="588" w:type="dxa"/>
            <w:vAlign w:val="center"/>
          </w:tcPr>
          <w:p w14:paraId="78825C84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605" w:type="dxa"/>
          </w:tcPr>
          <w:p w14:paraId="3C243953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Chí Thành</w:t>
            </w:r>
          </w:p>
        </w:tc>
        <w:tc>
          <w:tcPr>
            <w:tcW w:w="1168" w:type="dxa"/>
          </w:tcPr>
          <w:p w14:paraId="54B80B47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 (Lí)</w:t>
            </w:r>
          </w:p>
        </w:tc>
        <w:tc>
          <w:tcPr>
            <w:tcW w:w="719" w:type="dxa"/>
          </w:tcPr>
          <w:p w14:paraId="339592BD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421" w:type="dxa"/>
          </w:tcPr>
          <w:p w14:paraId="0C2B1E60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D3907D0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3FEDA695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5318" w:rsidRPr="00357686" w14:paraId="7555A1B0" w14:textId="77777777" w:rsidTr="00773D9F">
        <w:tc>
          <w:tcPr>
            <w:tcW w:w="588" w:type="dxa"/>
            <w:vAlign w:val="center"/>
          </w:tcPr>
          <w:p w14:paraId="2C3D4841" w14:textId="77777777" w:rsidR="00D15318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4609AB85" w14:textId="77777777" w:rsidR="00D15318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7C05F936" w14:textId="77777777" w:rsidR="00D15318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0C367C0A" w14:textId="77777777" w:rsidR="00D15318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421" w:type="dxa"/>
          </w:tcPr>
          <w:p w14:paraId="21414302" w14:textId="77777777" w:rsidR="00D15318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5FB4601E" w14:textId="77777777" w:rsidR="00D15318" w:rsidRPr="0035768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5D8482D" w14:textId="77777777" w:rsidR="00D15318" w:rsidRPr="0035768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5318" w:rsidRPr="00357686" w14:paraId="29E137D9" w14:textId="77777777" w:rsidTr="00773D9F">
        <w:tc>
          <w:tcPr>
            <w:tcW w:w="588" w:type="dxa"/>
            <w:vAlign w:val="center"/>
          </w:tcPr>
          <w:p w14:paraId="7128D7BE" w14:textId="77777777" w:rsidR="00D15318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46E98923" w14:textId="77777777" w:rsidR="00D15318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083ED9F6" w14:textId="77777777" w:rsidR="00D15318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6E3C6877" w14:textId="77777777" w:rsidR="00D15318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421" w:type="dxa"/>
          </w:tcPr>
          <w:p w14:paraId="1E807C9E" w14:textId="77777777" w:rsidR="00D15318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423975B7" w14:textId="77777777" w:rsidR="00D15318" w:rsidRPr="0035768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3165CFCA" w14:textId="77777777" w:rsidR="00D15318" w:rsidRPr="0035768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5F34996F" w14:textId="77777777" w:rsidTr="00773D9F">
        <w:tc>
          <w:tcPr>
            <w:tcW w:w="588" w:type="dxa"/>
            <w:vAlign w:val="center"/>
          </w:tcPr>
          <w:p w14:paraId="402853E7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605" w:type="dxa"/>
          </w:tcPr>
          <w:p w14:paraId="6627971D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Thị Thúy Hằng</w:t>
            </w:r>
          </w:p>
        </w:tc>
        <w:tc>
          <w:tcPr>
            <w:tcW w:w="1168" w:type="dxa"/>
          </w:tcPr>
          <w:p w14:paraId="17DD1758" w14:textId="77777777" w:rsidR="00052CD7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CN</w:t>
            </w:r>
          </w:p>
        </w:tc>
        <w:tc>
          <w:tcPr>
            <w:tcW w:w="719" w:type="dxa"/>
          </w:tcPr>
          <w:p w14:paraId="17D53C59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421" w:type="dxa"/>
          </w:tcPr>
          <w:p w14:paraId="6A78F0B4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3CB72972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59BDBE26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747E3312" w14:textId="77777777" w:rsidTr="00773D9F">
        <w:tc>
          <w:tcPr>
            <w:tcW w:w="588" w:type="dxa"/>
            <w:vAlign w:val="center"/>
          </w:tcPr>
          <w:p w14:paraId="7FEF2B29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1557BD0E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61FC90FC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3152F7A7" w14:textId="77777777" w:rsidR="00052CD7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421" w:type="dxa"/>
          </w:tcPr>
          <w:p w14:paraId="56F38EEB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58BEB1A0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6B12251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6ED8C499" w14:textId="77777777" w:rsidTr="00773D9F">
        <w:tc>
          <w:tcPr>
            <w:tcW w:w="588" w:type="dxa"/>
            <w:vAlign w:val="center"/>
          </w:tcPr>
          <w:p w14:paraId="287A3BD7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74567C25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34E59DDD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HĐTN</w:t>
            </w:r>
          </w:p>
        </w:tc>
        <w:tc>
          <w:tcPr>
            <w:tcW w:w="719" w:type="dxa"/>
          </w:tcPr>
          <w:p w14:paraId="67E5FC07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421" w:type="dxa"/>
          </w:tcPr>
          <w:p w14:paraId="7D028316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46BEE6F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1BA6F384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D719B" w:rsidRPr="00357686" w14:paraId="304583C4" w14:textId="77777777" w:rsidTr="00773D9F">
        <w:tc>
          <w:tcPr>
            <w:tcW w:w="588" w:type="dxa"/>
            <w:vAlign w:val="center"/>
          </w:tcPr>
          <w:p w14:paraId="0CFB23E3" w14:textId="77777777" w:rsidR="00FD719B" w:rsidRDefault="00FD719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199C6A26" w14:textId="77777777" w:rsidR="00FD719B" w:rsidRDefault="00FD719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20A0ED80" w14:textId="77777777" w:rsidR="00FD719B" w:rsidRDefault="00FD719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58C41C18" w14:textId="77777777" w:rsidR="00FD719B" w:rsidRDefault="00FD719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421" w:type="dxa"/>
          </w:tcPr>
          <w:p w14:paraId="7676A154" w14:textId="77777777" w:rsidR="00FD719B" w:rsidRDefault="00FD719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401800D6" w14:textId="77777777" w:rsidR="00FD719B" w:rsidRPr="00357686" w:rsidRDefault="00FD719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73E4EC2E" w14:textId="77777777" w:rsidR="00FD719B" w:rsidRPr="00357686" w:rsidRDefault="00FD719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72B717E4" w14:textId="77777777" w:rsidTr="00773D9F">
        <w:tc>
          <w:tcPr>
            <w:tcW w:w="588" w:type="dxa"/>
            <w:vAlign w:val="center"/>
          </w:tcPr>
          <w:p w14:paraId="75DCD522" w14:textId="77777777" w:rsidR="004855D6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605" w:type="dxa"/>
          </w:tcPr>
          <w:p w14:paraId="33E97EE0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Hà Thị Kế</w:t>
            </w:r>
          </w:p>
        </w:tc>
        <w:tc>
          <w:tcPr>
            <w:tcW w:w="1168" w:type="dxa"/>
          </w:tcPr>
          <w:p w14:paraId="1FB5253A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 (Sinh)</w:t>
            </w:r>
          </w:p>
        </w:tc>
        <w:tc>
          <w:tcPr>
            <w:tcW w:w="719" w:type="dxa"/>
          </w:tcPr>
          <w:p w14:paraId="0361F159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421" w:type="dxa"/>
          </w:tcPr>
          <w:p w14:paraId="5F749D8D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17CD093C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FE80290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686725E2" w14:textId="77777777" w:rsidTr="00773D9F">
        <w:tc>
          <w:tcPr>
            <w:tcW w:w="588" w:type="dxa"/>
            <w:vAlign w:val="center"/>
          </w:tcPr>
          <w:p w14:paraId="751C6DE7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5EB11C4B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4B97604F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0956823B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421" w:type="dxa"/>
          </w:tcPr>
          <w:p w14:paraId="56CEC881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55EEEA1C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49980791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21394342" w14:textId="77777777" w:rsidTr="00773D9F">
        <w:tc>
          <w:tcPr>
            <w:tcW w:w="588" w:type="dxa"/>
            <w:vAlign w:val="center"/>
          </w:tcPr>
          <w:p w14:paraId="582531A2" w14:textId="77777777" w:rsidR="004855D6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605" w:type="dxa"/>
          </w:tcPr>
          <w:p w14:paraId="25EDE839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Phạm Thị Cúc</w:t>
            </w:r>
          </w:p>
        </w:tc>
        <w:tc>
          <w:tcPr>
            <w:tcW w:w="1168" w:type="dxa"/>
          </w:tcPr>
          <w:p w14:paraId="32F29A6A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</w:t>
            </w:r>
          </w:p>
        </w:tc>
        <w:tc>
          <w:tcPr>
            <w:tcW w:w="719" w:type="dxa"/>
          </w:tcPr>
          <w:p w14:paraId="201AA7D5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421" w:type="dxa"/>
          </w:tcPr>
          <w:p w14:paraId="39A54942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14F82945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0F53E9B3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79958676" w14:textId="77777777" w:rsidTr="00773D9F">
        <w:tc>
          <w:tcPr>
            <w:tcW w:w="588" w:type="dxa"/>
            <w:vAlign w:val="center"/>
          </w:tcPr>
          <w:p w14:paraId="2CD5FC8A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28461180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231A2D66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3E4C69FC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421" w:type="dxa"/>
          </w:tcPr>
          <w:p w14:paraId="148AD0C6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2C7808CF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13F6AE9D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1C4E14A3" w14:textId="77777777" w:rsidTr="00773D9F">
        <w:tc>
          <w:tcPr>
            <w:tcW w:w="588" w:type="dxa"/>
            <w:vAlign w:val="center"/>
          </w:tcPr>
          <w:p w14:paraId="78545D5E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578ECCC4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1C527184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21D9A787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1" w:type="dxa"/>
          </w:tcPr>
          <w:p w14:paraId="35FC9FF7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379189DE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6562D9E5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3524DC4E" w14:textId="77777777" w:rsidTr="00773D9F">
        <w:tc>
          <w:tcPr>
            <w:tcW w:w="588" w:type="dxa"/>
            <w:vAlign w:val="center"/>
          </w:tcPr>
          <w:p w14:paraId="7A7A8103" w14:textId="77777777" w:rsidR="004855D6" w:rsidRDefault="00D1531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605" w:type="dxa"/>
          </w:tcPr>
          <w:p w14:paraId="48B43B16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Văn Thắng</w:t>
            </w:r>
          </w:p>
        </w:tc>
        <w:tc>
          <w:tcPr>
            <w:tcW w:w="1168" w:type="dxa"/>
          </w:tcPr>
          <w:p w14:paraId="454BA384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 (Hóa)</w:t>
            </w:r>
          </w:p>
        </w:tc>
        <w:tc>
          <w:tcPr>
            <w:tcW w:w="719" w:type="dxa"/>
          </w:tcPr>
          <w:p w14:paraId="01CCE7B5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421" w:type="dxa"/>
          </w:tcPr>
          <w:p w14:paraId="2CE1BBAF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AE9F381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C2F7EEC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478B07D7" w14:textId="77777777" w:rsidTr="00773D9F">
        <w:tc>
          <w:tcPr>
            <w:tcW w:w="588" w:type="dxa"/>
            <w:vAlign w:val="center"/>
          </w:tcPr>
          <w:p w14:paraId="62247B7E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2CA284D7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71CEED71" w14:textId="77777777" w:rsidR="004855D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2A77F0E1" w14:textId="77777777" w:rsidR="004855D6" w:rsidRDefault="00D1531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421" w:type="dxa"/>
          </w:tcPr>
          <w:p w14:paraId="56609FB5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53DBD6E4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33CFD780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0F8B" w:rsidRPr="00357686" w14:paraId="376EF669" w14:textId="77777777" w:rsidTr="00773D9F">
        <w:tc>
          <w:tcPr>
            <w:tcW w:w="588" w:type="dxa"/>
            <w:vAlign w:val="center"/>
          </w:tcPr>
          <w:p w14:paraId="3BB8A1BE" w14:textId="77777777" w:rsidR="00B50F8B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605" w:type="dxa"/>
          </w:tcPr>
          <w:p w14:paraId="3521B94F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Thị Thùy Trang</w:t>
            </w:r>
          </w:p>
        </w:tc>
        <w:tc>
          <w:tcPr>
            <w:tcW w:w="1168" w:type="dxa"/>
          </w:tcPr>
          <w:p w14:paraId="69CEE9E2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Công nghệ</w:t>
            </w:r>
          </w:p>
        </w:tc>
        <w:tc>
          <w:tcPr>
            <w:tcW w:w="719" w:type="dxa"/>
          </w:tcPr>
          <w:p w14:paraId="41EF694E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421" w:type="dxa"/>
          </w:tcPr>
          <w:p w14:paraId="18A7A5E3" w14:textId="77777777" w:rsidR="00B50F8B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7293B30E" w14:textId="77777777" w:rsidR="00B50F8B" w:rsidRPr="0035768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74905C4" w14:textId="77777777" w:rsidR="00B50F8B" w:rsidRPr="0035768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50F8B" w:rsidRPr="00357686" w14:paraId="5F192E4F" w14:textId="77777777" w:rsidTr="00773D9F">
        <w:tc>
          <w:tcPr>
            <w:tcW w:w="588" w:type="dxa"/>
            <w:vAlign w:val="center"/>
          </w:tcPr>
          <w:p w14:paraId="36EFFB8D" w14:textId="77777777" w:rsidR="00B50F8B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5" w:type="dxa"/>
          </w:tcPr>
          <w:p w14:paraId="2F922F28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dxa"/>
          </w:tcPr>
          <w:p w14:paraId="1627F0B1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dxa"/>
          </w:tcPr>
          <w:p w14:paraId="15498401" w14:textId="77777777" w:rsidR="00B50F8B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421" w:type="dxa"/>
          </w:tcPr>
          <w:p w14:paraId="4059DBB3" w14:textId="77777777" w:rsidR="00B50F8B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524E4ADA" w14:textId="77777777" w:rsidR="00B50F8B" w:rsidRPr="0035768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09A6B75" w14:textId="77777777" w:rsidR="00B50F8B" w:rsidRPr="0035768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3F7B1C45" w14:textId="77777777" w:rsidTr="00773D9F">
        <w:tc>
          <w:tcPr>
            <w:tcW w:w="588" w:type="dxa"/>
            <w:vAlign w:val="center"/>
          </w:tcPr>
          <w:p w14:paraId="64127F7D" w14:textId="77777777" w:rsidR="004855D6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2605" w:type="dxa"/>
          </w:tcPr>
          <w:p w14:paraId="34B1C2BD" w14:textId="77777777" w:rsidR="004855D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Huỳnh Chánh Trung</w:t>
            </w:r>
          </w:p>
        </w:tc>
        <w:tc>
          <w:tcPr>
            <w:tcW w:w="1168" w:type="dxa"/>
          </w:tcPr>
          <w:p w14:paraId="2288AED1" w14:textId="77777777" w:rsidR="004855D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 (Hóa)</w:t>
            </w:r>
          </w:p>
        </w:tc>
        <w:tc>
          <w:tcPr>
            <w:tcW w:w="719" w:type="dxa"/>
          </w:tcPr>
          <w:p w14:paraId="70A75FD0" w14:textId="77777777" w:rsidR="004855D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421" w:type="dxa"/>
          </w:tcPr>
          <w:p w14:paraId="6013B13C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E83429B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3C9F1F28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855D6" w:rsidRPr="00357686" w14:paraId="2327AA1B" w14:textId="77777777" w:rsidTr="00773D9F">
        <w:tc>
          <w:tcPr>
            <w:tcW w:w="588" w:type="dxa"/>
            <w:vAlign w:val="center"/>
          </w:tcPr>
          <w:p w14:paraId="70F85BA1" w14:textId="77777777" w:rsidR="004855D6" w:rsidRDefault="00B50F8B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2605" w:type="dxa"/>
          </w:tcPr>
          <w:p w14:paraId="02E02428" w14:textId="77777777" w:rsidR="004855D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Ngọc Luân</w:t>
            </w:r>
          </w:p>
        </w:tc>
        <w:tc>
          <w:tcPr>
            <w:tcW w:w="1168" w:type="dxa"/>
          </w:tcPr>
          <w:p w14:paraId="6BD7BEF6" w14:textId="77777777" w:rsidR="004855D6" w:rsidRDefault="00B50F8B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Toán</w:t>
            </w:r>
          </w:p>
        </w:tc>
        <w:tc>
          <w:tcPr>
            <w:tcW w:w="719" w:type="dxa"/>
          </w:tcPr>
          <w:p w14:paraId="4EC5D88F" w14:textId="77777777" w:rsidR="004855D6" w:rsidRDefault="00D769E3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421" w:type="dxa"/>
          </w:tcPr>
          <w:p w14:paraId="1711B3CD" w14:textId="77777777" w:rsidR="004855D6" w:rsidRDefault="004855D6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1D2B8EC0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14:paraId="2B1015F9" w14:textId="77777777" w:rsidR="004855D6" w:rsidRPr="00357686" w:rsidRDefault="004855D6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3B58D93" w14:textId="77777777" w:rsidR="00705C6D" w:rsidRPr="0007544B" w:rsidRDefault="00705C6D" w:rsidP="00705C6D">
      <w:pPr>
        <w:spacing w:before="120"/>
        <w:ind w:right="-675" w:firstLine="547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07544B">
        <w:rPr>
          <w:rFonts w:ascii="Times New Roman" w:hAnsi="Times New Roman"/>
          <w:b/>
          <w:color w:val="000000"/>
          <w:sz w:val="28"/>
          <w:szCs w:val="28"/>
        </w:rPr>
        <w:t>c) Cập nhật điểm danh HS lớp chủ nhiệm lên hệ thống</w:t>
      </w:r>
    </w:p>
    <w:p w14:paraId="270509FC" w14:textId="77777777" w:rsidR="00705C6D" w:rsidRDefault="00705C6D" w:rsidP="00705C6D">
      <w:pPr>
        <w:jc w:val="both"/>
        <w:rPr>
          <w:rFonts w:ascii="Times New Roman" w:hAnsi="Times New Roman"/>
          <w:sz w:val="26"/>
          <w:szCs w:val="26"/>
          <w:lang w:val="pt-BR"/>
        </w:rPr>
      </w:pPr>
      <w:r w:rsidRPr="0007544B">
        <w:rPr>
          <w:rFonts w:ascii="Times New Roman" w:hAnsi="Times New Roman"/>
          <w:color w:val="000000"/>
          <w:sz w:val="26"/>
          <w:szCs w:val="26"/>
          <w:lang w:val="pt-BR"/>
        </w:rPr>
        <w:t>Tình hình cập nhật</w:t>
      </w:r>
      <w:r w:rsidRPr="00357686">
        <w:rPr>
          <w:rFonts w:ascii="Times New Roman" w:hAnsi="Times New Roman"/>
          <w:sz w:val="26"/>
          <w:szCs w:val="26"/>
          <w:lang w:val="pt-BR"/>
        </w:rPr>
        <w:t xml:space="preserve"> điểm danh </w:t>
      </w:r>
      <w:r w:rsidR="004855D6">
        <w:rPr>
          <w:rFonts w:ascii="Times New Roman" w:hAnsi="Times New Roman"/>
          <w:sz w:val="26"/>
          <w:szCs w:val="26"/>
          <w:lang w:val="pt-BR"/>
        </w:rPr>
        <w:t>học sinh lớp chủ nhiêm của</w:t>
      </w:r>
      <w:r>
        <w:rPr>
          <w:rFonts w:ascii="Times New Roman" w:hAnsi="Times New Roman"/>
          <w:sz w:val="26"/>
          <w:szCs w:val="26"/>
          <w:lang w:val="pt-BR"/>
        </w:rPr>
        <w:t xml:space="preserve"> tổ đầy đủ,</w:t>
      </w:r>
      <w:r w:rsidR="004855D6">
        <w:rPr>
          <w:rFonts w:ascii="Times New Roman" w:hAnsi="Times New Roman"/>
          <w:sz w:val="26"/>
          <w:szCs w:val="26"/>
          <w:lang w:val="pt-BR"/>
        </w:rPr>
        <w:t xml:space="preserve"> trừ cô Hằng chưa</w:t>
      </w:r>
      <w:r>
        <w:rPr>
          <w:rFonts w:ascii="Times New Roman" w:hAnsi="Times New Roman"/>
          <w:sz w:val="26"/>
          <w:szCs w:val="26"/>
          <w:lang w:val="pt-BR"/>
        </w:rPr>
        <w:t xml:space="preserve"> kịp thời.</w:t>
      </w:r>
    </w:p>
    <w:tbl>
      <w:tblPr>
        <w:tblW w:w="1002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3631"/>
        <w:gridCol w:w="1133"/>
        <w:gridCol w:w="1417"/>
        <w:gridCol w:w="1557"/>
        <w:gridCol w:w="1701"/>
      </w:tblGrid>
      <w:tr w:rsidR="00052CD7" w:rsidRPr="00357686" w14:paraId="564416C8" w14:textId="77777777" w:rsidTr="00773D9F">
        <w:tc>
          <w:tcPr>
            <w:tcW w:w="588" w:type="dxa"/>
            <w:vMerge w:val="restart"/>
            <w:vAlign w:val="center"/>
          </w:tcPr>
          <w:p w14:paraId="075CCA43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7686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3631" w:type="dxa"/>
            <w:vMerge w:val="restart"/>
            <w:vAlign w:val="center"/>
          </w:tcPr>
          <w:p w14:paraId="0DC82B48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7686">
              <w:rPr>
                <w:rFonts w:ascii="Times New Roman" w:hAnsi="Times New Roman"/>
                <w:sz w:val="26"/>
                <w:szCs w:val="26"/>
              </w:rPr>
              <w:t>Họ và tên GV</w:t>
            </w:r>
          </w:p>
        </w:tc>
        <w:tc>
          <w:tcPr>
            <w:tcW w:w="1133" w:type="dxa"/>
            <w:vMerge w:val="restart"/>
            <w:vAlign w:val="center"/>
          </w:tcPr>
          <w:p w14:paraId="533132CF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7686">
              <w:rPr>
                <w:rFonts w:ascii="Times New Roman" w:hAnsi="Times New Roman"/>
                <w:sz w:val="26"/>
                <w:szCs w:val="26"/>
              </w:rPr>
              <w:t>Môn</w:t>
            </w:r>
          </w:p>
        </w:tc>
        <w:tc>
          <w:tcPr>
            <w:tcW w:w="1417" w:type="dxa"/>
            <w:vMerge w:val="restart"/>
            <w:vAlign w:val="center"/>
          </w:tcPr>
          <w:p w14:paraId="21771E3F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7686">
              <w:rPr>
                <w:rFonts w:ascii="Times New Roman" w:hAnsi="Times New Roman"/>
                <w:sz w:val="26"/>
                <w:szCs w:val="26"/>
              </w:rPr>
              <w:t>Lớp</w:t>
            </w:r>
          </w:p>
        </w:tc>
        <w:tc>
          <w:tcPr>
            <w:tcW w:w="3258" w:type="dxa"/>
            <w:gridSpan w:val="2"/>
          </w:tcPr>
          <w:p w14:paraId="71D011B4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Cập nhật</w:t>
            </w:r>
          </w:p>
        </w:tc>
      </w:tr>
      <w:tr w:rsidR="00052CD7" w:rsidRPr="00357686" w14:paraId="3B84B940" w14:textId="77777777" w:rsidTr="00773D9F">
        <w:tc>
          <w:tcPr>
            <w:tcW w:w="588" w:type="dxa"/>
            <w:vMerge/>
            <w:vAlign w:val="center"/>
          </w:tcPr>
          <w:p w14:paraId="0D2AE22F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31" w:type="dxa"/>
            <w:vMerge/>
            <w:vAlign w:val="center"/>
          </w:tcPr>
          <w:p w14:paraId="4133CB4A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3" w:type="dxa"/>
            <w:vMerge/>
            <w:vAlign w:val="center"/>
          </w:tcPr>
          <w:p w14:paraId="7B0AA1C8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  <w:vMerge/>
            <w:vAlign w:val="center"/>
          </w:tcPr>
          <w:p w14:paraId="61ED75EF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57" w:type="dxa"/>
          </w:tcPr>
          <w:p w14:paraId="6DD22A76" w14:textId="77777777" w:rsidR="00052CD7" w:rsidRDefault="00052CD7" w:rsidP="00773D9F">
            <w:pPr>
              <w:ind w:left="445" w:hanging="44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Kịp thời</w:t>
            </w:r>
          </w:p>
        </w:tc>
        <w:tc>
          <w:tcPr>
            <w:tcW w:w="1701" w:type="dxa"/>
          </w:tcPr>
          <w:p w14:paraId="32B3EC80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Trễ</w:t>
            </w:r>
          </w:p>
        </w:tc>
      </w:tr>
      <w:tr w:rsidR="00052CD7" w:rsidRPr="00357686" w14:paraId="707C004A" w14:textId="77777777" w:rsidTr="00773D9F">
        <w:tc>
          <w:tcPr>
            <w:tcW w:w="588" w:type="dxa"/>
            <w:vAlign w:val="center"/>
          </w:tcPr>
          <w:p w14:paraId="6DC3A26A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31" w:type="dxa"/>
            <w:vAlign w:val="center"/>
          </w:tcPr>
          <w:p w14:paraId="053AB85E" w14:textId="77777777" w:rsidR="00052CD7" w:rsidRPr="00357686" w:rsidRDefault="00052CD7" w:rsidP="00773D9F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Thị Thùy Trang</w:t>
            </w:r>
          </w:p>
        </w:tc>
        <w:tc>
          <w:tcPr>
            <w:tcW w:w="1133" w:type="dxa"/>
            <w:vAlign w:val="center"/>
          </w:tcPr>
          <w:p w14:paraId="38BFAB5E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2C1DF7FC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9A</w:t>
            </w:r>
            <w:r w:rsidR="00B44FF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57" w:type="dxa"/>
          </w:tcPr>
          <w:p w14:paraId="14BF594A" w14:textId="77777777" w:rsidR="00052CD7" w:rsidRPr="00357686" w:rsidRDefault="006510CE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</w:tcPr>
          <w:p w14:paraId="0BD11E17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3BD5DAB9" w14:textId="77777777" w:rsidTr="00773D9F">
        <w:tc>
          <w:tcPr>
            <w:tcW w:w="588" w:type="dxa"/>
            <w:vAlign w:val="center"/>
          </w:tcPr>
          <w:p w14:paraId="60240FF7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31" w:type="dxa"/>
          </w:tcPr>
          <w:p w14:paraId="628564F3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Phạm Thị Cúc</w:t>
            </w:r>
          </w:p>
        </w:tc>
        <w:tc>
          <w:tcPr>
            <w:tcW w:w="1133" w:type="dxa"/>
          </w:tcPr>
          <w:p w14:paraId="327E9F89" w14:textId="77777777" w:rsidR="00052CD7" w:rsidRPr="00357686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3EBB1BC4" w14:textId="77777777" w:rsidR="00052CD7" w:rsidRPr="00357686" w:rsidRDefault="00B44FF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9A2</w:t>
            </w:r>
          </w:p>
        </w:tc>
        <w:tc>
          <w:tcPr>
            <w:tcW w:w="1557" w:type="dxa"/>
          </w:tcPr>
          <w:p w14:paraId="2B25159B" w14:textId="77777777" w:rsidR="00052CD7" w:rsidRPr="00357686" w:rsidRDefault="006510CE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</w:tcPr>
          <w:p w14:paraId="48BAA842" w14:textId="77777777" w:rsidR="00052CD7" w:rsidRPr="00357686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5BAFF60F" w14:textId="77777777" w:rsidTr="00773D9F">
        <w:tc>
          <w:tcPr>
            <w:tcW w:w="588" w:type="dxa"/>
            <w:vAlign w:val="center"/>
          </w:tcPr>
          <w:p w14:paraId="1634B085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631" w:type="dxa"/>
          </w:tcPr>
          <w:p w14:paraId="7E649277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Hà Thị Kế</w:t>
            </w:r>
          </w:p>
        </w:tc>
        <w:tc>
          <w:tcPr>
            <w:tcW w:w="1133" w:type="dxa"/>
          </w:tcPr>
          <w:p w14:paraId="7353C940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705C9D59" w14:textId="77777777" w:rsidR="00052CD7" w:rsidRDefault="00D769E3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8A1</w:t>
            </w:r>
          </w:p>
        </w:tc>
        <w:tc>
          <w:tcPr>
            <w:tcW w:w="1557" w:type="dxa"/>
          </w:tcPr>
          <w:p w14:paraId="2C0D5E56" w14:textId="77777777" w:rsidR="00052CD7" w:rsidRDefault="00D769E3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</w:tcPr>
          <w:p w14:paraId="17E8DE97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CD7" w:rsidRPr="00357686" w14:paraId="3EA270C3" w14:textId="77777777" w:rsidTr="00773D9F">
        <w:tc>
          <w:tcPr>
            <w:tcW w:w="588" w:type="dxa"/>
            <w:vAlign w:val="center"/>
          </w:tcPr>
          <w:p w14:paraId="087F87ED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631" w:type="dxa"/>
          </w:tcPr>
          <w:p w14:paraId="1F8E46D9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Chí Thành</w:t>
            </w:r>
          </w:p>
        </w:tc>
        <w:tc>
          <w:tcPr>
            <w:tcW w:w="1133" w:type="dxa"/>
          </w:tcPr>
          <w:p w14:paraId="3040ABB4" w14:textId="77777777" w:rsidR="00052CD7" w:rsidRDefault="00052CD7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3C07ED0F" w14:textId="77777777" w:rsidR="00052CD7" w:rsidRDefault="00B44FF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  <w:r w:rsidR="00052CD7">
              <w:rPr>
                <w:rFonts w:ascii="Times New Roman" w:hAnsi="Times New Roman"/>
                <w:sz w:val="26"/>
                <w:szCs w:val="26"/>
              </w:rPr>
              <w:t>A</w:t>
            </w:r>
            <w:r w:rsidR="00D769E3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57" w:type="dxa"/>
          </w:tcPr>
          <w:p w14:paraId="171E3C08" w14:textId="77777777" w:rsidR="00052CD7" w:rsidRDefault="00D769E3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</w:tcPr>
          <w:p w14:paraId="7DF1C1BD" w14:textId="77777777" w:rsidR="00052CD7" w:rsidRDefault="00052CD7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44FF8" w:rsidRPr="00357686" w14:paraId="7E5B1780" w14:textId="77777777" w:rsidTr="00773D9F">
        <w:tc>
          <w:tcPr>
            <w:tcW w:w="588" w:type="dxa"/>
            <w:vAlign w:val="center"/>
          </w:tcPr>
          <w:p w14:paraId="78CCC17A" w14:textId="77777777" w:rsidR="00B44FF8" w:rsidRDefault="00B44FF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3631" w:type="dxa"/>
          </w:tcPr>
          <w:p w14:paraId="622760F3" w14:textId="77777777" w:rsidR="00B44FF8" w:rsidRDefault="00B44FF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Văn Thắng</w:t>
            </w:r>
          </w:p>
        </w:tc>
        <w:tc>
          <w:tcPr>
            <w:tcW w:w="1133" w:type="dxa"/>
          </w:tcPr>
          <w:p w14:paraId="1BBF3F65" w14:textId="77777777" w:rsidR="00B44FF8" w:rsidRDefault="00B44FF8" w:rsidP="00773D9F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12EFB580" w14:textId="77777777" w:rsidR="00B44FF8" w:rsidRDefault="00B44FF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9A1</w:t>
            </w:r>
          </w:p>
        </w:tc>
        <w:tc>
          <w:tcPr>
            <w:tcW w:w="1557" w:type="dxa"/>
          </w:tcPr>
          <w:p w14:paraId="11129EA2" w14:textId="77777777" w:rsidR="00B44FF8" w:rsidRDefault="006510CE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701" w:type="dxa"/>
          </w:tcPr>
          <w:p w14:paraId="125C69FF" w14:textId="77777777" w:rsidR="00B44FF8" w:rsidRDefault="00B44FF8" w:rsidP="00773D9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7A18EBA" w14:textId="77777777" w:rsidR="00CC7211" w:rsidRPr="006510CE" w:rsidRDefault="00705C6D" w:rsidP="00CC7211">
      <w:pPr>
        <w:spacing w:before="120"/>
        <w:ind w:right="-675" w:firstLine="547"/>
        <w:jc w:val="both"/>
        <w:rPr>
          <w:rFonts w:ascii="Times New Roman" w:hAnsi="Times New Roman"/>
          <w:sz w:val="28"/>
          <w:szCs w:val="28"/>
        </w:rPr>
      </w:pPr>
      <w:r w:rsidRPr="006510CE">
        <w:rPr>
          <w:rFonts w:ascii="Times New Roman" w:hAnsi="Times New Roman"/>
          <w:b/>
          <w:sz w:val="28"/>
          <w:szCs w:val="28"/>
        </w:rPr>
        <w:t>d) Soạn kế hoạch bài dạy (giáo án):</w:t>
      </w:r>
    </w:p>
    <w:tbl>
      <w:tblPr>
        <w:tblW w:w="1059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2795"/>
        <w:gridCol w:w="1134"/>
        <w:gridCol w:w="794"/>
        <w:gridCol w:w="1204"/>
        <w:gridCol w:w="695"/>
        <w:gridCol w:w="812"/>
        <w:gridCol w:w="1263"/>
        <w:gridCol w:w="1327"/>
      </w:tblGrid>
      <w:tr w:rsidR="00052CD7" w:rsidRPr="00025801" w14:paraId="28D5BD01" w14:textId="77777777" w:rsidTr="00086674">
        <w:tc>
          <w:tcPr>
            <w:tcW w:w="574" w:type="dxa"/>
            <w:vMerge w:val="restart"/>
            <w:vAlign w:val="center"/>
          </w:tcPr>
          <w:p w14:paraId="5BED278C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TT</w:t>
            </w:r>
          </w:p>
        </w:tc>
        <w:tc>
          <w:tcPr>
            <w:tcW w:w="2795" w:type="dxa"/>
            <w:vMerge w:val="restart"/>
            <w:vAlign w:val="center"/>
          </w:tcPr>
          <w:p w14:paraId="3413059E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Họ và tên GV</w:t>
            </w:r>
          </w:p>
        </w:tc>
        <w:tc>
          <w:tcPr>
            <w:tcW w:w="1134" w:type="dxa"/>
            <w:vMerge w:val="restart"/>
            <w:vAlign w:val="center"/>
          </w:tcPr>
          <w:p w14:paraId="58CB5D7B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Môn</w:t>
            </w:r>
          </w:p>
        </w:tc>
        <w:tc>
          <w:tcPr>
            <w:tcW w:w="794" w:type="dxa"/>
            <w:vMerge w:val="restart"/>
            <w:vAlign w:val="center"/>
          </w:tcPr>
          <w:p w14:paraId="0CCE24C8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Khối</w:t>
            </w:r>
          </w:p>
          <w:p w14:paraId="5B65D21D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(lớp)</w:t>
            </w:r>
          </w:p>
        </w:tc>
        <w:tc>
          <w:tcPr>
            <w:tcW w:w="3974" w:type="dxa"/>
            <w:gridSpan w:val="4"/>
            <w:vAlign w:val="center"/>
          </w:tcPr>
          <w:p w14:paraId="6C3A8AFC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NỘI DUNG KIỂM TRA</w:t>
            </w:r>
          </w:p>
        </w:tc>
        <w:tc>
          <w:tcPr>
            <w:tcW w:w="1327" w:type="dxa"/>
            <w:vMerge w:val="restart"/>
            <w:vAlign w:val="center"/>
          </w:tcPr>
          <w:p w14:paraId="1CF2C755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Ngày kiểm tra giáo án</w:t>
            </w:r>
          </w:p>
        </w:tc>
      </w:tr>
      <w:tr w:rsidR="00052CD7" w:rsidRPr="00025801" w14:paraId="26962A4C" w14:textId="77777777" w:rsidTr="00086674">
        <w:tc>
          <w:tcPr>
            <w:tcW w:w="574" w:type="dxa"/>
            <w:vMerge/>
            <w:vAlign w:val="center"/>
          </w:tcPr>
          <w:p w14:paraId="2AC0A0E3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795" w:type="dxa"/>
            <w:vMerge/>
            <w:vAlign w:val="center"/>
          </w:tcPr>
          <w:p w14:paraId="3AE8EFEB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14:paraId="1548E0D7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94" w:type="dxa"/>
            <w:vMerge/>
            <w:vAlign w:val="center"/>
          </w:tcPr>
          <w:p w14:paraId="27E6631C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204" w:type="dxa"/>
            <w:vAlign w:val="center"/>
          </w:tcPr>
          <w:p w14:paraId="4C74FC31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Từ t</w:t>
            </w:r>
            <w:r w:rsidR="00643D3E">
              <w:rPr>
                <w:rFonts w:ascii="Times New Roman" w:hAnsi="Times New Roman"/>
                <w:b/>
              </w:rPr>
              <w:t>uần 1</w:t>
            </w:r>
            <w:r>
              <w:rPr>
                <w:rFonts w:ascii="Times New Roman" w:hAnsi="Times New Roman"/>
                <w:b/>
              </w:rPr>
              <w:t xml:space="preserve"> đến tuần </w:t>
            </w:r>
            <w:r w:rsidR="00C53C5A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695" w:type="dxa"/>
            <w:vAlign w:val="center"/>
          </w:tcPr>
          <w:p w14:paraId="3EFBC788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Soạn đủ</w:t>
            </w:r>
          </w:p>
        </w:tc>
        <w:tc>
          <w:tcPr>
            <w:tcW w:w="812" w:type="dxa"/>
            <w:vAlign w:val="center"/>
          </w:tcPr>
          <w:p w14:paraId="5C227D2D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Soạn thiếu</w:t>
            </w:r>
          </w:p>
        </w:tc>
        <w:tc>
          <w:tcPr>
            <w:tcW w:w="1263" w:type="dxa"/>
            <w:vAlign w:val="center"/>
          </w:tcPr>
          <w:p w14:paraId="32292035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  <w:r w:rsidRPr="00025801">
              <w:rPr>
                <w:rFonts w:ascii="Times New Roman" w:hAnsi="Times New Roman"/>
                <w:b/>
              </w:rPr>
              <w:t>Chưa đảm bảo nội dung kiến thức, cấu trúc giáo án...</w:t>
            </w:r>
          </w:p>
        </w:tc>
        <w:tc>
          <w:tcPr>
            <w:tcW w:w="1327" w:type="dxa"/>
            <w:vMerge/>
            <w:vAlign w:val="center"/>
          </w:tcPr>
          <w:p w14:paraId="6EC56A91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052CD7" w:rsidRPr="00025801" w14:paraId="6107D2F7" w14:textId="77777777" w:rsidTr="00086674">
        <w:tc>
          <w:tcPr>
            <w:tcW w:w="574" w:type="dxa"/>
            <w:vMerge w:val="restart"/>
          </w:tcPr>
          <w:p w14:paraId="69E1758E" w14:textId="77777777" w:rsidR="00052CD7" w:rsidRPr="00025801" w:rsidRDefault="00052CD7" w:rsidP="00773D9F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1</w:t>
            </w:r>
          </w:p>
        </w:tc>
        <w:tc>
          <w:tcPr>
            <w:tcW w:w="2795" w:type="dxa"/>
            <w:vMerge w:val="restart"/>
          </w:tcPr>
          <w:p w14:paraId="0967C186" w14:textId="77777777" w:rsidR="00052CD7" w:rsidRPr="00025801" w:rsidRDefault="00052CD7" w:rsidP="00773D9F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Lê Văn Thắng</w:t>
            </w:r>
          </w:p>
        </w:tc>
        <w:tc>
          <w:tcPr>
            <w:tcW w:w="1134" w:type="dxa"/>
            <w:vMerge w:val="restart"/>
            <w:vAlign w:val="center"/>
          </w:tcPr>
          <w:p w14:paraId="6C77EB99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KHTN</w:t>
            </w:r>
          </w:p>
        </w:tc>
        <w:tc>
          <w:tcPr>
            <w:tcW w:w="794" w:type="dxa"/>
          </w:tcPr>
          <w:p w14:paraId="4F963615" w14:textId="77777777" w:rsidR="00052CD7" w:rsidRPr="00025801" w:rsidRDefault="00D769E3" w:rsidP="00773D9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04" w:type="dxa"/>
            <w:vAlign w:val="center"/>
          </w:tcPr>
          <w:p w14:paraId="50A593E0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7B26E6D1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1E71D617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102EF511" w14:textId="77777777" w:rsidR="00052CD7" w:rsidRPr="00025801" w:rsidRDefault="00052CD7" w:rsidP="00773D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747C564E" w14:textId="77777777" w:rsidR="00052CD7" w:rsidRPr="00025801" w:rsidRDefault="00C53C5A" w:rsidP="00773D9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06/09/202</w:t>
            </w:r>
            <w:r w:rsidR="00D769E3">
              <w:rPr>
                <w:rFonts w:ascii="Times New Roman" w:hAnsi="Times New Roman"/>
              </w:rPr>
              <w:t>6</w:t>
            </w:r>
          </w:p>
        </w:tc>
      </w:tr>
      <w:tr w:rsidR="00D769E3" w:rsidRPr="00025801" w14:paraId="424CF9A7" w14:textId="77777777" w:rsidTr="00086674">
        <w:tc>
          <w:tcPr>
            <w:tcW w:w="574" w:type="dxa"/>
            <w:vMerge/>
          </w:tcPr>
          <w:p w14:paraId="0435257A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05EB6156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201D392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0B1E4BC7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04" w:type="dxa"/>
            <w:vAlign w:val="center"/>
          </w:tcPr>
          <w:p w14:paraId="244DCC9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57AD7DC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35BF812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0ECB908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3274B4E8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45000C99" w14:textId="77777777" w:rsidTr="00086674">
        <w:tc>
          <w:tcPr>
            <w:tcW w:w="574" w:type="dxa"/>
            <w:vMerge w:val="restart"/>
          </w:tcPr>
          <w:p w14:paraId="1E125F8D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2</w:t>
            </w:r>
          </w:p>
        </w:tc>
        <w:tc>
          <w:tcPr>
            <w:tcW w:w="2795" w:type="dxa"/>
            <w:vMerge w:val="restart"/>
          </w:tcPr>
          <w:p w14:paraId="41E85C92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Phạm Thị Cúc</w:t>
            </w:r>
          </w:p>
        </w:tc>
        <w:tc>
          <w:tcPr>
            <w:tcW w:w="1134" w:type="dxa"/>
            <w:vMerge w:val="restart"/>
            <w:vAlign w:val="center"/>
          </w:tcPr>
          <w:p w14:paraId="0A34174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KHTN</w:t>
            </w:r>
          </w:p>
        </w:tc>
        <w:tc>
          <w:tcPr>
            <w:tcW w:w="794" w:type="dxa"/>
          </w:tcPr>
          <w:p w14:paraId="0B6E7250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04" w:type="dxa"/>
            <w:vAlign w:val="center"/>
          </w:tcPr>
          <w:p w14:paraId="2724274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31039BD2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727D96A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5708D2C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088A843F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239CBA2C" w14:textId="77777777" w:rsidTr="00086674">
        <w:tc>
          <w:tcPr>
            <w:tcW w:w="574" w:type="dxa"/>
            <w:vMerge/>
          </w:tcPr>
          <w:p w14:paraId="2DF02DC3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7218660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2D102D95" w14:textId="77777777" w:rsidR="00D769E3" w:rsidRPr="00025801" w:rsidRDefault="00D769E3" w:rsidP="00D769E3">
            <w:pPr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60B188C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04" w:type="dxa"/>
            <w:vAlign w:val="center"/>
          </w:tcPr>
          <w:p w14:paraId="15D8A6A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337E8AF8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18A6235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38A5780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3EFA4E5A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71D1B159" w14:textId="77777777" w:rsidTr="00086674">
        <w:tc>
          <w:tcPr>
            <w:tcW w:w="574" w:type="dxa"/>
            <w:vMerge w:val="restart"/>
          </w:tcPr>
          <w:p w14:paraId="4E9EFDE7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3</w:t>
            </w:r>
          </w:p>
        </w:tc>
        <w:tc>
          <w:tcPr>
            <w:tcW w:w="2795" w:type="dxa"/>
            <w:vMerge w:val="restart"/>
          </w:tcPr>
          <w:p w14:paraId="447F718A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Hà Thị Kế</w:t>
            </w:r>
          </w:p>
        </w:tc>
        <w:tc>
          <w:tcPr>
            <w:tcW w:w="1134" w:type="dxa"/>
            <w:vMerge w:val="restart"/>
            <w:vAlign w:val="center"/>
          </w:tcPr>
          <w:p w14:paraId="6833A72D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 xml:space="preserve">KHTN </w:t>
            </w:r>
          </w:p>
        </w:tc>
        <w:tc>
          <w:tcPr>
            <w:tcW w:w="794" w:type="dxa"/>
          </w:tcPr>
          <w:p w14:paraId="20A166B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6AEDDCC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423CCDB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31AD8BB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69D61DA8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563CB3FC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03D3CC53" w14:textId="77777777" w:rsidTr="00086674">
        <w:tc>
          <w:tcPr>
            <w:tcW w:w="574" w:type="dxa"/>
            <w:vMerge/>
          </w:tcPr>
          <w:p w14:paraId="148D854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143E44C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3E0DC7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54774D3F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04" w:type="dxa"/>
            <w:vAlign w:val="center"/>
          </w:tcPr>
          <w:p w14:paraId="7FDB5FA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1DF23802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705B553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7AE099BB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1576A63A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76BA51B3" w14:textId="77777777" w:rsidTr="00086674">
        <w:tc>
          <w:tcPr>
            <w:tcW w:w="574" w:type="dxa"/>
            <w:vMerge w:val="restart"/>
          </w:tcPr>
          <w:p w14:paraId="6F524A0A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4</w:t>
            </w:r>
          </w:p>
        </w:tc>
        <w:tc>
          <w:tcPr>
            <w:tcW w:w="2795" w:type="dxa"/>
            <w:vMerge w:val="restart"/>
          </w:tcPr>
          <w:p w14:paraId="42EF632F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Lê Thị Thúy Hằng</w:t>
            </w:r>
          </w:p>
        </w:tc>
        <w:tc>
          <w:tcPr>
            <w:tcW w:w="1134" w:type="dxa"/>
            <w:vMerge w:val="restart"/>
            <w:vAlign w:val="center"/>
          </w:tcPr>
          <w:p w14:paraId="74BCDE28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CN</w:t>
            </w:r>
            <w:r w:rsidRPr="00025801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94" w:type="dxa"/>
          </w:tcPr>
          <w:p w14:paraId="0CA3ADC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7E4F6251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467BBD41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14183BF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00C0FB9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067FFA84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137B446F" w14:textId="77777777" w:rsidTr="00086674">
        <w:tc>
          <w:tcPr>
            <w:tcW w:w="574" w:type="dxa"/>
            <w:vMerge/>
          </w:tcPr>
          <w:p w14:paraId="64DD2AC2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13BE304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024E67BD" w14:textId="77777777" w:rsidR="00D769E3" w:rsidRPr="00025801" w:rsidRDefault="00D769E3" w:rsidP="00D769E3">
            <w:pPr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14EE78A2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04" w:type="dxa"/>
            <w:vAlign w:val="center"/>
          </w:tcPr>
          <w:p w14:paraId="1B96907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7A30AC6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385395D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79A8DEAD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5E73972B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6FE1DCE9" w14:textId="77777777" w:rsidTr="00086674">
        <w:tc>
          <w:tcPr>
            <w:tcW w:w="574" w:type="dxa"/>
            <w:vMerge/>
          </w:tcPr>
          <w:p w14:paraId="7AFD1AC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5AFA51C9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0207D1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HĐTN</w:t>
            </w:r>
          </w:p>
        </w:tc>
        <w:tc>
          <w:tcPr>
            <w:tcW w:w="794" w:type="dxa"/>
          </w:tcPr>
          <w:p w14:paraId="096B9282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7EE02CB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792037C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6407C7D8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198A967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74BC1E43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04D67F84" w14:textId="77777777" w:rsidTr="00086674">
        <w:tc>
          <w:tcPr>
            <w:tcW w:w="574" w:type="dxa"/>
            <w:vMerge/>
          </w:tcPr>
          <w:p w14:paraId="46E4B820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4F78899A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5E43BAF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6767EC98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04" w:type="dxa"/>
            <w:vAlign w:val="center"/>
          </w:tcPr>
          <w:p w14:paraId="18EC67C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4055E7A1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3AA3D70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3A7C91E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57F59EB6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578F9873" w14:textId="77777777" w:rsidTr="00086674">
        <w:tc>
          <w:tcPr>
            <w:tcW w:w="574" w:type="dxa"/>
            <w:vMerge w:val="restart"/>
          </w:tcPr>
          <w:p w14:paraId="33E6A4CD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5</w:t>
            </w:r>
          </w:p>
        </w:tc>
        <w:tc>
          <w:tcPr>
            <w:tcW w:w="2795" w:type="dxa"/>
            <w:vMerge w:val="restart"/>
          </w:tcPr>
          <w:p w14:paraId="324D08A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Nguyễn Chí Thành</w:t>
            </w:r>
          </w:p>
        </w:tc>
        <w:tc>
          <w:tcPr>
            <w:tcW w:w="1134" w:type="dxa"/>
            <w:vMerge w:val="restart"/>
            <w:vAlign w:val="center"/>
          </w:tcPr>
          <w:p w14:paraId="50514FF2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 xml:space="preserve">KHTN </w:t>
            </w:r>
          </w:p>
        </w:tc>
        <w:tc>
          <w:tcPr>
            <w:tcW w:w="794" w:type="dxa"/>
          </w:tcPr>
          <w:p w14:paraId="5A74E4FC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51816AD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6CED9FE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731BAE1D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07F3890C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24DD443D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26DB89F5" w14:textId="77777777" w:rsidTr="00086674">
        <w:tc>
          <w:tcPr>
            <w:tcW w:w="574" w:type="dxa"/>
            <w:vMerge/>
          </w:tcPr>
          <w:p w14:paraId="3AD847C6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16464229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2064E07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5903BFD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04" w:type="dxa"/>
            <w:vAlign w:val="center"/>
          </w:tcPr>
          <w:p w14:paraId="7FE49FE8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00D7759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64C670A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2BDB9D5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2330EC07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23AFAD75" w14:textId="77777777" w:rsidTr="00086674">
        <w:tc>
          <w:tcPr>
            <w:tcW w:w="574" w:type="dxa"/>
            <w:vMerge/>
          </w:tcPr>
          <w:p w14:paraId="4F48456F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229C8D77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6AEBD569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74670C69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04" w:type="dxa"/>
            <w:vAlign w:val="center"/>
          </w:tcPr>
          <w:p w14:paraId="30540E4F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23B5B169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0C63D24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6C86AC0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0583931F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69008101" w14:textId="77777777" w:rsidTr="00086674">
        <w:tc>
          <w:tcPr>
            <w:tcW w:w="574" w:type="dxa"/>
            <w:vMerge w:val="restart"/>
          </w:tcPr>
          <w:p w14:paraId="259E26E4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6</w:t>
            </w:r>
          </w:p>
        </w:tc>
        <w:tc>
          <w:tcPr>
            <w:tcW w:w="2795" w:type="dxa"/>
            <w:vMerge w:val="restart"/>
          </w:tcPr>
          <w:p w14:paraId="3F46B3F2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Lê Thị Thu Thủy</w:t>
            </w:r>
          </w:p>
        </w:tc>
        <w:tc>
          <w:tcPr>
            <w:tcW w:w="1134" w:type="dxa"/>
            <w:vMerge w:val="restart"/>
            <w:vAlign w:val="center"/>
          </w:tcPr>
          <w:p w14:paraId="167230D2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 xml:space="preserve">Toán </w:t>
            </w:r>
          </w:p>
        </w:tc>
        <w:tc>
          <w:tcPr>
            <w:tcW w:w="794" w:type="dxa"/>
          </w:tcPr>
          <w:p w14:paraId="35C79CF7" w14:textId="77777777" w:rsidR="00D769E3" w:rsidRPr="00025801" w:rsidRDefault="00F5311F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45DD7DC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5D302C0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1C1569AD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7C83CB9D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672747F5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35F52037" w14:textId="77777777" w:rsidTr="00086674">
        <w:tc>
          <w:tcPr>
            <w:tcW w:w="574" w:type="dxa"/>
            <w:vMerge/>
          </w:tcPr>
          <w:p w14:paraId="5361FEF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71804B3C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61D32B6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7D34790F" w14:textId="77777777" w:rsidR="00D769E3" w:rsidRPr="00025801" w:rsidRDefault="00F5311F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04" w:type="dxa"/>
            <w:vAlign w:val="center"/>
          </w:tcPr>
          <w:p w14:paraId="61153D91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06E7CD1B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05B427BB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6B64D6C5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1690395B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345A05AA" w14:textId="77777777" w:rsidTr="00086674">
        <w:tc>
          <w:tcPr>
            <w:tcW w:w="574" w:type="dxa"/>
            <w:vMerge w:val="restart"/>
          </w:tcPr>
          <w:p w14:paraId="17E1B4C0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7</w:t>
            </w:r>
          </w:p>
        </w:tc>
        <w:tc>
          <w:tcPr>
            <w:tcW w:w="2795" w:type="dxa"/>
            <w:vMerge w:val="restart"/>
          </w:tcPr>
          <w:p w14:paraId="48DFEA43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Phạm Thị Mỹ Linh</w:t>
            </w:r>
          </w:p>
        </w:tc>
        <w:tc>
          <w:tcPr>
            <w:tcW w:w="1134" w:type="dxa"/>
            <w:vMerge w:val="restart"/>
            <w:vAlign w:val="center"/>
          </w:tcPr>
          <w:p w14:paraId="512AF53D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Toán</w:t>
            </w:r>
          </w:p>
        </w:tc>
        <w:tc>
          <w:tcPr>
            <w:tcW w:w="794" w:type="dxa"/>
          </w:tcPr>
          <w:p w14:paraId="780F0A63" w14:textId="77777777" w:rsidR="00D769E3" w:rsidRPr="00025801" w:rsidRDefault="00F5311F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04" w:type="dxa"/>
            <w:vAlign w:val="center"/>
          </w:tcPr>
          <w:p w14:paraId="740E610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66ACA36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0805953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593B117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4A18CC14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6826B056" w14:textId="77777777" w:rsidTr="00086674">
        <w:tc>
          <w:tcPr>
            <w:tcW w:w="574" w:type="dxa"/>
            <w:vMerge/>
          </w:tcPr>
          <w:p w14:paraId="7C9821E5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735957E8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458E5A1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0122F31C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04" w:type="dxa"/>
            <w:vAlign w:val="center"/>
          </w:tcPr>
          <w:p w14:paraId="34D528F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7091D45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258AF012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5E28AD1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5985414B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0F0C6AC6" w14:textId="77777777" w:rsidTr="00086674">
        <w:tc>
          <w:tcPr>
            <w:tcW w:w="574" w:type="dxa"/>
            <w:vMerge w:val="restart"/>
          </w:tcPr>
          <w:p w14:paraId="2F47C822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8</w:t>
            </w:r>
          </w:p>
        </w:tc>
        <w:tc>
          <w:tcPr>
            <w:tcW w:w="2795" w:type="dxa"/>
            <w:vMerge w:val="restart"/>
          </w:tcPr>
          <w:p w14:paraId="6FD5819D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Nguyễn Thị Thùy Trang</w:t>
            </w:r>
          </w:p>
        </w:tc>
        <w:tc>
          <w:tcPr>
            <w:tcW w:w="1134" w:type="dxa"/>
            <w:vMerge w:val="restart"/>
            <w:vAlign w:val="center"/>
          </w:tcPr>
          <w:p w14:paraId="6CDA45E4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 w:rsidRPr="00025801">
              <w:rPr>
                <w:rFonts w:ascii="Times New Roman" w:hAnsi="Times New Roman"/>
              </w:rPr>
              <w:t>CN 8</w:t>
            </w:r>
          </w:p>
        </w:tc>
        <w:tc>
          <w:tcPr>
            <w:tcW w:w="794" w:type="dxa"/>
          </w:tcPr>
          <w:p w14:paraId="0CB81E5D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04" w:type="dxa"/>
            <w:vAlign w:val="center"/>
          </w:tcPr>
          <w:p w14:paraId="0E7183DF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33DCAA5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337F015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2A63B35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4DE2C0D4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6CF2C5AD" w14:textId="77777777" w:rsidTr="00086674">
        <w:tc>
          <w:tcPr>
            <w:tcW w:w="574" w:type="dxa"/>
            <w:vMerge/>
          </w:tcPr>
          <w:p w14:paraId="6A68D4AA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52B37A70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4A6CFE1E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525DA029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04" w:type="dxa"/>
            <w:vAlign w:val="center"/>
          </w:tcPr>
          <w:p w14:paraId="6CD627DF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6EC49430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0675F126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75B0EE15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1FAA8D13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4D2652C1" w14:textId="77777777" w:rsidTr="00086674">
        <w:tc>
          <w:tcPr>
            <w:tcW w:w="574" w:type="dxa"/>
            <w:vMerge/>
          </w:tcPr>
          <w:p w14:paraId="38966B65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95" w:type="dxa"/>
            <w:vMerge/>
          </w:tcPr>
          <w:p w14:paraId="7DA2CAB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6948DF0B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4" w:type="dxa"/>
          </w:tcPr>
          <w:p w14:paraId="2BA1AB4C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74355793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3D6DA1DB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31E7275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0BDD648A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4766C87E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  <w:tr w:rsidR="00D769E3" w:rsidRPr="00025801" w14:paraId="5E06FE59" w14:textId="77777777" w:rsidTr="00086674">
        <w:tc>
          <w:tcPr>
            <w:tcW w:w="574" w:type="dxa"/>
          </w:tcPr>
          <w:p w14:paraId="52418CCE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795" w:type="dxa"/>
          </w:tcPr>
          <w:p w14:paraId="37C39ABF" w14:textId="77777777" w:rsidR="00D769E3" w:rsidRPr="00025801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Lê Ngọc Luân</w:t>
            </w:r>
          </w:p>
        </w:tc>
        <w:tc>
          <w:tcPr>
            <w:tcW w:w="1134" w:type="dxa"/>
            <w:vAlign w:val="center"/>
          </w:tcPr>
          <w:p w14:paraId="6614580B" w14:textId="77777777" w:rsidR="00D769E3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Toán</w:t>
            </w:r>
          </w:p>
        </w:tc>
        <w:tc>
          <w:tcPr>
            <w:tcW w:w="794" w:type="dxa"/>
          </w:tcPr>
          <w:p w14:paraId="358282DA" w14:textId="77777777" w:rsidR="00D769E3" w:rsidRDefault="00D769E3" w:rsidP="00D769E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04" w:type="dxa"/>
            <w:vAlign w:val="center"/>
          </w:tcPr>
          <w:p w14:paraId="6AE2AB6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5" w:type="dxa"/>
            <w:vAlign w:val="center"/>
          </w:tcPr>
          <w:p w14:paraId="14D66FD4" w14:textId="77777777" w:rsidR="00D769E3" w:rsidRDefault="00D769E3" w:rsidP="00D769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812" w:type="dxa"/>
            <w:vAlign w:val="center"/>
          </w:tcPr>
          <w:p w14:paraId="018CD09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3" w:type="dxa"/>
            <w:vAlign w:val="center"/>
          </w:tcPr>
          <w:p w14:paraId="122AE9A7" w14:textId="77777777" w:rsidR="00D769E3" w:rsidRPr="00025801" w:rsidRDefault="00D769E3" w:rsidP="00D769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7" w:type="dxa"/>
          </w:tcPr>
          <w:p w14:paraId="1352795F" w14:textId="77777777" w:rsidR="00D769E3" w:rsidRDefault="00D769E3" w:rsidP="00D769E3">
            <w:r w:rsidRPr="0002424B">
              <w:rPr>
                <w:rFonts w:ascii="Times New Roman" w:hAnsi="Times New Roman"/>
              </w:rPr>
              <w:t>06/09/2026</w:t>
            </w:r>
          </w:p>
        </w:tc>
      </w:tr>
    </w:tbl>
    <w:p w14:paraId="4D5893CE" w14:textId="77777777" w:rsidR="00705C6D" w:rsidRDefault="00705C6D" w:rsidP="00705C6D">
      <w:pPr>
        <w:spacing w:before="120"/>
        <w:ind w:right="-675" w:firstLine="54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e)</w:t>
      </w:r>
      <w:r w:rsidRPr="00AC62CE">
        <w:rPr>
          <w:rFonts w:ascii="Times New Roman" w:hAnsi="Times New Roman"/>
          <w:b/>
          <w:sz w:val="28"/>
          <w:szCs w:val="28"/>
        </w:rPr>
        <w:t xml:space="preserve"> Sử dụng ĐDDH – Dạy UD CNTT</w:t>
      </w:r>
    </w:p>
    <w:p w14:paraId="5A2B248B" w14:textId="77777777" w:rsidR="00643D3E" w:rsidRDefault="00643D3E" w:rsidP="00643D3E">
      <w:pPr>
        <w:spacing w:before="120"/>
        <w:ind w:right="-675" w:firstLine="54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Đa số GV lên lớp ít sử dụng </w:t>
      </w:r>
      <w:r w:rsidRPr="00633429">
        <w:rPr>
          <w:rFonts w:ascii="Times New Roman" w:hAnsi="Times New Roman"/>
          <w:sz w:val="28"/>
          <w:szCs w:val="28"/>
        </w:rPr>
        <w:t>ĐDDH</w:t>
      </w:r>
      <w:r>
        <w:rPr>
          <w:rFonts w:ascii="Times New Roman" w:hAnsi="Times New Roman"/>
          <w:sz w:val="28"/>
          <w:szCs w:val="28"/>
        </w:rPr>
        <w:t xml:space="preserve"> (0 lượt), d</w:t>
      </w:r>
      <w:r w:rsidRPr="00633429">
        <w:rPr>
          <w:rFonts w:ascii="Times New Roman" w:hAnsi="Times New Roman"/>
          <w:sz w:val="28"/>
          <w:szCs w:val="28"/>
        </w:rPr>
        <w:t>ạy UD CNTT</w:t>
      </w:r>
      <w:r>
        <w:rPr>
          <w:rFonts w:ascii="Times New Roman" w:hAnsi="Times New Roman"/>
          <w:sz w:val="28"/>
          <w:szCs w:val="28"/>
        </w:rPr>
        <w:t xml:space="preserve"> (</w:t>
      </w:r>
      <w:r w:rsidR="003807A5">
        <w:rPr>
          <w:rFonts w:ascii="Times New Roman" w:hAnsi="Times New Roman"/>
          <w:sz w:val="28"/>
          <w:szCs w:val="28"/>
        </w:rPr>
        <w:t>216</w:t>
      </w:r>
      <w:r>
        <w:rPr>
          <w:rFonts w:ascii="Times New Roman" w:hAnsi="Times New Roman"/>
          <w:sz w:val="28"/>
          <w:szCs w:val="28"/>
        </w:rPr>
        <w:t xml:space="preserve"> lượt)</w:t>
      </w:r>
      <w:r w:rsidRPr="00633429">
        <w:rPr>
          <w:rFonts w:ascii="Times New Roman" w:hAnsi="Times New Roman"/>
          <w:sz w:val="28"/>
          <w:szCs w:val="28"/>
        </w:rPr>
        <w:t>, cụ thể:</w:t>
      </w:r>
    </w:p>
    <w:tbl>
      <w:tblPr>
        <w:tblW w:w="107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2781"/>
        <w:gridCol w:w="1559"/>
        <w:gridCol w:w="1134"/>
        <w:gridCol w:w="992"/>
        <w:gridCol w:w="1134"/>
        <w:gridCol w:w="1276"/>
        <w:gridCol w:w="1276"/>
      </w:tblGrid>
      <w:tr w:rsidR="00643D3E" w:rsidRPr="00357686" w14:paraId="2C0761CE" w14:textId="77777777" w:rsidTr="00744125">
        <w:tc>
          <w:tcPr>
            <w:tcW w:w="588" w:type="dxa"/>
            <w:vMerge w:val="restart"/>
            <w:vAlign w:val="center"/>
          </w:tcPr>
          <w:p w14:paraId="4425D91D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781" w:type="dxa"/>
            <w:vMerge w:val="restart"/>
            <w:vAlign w:val="center"/>
          </w:tcPr>
          <w:p w14:paraId="7B070798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Họ và tên GV</w:t>
            </w:r>
          </w:p>
        </w:tc>
        <w:tc>
          <w:tcPr>
            <w:tcW w:w="1559" w:type="dxa"/>
            <w:vMerge w:val="restart"/>
            <w:vAlign w:val="center"/>
          </w:tcPr>
          <w:p w14:paraId="57BB5F28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Môn dạy</w:t>
            </w:r>
          </w:p>
        </w:tc>
        <w:tc>
          <w:tcPr>
            <w:tcW w:w="1134" w:type="dxa"/>
            <w:vMerge w:val="restart"/>
            <w:vAlign w:val="center"/>
          </w:tcPr>
          <w:p w14:paraId="4A3E74FF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Khối lớp</w:t>
            </w:r>
          </w:p>
        </w:tc>
        <w:tc>
          <w:tcPr>
            <w:tcW w:w="2126" w:type="dxa"/>
            <w:gridSpan w:val="2"/>
            <w:vAlign w:val="center"/>
          </w:tcPr>
          <w:p w14:paraId="591B30F4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Số lượt</w:t>
            </w:r>
          </w:p>
        </w:tc>
        <w:tc>
          <w:tcPr>
            <w:tcW w:w="2552" w:type="dxa"/>
            <w:gridSpan w:val="2"/>
            <w:vAlign w:val="center"/>
          </w:tcPr>
          <w:p w14:paraId="0331E413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Cập nhật</w:t>
            </w:r>
          </w:p>
        </w:tc>
      </w:tr>
      <w:tr w:rsidR="00643D3E" w:rsidRPr="00357686" w14:paraId="456C00C3" w14:textId="77777777" w:rsidTr="00744125">
        <w:tc>
          <w:tcPr>
            <w:tcW w:w="588" w:type="dxa"/>
            <w:vMerge/>
            <w:vAlign w:val="center"/>
          </w:tcPr>
          <w:p w14:paraId="323FD875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81" w:type="dxa"/>
            <w:vMerge/>
            <w:vAlign w:val="center"/>
          </w:tcPr>
          <w:p w14:paraId="565FC8F5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559" w:type="dxa"/>
            <w:vMerge/>
            <w:vAlign w:val="center"/>
          </w:tcPr>
          <w:p w14:paraId="33AD51A5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  <w:vMerge/>
            <w:vAlign w:val="center"/>
          </w:tcPr>
          <w:p w14:paraId="1B21FD56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02009048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Sử dụng ĐDDH</w:t>
            </w:r>
          </w:p>
        </w:tc>
        <w:tc>
          <w:tcPr>
            <w:tcW w:w="1134" w:type="dxa"/>
            <w:vAlign w:val="center"/>
          </w:tcPr>
          <w:p w14:paraId="6AABCAEF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Dạy ƯD CNTT</w:t>
            </w:r>
          </w:p>
        </w:tc>
        <w:tc>
          <w:tcPr>
            <w:tcW w:w="1276" w:type="dxa"/>
            <w:vAlign w:val="center"/>
          </w:tcPr>
          <w:p w14:paraId="5B95162E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Kịp thời</w:t>
            </w:r>
          </w:p>
        </w:tc>
        <w:tc>
          <w:tcPr>
            <w:tcW w:w="1276" w:type="dxa"/>
            <w:vAlign w:val="center"/>
          </w:tcPr>
          <w:p w14:paraId="0180CE03" w14:textId="77777777" w:rsidR="00643D3E" w:rsidRPr="00F238EF" w:rsidRDefault="00643D3E" w:rsidP="007441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238EF">
              <w:rPr>
                <w:rFonts w:ascii="Times New Roman" w:hAnsi="Times New Roman"/>
                <w:b/>
                <w:sz w:val="26"/>
                <w:szCs w:val="26"/>
              </w:rPr>
              <w:t>Trễ</w:t>
            </w:r>
          </w:p>
        </w:tc>
      </w:tr>
      <w:tr w:rsidR="00643D3E" w:rsidRPr="00357686" w14:paraId="3EA3163E" w14:textId="77777777" w:rsidTr="00744125">
        <w:tc>
          <w:tcPr>
            <w:tcW w:w="588" w:type="dxa"/>
          </w:tcPr>
          <w:p w14:paraId="5B66111B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781" w:type="dxa"/>
          </w:tcPr>
          <w:p w14:paraId="75AB1D0F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Văn Thắng</w:t>
            </w:r>
          </w:p>
        </w:tc>
        <w:tc>
          <w:tcPr>
            <w:tcW w:w="1559" w:type="dxa"/>
            <w:vAlign w:val="center"/>
          </w:tcPr>
          <w:p w14:paraId="4086CA00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KHTN </w:t>
            </w:r>
          </w:p>
        </w:tc>
        <w:tc>
          <w:tcPr>
            <w:tcW w:w="1134" w:type="dxa"/>
            <w:vAlign w:val="center"/>
          </w:tcPr>
          <w:p w14:paraId="0E003E17" w14:textId="77777777" w:rsidR="00643D3E" w:rsidRPr="00357686" w:rsidRDefault="00F5311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7,9</w:t>
            </w:r>
          </w:p>
        </w:tc>
        <w:tc>
          <w:tcPr>
            <w:tcW w:w="992" w:type="dxa"/>
          </w:tcPr>
          <w:p w14:paraId="3A5AB4E6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4DAAC67" w14:textId="77777777" w:rsidR="00643D3E" w:rsidRPr="00357686" w:rsidRDefault="00F5311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</w:tcPr>
          <w:p w14:paraId="1414C4E3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BD1E74B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485B454E" w14:textId="77777777" w:rsidTr="00744125">
        <w:tc>
          <w:tcPr>
            <w:tcW w:w="588" w:type="dxa"/>
          </w:tcPr>
          <w:p w14:paraId="119914E1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781" w:type="dxa"/>
          </w:tcPr>
          <w:p w14:paraId="38C2B2BD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Phạm Thị Cúc</w:t>
            </w:r>
          </w:p>
        </w:tc>
        <w:tc>
          <w:tcPr>
            <w:tcW w:w="1559" w:type="dxa"/>
            <w:vAlign w:val="center"/>
          </w:tcPr>
          <w:p w14:paraId="204FBC94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</w:t>
            </w:r>
          </w:p>
        </w:tc>
        <w:tc>
          <w:tcPr>
            <w:tcW w:w="1134" w:type="dxa"/>
          </w:tcPr>
          <w:p w14:paraId="2E022AEC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7,9</w:t>
            </w:r>
          </w:p>
        </w:tc>
        <w:tc>
          <w:tcPr>
            <w:tcW w:w="992" w:type="dxa"/>
          </w:tcPr>
          <w:p w14:paraId="24355935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2DAC05F2" w14:textId="77777777" w:rsidR="00643D3E" w:rsidRDefault="00DF36C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51</w:t>
            </w:r>
          </w:p>
        </w:tc>
        <w:tc>
          <w:tcPr>
            <w:tcW w:w="1276" w:type="dxa"/>
          </w:tcPr>
          <w:p w14:paraId="3B6CD787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9951BE0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4BFE600C" w14:textId="77777777" w:rsidTr="00744125">
        <w:tc>
          <w:tcPr>
            <w:tcW w:w="588" w:type="dxa"/>
          </w:tcPr>
          <w:p w14:paraId="707E8E82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781" w:type="dxa"/>
          </w:tcPr>
          <w:p w14:paraId="422E14E0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Hà Thị Kế</w:t>
            </w:r>
          </w:p>
        </w:tc>
        <w:tc>
          <w:tcPr>
            <w:tcW w:w="1559" w:type="dxa"/>
            <w:vAlign w:val="center"/>
          </w:tcPr>
          <w:p w14:paraId="7CE3B4C1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</w:t>
            </w:r>
          </w:p>
        </w:tc>
        <w:tc>
          <w:tcPr>
            <w:tcW w:w="1134" w:type="dxa"/>
          </w:tcPr>
          <w:p w14:paraId="469A5915" w14:textId="77777777" w:rsidR="00643D3E" w:rsidRDefault="00DF36CF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6,8</w:t>
            </w:r>
          </w:p>
        </w:tc>
        <w:tc>
          <w:tcPr>
            <w:tcW w:w="992" w:type="dxa"/>
          </w:tcPr>
          <w:p w14:paraId="2A5855F8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9E6CEAF" w14:textId="77777777" w:rsidR="00643D3E" w:rsidRDefault="00DF36C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</w:tcPr>
          <w:p w14:paraId="4693BCE8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CC2E600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77455F5D" w14:textId="77777777" w:rsidTr="00744125">
        <w:tc>
          <w:tcPr>
            <w:tcW w:w="588" w:type="dxa"/>
          </w:tcPr>
          <w:p w14:paraId="78B78239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781" w:type="dxa"/>
          </w:tcPr>
          <w:p w14:paraId="330BCB0E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Thị Thúy Hằng</w:t>
            </w:r>
          </w:p>
        </w:tc>
        <w:tc>
          <w:tcPr>
            <w:tcW w:w="1559" w:type="dxa"/>
            <w:vAlign w:val="center"/>
          </w:tcPr>
          <w:p w14:paraId="6679A5C9" w14:textId="77777777" w:rsidR="00643D3E" w:rsidRPr="00357686" w:rsidRDefault="00DF36C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CN</w:t>
            </w:r>
          </w:p>
        </w:tc>
        <w:tc>
          <w:tcPr>
            <w:tcW w:w="1134" w:type="dxa"/>
          </w:tcPr>
          <w:p w14:paraId="63D9F7B8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6,7</w:t>
            </w:r>
          </w:p>
        </w:tc>
        <w:tc>
          <w:tcPr>
            <w:tcW w:w="992" w:type="dxa"/>
          </w:tcPr>
          <w:p w14:paraId="3C0136AB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59B1C62" w14:textId="77777777" w:rsidR="00643D3E" w:rsidRDefault="00DF36C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37</w:t>
            </w:r>
          </w:p>
        </w:tc>
        <w:tc>
          <w:tcPr>
            <w:tcW w:w="1276" w:type="dxa"/>
          </w:tcPr>
          <w:p w14:paraId="7A9CA268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660F6292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2F1C8AF2" w14:textId="77777777" w:rsidTr="00744125">
        <w:tc>
          <w:tcPr>
            <w:tcW w:w="588" w:type="dxa"/>
          </w:tcPr>
          <w:p w14:paraId="3B687B4E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781" w:type="dxa"/>
          </w:tcPr>
          <w:p w14:paraId="324F3761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Chí Thành</w:t>
            </w:r>
          </w:p>
        </w:tc>
        <w:tc>
          <w:tcPr>
            <w:tcW w:w="1559" w:type="dxa"/>
            <w:vAlign w:val="center"/>
          </w:tcPr>
          <w:p w14:paraId="240C4820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KHTN</w:t>
            </w:r>
          </w:p>
        </w:tc>
        <w:tc>
          <w:tcPr>
            <w:tcW w:w="1134" w:type="dxa"/>
          </w:tcPr>
          <w:p w14:paraId="0637BCD5" w14:textId="77777777" w:rsidR="00643D3E" w:rsidRDefault="00DF36CF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6,8,9</w:t>
            </w:r>
          </w:p>
        </w:tc>
        <w:tc>
          <w:tcPr>
            <w:tcW w:w="992" w:type="dxa"/>
          </w:tcPr>
          <w:p w14:paraId="2353FC9D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80EE694" w14:textId="77777777" w:rsidR="00643D3E" w:rsidRDefault="006510C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="00DF36CF"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276" w:type="dxa"/>
          </w:tcPr>
          <w:p w14:paraId="1EB0A9EA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A7329EE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0D3D990C" w14:textId="77777777" w:rsidTr="00744125">
        <w:tc>
          <w:tcPr>
            <w:tcW w:w="588" w:type="dxa"/>
          </w:tcPr>
          <w:p w14:paraId="750B2693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781" w:type="dxa"/>
          </w:tcPr>
          <w:p w14:paraId="47D3CC3D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Lê Thị Thu Thủy</w:t>
            </w:r>
          </w:p>
        </w:tc>
        <w:tc>
          <w:tcPr>
            <w:tcW w:w="1559" w:type="dxa"/>
            <w:vAlign w:val="center"/>
          </w:tcPr>
          <w:p w14:paraId="234F1D4C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Toán</w:t>
            </w:r>
          </w:p>
        </w:tc>
        <w:tc>
          <w:tcPr>
            <w:tcW w:w="1134" w:type="dxa"/>
          </w:tcPr>
          <w:p w14:paraId="2D23BDFC" w14:textId="77777777" w:rsidR="00643D3E" w:rsidRDefault="00DF36CF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6,7</w:t>
            </w:r>
          </w:p>
        </w:tc>
        <w:tc>
          <w:tcPr>
            <w:tcW w:w="992" w:type="dxa"/>
          </w:tcPr>
          <w:p w14:paraId="4F3C2A10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2268685" w14:textId="77777777" w:rsidR="00643D3E" w:rsidRDefault="00DF36C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</w:tcPr>
          <w:p w14:paraId="2B038CEF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424286E3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2049EFA9" w14:textId="77777777" w:rsidTr="00744125">
        <w:tc>
          <w:tcPr>
            <w:tcW w:w="588" w:type="dxa"/>
          </w:tcPr>
          <w:p w14:paraId="0F250807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781" w:type="dxa"/>
          </w:tcPr>
          <w:p w14:paraId="1AB19D88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Phạm Thị Mỹ Linh</w:t>
            </w:r>
          </w:p>
        </w:tc>
        <w:tc>
          <w:tcPr>
            <w:tcW w:w="1559" w:type="dxa"/>
            <w:vAlign w:val="center"/>
          </w:tcPr>
          <w:p w14:paraId="2AF52B98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Toán</w:t>
            </w:r>
          </w:p>
        </w:tc>
        <w:tc>
          <w:tcPr>
            <w:tcW w:w="1134" w:type="dxa"/>
          </w:tcPr>
          <w:p w14:paraId="1A96411C" w14:textId="77777777" w:rsidR="00643D3E" w:rsidRDefault="00DF36CF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8,9</w:t>
            </w:r>
          </w:p>
        </w:tc>
        <w:tc>
          <w:tcPr>
            <w:tcW w:w="992" w:type="dxa"/>
          </w:tcPr>
          <w:p w14:paraId="114C8F50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122B61F" w14:textId="77777777" w:rsidR="00643D3E" w:rsidRDefault="00DF36CF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</w:tcPr>
          <w:p w14:paraId="6BB196BB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16F06B1D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43D3E" w:rsidRPr="00357686" w14:paraId="0B5C62B2" w14:textId="77777777" w:rsidTr="00744125">
        <w:tc>
          <w:tcPr>
            <w:tcW w:w="588" w:type="dxa"/>
          </w:tcPr>
          <w:p w14:paraId="4F7BDBBE" w14:textId="77777777" w:rsidR="00643D3E" w:rsidRPr="00357686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781" w:type="dxa"/>
          </w:tcPr>
          <w:p w14:paraId="5DA9EE73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Thị Thùy Trang</w:t>
            </w:r>
          </w:p>
        </w:tc>
        <w:tc>
          <w:tcPr>
            <w:tcW w:w="1559" w:type="dxa"/>
            <w:vAlign w:val="center"/>
          </w:tcPr>
          <w:p w14:paraId="5B2D973B" w14:textId="77777777" w:rsidR="00643D3E" w:rsidRPr="00357686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CN</w:t>
            </w:r>
          </w:p>
        </w:tc>
        <w:tc>
          <w:tcPr>
            <w:tcW w:w="1134" w:type="dxa"/>
          </w:tcPr>
          <w:p w14:paraId="7F0F8A05" w14:textId="77777777" w:rsidR="00643D3E" w:rsidRDefault="00643D3E" w:rsidP="0074412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6,8,9</w:t>
            </w:r>
          </w:p>
        </w:tc>
        <w:tc>
          <w:tcPr>
            <w:tcW w:w="992" w:type="dxa"/>
          </w:tcPr>
          <w:p w14:paraId="122EEEFC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2D92F51E" w14:textId="77777777" w:rsidR="00643D3E" w:rsidRDefault="006510C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="00DF36CF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</w:tcPr>
          <w:p w14:paraId="79D242E2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14:paraId="125CC0C8" w14:textId="77777777" w:rsidR="00643D3E" w:rsidRDefault="00643D3E" w:rsidP="0074412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242F651" w14:textId="77777777" w:rsidR="00705C6D" w:rsidRDefault="00705C6D" w:rsidP="00705C6D">
      <w:pPr>
        <w:spacing w:before="120"/>
        <w:ind w:right="-675" w:firstLine="54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</w:t>
      </w:r>
      <w:r w:rsidRPr="000822B7">
        <w:rPr>
          <w:rFonts w:ascii="Times New Roman" w:hAnsi="Times New Roman"/>
          <w:b/>
          <w:sz w:val="28"/>
          <w:szCs w:val="28"/>
        </w:rPr>
        <w:t>) Chế độ thông tin, báo cáo: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C10A1D">
        <w:rPr>
          <w:rFonts w:ascii="Times New Roman" w:hAnsi="Times New Roman"/>
          <w:sz w:val="28"/>
          <w:szCs w:val="28"/>
        </w:rPr>
        <w:t>kịp thời, đầy đủ</w:t>
      </w:r>
    </w:p>
    <w:tbl>
      <w:tblPr>
        <w:tblW w:w="9658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967"/>
        <w:gridCol w:w="4141"/>
        <w:gridCol w:w="1991"/>
      </w:tblGrid>
      <w:tr w:rsidR="00052CD7" w:rsidRPr="00834387" w14:paraId="1474F44F" w14:textId="77777777" w:rsidTr="00773D9F">
        <w:trPr>
          <w:trHeight w:val="322"/>
          <w:jc w:val="center"/>
        </w:trPr>
        <w:tc>
          <w:tcPr>
            <w:tcW w:w="559" w:type="dxa"/>
            <w:vMerge w:val="restart"/>
            <w:vAlign w:val="center"/>
          </w:tcPr>
          <w:p w14:paraId="0DF06F59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4387">
              <w:rPr>
                <w:rFonts w:ascii="Times New Roman" w:hAnsi="Times New Roman"/>
                <w:sz w:val="28"/>
                <w:szCs w:val="28"/>
              </w:rPr>
              <w:t>TT</w:t>
            </w:r>
          </w:p>
        </w:tc>
        <w:tc>
          <w:tcPr>
            <w:tcW w:w="2967" w:type="dxa"/>
            <w:vMerge w:val="restart"/>
            <w:vAlign w:val="center"/>
          </w:tcPr>
          <w:p w14:paraId="5BEC6ECA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4387">
              <w:rPr>
                <w:rFonts w:ascii="Times New Roman" w:hAnsi="Times New Roman"/>
                <w:sz w:val="28"/>
                <w:szCs w:val="28"/>
              </w:rPr>
              <w:t>Họ và tên GV</w:t>
            </w:r>
          </w:p>
        </w:tc>
        <w:tc>
          <w:tcPr>
            <w:tcW w:w="4141" w:type="dxa"/>
            <w:vMerge w:val="restart"/>
            <w:vAlign w:val="center"/>
          </w:tcPr>
          <w:p w14:paraId="186323D6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4387">
              <w:rPr>
                <w:rFonts w:ascii="Times New Roman" w:hAnsi="Times New Roman"/>
                <w:sz w:val="28"/>
                <w:szCs w:val="28"/>
              </w:rPr>
              <w:t>Nội dung báo cáo</w:t>
            </w:r>
          </w:p>
        </w:tc>
        <w:tc>
          <w:tcPr>
            <w:tcW w:w="1991" w:type="dxa"/>
            <w:vMerge w:val="restart"/>
            <w:vAlign w:val="center"/>
          </w:tcPr>
          <w:p w14:paraId="2E628429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4387">
              <w:rPr>
                <w:rFonts w:ascii="Times New Roman" w:hAnsi="Times New Roman"/>
                <w:sz w:val="28"/>
                <w:szCs w:val="28"/>
              </w:rPr>
              <w:t>Số lượt trễ</w:t>
            </w:r>
          </w:p>
        </w:tc>
      </w:tr>
      <w:tr w:rsidR="00052CD7" w:rsidRPr="00834387" w14:paraId="580E3A16" w14:textId="77777777" w:rsidTr="00773D9F">
        <w:trPr>
          <w:trHeight w:val="322"/>
          <w:jc w:val="center"/>
        </w:trPr>
        <w:tc>
          <w:tcPr>
            <w:tcW w:w="559" w:type="dxa"/>
            <w:vMerge/>
            <w:vAlign w:val="center"/>
          </w:tcPr>
          <w:p w14:paraId="65CD4540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67" w:type="dxa"/>
            <w:vMerge/>
            <w:vAlign w:val="center"/>
          </w:tcPr>
          <w:p w14:paraId="0EE69E31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41" w:type="dxa"/>
            <w:vMerge/>
            <w:vAlign w:val="center"/>
          </w:tcPr>
          <w:p w14:paraId="404F6D88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91" w:type="dxa"/>
            <w:vMerge/>
            <w:vAlign w:val="center"/>
          </w:tcPr>
          <w:p w14:paraId="4229C8EE" w14:textId="77777777" w:rsidR="00052CD7" w:rsidRPr="00834387" w:rsidRDefault="00052CD7" w:rsidP="00773D9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52CD7" w:rsidRPr="00834387" w14:paraId="7DD99B12" w14:textId="77777777" w:rsidTr="00773D9F">
        <w:trPr>
          <w:jc w:val="center"/>
        </w:trPr>
        <w:tc>
          <w:tcPr>
            <w:tcW w:w="559" w:type="dxa"/>
          </w:tcPr>
          <w:p w14:paraId="34D73FD9" w14:textId="77777777" w:rsidR="00052CD7" w:rsidRPr="00834387" w:rsidRDefault="00052CD7" w:rsidP="00773D9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67" w:type="dxa"/>
          </w:tcPr>
          <w:p w14:paraId="40B94A37" w14:textId="77777777" w:rsidR="00052CD7" w:rsidRPr="00834387" w:rsidRDefault="00052CD7" w:rsidP="00773D9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Lê Văn Thắng</w:t>
            </w:r>
          </w:p>
        </w:tc>
        <w:tc>
          <w:tcPr>
            <w:tcW w:w="4141" w:type="dxa"/>
          </w:tcPr>
          <w:p w14:paraId="1F60E66A" w14:textId="77777777" w:rsidR="00052CD7" w:rsidRPr="00834387" w:rsidRDefault="00DF36CF" w:rsidP="00773D9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Báo cáo chủ nhiệm</w:t>
            </w:r>
          </w:p>
        </w:tc>
        <w:tc>
          <w:tcPr>
            <w:tcW w:w="1991" w:type="dxa"/>
          </w:tcPr>
          <w:p w14:paraId="63744074" w14:textId="77777777" w:rsidR="00052CD7" w:rsidRPr="00834387" w:rsidRDefault="00052CD7" w:rsidP="00773D9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776CD6C0" w14:textId="77777777" w:rsidTr="00773D9F">
        <w:trPr>
          <w:jc w:val="center"/>
        </w:trPr>
        <w:tc>
          <w:tcPr>
            <w:tcW w:w="559" w:type="dxa"/>
          </w:tcPr>
          <w:p w14:paraId="201F0830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67" w:type="dxa"/>
          </w:tcPr>
          <w:p w14:paraId="6189DCA5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Phạm Thị Cúc</w:t>
            </w:r>
          </w:p>
        </w:tc>
        <w:tc>
          <w:tcPr>
            <w:tcW w:w="4141" w:type="dxa"/>
          </w:tcPr>
          <w:p w14:paraId="00E2A387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46BD8">
              <w:rPr>
                <w:rFonts w:ascii="Times New Roman" w:hAnsi="Times New Roman"/>
                <w:sz w:val="28"/>
                <w:szCs w:val="28"/>
              </w:rPr>
              <w:t>Báo cáo chủ nhiệm</w:t>
            </w:r>
          </w:p>
        </w:tc>
        <w:tc>
          <w:tcPr>
            <w:tcW w:w="1991" w:type="dxa"/>
          </w:tcPr>
          <w:p w14:paraId="11A80FA5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588C3094" w14:textId="77777777" w:rsidTr="00773D9F">
        <w:trPr>
          <w:jc w:val="center"/>
        </w:trPr>
        <w:tc>
          <w:tcPr>
            <w:tcW w:w="559" w:type="dxa"/>
          </w:tcPr>
          <w:p w14:paraId="257776BB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67" w:type="dxa"/>
          </w:tcPr>
          <w:p w14:paraId="7312A040" w14:textId="77777777" w:rsidR="00DF36CF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Hà Thị Kế</w:t>
            </w:r>
          </w:p>
        </w:tc>
        <w:tc>
          <w:tcPr>
            <w:tcW w:w="4141" w:type="dxa"/>
          </w:tcPr>
          <w:p w14:paraId="2C9A998F" w14:textId="77777777" w:rsidR="00DF36CF" w:rsidRDefault="00DF36CF" w:rsidP="00DF36CF">
            <w:r w:rsidRPr="00746BD8">
              <w:rPr>
                <w:rFonts w:ascii="Times New Roman" w:hAnsi="Times New Roman"/>
                <w:sz w:val="28"/>
                <w:szCs w:val="28"/>
              </w:rPr>
              <w:t>Báo cáo chủ nhiệm</w:t>
            </w:r>
          </w:p>
        </w:tc>
        <w:tc>
          <w:tcPr>
            <w:tcW w:w="1991" w:type="dxa"/>
          </w:tcPr>
          <w:p w14:paraId="4201C26A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11D2617A" w14:textId="77777777" w:rsidTr="00773D9F">
        <w:trPr>
          <w:jc w:val="center"/>
        </w:trPr>
        <w:tc>
          <w:tcPr>
            <w:tcW w:w="559" w:type="dxa"/>
          </w:tcPr>
          <w:p w14:paraId="15306FF7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67" w:type="dxa"/>
          </w:tcPr>
          <w:p w14:paraId="7E44142B" w14:textId="77777777" w:rsidR="00DF36CF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Lê Thị Thúy Hằng</w:t>
            </w:r>
          </w:p>
        </w:tc>
        <w:tc>
          <w:tcPr>
            <w:tcW w:w="4141" w:type="dxa"/>
          </w:tcPr>
          <w:p w14:paraId="14C6B3BA" w14:textId="77777777" w:rsidR="00DF36CF" w:rsidRDefault="00DF36CF" w:rsidP="00DF36CF">
            <w:r>
              <w:rPr>
                <w:rFonts w:ascii="Times New Roman" w:hAnsi="Times New Roman"/>
                <w:sz w:val="28"/>
                <w:szCs w:val="28"/>
              </w:rPr>
              <w:t>Kế hoạch bài dạy</w:t>
            </w:r>
          </w:p>
        </w:tc>
        <w:tc>
          <w:tcPr>
            <w:tcW w:w="1991" w:type="dxa"/>
          </w:tcPr>
          <w:p w14:paraId="25E9B506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5A370B05" w14:textId="77777777" w:rsidTr="00773D9F">
        <w:trPr>
          <w:jc w:val="center"/>
        </w:trPr>
        <w:tc>
          <w:tcPr>
            <w:tcW w:w="559" w:type="dxa"/>
          </w:tcPr>
          <w:p w14:paraId="4EF244EF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967" w:type="dxa"/>
          </w:tcPr>
          <w:p w14:paraId="3F4B66D5" w14:textId="77777777" w:rsidR="00DF36CF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Chí Thành</w:t>
            </w:r>
          </w:p>
        </w:tc>
        <w:tc>
          <w:tcPr>
            <w:tcW w:w="4141" w:type="dxa"/>
          </w:tcPr>
          <w:p w14:paraId="4AB4C355" w14:textId="77777777" w:rsidR="00DF36CF" w:rsidRDefault="00DF36CF" w:rsidP="00DF36CF">
            <w:r w:rsidRPr="00746BD8">
              <w:rPr>
                <w:rFonts w:ascii="Times New Roman" w:hAnsi="Times New Roman"/>
                <w:sz w:val="28"/>
                <w:szCs w:val="28"/>
              </w:rPr>
              <w:t>Báo cáo chủ nhiệm</w:t>
            </w:r>
          </w:p>
        </w:tc>
        <w:tc>
          <w:tcPr>
            <w:tcW w:w="1991" w:type="dxa"/>
          </w:tcPr>
          <w:p w14:paraId="13B67870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32F8954E" w14:textId="77777777" w:rsidTr="00773D9F">
        <w:trPr>
          <w:jc w:val="center"/>
        </w:trPr>
        <w:tc>
          <w:tcPr>
            <w:tcW w:w="559" w:type="dxa"/>
          </w:tcPr>
          <w:p w14:paraId="0CAEB0B6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967" w:type="dxa"/>
          </w:tcPr>
          <w:p w14:paraId="24BDED31" w14:textId="77777777" w:rsidR="00DF36CF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Lê Thị Thu Thủy</w:t>
            </w:r>
          </w:p>
        </w:tc>
        <w:tc>
          <w:tcPr>
            <w:tcW w:w="4141" w:type="dxa"/>
          </w:tcPr>
          <w:p w14:paraId="254137AF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1271B">
              <w:rPr>
                <w:rFonts w:ascii="Times New Roman" w:hAnsi="Times New Roman"/>
                <w:sz w:val="28"/>
                <w:szCs w:val="28"/>
              </w:rPr>
              <w:t>Kế hoạch bài dạy</w:t>
            </w:r>
          </w:p>
        </w:tc>
        <w:tc>
          <w:tcPr>
            <w:tcW w:w="1991" w:type="dxa"/>
          </w:tcPr>
          <w:p w14:paraId="520207F8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75D60350" w14:textId="77777777" w:rsidTr="00773D9F">
        <w:trPr>
          <w:jc w:val="center"/>
        </w:trPr>
        <w:tc>
          <w:tcPr>
            <w:tcW w:w="559" w:type="dxa"/>
          </w:tcPr>
          <w:p w14:paraId="05848D82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967" w:type="dxa"/>
          </w:tcPr>
          <w:p w14:paraId="4935623B" w14:textId="77777777" w:rsidR="00DF36CF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Phạm Thị Mỹ Linh</w:t>
            </w:r>
          </w:p>
        </w:tc>
        <w:tc>
          <w:tcPr>
            <w:tcW w:w="4141" w:type="dxa"/>
          </w:tcPr>
          <w:p w14:paraId="20065F81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1271B">
              <w:rPr>
                <w:rFonts w:ascii="Times New Roman" w:hAnsi="Times New Roman"/>
                <w:sz w:val="28"/>
                <w:szCs w:val="28"/>
              </w:rPr>
              <w:t>Kế hoạch bài dạy</w:t>
            </w:r>
          </w:p>
        </w:tc>
        <w:tc>
          <w:tcPr>
            <w:tcW w:w="1991" w:type="dxa"/>
          </w:tcPr>
          <w:p w14:paraId="2F8AAB2F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36CF" w:rsidRPr="00834387" w14:paraId="75CFF5DD" w14:textId="77777777" w:rsidTr="00773D9F">
        <w:trPr>
          <w:jc w:val="center"/>
        </w:trPr>
        <w:tc>
          <w:tcPr>
            <w:tcW w:w="559" w:type="dxa"/>
          </w:tcPr>
          <w:p w14:paraId="2E49FAB7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967" w:type="dxa"/>
          </w:tcPr>
          <w:p w14:paraId="6724129F" w14:textId="77777777" w:rsidR="00DF36CF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Thị Thùy Trang</w:t>
            </w:r>
          </w:p>
        </w:tc>
        <w:tc>
          <w:tcPr>
            <w:tcW w:w="4141" w:type="dxa"/>
          </w:tcPr>
          <w:p w14:paraId="6DEB5D4A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46BD8">
              <w:rPr>
                <w:rFonts w:ascii="Times New Roman" w:hAnsi="Times New Roman"/>
                <w:sz w:val="28"/>
                <w:szCs w:val="28"/>
              </w:rPr>
              <w:t>Báo cáo chủ nhiệm</w:t>
            </w:r>
          </w:p>
        </w:tc>
        <w:tc>
          <w:tcPr>
            <w:tcW w:w="1991" w:type="dxa"/>
          </w:tcPr>
          <w:p w14:paraId="7966BF90" w14:textId="77777777" w:rsidR="00DF36CF" w:rsidRPr="00834387" w:rsidRDefault="00DF36CF" w:rsidP="00DF36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618178C" w14:textId="77777777" w:rsidR="00705C6D" w:rsidRDefault="00705C6D" w:rsidP="00705C6D">
      <w:pPr>
        <w:spacing w:before="120"/>
        <w:ind w:right="-675" w:firstLine="547"/>
        <w:jc w:val="both"/>
        <w:rPr>
          <w:rFonts w:ascii="Times New Roman" w:hAnsi="Times New Roman"/>
          <w:sz w:val="28"/>
          <w:szCs w:val="28"/>
        </w:rPr>
      </w:pPr>
      <w:r w:rsidRPr="00AC62CE">
        <w:rPr>
          <w:rFonts w:ascii="Times New Roman" w:hAnsi="Times New Roman"/>
          <w:b/>
          <w:sz w:val="28"/>
          <w:szCs w:val="28"/>
        </w:rPr>
        <w:t>3. Công tác dự giờ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W w:w="97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2781"/>
        <w:gridCol w:w="969"/>
        <w:gridCol w:w="720"/>
        <w:gridCol w:w="1429"/>
        <w:gridCol w:w="2160"/>
        <w:gridCol w:w="1100"/>
      </w:tblGrid>
      <w:tr w:rsidR="00643D3E" w:rsidRPr="008D5E90" w14:paraId="31C2B7F7" w14:textId="77777777" w:rsidTr="00744125">
        <w:trPr>
          <w:trHeight w:val="299"/>
        </w:trPr>
        <w:tc>
          <w:tcPr>
            <w:tcW w:w="588" w:type="dxa"/>
            <w:vAlign w:val="center"/>
          </w:tcPr>
          <w:p w14:paraId="254C1DDE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TT</w:t>
            </w:r>
          </w:p>
        </w:tc>
        <w:tc>
          <w:tcPr>
            <w:tcW w:w="2781" w:type="dxa"/>
            <w:vAlign w:val="center"/>
          </w:tcPr>
          <w:p w14:paraId="7422967A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Học tên GV</w:t>
            </w:r>
          </w:p>
        </w:tc>
        <w:tc>
          <w:tcPr>
            <w:tcW w:w="969" w:type="dxa"/>
            <w:vAlign w:val="center"/>
          </w:tcPr>
          <w:p w14:paraId="6DF3B570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Môn</w:t>
            </w:r>
          </w:p>
        </w:tc>
        <w:tc>
          <w:tcPr>
            <w:tcW w:w="720" w:type="dxa"/>
            <w:vAlign w:val="center"/>
          </w:tcPr>
          <w:p w14:paraId="398471EA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Lớp</w:t>
            </w:r>
          </w:p>
        </w:tc>
        <w:tc>
          <w:tcPr>
            <w:tcW w:w="1429" w:type="dxa"/>
            <w:vAlign w:val="center"/>
          </w:tcPr>
          <w:p w14:paraId="2912EAF6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Ngày dự</w:t>
            </w:r>
          </w:p>
        </w:tc>
        <w:tc>
          <w:tcPr>
            <w:tcW w:w="2160" w:type="dxa"/>
            <w:vAlign w:val="center"/>
          </w:tcPr>
          <w:p w14:paraId="55CCA7BF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Tên CĐ hoặc bài dạy</w:t>
            </w:r>
          </w:p>
        </w:tc>
        <w:tc>
          <w:tcPr>
            <w:tcW w:w="1100" w:type="dxa"/>
          </w:tcPr>
          <w:p w14:paraId="274C360F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Xếp loại</w:t>
            </w:r>
          </w:p>
        </w:tc>
      </w:tr>
      <w:tr w:rsidR="00643D3E" w:rsidRPr="008D5E90" w14:paraId="0E248E26" w14:textId="77777777" w:rsidTr="00744125">
        <w:tc>
          <w:tcPr>
            <w:tcW w:w="588" w:type="dxa"/>
            <w:vAlign w:val="center"/>
          </w:tcPr>
          <w:p w14:paraId="16184265" w14:textId="77777777" w:rsidR="00643D3E" w:rsidRDefault="00643D3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781" w:type="dxa"/>
            <w:vAlign w:val="center"/>
          </w:tcPr>
          <w:p w14:paraId="3BB7D0FE" w14:textId="77777777" w:rsidR="00643D3E" w:rsidRDefault="00DF36CF" w:rsidP="00744125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Lê Văn Thắng</w:t>
            </w:r>
          </w:p>
        </w:tc>
        <w:tc>
          <w:tcPr>
            <w:tcW w:w="969" w:type="dxa"/>
            <w:vAlign w:val="center"/>
          </w:tcPr>
          <w:p w14:paraId="15D971E0" w14:textId="77777777" w:rsidR="00643D3E" w:rsidRDefault="00DF36CF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KHTN</w:t>
            </w:r>
          </w:p>
        </w:tc>
        <w:tc>
          <w:tcPr>
            <w:tcW w:w="720" w:type="dxa"/>
            <w:vAlign w:val="center"/>
          </w:tcPr>
          <w:p w14:paraId="51F24A6F" w14:textId="77777777" w:rsidR="00643D3E" w:rsidRDefault="00DF36CF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7A1</w:t>
            </w:r>
          </w:p>
        </w:tc>
        <w:tc>
          <w:tcPr>
            <w:tcW w:w="1429" w:type="dxa"/>
            <w:vAlign w:val="center"/>
          </w:tcPr>
          <w:p w14:paraId="571E56AB" w14:textId="77777777" w:rsidR="00643D3E" w:rsidRDefault="006510C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  <w:r w:rsidR="00DF36CF">
              <w:rPr>
                <w:rFonts w:ascii="Times New Roman" w:hAnsi="Times New Roman"/>
                <w:sz w:val="22"/>
                <w:szCs w:val="22"/>
              </w:rPr>
              <w:t>3</w:t>
            </w:r>
            <w:r>
              <w:rPr>
                <w:rFonts w:ascii="Times New Roman" w:hAnsi="Times New Roman"/>
                <w:sz w:val="22"/>
                <w:szCs w:val="22"/>
              </w:rPr>
              <w:t>/09/202</w:t>
            </w:r>
            <w:r w:rsidR="00DF36CF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160" w:type="dxa"/>
            <w:vAlign w:val="center"/>
          </w:tcPr>
          <w:p w14:paraId="41EFCFDD" w14:textId="77777777" w:rsidR="00643D3E" w:rsidRDefault="00DF36CF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Bảng HTTN các nguyên tố hóa học</w:t>
            </w:r>
          </w:p>
        </w:tc>
        <w:tc>
          <w:tcPr>
            <w:tcW w:w="1100" w:type="dxa"/>
            <w:vAlign w:val="center"/>
          </w:tcPr>
          <w:p w14:paraId="280620C9" w14:textId="77777777" w:rsidR="00643D3E" w:rsidRDefault="006510C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Giỏi</w:t>
            </w:r>
          </w:p>
        </w:tc>
      </w:tr>
      <w:tr w:rsidR="00643D3E" w:rsidRPr="008D5E90" w14:paraId="60A029B1" w14:textId="77777777" w:rsidTr="00744125">
        <w:tc>
          <w:tcPr>
            <w:tcW w:w="588" w:type="dxa"/>
            <w:vAlign w:val="center"/>
          </w:tcPr>
          <w:p w14:paraId="2B6DF417" w14:textId="77777777" w:rsidR="00643D3E" w:rsidRPr="008D5E90" w:rsidRDefault="00643D3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781" w:type="dxa"/>
            <w:vAlign w:val="center"/>
          </w:tcPr>
          <w:p w14:paraId="3439D73F" w14:textId="77777777" w:rsidR="00643D3E" w:rsidRDefault="006510CE" w:rsidP="00744125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Phạm Thị Cúc</w:t>
            </w:r>
          </w:p>
        </w:tc>
        <w:tc>
          <w:tcPr>
            <w:tcW w:w="969" w:type="dxa"/>
            <w:vAlign w:val="center"/>
          </w:tcPr>
          <w:p w14:paraId="2A034AE7" w14:textId="77777777" w:rsidR="00643D3E" w:rsidRDefault="006510C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KHTN</w:t>
            </w:r>
          </w:p>
        </w:tc>
        <w:tc>
          <w:tcPr>
            <w:tcW w:w="720" w:type="dxa"/>
            <w:vAlign w:val="center"/>
          </w:tcPr>
          <w:p w14:paraId="5B5D508A" w14:textId="77777777" w:rsidR="00643D3E" w:rsidRPr="008D5E90" w:rsidRDefault="006510C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9A2</w:t>
            </w:r>
          </w:p>
        </w:tc>
        <w:tc>
          <w:tcPr>
            <w:tcW w:w="1429" w:type="dxa"/>
            <w:vAlign w:val="center"/>
          </w:tcPr>
          <w:p w14:paraId="25E7A90F" w14:textId="77777777" w:rsidR="00643D3E" w:rsidRPr="008D5E90" w:rsidRDefault="006510C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  <w:r w:rsidR="00DF36CF">
              <w:rPr>
                <w:rFonts w:ascii="Times New Roman" w:hAnsi="Times New Roman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sz w:val="22"/>
                <w:szCs w:val="22"/>
              </w:rPr>
              <w:t>/09/202</w:t>
            </w:r>
            <w:r w:rsidR="00DF36CF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160" w:type="dxa"/>
            <w:vAlign w:val="center"/>
          </w:tcPr>
          <w:p w14:paraId="434D5FA5" w14:textId="77777777" w:rsidR="00643D3E" w:rsidRPr="008D5E90" w:rsidRDefault="00DF36CF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Các qui luật duy trền của Mendel</w:t>
            </w:r>
          </w:p>
        </w:tc>
        <w:tc>
          <w:tcPr>
            <w:tcW w:w="1100" w:type="dxa"/>
            <w:vAlign w:val="center"/>
          </w:tcPr>
          <w:p w14:paraId="0A5B0374" w14:textId="77777777" w:rsidR="00643D3E" w:rsidRPr="008D5E90" w:rsidRDefault="006510CE" w:rsidP="0074412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Giỏi</w:t>
            </w:r>
          </w:p>
        </w:tc>
      </w:tr>
    </w:tbl>
    <w:p w14:paraId="7B6C601C" w14:textId="77777777" w:rsidR="00705C6D" w:rsidRPr="00AC62CE" w:rsidRDefault="00705C6D" w:rsidP="00705C6D">
      <w:pPr>
        <w:spacing w:before="120"/>
        <w:ind w:firstLine="54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Pr="00AC62CE">
        <w:rPr>
          <w:rFonts w:ascii="Times New Roman" w:hAnsi="Times New Roman"/>
          <w:b/>
          <w:sz w:val="28"/>
          <w:szCs w:val="28"/>
        </w:rPr>
        <w:t>. Bồi dưỡng chuyên môn nghiệp vụ</w:t>
      </w:r>
    </w:p>
    <w:tbl>
      <w:tblPr>
        <w:tblW w:w="1003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2072"/>
        <w:gridCol w:w="969"/>
        <w:gridCol w:w="720"/>
        <w:gridCol w:w="1288"/>
        <w:gridCol w:w="2160"/>
        <w:gridCol w:w="1080"/>
        <w:gridCol w:w="1154"/>
      </w:tblGrid>
      <w:tr w:rsidR="00705C6D" w:rsidRPr="008852D3" w14:paraId="05C947BF" w14:textId="77777777" w:rsidTr="00481D81">
        <w:tc>
          <w:tcPr>
            <w:tcW w:w="588" w:type="dxa"/>
            <w:vMerge w:val="restart"/>
            <w:vAlign w:val="center"/>
          </w:tcPr>
          <w:p w14:paraId="07B01932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TT</w:t>
            </w:r>
          </w:p>
        </w:tc>
        <w:tc>
          <w:tcPr>
            <w:tcW w:w="2072" w:type="dxa"/>
            <w:vMerge w:val="restart"/>
            <w:vAlign w:val="center"/>
          </w:tcPr>
          <w:p w14:paraId="09C352EF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GV thực hiện</w:t>
            </w:r>
          </w:p>
        </w:tc>
        <w:tc>
          <w:tcPr>
            <w:tcW w:w="969" w:type="dxa"/>
            <w:vMerge w:val="restart"/>
            <w:vAlign w:val="center"/>
          </w:tcPr>
          <w:p w14:paraId="25513E0B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Môn</w:t>
            </w:r>
          </w:p>
        </w:tc>
        <w:tc>
          <w:tcPr>
            <w:tcW w:w="720" w:type="dxa"/>
            <w:vMerge w:val="restart"/>
            <w:vAlign w:val="center"/>
          </w:tcPr>
          <w:p w14:paraId="38C5EDB5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Lớp</w:t>
            </w:r>
          </w:p>
        </w:tc>
        <w:tc>
          <w:tcPr>
            <w:tcW w:w="1288" w:type="dxa"/>
            <w:vMerge w:val="restart"/>
            <w:vAlign w:val="center"/>
          </w:tcPr>
          <w:p w14:paraId="1C3D1E0F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Ngày</w:t>
            </w:r>
          </w:p>
        </w:tc>
        <w:tc>
          <w:tcPr>
            <w:tcW w:w="2160" w:type="dxa"/>
            <w:vMerge w:val="restart"/>
            <w:vAlign w:val="center"/>
          </w:tcPr>
          <w:p w14:paraId="6FB6EF1A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Tên CĐ hay bài TG</w:t>
            </w:r>
          </w:p>
        </w:tc>
        <w:tc>
          <w:tcPr>
            <w:tcW w:w="2234" w:type="dxa"/>
            <w:gridSpan w:val="2"/>
            <w:vAlign w:val="center"/>
          </w:tcPr>
          <w:p w14:paraId="57FFA77D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Kết quả thực hiện</w:t>
            </w:r>
          </w:p>
        </w:tc>
      </w:tr>
      <w:tr w:rsidR="00705C6D" w:rsidRPr="008852D3" w14:paraId="3AC56AD6" w14:textId="77777777" w:rsidTr="00481D81">
        <w:tc>
          <w:tcPr>
            <w:tcW w:w="588" w:type="dxa"/>
            <w:vMerge/>
            <w:vAlign w:val="center"/>
          </w:tcPr>
          <w:p w14:paraId="15D21BFE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072" w:type="dxa"/>
            <w:vMerge/>
            <w:vAlign w:val="center"/>
          </w:tcPr>
          <w:p w14:paraId="38889C31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969" w:type="dxa"/>
            <w:vMerge/>
            <w:vAlign w:val="center"/>
          </w:tcPr>
          <w:p w14:paraId="6BDCD120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20" w:type="dxa"/>
            <w:vMerge/>
            <w:vAlign w:val="center"/>
          </w:tcPr>
          <w:p w14:paraId="114FA3DA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288" w:type="dxa"/>
            <w:vMerge/>
          </w:tcPr>
          <w:p w14:paraId="374D92F9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160" w:type="dxa"/>
            <w:vMerge/>
            <w:vAlign w:val="center"/>
          </w:tcPr>
          <w:p w14:paraId="360C3DD0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0EAC28DC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Thao giảng</w:t>
            </w:r>
          </w:p>
        </w:tc>
        <w:tc>
          <w:tcPr>
            <w:tcW w:w="1154" w:type="dxa"/>
            <w:vAlign w:val="center"/>
          </w:tcPr>
          <w:p w14:paraId="7DA840A8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852D3">
              <w:rPr>
                <w:rFonts w:ascii="Times New Roman" w:hAnsi="Times New Roman"/>
                <w:b/>
                <w:sz w:val="22"/>
                <w:szCs w:val="22"/>
              </w:rPr>
              <w:t>Chuyên đề</w:t>
            </w:r>
          </w:p>
        </w:tc>
      </w:tr>
      <w:tr w:rsidR="00705C6D" w:rsidRPr="008852D3" w14:paraId="30D7A18F" w14:textId="77777777" w:rsidTr="00481D81">
        <w:tc>
          <w:tcPr>
            <w:tcW w:w="588" w:type="dxa"/>
            <w:vAlign w:val="center"/>
          </w:tcPr>
          <w:p w14:paraId="42A06CAF" w14:textId="77777777" w:rsidR="00705C6D" w:rsidRPr="008852D3" w:rsidRDefault="00DF36CF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072" w:type="dxa"/>
            <w:vAlign w:val="center"/>
          </w:tcPr>
          <w:p w14:paraId="1F76405B" w14:textId="77777777" w:rsidR="00705C6D" w:rsidRPr="008852D3" w:rsidRDefault="00DF36CF" w:rsidP="00481D8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Lê Văn Thắng</w:t>
            </w:r>
          </w:p>
        </w:tc>
        <w:tc>
          <w:tcPr>
            <w:tcW w:w="969" w:type="dxa"/>
            <w:vAlign w:val="center"/>
          </w:tcPr>
          <w:p w14:paraId="168FA12D" w14:textId="77777777" w:rsidR="00705C6D" w:rsidRPr="008852D3" w:rsidRDefault="00DF36CF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KHTN</w:t>
            </w:r>
          </w:p>
        </w:tc>
        <w:tc>
          <w:tcPr>
            <w:tcW w:w="720" w:type="dxa"/>
            <w:vAlign w:val="center"/>
          </w:tcPr>
          <w:p w14:paraId="1F270514" w14:textId="77777777" w:rsidR="00705C6D" w:rsidRPr="008852D3" w:rsidRDefault="00DF36CF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7A1</w:t>
            </w:r>
          </w:p>
        </w:tc>
        <w:tc>
          <w:tcPr>
            <w:tcW w:w="1288" w:type="dxa"/>
            <w:vAlign w:val="center"/>
          </w:tcPr>
          <w:p w14:paraId="36FA9FEA" w14:textId="77777777" w:rsidR="00705C6D" w:rsidRPr="008852D3" w:rsidRDefault="00DF36CF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21/09/2026</w:t>
            </w:r>
          </w:p>
        </w:tc>
        <w:tc>
          <w:tcPr>
            <w:tcW w:w="2160" w:type="dxa"/>
            <w:vAlign w:val="center"/>
          </w:tcPr>
          <w:p w14:paraId="47D5B112" w14:textId="77777777" w:rsidR="00705C6D" w:rsidRPr="008852D3" w:rsidRDefault="00DF36CF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Mô hình cấu tạo nguyên tử</w:t>
            </w:r>
          </w:p>
        </w:tc>
        <w:tc>
          <w:tcPr>
            <w:tcW w:w="1080" w:type="dxa"/>
            <w:vAlign w:val="center"/>
          </w:tcPr>
          <w:p w14:paraId="6BF6C9F1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54" w:type="dxa"/>
            <w:vAlign w:val="center"/>
          </w:tcPr>
          <w:p w14:paraId="75AE0A8C" w14:textId="77777777" w:rsidR="00705C6D" w:rsidRPr="008852D3" w:rsidRDefault="00DF36CF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Giỏi</w:t>
            </w:r>
          </w:p>
        </w:tc>
      </w:tr>
      <w:tr w:rsidR="00705C6D" w:rsidRPr="008852D3" w14:paraId="2B84A804" w14:textId="77777777" w:rsidTr="00481D81">
        <w:tc>
          <w:tcPr>
            <w:tcW w:w="588" w:type="dxa"/>
            <w:vAlign w:val="center"/>
          </w:tcPr>
          <w:p w14:paraId="5B5DB8CC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2" w:type="dxa"/>
            <w:vAlign w:val="center"/>
          </w:tcPr>
          <w:p w14:paraId="35875FBF" w14:textId="77777777" w:rsidR="00705C6D" w:rsidRDefault="00705C6D" w:rsidP="00481D8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69" w:type="dxa"/>
            <w:vAlign w:val="center"/>
          </w:tcPr>
          <w:p w14:paraId="257102F9" w14:textId="77777777" w:rsidR="00705C6D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7B8BC319" w14:textId="77777777" w:rsidR="00705C6D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8" w:type="dxa"/>
            <w:vAlign w:val="center"/>
          </w:tcPr>
          <w:p w14:paraId="3BC8A293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1B11AB0F" w14:textId="77777777" w:rsidR="00705C6D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14:paraId="0FDC2722" w14:textId="77777777" w:rsidR="00705C6D" w:rsidRPr="008852D3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54" w:type="dxa"/>
            <w:vAlign w:val="center"/>
          </w:tcPr>
          <w:p w14:paraId="0BD5FE2C" w14:textId="77777777" w:rsidR="00705C6D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B2E669D" w14:textId="77777777" w:rsidR="00705C6D" w:rsidRDefault="00705C6D" w:rsidP="00705C6D">
      <w:pPr>
        <w:spacing w:before="120"/>
        <w:ind w:firstLine="54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Pr="00AC62CE">
        <w:rPr>
          <w:rFonts w:ascii="Times New Roman" w:hAnsi="Times New Roman"/>
          <w:b/>
          <w:sz w:val="28"/>
          <w:szCs w:val="28"/>
        </w:rPr>
        <w:t>. Công tác kiểm tra nội bộ</w:t>
      </w:r>
    </w:p>
    <w:tbl>
      <w:tblPr>
        <w:tblW w:w="9670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2004"/>
        <w:gridCol w:w="1507"/>
        <w:gridCol w:w="1942"/>
        <w:gridCol w:w="839"/>
        <w:gridCol w:w="977"/>
        <w:gridCol w:w="871"/>
        <w:gridCol w:w="973"/>
      </w:tblGrid>
      <w:tr w:rsidR="00705C6D" w:rsidRPr="008852D3" w14:paraId="3721D817" w14:textId="77777777" w:rsidTr="00481D81">
        <w:trPr>
          <w:jc w:val="center"/>
        </w:trPr>
        <w:tc>
          <w:tcPr>
            <w:tcW w:w="558" w:type="dxa"/>
            <w:vMerge w:val="restart"/>
            <w:vAlign w:val="center"/>
          </w:tcPr>
          <w:p w14:paraId="5E23619C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TT</w:t>
            </w:r>
          </w:p>
        </w:tc>
        <w:tc>
          <w:tcPr>
            <w:tcW w:w="2016" w:type="dxa"/>
            <w:vMerge w:val="restart"/>
            <w:vAlign w:val="center"/>
          </w:tcPr>
          <w:p w14:paraId="0E648FF1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Họ và tên GV</w:t>
            </w:r>
          </w:p>
        </w:tc>
        <w:tc>
          <w:tcPr>
            <w:tcW w:w="1514" w:type="dxa"/>
            <w:vMerge w:val="restart"/>
            <w:vAlign w:val="center"/>
          </w:tcPr>
          <w:p w14:paraId="42F2C41A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Ngày kiểm tra</w:t>
            </w:r>
          </w:p>
        </w:tc>
        <w:tc>
          <w:tcPr>
            <w:tcW w:w="1952" w:type="dxa"/>
            <w:vMerge w:val="restart"/>
            <w:vAlign w:val="center"/>
          </w:tcPr>
          <w:p w14:paraId="7659F215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Nội dung</w:t>
            </w:r>
          </w:p>
        </w:tc>
        <w:tc>
          <w:tcPr>
            <w:tcW w:w="3630" w:type="dxa"/>
            <w:gridSpan w:val="4"/>
          </w:tcPr>
          <w:p w14:paraId="73A90B42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Kết quả</w:t>
            </w:r>
          </w:p>
        </w:tc>
      </w:tr>
      <w:tr w:rsidR="00705C6D" w:rsidRPr="008852D3" w14:paraId="79524192" w14:textId="77777777" w:rsidTr="00481D81">
        <w:trPr>
          <w:jc w:val="center"/>
        </w:trPr>
        <w:tc>
          <w:tcPr>
            <w:tcW w:w="558" w:type="dxa"/>
            <w:vMerge/>
            <w:vAlign w:val="center"/>
          </w:tcPr>
          <w:p w14:paraId="286BC09A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016" w:type="dxa"/>
            <w:vMerge/>
            <w:vAlign w:val="center"/>
          </w:tcPr>
          <w:p w14:paraId="48C88A0B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</w:tcPr>
          <w:p w14:paraId="5064A761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52" w:type="dxa"/>
            <w:vMerge/>
            <w:vAlign w:val="center"/>
          </w:tcPr>
          <w:p w14:paraId="407616D8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41" w:type="dxa"/>
            <w:vAlign w:val="center"/>
          </w:tcPr>
          <w:p w14:paraId="0D5737CF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Tốt</w:t>
            </w:r>
          </w:p>
        </w:tc>
        <w:tc>
          <w:tcPr>
            <w:tcW w:w="980" w:type="dxa"/>
            <w:vAlign w:val="center"/>
          </w:tcPr>
          <w:p w14:paraId="6604C3C8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Khá</w:t>
            </w:r>
          </w:p>
        </w:tc>
        <w:tc>
          <w:tcPr>
            <w:tcW w:w="834" w:type="dxa"/>
          </w:tcPr>
          <w:p w14:paraId="5FD7C9B6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T.Bình</w:t>
            </w:r>
          </w:p>
        </w:tc>
        <w:tc>
          <w:tcPr>
            <w:tcW w:w="975" w:type="dxa"/>
            <w:vAlign w:val="center"/>
          </w:tcPr>
          <w:p w14:paraId="74624732" w14:textId="77777777" w:rsidR="00705C6D" w:rsidRPr="00E41A05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41A05">
              <w:rPr>
                <w:rFonts w:ascii="Times New Roman" w:hAnsi="Times New Roman"/>
                <w:b/>
                <w:sz w:val="22"/>
                <w:szCs w:val="22"/>
              </w:rPr>
              <w:t>C.Đạt</w:t>
            </w:r>
          </w:p>
        </w:tc>
      </w:tr>
      <w:tr w:rsidR="00705C6D" w:rsidRPr="008852D3" w14:paraId="3B285039" w14:textId="77777777" w:rsidTr="00481D81">
        <w:trPr>
          <w:jc w:val="center"/>
        </w:trPr>
        <w:tc>
          <w:tcPr>
            <w:tcW w:w="558" w:type="dxa"/>
          </w:tcPr>
          <w:p w14:paraId="63AA7A58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16" w:type="dxa"/>
          </w:tcPr>
          <w:p w14:paraId="1E2468FF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4" w:type="dxa"/>
          </w:tcPr>
          <w:p w14:paraId="75DCCF1B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2" w:type="dxa"/>
          </w:tcPr>
          <w:p w14:paraId="33024229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1" w:type="dxa"/>
          </w:tcPr>
          <w:p w14:paraId="78B0E267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80" w:type="dxa"/>
          </w:tcPr>
          <w:p w14:paraId="34EA7C82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34" w:type="dxa"/>
          </w:tcPr>
          <w:p w14:paraId="22B76111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75" w:type="dxa"/>
          </w:tcPr>
          <w:p w14:paraId="70139AD8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852D3" w14:paraId="793039F5" w14:textId="77777777" w:rsidTr="00481D81">
        <w:trPr>
          <w:jc w:val="center"/>
        </w:trPr>
        <w:tc>
          <w:tcPr>
            <w:tcW w:w="558" w:type="dxa"/>
          </w:tcPr>
          <w:p w14:paraId="149A6903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16" w:type="dxa"/>
          </w:tcPr>
          <w:p w14:paraId="02BB4474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4" w:type="dxa"/>
          </w:tcPr>
          <w:p w14:paraId="653DB7A2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2" w:type="dxa"/>
          </w:tcPr>
          <w:p w14:paraId="0BBAA31D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1" w:type="dxa"/>
          </w:tcPr>
          <w:p w14:paraId="1210512D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80" w:type="dxa"/>
          </w:tcPr>
          <w:p w14:paraId="1706E352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34" w:type="dxa"/>
          </w:tcPr>
          <w:p w14:paraId="7E4B8E90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75" w:type="dxa"/>
          </w:tcPr>
          <w:p w14:paraId="33A918FC" w14:textId="77777777" w:rsidR="00705C6D" w:rsidRPr="008852D3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A2C77F8" w14:textId="77777777" w:rsidR="00705C6D" w:rsidRDefault="00705C6D" w:rsidP="00705C6D">
      <w:pPr>
        <w:spacing w:before="120"/>
        <w:ind w:firstLine="54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III. Tham gia phong trào</w:t>
      </w:r>
    </w:p>
    <w:tbl>
      <w:tblPr>
        <w:tblW w:w="9693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061"/>
        <w:gridCol w:w="1539"/>
        <w:gridCol w:w="1424"/>
        <w:gridCol w:w="851"/>
        <w:gridCol w:w="992"/>
        <w:gridCol w:w="992"/>
        <w:gridCol w:w="1275"/>
      </w:tblGrid>
      <w:tr w:rsidR="00643D3E" w:rsidRPr="008852D3" w14:paraId="715781AB" w14:textId="77777777" w:rsidTr="00744125">
        <w:trPr>
          <w:jc w:val="center"/>
        </w:trPr>
        <w:tc>
          <w:tcPr>
            <w:tcW w:w="559" w:type="dxa"/>
            <w:vMerge w:val="restart"/>
            <w:vAlign w:val="center"/>
          </w:tcPr>
          <w:p w14:paraId="27034AA0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TT</w:t>
            </w:r>
          </w:p>
        </w:tc>
        <w:tc>
          <w:tcPr>
            <w:tcW w:w="2061" w:type="dxa"/>
            <w:vMerge w:val="restart"/>
            <w:vAlign w:val="center"/>
          </w:tcPr>
          <w:p w14:paraId="44529452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Họ và tên GV</w:t>
            </w:r>
          </w:p>
        </w:tc>
        <w:tc>
          <w:tcPr>
            <w:tcW w:w="1539" w:type="dxa"/>
            <w:vMerge w:val="restart"/>
            <w:vAlign w:val="center"/>
          </w:tcPr>
          <w:p w14:paraId="2F10F079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Tên phong trào</w:t>
            </w:r>
          </w:p>
        </w:tc>
        <w:tc>
          <w:tcPr>
            <w:tcW w:w="1424" w:type="dxa"/>
            <w:vMerge w:val="restart"/>
            <w:vAlign w:val="center"/>
          </w:tcPr>
          <w:p w14:paraId="37E60DE7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Bộ phận tổ chức</w:t>
            </w:r>
          </w:p>
        </w:tc>
        <w:tc>
          <w:tcPr>
            <w:tcW w:w="4110" w:type="dxa"/>
            <w:gridSpan w:val="4"/>
          </w:tcPr>
          <w:p w14:paraId="0FB01663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Kết quả tham gia</w:t>
            </w:r>
          </w:p>
        </w:tc>
      </w:tr>
      <w:tr w:rsidR="00643D3E" w:rsidRPr="008852D3" w14:paraId="0FD4BB2C" w14:textId="77777777" w:rsidTr="00744125">
        <w:trPr>
          <w:jc w:val="center"/>
        </w:trPr>
        <w:tc>
          <w:tcPr>
            <w:tcW w:w="559" w:type="dxa"/>
            <w:vMerge/>
            <w:vAlign w:val="center"/>
          </w:tcPr>
          <w:p w14:paraId="451675AE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061" w:type="dxa"/>
            <w:vMerge/>
            <w:vAlign w:val="center"/>
          </w:tcPr>
          <w:p w14:paraId="09AD7818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539" w:type="dxa"/>
            <w:vMerge/>
            <w:vAlign w:val="center"/>
          </w:tcPr>
          <w:p w14:paraId="5EE4E910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424" w:type="dxa"/>
            <w:vMerge/>
            <w:vAlign w:val="center"/>
          </w:tcPr>
          <w:p w14:paraId="0ECDFB6F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F338507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Tốt</w:t>
            </w:r>
          </w:p>
        </w:tc>
        <w:tc>
          <w:tcPr>
            <w:tcW w:w="992" w:type="dxa"/>
            <w:vAlign w:val="center"/>
          </w:tcPr>
          <w:p w14:paraId="46831DC2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Khá</w:t>
            </w:r>
          </w:p>
        </w:tc>
        <w:tc>
          <w:tcPr>
            <w:tcW w:w="992" w:type="dxa"/>
            <w:vAlign w:val="center"/>
          </w:tcPr>
          <w:p w14:paraId="2F196881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T.Bình</w:t>
            </w:r>
          </w:p>
        </w:tc>
        <w:tc>
          <w:tcPr>
            <w:tcW w:w="1275" w:type="dxa"/>
            <w:vAlign w:val="center"/>
          </w:tcPr>
          <w:p w14:paraId="7CCAEC35" w14:textId="77777777" w:rsidR="00643D3E" w:rsidRPr="00895BBB" w:rsidRDefault="00643D3E" w:rsidP="00744125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Không tham gia</w:t>
            </w:r>
          </w:p>
        </w:tc>
      </w:tr>
      <w:tr w:rsidR="00643D3E" w:rsidRPr="008852D3" w14:paraId="7B8F5819" w14:textId="77777777" w:rsidTr="00744125">
        <w:trPr>
          <w:jc w:val="center"/>
        </w:trPr>
        <w:tc>
          <w:tcPr>
            <w:tcW w:w="559" w:type="dxa"/>
          </w:tcPr>
          <w:p w14:paraId="6F1D3BA8" w14:textId="77777777" w:rsidR="00643D3E" w:rsidRDefault="00DF36CF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061" w:type="dxa"/>
          </w:tcPr>
          <w:p w14:paraId="4F869078" w14:textId="77777777" w:rsidR="00643D3E" w:rsidRDefault="00DF36CF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Phạm Thị Cúc</w:t>
            </w:r>
          </w:p>
        </w:tc>
        <w:tc>
          <w:tcPr>
            <w:tcW w:w="1539" w:type="dxa"/>
          </w:tcPr>
          <w:p w14:paraId="78612FEB" w14:textId="77777777" w:rsidR="00643D3E" w:rsidRDefault="00DF36CF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Sáng tạo thanh thiếu niên nhi đồng</w:t>
            </w:r>
          </w:p>
        </w:tc>
        <w:tc>
          <w:tcPr>
            <w:tcW w:w="1424" w:type="dxa"/>
          </w:tcPr>
          <w:p w14:paraId="437852E4" w14:textId="77777777" w:rsidR="00643D3E" w:rsidRDefault="00DF36CF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Sở GD</w:t>
            </w:r>
          </w:p>
        </w:tc>
        <w:tc>
          <w:tcPr>
            <w:tcW w:w="851" w:type="dxa"/>
          </w:tcPr>
          <w:p w14:paraId="7A10CCDE" w14:textId="77777777" w:rsidR="00643D3E" w:rsidRDefault="00643D3E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71904AE5" w14:textId="77777777" w:rsidR="00643D3E" w:rsidRPr="008852D3" w:rsidRDefault="00643D3E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479622E9" w14:textId="77777777" w:rsidR="00643D3E" w:rsidRPr="008852D3" w:rsidRDefault="00643D3E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C617E3" w14:textId="77777777" w:rsidR="00643D3E" w:rsidRPr="008852D3" w:rsidRDefault="00643D3E" w:rsidP="0074412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B77C5" w:rsidRPr="008852D3" w14:paraId="2724FDF9" w14:textId="77777777" w:rsidTr="00744125">
        <w:trPr>
          <w:jc w:val="center"/>
        </w:trPr>
        <w:tc>
          <w:tcPr>
            <w:tcW w:w="559" w:type="dxa"/>
            <w:vMerge w:val="restart"/>
          </w:tcPr>
          <w:p w14:paraId="4533A1DB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061" w:type="dxa"/>
            <w:vMerge w:val="restart"/>
          </w:tcPr>
          <w:p w14:paraId="68D52240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Lê Văn Thắng</w:t>
            </w:r>
          </w:p>
        </w:tc>
        <w:tc>
          <w:tcPr>
            <w:tcW w:w="1539" w:type="dxa"/>
          </w:tcPr>
          <w:p w14:paraId="538FED55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Sáng tạo thanh thiếu niên nhi đồng</w:t>
            </w:r>
          </w:p>
        </w:tc>
        <w:tc>
          <w:tcPr>
            <w:tcW w:w="1424" w:type="dxa"/>
          </w:tcPr>
          <w:p w14:paraId="5390A7ED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Sở GD</w:t>
            </w:r>
          </w:p>
        </w:tc>
        <w:tc>
          <w:tcPr>
            <w:tcW w:w="851" w:type="dxa"/>
          </w:tcPr>
          <w:p w14:paraId="6F8704F7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9D657B7" w14:textId="77777777" w:rsidR="00BB77C5" w:rsidRPr="008852D3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EEFD52F" w14:textId="77777777" w:rsidR="00BB77C5" w:rsidRPr="008852D3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1D22D69" w14:textId="77777777" w:rsidR="00BB77C5" w:rsidRPr="008852D3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B77C5" w:rsidRPr="008852D3" w14:paraId="72F54A9A" w14:textId="77777777" w:rsidTr="00744125">
        <w:trPr>
          <w:jc w:val="center"/>
        </w:trPr>
        <w:tc>
          <w:tcPr>
            <w:tcW w:w="559" w:type="dxa"/>
            <w:vMerge/>
          </w:tcPr>
          <w:p w14:paraId="512FF16E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61" w:type="dxa"/>
            <w:vMerge/>
          </w:tcPr>
          <w:p w14:paraId="374DD6BD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39" w:type="dxa"/>
          </w:tcPr>
          <w:p w14:paraId="4033D8F7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Hội thi PCMT</w:t>
            </w:r>
          </w:p>
        </w:tc>
        <w:tc>
          <w:tcPr>
            <w:tcW w:w="1424" w:type="dxa"/>
          </w:tcPr>
          <w:p w14:paraId="20176070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Sở GD</w:t>
            </w:r>
          </w:p>
        </w:tc>
        <w:tc>
          <w:tcPr>
            <w:tcW w:w="851" w:type="dxa"/>
          </w:tcPr>
          <w:p w14:paraId="3BDB60F6" w14:textId="77777777" w:rsidR="00BB77C5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A2380A7" w14:textId="77777777" w:rsidR="00BB77C5" w:rsidRPr="008852D3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F0B64DA" w14:textId="77777777" w:rsidR="00BB77C5" w:rsidRPr="008852D3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328E566" w14:textId="77777777" w:rsidR="00BB77C5" w:rsidRPr="008852D3" w:rsidRDefault="00BB77C5" w:rsidP="00DF36C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73BD9E6" w14:textId="77777777" w:rsidR="00705C6D" w:rsidRDefault="00705C6D" w:rsidP="00705C6D">
      <w:pPr>
        <w:spacing w:before="120"/>
        <w:ind w:firstLine="540"/>
        <w:jc w:val="both"/>
        <w:rPr>
          <w:rFonts w:ascii="Times New Roman" w:hAnsi="Times New Roman"/>
          <w:b/>
          <w:sz w:val="28"/>
          <w:szCs w:val="28"/>
        </w:rPr>
      </w:pPr>
      <w:r w:rsidRPr="00AC62CE">
        <w:rPr>
          <w:rFonts w:ascii="Times New Roman" w:hAnsi="Times New Roman"/>
          <w:b/>
          <w:sz w:val="28"/>
          <w:szCs w:val="28"/>
        </w:rPr>
        <w:t xml:space="preserve">IV. Xếp loại </w:t>
      </w:r>
      <w:r>
        <w:rPr>
          <w:rFonts w:ascii="Times New Roman" w:hAnsi="Times New Roman"/>
          <w:b/>
          <w:sz w:val="28"/>
          <w:szCs w:val="28"/>
        </w:rPr>
        <w:t>viên chức</w:t>
      </w:r>
    </w:p>
    <w:tbl>
      <w:tblPr>
        <w:tblW w:w="9772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080"/>
        <w:gridCol w:w="1352"/>
        <w:gridCol w:w="1485"/>
        <w:gridCol w:w="1411"/>
        <w:gridCol w:w="1885"/>
      </w:tblGrid>
      <w:tr w:rsidR="00705C6D" w:rsidRPr="008F45AB" w14:paraId="13CD0405" w14:textId="77777777" w:rsidTr="00481D81">
        <w:trPr>
          <w:jc w:val="center"/>
        </w:trPr>
        <w:tc>
          <w:tcPr>
            <w:tcW w:w="559" w:type="dxa"/>
            <w:vMerge w:val="restart"/>
            <w:vAlign w:val="center"/>
          </w:tcPr>
          <w:p w14:paraId="5E233261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TT</w:t>
            </w:r>
          </w:p>
        </w:tc>
        <w:tc>
          <w:tcPr>
            <w:tcW w:w="3080" w:type="dxa"/>
            <w:vMerge w:val="restart"/>
            <w:vAlign w:val="center"/>
          </w:tcPr>
          <w:p w14:paraId="0750ADAD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Họ và tên GV</w:t>
            </w:r>
          </w:p>
        </w:tc>
        <w:tc>
          <w:tcPr>
            <w:tcW w:w="6133" w:type="dxa"/>
            <w:gridSpan w:val="4"/>
          </w:tcPr>
          <w:p w14:paraId="3D2371AE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Kết quả xếp loại</w:t>
            </w:r>
          </w:p>
        </w:tc>
      </w:tr>
      <w:tr w:rsidR="00705C6D" w:rsidRPr="008F45AB" w14:paraId="558F8A3E" w14:textId="77777777" w:rsidTr="00481D81">
        <w:trPr>
          <w:jc w:val="center"/>
        </w:trPr>
        <w:tc>
          <w:tcPr>
            <w:tcW w:w="559" w:type="dxa"/>
            <w:vMerge/>
            <w:vAlign w:val="center"/>
          </w:tcPr>
          <w:p w14:paraId="3B1FE532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3080" w:type="dxa"/>
            <w:vMerge/>
            <w:vAlign w:val="center"/>
          </w:tcPr>
          <w:p w14:paraId="51A87D8A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352" w:type="dxa"/>
            <w:vAlign w:val="center"/>
          </w:tcPr>
          <w:p w14:paraId="47E4F0D2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HTXSNV</w:t>
            </w:r>
          </w:p>
        </w:tc>
        <w:tc>
          <w:tcPr>
            <w:tcW w:w="1485" w:type="dxa"/>
            <w:vAlign w:val="center"/>
          </w:tcPr>
          <w:p w14:paraId="34F79263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HTT</w:t>
            </w:r>
          </w:p>
        </w:tc>
        <w:tc>
          <w:tcPr>
            <w:tcW w:w="1411" w:type="dxa"/>
          </w:tcPr>
          <w:p w14:paraId="18B7C199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HTNV</w:t>
            </w:r>
          </w:p>
        </w:tc>
        <w:tc>
          <w:tcPr>
            <w:tcW w:w="1885" w:type="dxa"/>
            <w:vAlign w:val="center"/>
          </w:tcPr>
          <w:p w14:paraId="5C8AD80E" w14:textId="77777777" w:rsidR="00705C6D" w:rsidRPr="00895BBB" w:rsidRDefault="00705C6D" w:rsidP="00481D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95BBB">
              <w:rPr>
                <w:rFonts w:ascii="Times New Roman" w:hAnsi="Times New Roman"/>
                <w:b/>
                <w:sz w:val="22"/>
                <w:szCs w:val="22"/>
              </w:rPr>
              <w:t>KHTNV</w:t>
            </w:r>
          </w:p>
        </w:tc>
      </w:tr>
      <w:tr w:rsidR="00AB065F" w:rsidRPr="008F45AB" w14:paraId="226C4713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B761B5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2C6040" w14:textId="77777777" w:rsidR="00AB065F" w:rsidRPr="008F45AB" w:rsidRDefault="00AB065F" w:rsidP="00AB065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Lê Văn Thắng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756F10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27D4D" w14:textId="77777777" w:rsidR="00AB065F" w:rsidRPr="008F45AB" w:rsidRDefault="00BB77C5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FDA732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041A27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B065F" w:rsidRPr="008F45AB" w14:paraId="12A89FBE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EF75F3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8CC125" w14:textId="77777777" w:rsidR="00AB065F" w:rsidRPr="008F45AB" w:rsidRDefault="00AB065F" w:rsidP="00AB065F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Phạm Thị Cúc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DA886D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B08B3A" w14:textId="77777777" w:rsidR="00AB065F" w:rsidRPr="008F45AB" w:rsidRDefault="00BB77C5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D9EA72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03B7A1" w14:textId="77777777" w:rsidR="00AB065F" w:rsidRPr="008F45AB" w:rsidRDefault="00AB065F" w:rsidP="00AB065F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F45AB" w14:paraId="0A845B24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04F6FD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84463D" w14:textId="77777777" w:rsidR="00705C6D" w:rsidRPr="008F45AB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Hà Thị Kế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877570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B13D60" w14:textId="77777777" w:rsidR="00705C6D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8C7718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C1D13A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F45AB" w14:paraId="45CB881F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A928FB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95E1CC" w14:textId="77777777" w:rsidR="00705C6D" w:rsidRPr="008F45AB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Lê Thị Thúy Hằng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044D4A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15E53A" w14:textId="77777777" w:rsidR="00705C6D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07B7A3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1CD2B0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F45AB" w14:paraId="2559AA46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31F377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55ECC8" w14:textId="77777777" w:rsidR="00705C6D" w:rsidRPr="008F45AB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Nguyễn Chí Thành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69723F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50C092" w14:textId="77777777" w:rsidR="00705C6D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F840CE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DB1FA4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F45AB" w14:paraId="6D8FEB12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E61525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C624DA" w14:textId="77777777" w:rsidR="00705C6D" w:rsidRPr="008F45AB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Lê Thị Thu Thủy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809524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E646AA" w14:textId="77777777" w:rsidR="00705C6D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D7A1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2A01B2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F45AB" w14:paraId="0D082235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39F079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CB3131" w14:textId="77777777" w:rsidR="00705C6D" w:rsidRPr="008F45AB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Phạm Thị Mỹ Linh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2AF978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B1542C" w14:textId="77777777" w:rsidR="00705C6D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F7052E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8EB6D0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05C6D" w:rsidRPr="008F45AB" w14:paraId="700D0F15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14FA2A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CDC57F" w14:textId="77777777" w:rsidR="00705C6D" w:rsidRPr="008F45AB" w:rsidRDefault="00705C6D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45AB">
              <w:rPr>
                <w:rFonts w:ascii="Times New Roman" w:hAnsi="Times New Roman"/>
                <w:sz w:val="22"/>
                <w:szCs w:val="22"/>
              </w:rPr>
              <w:t>Nguyễn Thị Thùy Trang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1E615E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8A30E2" w14:textId="77777777" w:rsidR="00705C6D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8230DC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992AD5" w14:textId="77777777" w:rsidR="00705C6D" w:rsidRPr="008F45AB" w:rsidRDefault="00705C6D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643D3E" w:rsidRPr="008F45AB" w14:paraId="36103CD6" w14:textId="77777777" w:rsidTr="00481D81">
        <w:trPr>
          <w:jc w:val="center"/>
        </w:trPr>
        <w:tc>
          <w:tcPr>
            <w:tcW w:w="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089370" w14:textId="77777777" w:rsidR="00643D3E" w:rsidRDefault="00643D3E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30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0CFE70" w14:textId="77777777" w:rsidR="00643D3E" w:rsidRPr="008F45AB" w:rsidRDefault="00643D3E" w:rsidP="00481D8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Lê Ngọc Luân</w:t>
            </w:r>
          </w:p>
        </w:tc>
        <w:tc>
          <w:tcPr>
            <w:tcW w:w="13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89E4DB" w14:textId="77777777" w:rsidR="00643D3E" w:rsidRPr="008F45AB" w:rsidRDefault="00643D3E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1D7B0D" w14:textId="77777777" w:rsidR="00643D3E" w:rsidRPr="008F45AB" w:rsidRDefault="00BB77C5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x</w:t>
            </w:r>
          </w:p>
        </w:tc>
        <w:tc>
          <w:tcPr>
            <w:tcW w:w="1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06853B" w14:textId="77777777" w:rsidR="00643D3E" w:rsidRPr="008F45AB" w:rsidRDefault="00643D3E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31E44E" w14:textId="77777777" w:rsidR="00643D3E" w:rsidRPr="008F45AB" w:rsidRDefault="00643D3E" w:rsidP="00481D81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7FA9D3A" w14:textId="77777777" w:rsidR="00872A39" w:rsidRPr="00AC62CE" w:rsidRDefault="0035076C" w:rsidP="006D4082">
      <w:pPr>
        <w:spacing w:before="120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</w:t>
      </w:r>
      <w:r w:rsidR="00643D3E">
        <w:rPr>
          <w:rFonts w:ascii="Times New Roman" w:hAnsi="Times New Roman"/>
          <w:b/>
          <w:sz w:val="28"/>
          <w:szCs w:val="28"/>
        </w:rPr>
        <w:t>. PHƯƠNG HƯỚNG THÁNG 1</w:t>
      </w:r>
      <w:r w:rsidR="006510CE">
        <w:rPr>
          <w:rFonts w:ascii="Times New Roman" w:hAnsi="Times New Roman"/>
          <w:b/>
          <w:sz w:val="28"/>
          <w:szCs w:val="28"/>
        </w:rPr>
        <w:t>0</w:t>
      </w: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5"/>
        <w:gridCol w:w="992"/>
        <w:gridCol w:w="5810"/>
        <w:gridCol w:w="1985"/>
      </w:tblGrid>
      <w:tr w:rsidR="00E0168B" w:rsidRPr="00705C6D" w14:paraId="1F64B1C4" w14:textId="77777777" w:rsidTr="008852D3">
        <w:trPr>
          <w:tblHeader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</w:tcPr>
          <w:p w14:paraId="546E8645" w14:textId="77777777" w:rsidR="00E0168B" w:rsidRPr="00705C6D" w:rsidRDefault="00E0168B" w:rsidP="00E0168B">
            <w:pPr>
              <w:spacing w:line="276" w:lineRule="auto"/>
              <w:jc w:val="center"/>
              <w:rPr>
                <w:rFonts w:ascii="Times New Roman" w:hAnsi="Times New Roman"/>
                <w:b/>
                <w:kern w:val="26"/>
                <w:sz w:val="28"/>
                <w:szCs w:val="28"/>
              </w:rPr>
            </w:pPr>
            <w:r w:rsidRPr="00705C6D">
              <w:rPr>
                <w:rFonts w:ascii="Times New Roman" w:hAnsi="Times New Roman"/>
                <w:b/>
                <w:sz w:val="28"/>
                <w:szCs w:val="28"/>
              </w:rPr>
              <w:t>Tháng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</w:tcPr>
          <w:p w14:paraId="2F21FADB" w14:textId="77777777" w:rsidR="00E0168B" w:rsidRPr="00705C6D" w:rsidRDefault="00E0168B" w:rsidP="00E0168B">
            <w:pPr>
              <w:spacing w:line="276" w:lineRule="auto"/>
              <w:jc w:val="center"/>
              <w:rPr>
                <w:rFonts w:ascii="Times New Roman" w:hAnsi="Times New Roman"/>
                <w:b/>
                <w:kern w:val="26"/>
                <w:sz w:val="28"/>
                <w:szCs w:val="28"/>
              </w:rPr>
            </w:pPr>
            <w:r w:rsidRPr="00705C6D">
              <w:rPr>
                <w:rFonts w:ascii="Times New Roman" w:hAnsi="Times New Roman"/>
                <w:b/>
                <w:kern w:val="26"/>
                <w:sz w:val="28"/>
                <w:szCs w:val="28"/>
              </w:rPr>
              <w:t>Tuần thực hiện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</w:tcPr>
          <w:p w14:paraId="45A16BB7" w14:textId="77777777" w:rsidR="00E0168B" w:rsidRPr="00705C6D" w:rsidRDefault="00E0168B" w:rsidP="00E0168B">
            <w:pPr>
              <w:spacing w:line="276" w:lineRule="auto"/>
              <w:jc w:val="center"/>
              <w:rPr>
                <w:rFonts w:ascii="Times New Roman" w:hAnsi="Times New Roman"/>
                <w:b/>
                <w:kern w:val="26"/>
                <w:sz w:val="28"/>
                <w:szCs w:val="28"/>
              </w:rPr>
            </w:pPr>
            <w:r w:rsidRPr="00705C6D">
              <w:rPr>
                <w:rFonts w:ascii="Times New Roman" w:hAnsi="Times New Roman"/>
                <w:b/>
                <w:kern w:val="26"/>
                <w:sz w:val="28"/>
                <w:szCs w:val="28"/>
              </w:rPr>
              <w:t>Nội dung thực hiện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</w:tcPr>
          <w:p w14:paraId="5CAE223F" w14:textId="77777777" w:rsidR="00E0168B" w:rsidRPr="00705C6D" w:rsidRDefault="00E0168B" w:rsidP="00E0168B">
            <w:pPr>
              <w:spacing w:line="276" w:lineRule="auto"/>
              <w:jc w:val="center"/>
              <w:rPr>
                <w:rFonts w:ascii="Times New Roman" w:hAnsi="Times New Roman"/>
                <w:b/>
                <w:kern w:val="26"/>
                <w:sz w:val="28"/>
                <w:szCs w:val="28"/>
              </w:rPr>
            </w:pPr>
            <w:r w:rsidRPr="00705C6D">
              <w:rPr>
                <w:rFonts w:ascii="Times New Roman" w:hAnsi="Times New Roman"/>
                <w:b/>
                <w:kern w:val="26"/>
                <w:sz w:val="28"/>
                <w:szCs w:val="28"/>
              </w:rPr>
              <w:t>Phụ trách thực hiện</w:t>
            </w:r>
          </w:p>
        </w:tc>
      </w:tr>
      <w:tr w:rsidR="00BB77C5" w:rsidRPr="00705C6D" w14:paraId="3987C135" w14:textId="77777777" w:rsidTr="00773D9F">
        <w:tc>
          <w:tcPr>
            <w:tcW w:w="99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46EBD" w14:textId="77777777" w:rsidR="00BB77C5" w:rsidRPr="00705C6D" w:rsidRDefault="00BB77C5" w:rsidP="00BB77C5">
            <w:pPr>
              <w:jc w:val="center"/>
              <w:rPr>
                <w:rFonts w:ascii="Times New Roman" w:hAnsi="Times New Roman"/>
                <w:kern w:val="26"/>
                <w:sz w:val="28"/>
                <w:szCs w:val="28"/>
              </w:rPr>
            </w:pPr>
            <w:r>
              <w:rPr>
                <w:rFonts w:ascii="Times New Roman" w:hAnsi="Times New Roman"/>
                <w:kern w:val="26"/>
                <w:sz w:val="28"/>
                <w:szCs w:val="28"/>
              </w:rPr>
              <w:t>10</w:t>
            </w:r>
          </w:p>
          <w:p w14:paraId="46192DE3" w14:textId="77777777" w:rsidR="00BB77C5" w:rsidRPr="00705C6D" w:rsidRDefault="00BB77C5" w:rsidP="00BB77C5">
            <w:pPr>
              <w:jc w:val="center"/>
              <w:rPr>
                <w:rFonts w:ascii="Times New Roman" w:hAnsi="Times New Roman"/>
                <w:kern w:val="26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24697" w14:textId="77777777" w:rsidR="00BB77C5" w:rsidRPr="00BB77C5" w:rsidRDefault="00BB77C5" w:rsidP="00BB77C5">
            <w:pPr>
              <w:jc w:val="center"/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4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AE2A1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SHCM theo hướng NCBH (Bước 2)</w:t>
            </w:r>
          </w:p>
          <w:p w14:paraId="2AB4F0D0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Dự giờ môn Toán 9: Phương trình quy về phương trình bậc nhất một ẩn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297C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Cả tổ</w:t>
            </w:r>
          </w:p>
          <w:p w14:paraId="2E4F76A7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Cô Linh</w:t>
            </w:r>
          </w:p>
        </w:tc>
      </w:tr>
      <w:tr w:rsidR="00BB77C5" w:rsidRPr="00705C6D" w14:paraId="42CE7922" w14:textId="77777777" w:rsidTr="00773D9F">
        <w:tc>
          <w:tcPr>
            <w:tcW w:w="9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BCE3F" w14:textId="77777777" w:rsidR="00BB77C5" w:rsidRPr="00705C6D" w:rsidRDefault="00BB77C5" w:rsidP="00BB77C5">
            <w:pPr>
              <w:jc w:val="center"/>
              <w:rPr>
                <w:rFonts w:ascii="Times New Roman" w:hAnsi="Times New Roman"/>
                <w:kern w:val="26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3FF02" w14:textId="77777777" w:rsidR="00BB77C5" w:rsidRPr="00BB77C5" w:rsidRDefault="00BB77C5" w:rsidP="00BB77C5">
            <w:pPr>
              <w:jc w:val="center"/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7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CB71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Dự giờ Toán 7: Làm quen với số thập phân vô hạn tuần hoàn</w:t>
            </w:r>
          </w:p>
          <w:p w14:paraId="65AB6E1D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Dự giờ Toán 9: Tỉ số lượng giác của góc nhọn</w:t>
            </w:r>
          </w:p>
          <w:p w14:paraId="7CAC33FC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Dự giờ Công nghệ 7: Nhân giống vô tính cây trồng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4880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Cô Thủy</w:t>
            </w:r>
          </w:p>
          <w:p w14:paraId="17113D61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</w:p>
          <w:p w14:paraId="0B6C74DA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Cô Linh</w:t>
            </w:r>
          </w:p>
          <w:p w14:paraId="5ACB9507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Cô Hằng</w:t>
            </w:r>
          </w:p>
          <w:p w14:paraId="4F211279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</w:p>
        </w:tc>
      </w:tr>
      <w:tr w:rsidR="00BB77C5" w:rsidRPr="00705C6D" w14:paraId="14D1F324" w14:textId="77777777" w:rsidTr="00773D9F">
        <w:tc>
          <w:tcPr>
            <w:tcW w:w="9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9EAA4" w14:textId="77777777" w:rsidR="00BB77C5" w:rsidRPr="00705C6D" w:rsidRDefault="00BB77C5" w:rsidP="00BB77C5">
            <w:pPr>
              <w:spacing w:line="276" w:lineRule="auto"/>
              <w:jc w:val="center"/>
              <w:rPr>
                <w:rFonts w:ascii="Times New Roman" w:hAnsi="Times New Roman"/>
                <w:kern w:val="26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B4E86" w14:textId="77777777" w:rsidR="00BB77C5" w:rsidRPr="00BB77C5" w:rsidRDefault="00BB77C5" w:rsidP="00BB77C5">
            <w:pPr>
              <w:jc w:val="center"/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8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4652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Dự giờ Công nghệ 8: Bản vẽ nhà</w:t>
            </w:r>
          </w:p>
          <w:p w14:paraId="221670E3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Sơ kết tổ tháng 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77AD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Cô Trang</w:t>
            </w:r>
          </w:p>
          <w:p w14:paraId="50FCFF10" w14:textId="77777777" w:rsidR="00BB77C5" w:rsidRPr="00BB77C5" w:rsidRDefault="00BB77C5" w:rsidP="00BB77C5">
            <w:pPr>
              <w:rPr>
                <w:rFonts w:ascii="Times New Roman" w:hAnsi="Times New Roman"/>
                <w:kern w:val="26"/>
                <w:sz w:val="26"/>
                <w:szCs w:val="26"/>
              </w:rPr>
            </w:pPr>
            <w:r w:rsidRPr="00BB77C5">
              <w:rPr>
                <w:rFonts w:ascii="Times New Roman" w:hAnsi="Times New Roman"/>
                <w:kern w:val="26"/>
                <w:sz w:val="26"/>
                <w:szCs w:val="26"/>
              </w:rPr>
              <w:t>- Cả tổ</w:t>
            </w:r>
          </w:p>
        </w:tc>
      </w:tr>
    </w:tbl>
    <w:p w14:paraId="556955E3" w14:textId="77777777" w:rsidR="005078EF" w:rsidRPr="00AC62CE" w:rsidRDefault="00F87643" w:rsidP="0007060B">
      <w:pPr>
        <w:spacing w:before="120"/>
        <w:ind w:firstLine="629"/>
        <w:jc w:val="both"/>
        <w:rPr>
          <w:rFonts w:ascii="Times New Roman" w:hAnsi="Times New Roman"/>
          <w:b/>
          <w:sz w:val="28"/>
          <w:szCs w:val="28"/>
        </w:rPr>
      </w:pPr>
      <w:r w:rsidRPr="00AC62CE">
        <w:rPr>
          <w:rFonts w:ascii="Times New Roman" w:hAnsi="Times New Roman"/>
          <w:b/>
          <w:sz w:val="28"/>
          <w:szCs w:val="28"/>
        </w:rPr>
        <w:t>C.</w:t>
      </w:r>
      <w:r w:rsidR="00E255F4" w:rsidRPr="00AC62CE">
        <w:rPr>
          <w:rFonts w:ascii="Times New Roman" w:hAnsi="Times New Roman"/>
          <w:b/>
          <w:sz w:val="28"/>
          <w:szCs w:val="28"/>
        </w:rPr>
        <w:t xml:space="preserve"> Kiến nghị - đề xuất</w:t>
      </w:r>
      <w:r w:rsidR="00F16982">
        <w:rPr>
          <w:rFonts w:ascii="Times New Roman" w:hAnsi="Times New Roman"/>
          <w:b/>
          <w:sz w:val="28"/>
          <w:szCs w:val="28"/>
        </w:rPr>
        <w:t xml:space="preserve">: </w:t>
      </w:r>
    </w:p>
    <w:p w14:paraId="4510CCF1" w14:textId="77777777" w:rsidR="007D4225" w:rsidRPr="007D4225" w:rsidRDefault="007D4225" w:rsidP="007D4225">
      <w:pPr>
        <w:spacing w:before="120"/>
        <w:jc w:val="both"/>
        <w:rPr>
          <w:rFonts w:ascii="Times New Roman" w:hAnsi="Times New Roman"/>
          <w:sz w:val="28"/>
          <w:szCs w:val="28"/>
        </w:rPr>
      </w:pPr>
      <w:r>
        <w:rPr>
          <w:sz w:val="26"/>
          <w:szCs w:val="26"/>
        </w:rPr>
        <w:tab/>
      </w:r>
      <w:r w:rsidRPr="007D4225">
        <w:rPr>
          <w:rFonts w:ascii="Times New Roman" w:hAnsi="Times New Roman"/>
          <w:sz w:val="28"/>
          <w:szCs w:val="28"/>
        </w:rPr>
        <w:t>- GVBM cần sử dụng thường xuyên và cập nhật tốt sổ sử dụng ĐDDH-ƯDCNTT, cập nhật kịp thời sổ đầu bài sau tiết dạy, thực hiện tốt giờ giấc lên lớp, chế độ xin phép, công tác soạn giảng khi lên lớp</w:t>
      </w:r>
      <w:r w:rsidR="00AB065F">
        <w:rPr>
          <w:rFonts w:ascii="Times New Roman" w:hAnsi="Times New Roman"/>
          <w:sz w:val="28"/>
          <w:szCs w:val="28"/>
        </w:rPr>
        <w:t>.</w:t>
      </w:r>
    </w:p>
    <w:p w14:paraId="30930D79" w14:textId="77777777" w:rsidR="007D4225" w:rsidRPr="007D4225" w:rsidRDefault="007D4225" w:rsidP="007D4225">
      <w:pPr>
        <w:spacing w:before="120"/>
        <w:jc w:val="both"/>
        <w:rPr>
          <w:rFonts w:ascii="Times New Roman" w:hAnsi="Times New Roman"/>
          <w:sz w:val="28"/>
          <w:szCs w:val="28"/>
        </w:rPr>
      </w:pPr>
      <w:r w:rsidRPr="007D4225">
        <w:rPr>
          <w:rFonts w:ascii="Times New Roman" w:hAnsi="Times New Roman"/>
          <w:sz w:val="28"/>
          <w:szCs w:val="28"/>
        </w:rPr>
        <w:tab/>
        <w:t>- GVCN</w:t>
      </w:r>
      <w:r>
        <w:rPr>
          <w:rFonts w:ascii="Times New Roman" w:hAnsi="Times New Roman"/>
          <w:sz w:val="28"/>
          <w:szCs w:val="28"/>
        </w:rPr>
        <w:t xml:space="preserve"> cần quan tâm nền nếp 15 phút đầu giờ của lớp, các đối tượng HS cá biệt, thực hiện thu tốt các khoản thu theo quy định.</w:t>
      </w:r>
    </w:p>
    <w:p w14:paraId="14789F38" w14:textId="77777777" w:rsidR="00F16982" w:rsidRPr="007D4225" w:rsidRDefault="00F16982" w:rsidP="007D4225">
      <w:pPr>
        <w:spacing w:before="120"/>
        <w:ind w:firstLine="630"/>
        <w:jc w:val="both"/>
        <w:rPr>
          <w:rFonts w:ascii="Times New Roman" w:hAnsi="Times New Roman"/>
          <w:sz w:val="26"/>
          <w:szCs w:val="26"/>
        </w:rPr>
      </w:pPr>
    </w:p>
    <w:tbl>
      <w:tblPr>
        <w:tblW w:w="9072" w:type="dxa"/>
        <w:tblInd w:w="675" w:type="dxa"/>
        <w:tblLook w:val="01E0" w:firstRow="1" w:lastRow="1" w:firstColumn="1" w:lastColumn="1" w:noHBand="0" w:noVBand="0"/>
      </w:tblPr>
      <w:tblGrid>
        <w:gridCol w:w="4395"/>
        <w:gridCol w:w="4677"/>
      </w:tblGrid>
      <w:tr w:rsidR="00E93B2C" w:rsidRPr="00357686" w14:paraId="2D726AEE" w14:textId="77777777" w:rsidTr="00E93B2C">
        <w:tc>
          <w:tcPr>
            <w:tcW w:w="4395" w:type="dxa"/>
          </w:tcPr>
          <w:p w14:paraId="7280ED06" w14:textId="77777777" w:rsidR="00E93B2C" w:rsidRPr="00E93B2C" w:rsidRDefault="00E93B2C" w:rsidP="00D80A1F">
            <w:pPr>
              <w:rPr>
                <w:rFonts w:ascii="Times New Roman" w:hAnsi="Times New Roman"/>
                <w:i/>
                <w:sz w:val="22"/>
                <w:szCs w:val="26"/>
              </w:rPr>
            </w:pPr>
            <w:r w:rsidRPr="00E93B2C">
              <w:rPr>
                <w:b/>
                <w:i/>
                <w:sz w:val="22"/>
                <w:szCs w:val="26"/>
              </w:rPr>
              <w:t>N</w:t>
            </w:r>
            <w:r w:rsidRPr="00E93B2C">
              <w:rPr>
                <w:rFonts w:ascii="Times New Roman" w:hAnsi="Times New Roman"/>
                <w:b/>
                <w:i/>
                <w:sz w:val="22"/>
                <w:szCs w:val="26"/>
                <w:lang w:val="vi-VN"/>
              </w:rPr>
              <w:t>ơi nhận</w:t>
            </w:r>
            <w:r w:rsidRPr="00E93B2C">
              <w:rPr>
                <w:rFonts w:ascii="Times New Roman" w:hAnsi="Times New Roman"/>
                <w:i/>
                <w:sz w:val="22"/>
                <w:szCs w:val="26"/>
                <w:lang w:val="vi-VN"/>
              </w:rPr>
              <w:t xml:space="preserve">: </w:t>
            </w:r>
          </w:p>
          <w:p w14:paraId="5711FC89" w14:textId="77777777" w:rsidR="00E93B2C" w:rsidRDefault="00E93B2C" w:rsidP="00E93B2C">
            <w:pPr>
              <w:spacing w:before="120"/>
              <w:rPr>
                <w:rFonts w:ascii="Times New Roman" w:hAnsi="Times New Roman"/>
                <w:sz w:val="22"/>
                <w:szCs w:val="26"/>
              </w:rPr>
            </w:pPr>
            <w:r w:rsidRPr="00681801"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AB065F">
              <w:rPr>
                <w:rFonts w:ascii="Times New Roman" w:hAnsi="Times New Roman"/>
                <w:sz w:val="22"/>
                <w:szCs w:val="26"/>
              </w:rPr>
              <w:t>P.</w:t>
            </w:r>
            <w:r>
              <w:rPr>
                <w:rFonts w:ascii="Times New Roman" w:hAnsi="Times New Roman"/>
                <w:sz w:val="22"/>
                <w:szCs w:val="26"/>
              </w:rPr>
              <w:t>Hiệu trưởng</w:t>
            </w:r>
            <w:r w:rsidRPr="00681801">
              <w:rPr>
                <w:rFonts w:ascii="Times New Roman" w:hAnsi="Times New Roman"/>
                <w:sz w:val="22"/>
                <w:szCs w:val="26"/>
              </w:rPr>
              <w:t>;</w:t>
            </w:r>
          </w:p>
          <w:p w14:paraId="6811E943" w14:textId="77777777" w:rsidR="00E93B2C" w:rsidRPr="00681801" w:rsidRDefault="00E93B2C" w:rsidP="00D80A1F">
            <w:pPr>
              <w:rPr>
                <w:rFonts w:ascii="Times New Roman" w:hAnsi="Times New Roman"/>
                <w:sz w:val="22"/>
                <w:szCs w:val="26"/>
              </w:rPr>
            </w:pPr>
            <w:r w:rsidRPr="00681801">
              <w:rPr>
                <w:rFonts w:ascii="Times New Roman" w:hAnsi="Times New Roman"/>
                <w:sz w:val="22"/>
                <w:szCs w:val="26"/>
              </w:rPr>
              <w:t>- Lưu.</w:t>
            </w:r>
          </w:p>
          <w:p w14:paraId="122E92D9" w14:textId="77777777" w:rsidR="00E93B2C" w:rsidRPr="00357686" w:rsidRDefault="00E93B2C" w:rsidP="002370CC">
            <w:pPr>
              <w:rPr>
                <w:sz w:val="26"/>
                <w:szCs w:val="26"/>
              </w:rPr>
            </w:pPr>
          </w:p>
        </w:tc>
        <w:tc>
          <w:tcPr>
            <w:tcW w:w="4677" w:type="dxa"/>
          </w:tcPr>
          <w:p w14:paraId="1FC44AB4" w14:textId="77777777" w:rsidR="00E93B2C" w:rsidRDefault="00052CD7" w:rsidP="009B495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5FE9DA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5" type="#_x0000_t75" alt="chữ kí (3)" style="position:absolute;left:0;text-align:left;margin-left:49.9pt;margin-top:47.4pt;width:141.75pt;height:56.55pt;z-index:251659264;visibility:visible;mso-position-horizontal-relative:text;mso-position-vertical-relative:text">
                  <v:imagedata r:id="rId8" o:title="chữ kí (3)" gain="2147483647f" blacklevel="6554f" grayscale="t" bilevel="t"/>
                  <w10:wrap type="square"/>
                </v:shape>
              </w:pict>
            </w:r>
            <w:r w:rsidR="00AB065F">
              <w:rPr>
                <w:rFonts w:ascii="Times New Roman" w:hAnsi="Times New Roman"/>
                <w:b/>
                <w:sz w:val="26"/>
                <w:szCs w:val="26"/>
              </w:rPr>
              <w:t xml:space="preserve">TỔ </w:t>
            </w:r>
            <w:r w:rsidR="00E93B2C" w:rsidRPr="009E6237">
              <w:rPr>
                <w:rFonts w:ascii="Times New Roman" w:hAnsi="Times New Roman"/>
                <w:b/>
                <w:sz w:val="26"/>
                <w:szCs w:val="26"/>
              </w:rPr>
              <w:t>TRƯỞNG</w:t>
            </w:r>
          </w:p>
          <w:p w14:paraId="487293E3" w14:textId="77777777" w:rsidR="00E93B2C" w:rsidRPr="00357686" w:rsidRDefault="00E93B2C" w:rsidP="009B495E">
            <w:pPr>
              <w:jc w:val="center"/>
              <w:rPr>
                <w:sz w:val="26"/>
                <w:szCs w:val="26"/>
              </w:rPr>
            </w:pPr>
          </w:p>
          <w:p w14:paraId="6EA043A7" w14:textId="77777777" w:rsidR="00E93B2C" w:rsidRDefault="00E93B2C" w:rsidP="009B495E">
            <w:pPr>
              <w:jc w:val="center"/>
              <w:rPr>
                <w:sz w:val="26"/>
                <w:szCs w:val="26"/>
              </w:rPr>
            </w:pPr>
          </w:p>
          <w:p w14:paraId="155055DB" w14:textId="77777777" w:rsidR="00E93B2C" w:rsidRDefault="00E93B2C" w:rsidP="00F1698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</w:t>
            </w:r>
          </w:p>
          <w:p w14:paraId="45FA7385" w14:textId="77777777" w:rsidR="00E93B2C" w:rsidRDefault="00E93B2C" w:rsidP="00F1698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     </w:t>
            </w:r>
          </w:p>
          <w:p w14:paraId="342EA1AA" w14:textId="77777777" w:rsidR="00052CD7" w:rsidRDefault="00052CD7" w:rsidP="00E93B2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BFCC342" w14:textId="77777777" w:rsidR="00052CD7" w:rsidRDefault="00052CD7" w:rsidP="00E93B2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ADBA647" w14:textId="77777777" w:rsidR="00E93B2C" w:rsidRPr="00E93B2C" w:rsidRDefault="00AB065F" w:rsidP="00E93B2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Lê Văn Thắng</w:t>
            </w:r>
          </w:p>
          <w:p w14:paraId="4786A977" w14:textId="77777777" w:rsidR="00E93B2C" w:rsidRPr="00F16982" w:rsidRDefault="00E93B2C" w:rsidP="009B495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4201280" w14:textId="77777777" w:rsidR="00E93B2C" w:rsidRPr="00681801" w:rsidRDefault="00E93B2C" w:rsidP="00B5613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97CE94E" w14:textId="77777777" w:rsidR="001850EE" w:rsidRPr="00357686" w:rsidRDefault="001850EE" w:rsidP="002B02AA">
      <w:pPr>
        <w:rPr>
          <w:sz w:val="26"/>
          <w:szCs w:val="26"/>
        </w:rPr>
      </w:pPr>
    </w:p>
    <w:sectPr w:rsidR="001850EE" w:rsidRPr="00357686" w:rsidSect="00E42DE3">
      <w:footerReference w:type="even" r:id="rId9"/>
      <w:footerReference w:type="default" r:id="rId10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F3A8" w14:textId="77777777" w:rsidR="003A72D9" w:rsidRDefault="003A72D9">
      <w:r>
        <w:separator/>
      </w:r>
    </w:p>
  </w:endnote>
  <w:endnote w:type="continuationSeparator" w:id="0">
    <w:p w14:paraId="16882A4E" w14:textId="77777777" w:rsidR="003A72D9" w:rsidRDefault="003A7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B3EE" w14:textId="77777777" w:rsidR="00091F02" w:rsidRDefault="00091F02" w:rsidP="00945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F19EA1" w14:textId="77777777" w:rsidR="00091F02" w:rsidRDefault="00091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7D1E" w14:textId="77777777" w:rsidR="00091F02" w:rsidRDefault="00091F02" w:rsidP="00945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719B">
      <w:rPr>
        <w:rStyle w:val="PageNumber"/>
        <w:noProof/>
      </w:rPr>
      <w:t>5</w:t>
    </w:r>
    <w:r>
      <w:rPr>
        <w:rStyle w:val="PageNumber"/>
      </w:rPr>
      <w:fldChar w:fldCharType="end"/>
    </w:r>
  </w:p>
  <w:p w14:paraId="4318F06B" w14:textId="77777777" w:rsidR="00091F02" w:rsidRDefault="00091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5CAF" w14:textId="77777777" w:rsidR="003A72D9" w:rsidRDefault="003A72D9">
      <w:r>
        <w:separator/>
      </w:r>
    </w:p>
  </w:footnote>
  <w:footnote w:type="continuationSeparator" w:id="0">
    <w:p w14:paraId="3F9F3BC3" w14:textId="77777777" w:rsidR="003A72D9" w:rsidRDefault="003A7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0824"/>
    <w:multiLevelType w:val="hybridMultilevel"/>
    <w:tmpl w:val="E79276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CEF2650"/>
    <w:multiLevelType w:val="hybridMultilevel"/>
    <w:tmpl w:val="F096376A"/>
    <w:lvl w:ilvl="0" w:tplc="10E0BB2A">
      <w:start w:val="4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" w15:restartNumberingAfterBreak="0">
    <w:nsid w:val="2FF50FA0"/>
    <w:multiLevelType w:val="hybridMultilevel"/>
    <w:tmpl w:val="848A36F4"/>
    <w:lvl w:ilvl="0" w:tplc="A962A01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DC022EC">
      <w:start w:val="7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CA46AF3"/>
    <w:multiLevelType w:val="hybridMultilevel"/>
    <w:tmpl w:val="425656BC"/>
    <w:lvl w:ilvl="0" w:tplc="79461844">
      <w:start w:val="3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4" w15:restartNumberingAfterBreak="0">
    <w:nsid w:val="5AD613ED"/>
    <w:multiLevelType w:val="hybridMultilevel"/>
    <w:tmpl w:val="4240FA0A"/>
    <w:lvl w:ilvl="0" w:tplc="0450D1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589A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D03F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4DD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5037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6C331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FA94C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98BFE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6228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B985755"/>
    <w:multiLevelType w:val="hybridMultilevel"/>
    <w:tmpl w:val="58FA04AC"/>
    <w:lvl w:ilvl="0" w:tplc="0B5C1858">
      <w:start w:val="1"/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num w:numId="1" w16cid:durableId="949051537">
    <w:abstractNumId w:val="0"/>
  </w:num>
  <w:num w:numId="2" w16cid:durableId="1909345564">
    <w:abstractNumId w:val="2"/>
  </w:num>
  <w:num w:numId="3" w16cid:durableId="1834831704">
    <w:abstractNumId w:val="5"/>
  </w:num>
  <w:num w:numId="4" w16cid:durableId="727611634">
    <w:abstractNumId w:val="4"/>
  </w:num>
  <w:num w:numId="5" w16cid:durableId="620650083">
    <w:abstractNumId w:val="3"/>
  </w:num>
  <w:num w:numId="6" w16cid:durableId="107000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4A47"/>
    <w:rsid w:val="00000B15"/>
    <w:rsid w:val="00000F61"/>
    <w:rsid w:val="00003375"/>
    <w:rsid w:val="00005791"/>
    <w:rsid w:val="0000607D"/>
    <w:rsid w:val="00010580"/>
    <w:rsid w:val="000112AB"/>
    <w:rsid w:val="00011C97"/>
    <w:rsid w:val="00014A47"/>
    <w:rsid w:val="000157CD"/>
    <w:rsid w:val="00016838"/>
    <w:rsid w:val="000227BC"/>
    <w:rsid w:val="00025523"/>
    <w:rsid w:val="00026102"/>
    <w:rsid w:val="00030534"/>
    <w:rsid w:val="00031292"/>
    <w:rsid w:val="00032FCD"/>
    <w:rsid w:val="00033E6E"/>
    <w:rsid w:val="0003488F"/>
    <w:rsid w:val="00042794"/>
    <w:rsid w:val="00044C27"/>
    <w:rsid w:val="0004510C"/>
    <w:rsid w:val="00047899"/>
    <w:rsid w:val="00052845"/>
    <w:rsid w:val="000529E6"/>
    <w:rsid w:val="00052CD7"/>
    <w:rsid w:val="00060B37"/>
    <w:rsid w:val="0006243E"/>
    <w:rsid w:val="00064142"/>
    <w:rsid w:val="00065AEA"/>
    <w:rsid w:val="00065F86"/>
    <w:rsid w:val="0007060B"/>
    <w:rsid w:val="00071592"/>
    <w:rsid w:val="00071BF2"/>
    <w:rsid w:val="0007401B"/>
    <w:rsid w:val="0007544B"/>
    <w:rsid w:val="000822B7"/>
    <w:rsid w:val="00083FB8"/>
    <w:rsid w:val="00086674"/>
    <w:rsid w:val="00087218"/>
    <w:rsid w:val="000874DF"/>
    <w:rsid w:val="00091F02"/>
    <w:rsid w:val="000925DD"/>
    <w:rsid w:val="00095F1A"/>
    <w:rsid w:val="00096054"/>
    <w:rsid w:val="00096AD9"/>
    <w:rsid w:val="000A18F1"/>
    <w:rsid w:val="000A2C68"/>
    <w:rsid w:val="000A3420"/>
    <w:rsid w:val="000A54A9"/>
    <w:rsid w:val="000A6F70"/>
    <w:rsid w:val="000B1F11"/>
    <w:rsid w:val="000B374D"/>
    <w:rsid w:val="000B49CE"/>
    <w:rsid w:val="000B574C"/>
    <w:rsid w:val="000B6697"/>
    <w:rsid w:val="000C14A0"/>
    <w:rsid w:val="000C2DD5"/>
    <w:rsid w:val="000C3C76"/>
    <w:rsid w:val="000C7372"/>
    <w:rsid w:val="000D1742"/>
    <w:rsid w:val="000D5937"/>
    <w:rsid w:val="000D6C8D"/>
    <w:rsid w:val="000F1CD2"/>
    <w:rsid w:val="000F4389"/>
    <w:rsid w:val="001006C8"/>
    <w:rsid w:val="00101659"/>
    <w:rsid w:val="0010568D"/>
    <w:rsid w:val="00105FE0"/>
    <w:rsid w:val="00106F52"/>
    <w:rsid w:val="00111157"/>
    <w:rsid w:val="00112BDE"/>
    <w:rsid w:val="0011415B"/>
    <w:rsid w:val="0011694C"/>
    <w:rsid w:val="00122D2A"/>
    <w:rsid w:val="00122D5E"/>
    <w:rsid w:val="00123646"/>
    <w:rsid w:val="00124B22"/>
    <w:rsid w:val="00124BBF"/>
    <w:rsid w:val="00125601"/>
    <w:rsid w:val="00131AF6"/>
    <w:rsid w:val="00135FDE"/>
    <w:rsid w:val="0013618B"/>
    <w:rsid w:val="0013768E"/>
    <w:rsid w:val="001376F7"/>
    <w:rsid w:val="001400EE"/>
    <w:rsid w:val="00141C11"/>
    <w:rsid w:val="00142145"/>
    <w:rsid w:val="00142D33"/>
    <w:rsid w:val="00144672"/>
    <w:rsid w:val="00144B5C"/>
    <w:rsid w:val="0014732B"/>
    <w:rsid w:val="001473AA"/>
    <w:rsid w:val="001477EC"/>
    <w:rsid w:val="00157BCA"/>
    <w:rsid w:val="00160C1A"/>
    <w:rsid w:val="00160E53"/>
    <w:rsid w:val="001610A0"/>
    <w:rsid w:val="00163CF6"/>
    <w:rsid w:val="001643CF"/>
    <w:rsid w:val="00164DB1"/>
    <w:rsid w:val="00166E9E"/>
    <w:rsid w:val="00172302"/>
    <w:rsid w:val="00174F61"/>
    <w:rsid w:val="0017697C"/>
    <w:rsid w:val="001850EE"/>
    <w:rsid w:val="00185AC2"/>
    <w:rsid w:val="00186461"/>
    <w:rsid w:val="0018652C"/>
    <w:rsid w:val="00187AD0"/>
    <w:rsid w:val="00192FF0"/>
    <w:rsid w:val="00193D94"/>
    <w:rsid w:val="00196B45"/>
    <w:rsid w:val="00196F42"/>
    <w:rsid w:val="001A31CE"/>
    <w:rsid w:val="001A4681"/>
    <w:rsid w:val="001B3B93"/>
    <w:rsid w:val="001B4049"/>
    <w:rsid w:val="001B7E9C"/>
    <w:rsid w:val="001C1006"/>
    <w:rsid w:val="001C20E9"/>
    <w:rsid w:val="001C23C2"/>
    <w:rsid w:val="001C4AEC"/>
    <w:rsid w:val="001D1566"/>
    <w:rsid w:val="001D576A"/>
    <w:rsid w:val="001D71BE"/>
    <w:rsid w:val="001E0D84"/>
    <w:rsid w:val="001E3081"/>
    <w:rsid w:val="001E5504"/>
    <w:rsid w:val="001E682E"/>
    <w:rsid w:val="001E7B8C"/>
    <w:rsid w:val="001F09DF"/>
    <w:rsid w:val="001F14D5"/>
    <w:rsid w:val="001F2B93"/>
    <w:rsid w:val="001F54F1"/>
    <w:rsid w:val="001F6349"/>
    <w:rsid w:val="002009FD"/>
    <w:rsid w:val="00202D51"/>
    <w:rsid w:val="00204290"/>
    <w:rsid w:val="002044F5"/>
    <w:rsid w:val="00206720"/>
    <w:rsid w:val="00212432"/>
    <w:rsid w:val="00213129"/>
    <w:rsid w:val="002135DD"/>
    <w:rsid w:val="00216409"/>
    <w:rsid w:val="00216F59"/>
    <w:rsid w:val="00220CA2"/>
    <w:rsid w:val="00220DFB"/>
    <w:rsid w:val="00220E86"/>
    <w:rsid w:val="0022674F"/>
    <w:rsid w:val="00226CD9"/>
    <w:rsid w:val="002302A5"/>
    <w:rsid w:val="00230E90"/>
    <w:rsid w:val="002319FA"/>
    <w:rsid w:val="002336E8"/>
    <w:rsid w:val="0023480F"/>
    <w:rsid w:val="0023503E"/>
    <w:rsid w:val="002353CD"/>
    <w:rsid w:val="002370CC"/>
    <w:rsid w:val="00237487"/>
    <w:rsid w:val="0024119B"/>
    <w:rsid w:val="002424BA"/>
    <w:rsid w:val="00243DF8"/>
    <w:rsid w:val="00245547"/>
    <w:rsid w:val="002469C8"/>
    <w:rsid w:val="002509BF"/>
    <w:rsid w:val="00256243"/>
    <w:rsid w:val="00262F60"/>
    <w:rsid w:val="00262FE7"/>
    <w:rsid w:val="0026411C"/>
    <w:rsid w:val="002649D6"/>
    <w:rsid w:val="002657BD"/>
    <w:rsid w:val="00267DF6"/>
    <w:rsid w:val="002748F8"/>
    <w:rsid w:val="00280566"/>
    <w:rsid w:val="00282FFC"/>
    <w:rsid w:val="00283A79"/>
    <w:rsid w:val="00284095"/>
    <w:rsid w:val="00284390"/>
    <w:rsid w:val="002853DC"/>
    <w:rsid w:val="00285A46"/>
    <w:rsid w:val="0029250C"/>
    <w:rsid w:val="00292A8E"/>
    <w:rsid w:val="00292B40"/>
    <w:rsid w:val="002968A0"/>
    <w:rsid w:val="002A0ECF"/>
    <w:rsid w:val="002A2A3C"/>
    <w:rsid w:val="002A3A95"/>
    <w:rsid w:val="002B02AA"/>
    <w:rsid w:val="002B1E8F"/>
    <w:rsid w:val="002B2EB9"/>
    <w:rsid w:val="002B3816"/>
    <w:rsid w:val="002B79D3"/>
    <w:rsid w:val="002D0222"/>
    <w:rsid w:val="002D0A10"/>
    <w:rsid w:val="002D2822"/>
    <w:rsid w:val="002D2849"/>
    <w:rsid w:val="002D2D5A"/>
    <w:rsid w:val="002D3145"/>
    <w:rsid w:val="002D3418"/>
    <w:rsid w:val="002D49F2"/>
    <w:rsid w:val="002D7465"/>
    <w:rsid w:val="002E2A00"/>
    <w:rsid w:val="002E3152"/>
    <w:rsid w:val="002E3B5B"/>
    <w:rsid w:val="002E3C1E"/>
    <w:rsid w:val="002E4E30"/>
    <w:rsid w:val="002E6DF0"/>
    <w:rsid w:val="002E71DD"/>
    <w:rsid w:val="002E79DD"/>
    <w:rsid w:val="002E7BA6"/>
    <w:rsid w:val="002E7C5A"/>
    <w:rsid w:val="002F0746"/>
    <w:rsid w:val="002F3B50"/>
    <w:rsid w:val="002F5CB5"/>
    <w:rsid w:val="00301EBD"/>
    <w:rsid w:val="00304848"/>
    <w:rsid w:val="003074A9"/>
    <w:rsid w:val="0031058D"/>
    <w:rsid w:val="00310BBC"/>
    <w:rsid w:val="0031206D"/>
    <w:rsid w:val="003155F9"/>
    <w:rsid w:val="00315639"/>
    <w:rsid w:val="003156CF"/>
    <w:rsid w:val="0031596D"/>
    <w:rsid w:val="0032603C"/>
    <w:rsid w:val="00330772"/>
    <w:rsid w:val="00332505"/>
    <w:rsid w:val="003325FB"/>
    <w:rsid w:val="003336B5"/>
    <w:rsid w:val="003350D3"/>
    <w:rsid w:val="00335D31"/>
    <w:rsid w:val="00341571"/>
    <w:rsid w:val="00346463"/>
    <w:rsid w:val="003467FC"/>
    <w:rsid w:val="0035076C"/>
    <w:rsid w:val="003529DA"/>
    <w:rsid w:val="00355ADB"/>
    <w:rsid w:val="003565E0"/>
    <w:rsid w:val="003573D4"/>
    <w:rsid w:val="00357686"/>
    <w:rsid w:val="00362DE5"/>
    <w:rsid w:val="00363218"/>
    <w:rsid w:val="0036404B"/>
    <w:rsid w:val="00367D8E"/>
    <w:rsid w:val="00367EE0"/>
    <w:rsid w:val="00375C77"/>
    <w:rsid w:val="00375F8E"/>
    <w:rsid w:val="003807A5"/>
    <w:rsid w:val="00384E86"/>
    <w:rsid w:val="00392C69"/>
    <w:rsid w:val="00394305"/>
    <w:rsid w:val="003A38D2"/>
    <w:rsid w:val="003A72D9"/>
    <w:rsid w:val="003B073D"/>
    <w:rsid w:val="003B1C93"/>
    <w:rsid w:val="003B2C06"/>
    <w:rsid w:val="003B5E5B"/>
    <w:rsid w:val="003B627E"/>
    <w:rsid w:val="003C4D66"/>
    <w:rsid w:val="003D207F"/>
    <w:rsid w:val="003D3769"/>
    <w:rsid w:val="003D4C43"/>
    <w:rsid w:val="003D609B"/>
    <w:rsid w:val="003E3228"/>
    <w:rsid w:val="003E4C01"/>
    <w:rsid w:val="003E549D"/>
    <w:rsid w:val="003E6755"/>
    <w:rsid w:val="003F0570"/>
    <w:rsid w:val="003F192D"/>
    <w:rsid w:val="003F2038"/>
    <w:rsid w:val="003F401A"/>
    <w:rsid w:val="003F50D5"/>
    <w:rsid w:val="00401CCC"/>
    <w:rsid w:val="00403057"/>
    <w:rsid w:val="0040683F"/>
    <w:rsid w:val="0041349B"/>
    <w:rsid w:val="004151A9"/>
    <w:rsid w:val="00423EA8"/>
    <w:rsid w:val="004264A5"/>
    <w:rsid w:val="004302BB"/>
    <w:rsid w:val="0043080E"/>
    <w:rsid w:val="00430D6F"/>
    <w:rsid w:val="00431D71"/>
    <w:rsid w:val="004342F4"/>
    <w:rsid w:val="00435895"/>
    <w:rsid w:val="004361C2"/>
    <w:rsid w:val="00440BD5"/>
    <w:rsid w:val="00442024"/>
    <w:rsid w:val="00445940"/>
    <w:rsid w:val="0045077F"/>
    <w:rsid w:val="00451B09"/>
    <w:rsid w:val="00452DFC"/>
    <w:rsid w:val="0045505F"/>
    <w:rsid w:val="00455A0B"/>
    <w:rsid w:val="0045736E"/>
    <w:rsid w:val="00457413"/>
    <w:rsid w:val="00457694"/>
    <w:rsid w:val="0046165E"/>
    <w:rsid w:val="004641F3"/>
    <w:rsid w:val="004643D1"/>
    <w:rsid w:val="004659F8"/>
    <w:rsid w:val="004660AD"/>
    <w:rsid w:val="00470834"/>
    <w:rsid w:val="00470EBD"/>
    <w:rsid w:val="004717A0"/>
    <w:rsid w:val="00472DDD"/>
    <w:rsid w:val="00473293"/>
    <w:rsid w:val="00473E65"/>
    <w:rsid w:val="00475EC5"/>
    <w:rsid w:val="0048006D"/>
    <w:rsid w:val="00480A0C"/>
    <w:rsid w:val="004810FD"/>
    <w:rsid w:val="004818F3"/>
    <w:rsid w:val="00481D81"/>
    <w:rsid w:val="00483532"/>
    <w:rsid w:val="004855D6"/>
    <w:rsid w:val="0048696A"/>
    <w:rsid w:val="0049242A"/>
    <w:rsid w:val="004A1C4D"/>
    <w:rsid w:val="004A41DB"/>
    <w:rsid w:val="004A51AB"/>
    <w:rsid w:val="004A62D5"/>
    <w:rsid w:val="004A7B21"/>
    <w:rsid w:val="004B1D19"/>
    <w:rsid w:val="004B515F"/>
    <w:rsid w:val="004B62A5"/>
    <w:rsid w:val="004B6ED7"/>
    <w:rsid w:val="004C1D28"/>
    <w:rsid w:val="004C27D0"/>
    <w:rsid w:val="004C312E"/>
    <w:rsid w:val="004C6ACC"/>
    <w:rsid w:val="004D4257"/>
    <w:rsid w:val="004E3EFF"/>
    <w:rsid w:val="004E4ADB"/>
    <w:rsid w:val="004E6CBC"/>
    <w:rsid w:val="004E7288"/>
    <w:rsid w:val="004E738B"/>
    <w:rsid w:val="004E75AD"/>
    <w:rsid w:val="004F1FA3"/>
    <w:rsid w:val="004F410A"/>
    <w:rsid w:val="004F58C5"/>
    <w:rsid w:val="004F64CA"/>
    <w:rsid w:val="0050414A"/>
    <w:rsid w:val="00504FDD"/>
    <w:rsid w:val="005078EF"/>
    <w:rsid w:val="00510991"/>
    <w:rsid w:val="005109B1"/>
    <w:rsid w:val="005120C2"/>
    <w:rsid w:val="0051308A"/>
    <w:rsid w:val="005134DD"/>
    <w:rsid w:val="005319B4"/>
    <w:rsid w:val="00535819"/>
    <w:rsid w:val="00536CC7"/>
    <w:rsid w:val="00542D58"/>
    <w:rsid w:val="005462CF"/>
    <w:rsid w:val="005476BF"/>
    <w:rsid w:val="00561AFF"/>
    <w:rsid w:val="00563C95"/>
    <w:rsid w:val="00564299"/>
    <w:rsid w:val="005659ED"/>
    <w:rsid w:val="005729D7"/>
    <w:rsid w:val="005738A8"/>
    <w:rsid w:val="00573E0C"/>
    <w:rsid w:val="005752AF"/>
    <w:rsid w:val="00576858"/>
    <w:rsid w:val="00576D2B"/>
    <w:rsid w:val="00584FEE"/>
    <w:rsid w:val="00585910"/>
    <w:rsid w:val="00591600"/>
    <w:rsid w:val="00593074"/>
    <w:rsid w:val="005939AD"/>
    <w:rsid w:val="00595265"/>
    <w:rsid w:val="00595F8F"/>
    <w:rsid w:val="005A1FC8"/>
    <w:rsid w:val="005A2525"/>
    <w:rsid w:val="005A2C21"/>
    <w:rsid w:val="005A5957"/>
    <w:rsid w:val="005A6335"/>
    <w:rsid w:val="005A6CEF"/>
    <w:rsid w:val="005B0370"/>
    <w:rsid w:val="005B1226"/>
    <w:rsid w:val="005B2F8E"/>
    <w:rsid w:val="005B42C7"/>
    <w:rsid w:val="005B624F"/>
    <w:rsid w:val="005C4A88"/>
    <w:rsid w:val="005C6147"/>
    <w:rsid w:val="005C7F98"/>
    <w:rsid w:val="005D1597"/>
    <w:rsid w:val="005D16D9"/>
    <w:rsid w:val="005D366B"/>
    <w:rsid w:val="005D5E02"/>
    <w:rsid w:val="005D64ED"/>
    <w:rsid w:val="005D786C"/>
    <w:rsid w:val="005E3070"/>
    <w:rsid w:val="005E728E"/>
    <w:rsid w:val="005E78B2"/>
    <w:rsid w:val="005F279D"/>
    <w:rsid w:val="005F32F2"/>
    <w:rsid w:val="005F3BF1"/>
    <w:rsid w:val="005F3C35"/>
    <w:rsid w:val="005F5239"/>
    <w:rsid w:val="005F70BC"/>
    <w:rsid w:val="00602CD1"/>
    <w:rsid w:val="00603450"/>
    <w:rsid w:val="00603C8D"/>
    <w:rsid w:val="00604D1E"/>
    <w:rsid w:val="0060508A"/>
    <w:rsid w:val="00611663"/>
    <w:rsid w:val="00612B46"/>
    <w:rsid w:val="00616A46"/>
    <w:rsid w:val="00616F27"/>
    <w:rsid w:val="006244C0"/>
    <w:rsid w:val="00626050"/>
    <w:rsid w:val="006274D0"/>
    <w:rsid w:val="0062750E"/>
    <w:rsid w:val="00631FB8"/>
    <w:rsid w:val="00633429"/>
    <w:rsid w:val="006337CF"/>
    <w:rsid w:val="00633902"/>
    <w:rsid w:val="00636BA3"/>
    <w:rsid w:val="00637EDF"/>
    <w:rsid w:val="006401CE"/>
    <w:rsid w:val="00641D9D"/>
    <w:rsid w:val="00642A55"/>
    <w:rsid w:val="00642A64"/>
    <w:rsid w:val="00643624"/>
    <w:rsid w:val="00643BD3"/>
    <w:rsid w:val="00643D3E"/>
    <w:rsid w:val="00647A1C"/>
    <w:rsid w:val="00650B90"/>
    <w:rsid w:val="006510CE"/>
    <w:rsid w:val="006531D5"/>
    <w:rsid w:val="00654754"/>
    <w:rsid w:val="0065488B"/>
    <w:rsid w:val="00662D7B"/>
    <w:rsid w:val="00664CE5"/>
    <w:rsid w:val="00665220"/>
    <w:rsid w:val="006671F5"/>
    <w:rsid w:val="00670F6A"/>
    <w:rsid w:val="00673995"/>
    <w:rsid w:val="006804FB"/>
    <w:rsid w:val="00680EC2"/>
    <w:rsid w:val="00681801"/>
    <w:rsid w:val="0068542B"/>
    <w:rsid w:val="00686AE7"/>
    <w:rsid w:val="00691BBA"/>
    <w:rsid w:val="00692C1F"/>
    <w:rsid w:val="006934EF"/>
    <w:rsid w:val="00695F31"/>
    <w:rsid w:val="00696321"/>
    <w:rsid w:val="006A10A0"/>
    <w:rsid w:val="006A29B9"/>
    <w:rsid w:val="006A4D9E"/>
    <w:rsid w:val="006A550D"/>
    <w:rsid w:val="006A6AF5"/>
    <w:rsid w:val="006B01BE"/>
    <w:rsid w:val="006B6D85"/>
    <w:rsid w:val="006C0294"/>
    <w:rsid w:val="006C1F7A"/>
    <w:rsid w:val="006C3FA7"/>
    <w:rsid w:val="006C62D3"/>
    <w:rsid w:val="006C6DFF"/>
    <w:rsid w:val="006D22AF"/>
    <w:rsid w:val="006D2ADF"/>
    <w:rsid w:val="006D4082"/>
    <w:rsid w:val="006E2603"/>
    <w:rsid w:val="006E32AC"/>
    <w:rsid w:val="006E526A"/>
    <w:rsid w:val="006F089C"/>
    <w:rsid w:val="006F123F"/>
    <w:rsid w:val="006F1594"/>
    <w:rsid w:val="006F4E83"/>
    <w:rsid w:val="006F7BF3"/>
    <w:rsid w:val="00700317"/>
    <w:rsid w:val="00700D2C"/>
    <w:rsid w:val="007047F4"/>
    <w:rsid w:val="00705C6D"/>
    <w:rsid w:val="007060B4"/>
    <w:rsid w:val="00707D72"/>
    <w:rsid w:val="00710162"/>
    <w:rsid w:val="00710678"/>
    <w:rsid w:val="00711262"/>
    <w:rsid w:val="00714545"/>
    <w:rsid w:val="007166F8"/>
    <w:rsid w:val="007171D6"/>
    <w:rsid w:val="00722195"/>
    <w:rsid w:val="00722D22"/>
    <w:rsid w:val="007275F1"/>
    <w:rsid w:val="00730FDA"/>
    <w:rsid w:val="00734CDB"/>
    <w:rsid w:val="0073551F"/>
    <w:rsid w:val="00741045"/>
    <w:rsid w:val="00742A4B"/>
    <w:rsid w:val="00742F4A"/>
    <w:rsid w:val="00744125"/>
    <w:rsid w:val="007450E4"/>
    <w:rsid w:val="00746FC8"/>
    <w:rsid w:val="007475F1"/>
    <w:rsid w:val="007508B7"/>
    <w:rsid w:val="00750A87"/>
    <w:rsid w:val="00750B8B"/>
    <w:rsid w:val="00752B8A"/>
    <w:rsid w:val="00754E1F"/>
    <w:rsid w:val="00755378"/>
    <w:rsid w:val="00761E90"/>
    <w:rsid w:val="00762FA6"/>
    <w:rsid w:val="0076421C"/>
    <w:rsid w:val="00764A02"/>
    <w:rsid w:val="0076629A"/>
    <w:rsid w:val="00766CE2"/>
    <w:rsid w:val="00772C8E"/>
    <w:rsid w:val="00773D9F"/>
    <w:rsid w:val="00783ADB"/>
    <w:rsid w:val="007917D3"/>
    <w:rsid w:val="00795039"/>
    <w:rsid w:val="00796BDC"/>
    <w:rsid w:val="007A11EC"/>
    <w:rsid w:val="007A1F54"/>
    <w:rsid w:val="007A4815"/>
    <w:rsid w:val="007B0734"/>
    <w:rsid w:val="007B226F"/>
    <w:rsid w:val="007B3B52"/>
    <w:rsid w:val="007B4B60"/>
    <w:rsid w:val="007C01CA"/>
    <w:rsid w:val="007C3DDF"/>
    <w:rsid w:val="007C4407"/>
    <w:rsid w:val="007C6E02"/>
    <w:rsid w:val="007D1340"/>
    <w:rsid w:val="007D297D"/>
    <w:rsid w:val="007D4225"/>
    <w:rsid w:val="007D64A9"/>
    <w:rsid w:val="007E1250"/>
    <w:rsid w:val="007E2346"/>
    <w:rsid w:val="007E3179"/>
    <w:rsid w:val="007E31A2"/>
    <w:rsid w:val="007E3534"/>
    <w:rsid w:val="007F07B1"/>
    <w:rsid w:val="007F0871"/>
    <w:rsid w:val="007F13F3"/>
    <w:rsid w:val="007F3243"/>
    <w:rsid w:val="007F4095"/>
    <w:rsid w:val="00800629"/>
    <w:rsid w:val="00802609"/>
    <w:rsid w:val="00803E9F"/>
    <w:rsid w:val="008125C7"/>
    <w:rsid w:val="00812B99"/>
    <w:rsid w:val="0081463C"/>
    <w:rsid w:val="0081535C"/>
    <w:rsid w:val="00815FDE"/>
    <w:rsid w:val="00817AB2"/>
    <w:rsid w:val="00821761"/>
    <w:rsid w:val="00824A58"/>
    <w:rsid w:val="00827E2B"/>
    <w:rsid w:val="008314DB"/>
    <w:rsid w:val="008319D8"/>
    <w:rsid w:val="0083242C"/>
    <w:rsid w:val="00833B79"/>
    <w:rsid w:val="00833B92"/>
    <w:rsid w:val="00833BD5"/>
    <w:rsid w:val="00834387"/>
    <w:rsid w:val="00836CBA"/>
    <w:rsid w:val="0084023A"/>
    <w:rsid w:val="0084120D"/>
    <w:rsid w:val="00842182"/>
    <w:rsid w:val="00845234"/>
    <w:rsid w:val="00845425"/>
    <w:rsid w:val="00857893"/>
    <w:rsid w:val="00861C2B"/>
    <w:rsid w:val="008623C8"/>
    <w:rsid w:val="0086354B"/>
    <w:rsid w:val="00863BFC"/>
    <w:rsid w:val="00864783"/>
    <w:rsid w:val="00864F1C"/>
    <w:rsid w:val="00872A39"/>
    <w:rsid w:val="00873882"/>
    <w:rsid w:val="00873ACA"/>
    <w:rsid w:val="00876339"/>
    <w:rsid w:val="00877645"/>
    <w:rsid w:val="008805DC"/>
    <w:rsid w:val="0088069D"/>
    <w:rsid w:val="008852D3"/>
    <w:rsid w:val="008931DB"/>
    <w:rsid w:val="008940C6"/>
    <w:rsid w:val="00897A77"/>
    <w:rsid w:val="008A1691"/>
    <w:rsid w:val="008A48E2"/>
    <w:rsid w:val="008A4AFF"/>
    <w:rsid w:val="008A5377"/>
    <w:rsid w:val="008A7B25"/>
    <w:rsid w:val="008B012F"/>
    <w:rsid w:val="008B048B"/>
    <w:rsid w:val="008B04FD"/>
    <w:rsid w:val="008B1E4D"/>
    <w:rsid w:val="008B30A4"/>
    <w:rsid w:val="008B4A38"/>
    <w:rsid w:val="008B53EC"/>
    <w:rsid w:val="008B5E28"/>
    <w:rsid w:val="008B6C8C"/>
    <w:rsid w:val="008C5CE6"/>
    <w:rsid w:val="008C799E"/>
    <w:rsid w:val="008D0F9B"/>
    <w:rsid w:val="008D4C3A"/>
    <w:rsid w:val="008D5E90"/>
    <w:rsid w:val="008D77A9"/>
    <w:rsid w:val="008E5518"/>
    <w:rsid w:val="008E65F9"/>
    <w:rsid w:val="008F22B8"/>
    <w:rsid w:val="008F45AB"/>
    <w:rsid w:val="008F67F9"/>
    <w:rsid w:val="009004BE"/>
    <w:rsid w:val="00901BC9"/>
    <w:rsid w:val="009038D8"/>
    <w:rsid w:val="009039AA"/>
    <w:rsid w:val="00904214"/>
    <w:rsid w:val="00912989"/>
    <w:rsid w:val="00912AD0"/>
    <w:rsid w:val="00912B58"/>
    <w:rsid w:val="00915549"/>
    <w:rsid w:val="00916E0E"/>
    <w:rsid w:val="0091769D"/>
    <w:rsid w:val="00920102"/>
    <w:rsid w:val="00921DA0"/>
    <w:rsid w:val="00925535"/>
    <w:rsid w:val="00927179"/>
    <w:rsid w:val="0093241A"/>
    <w:rsid w:val="0093631A"/>
    <w:rsid w:val="00936963"/>
    <w:rsid w:val="00936B27"/>
    <w:rsid w:val="00941AAC"/>
    <w:rsid w:val="009446C1"/>
    <w:rsid w:val="00944E9B"/>
    <w:rsid w:val="0094553E"/>
    <w:rsid w:val="00946E95"/>
    <w:rsid w:val="009509D2"/>
    <w:rsid w:val="00951863"/>
    <w:rsid w:val="00954214"/>
    <w:rsid w:val="00956D0C"/>
    <w:rsid w:val="0096265A"/>
    <w:rsid w:val="009637DD"/>
    <w:rsid w:val="0096541B"/>
    <w:rsid w:val="00965708"/>
    <w:rsid w:val="009663B4"/>
    <w:rsid w:val="00970511"/>
    <w:rsid w:val="00973FB9"/>
    <w:rsid w:val="00981E8C"/>
    <w:rsid w:val="00982C2D"/>
    <w:rsid w:val="0098325F"/>
    <w:rsid w:val="00991030"/>
    <w:rsid w:val="009931A4"/>
    <w:rsid w:val="0099494E"/>
    <w:rsid w:val="00994C7B"/>
    <w:rsid w:val="009A0426"/>
    <w:rsid w:val="009A21A4"/>
    <w:rsid w:val="009A34D0"/>
    <w:rsid w:val="009B116B"/>
    <w:rsid w:val="009B2AD4"/>
    <w:rsid w:val="009B3918"/>
    <w:rsid w:val="009B495E"/>
    <w:rsid w:val="009B60FB"/>
    <w:rsid w:val="009B671D"/>
    <w:rsid w:val="009C0B78"/>
    <w:rsid w:val="009C3C76"/>
    <w:rsid w:val="009C3DF6"/>
    <w:rsid w:val="009C6193"/>
    <w:rsid w:val="009C69C1"/>
    <w:rsid w:val="009C6CCD"/>
    <w:rsid w:val="009D55D7"/>
    <w:rsid w:val="009D5827"/>
    <w:rsid w:val="009E3A48"/>
    <w:rsid w:val="009E47F3"/>
    <w:rsid w:val="009E5E79"/>
    <w:rsid w:val="009E6237"/>
    <w:rsid w:val="009E6338"/>
    <w:rsid w:val="009E749E"/>
    <w:rsid w:val="009F15AB"/>
    <w:rsid w:val="009F1D0B"/>
    <w:rsid w:val="009F36E9"/>
    <w:rsid w:val="009F78CB"/>
    <w:rsid w:val="00A01E05"/>
    <w:rsid w:val="00A03213"/>
    <w:rsid w:val="00A050D4"/>
    <w:rsid w:val="00A05E0A"/>
    <w:rsid w:val="00A0753A"/>
    <w:rsid w:val="00A07ACC"/>
    <w:rsid w:val="00A10C0C"/>
    <w:rsid w:val="00A13A96"/>
    <w:rsid w:val="00A172DC"/>
    <w:rsid w:val="00A310C5"/>
    <w:rsid w:val="00A32E7A"/>
    <w:rsid w:val="00A33207"/>
    <w:rsid w:val="00A45A63"/>
    <w:rsid w:val="00A5343D"/>
    <w:rsid w:val="00A53DCB"/>
    <w:rsid w:val="00A53EE7"/>
    <w:rsid w:val="00A56C22"/>
    <w:rsid w:val="00A61A9E"/>
    <w:rsid w:val="00A626E5"/>
    <w:rsid w:val="00A62F0E"/>
    <w:rsid w:val="00A63116"/>
    <w:rsid w:val="00A635BE"/>
    <w:rsid w:val="00A7029D"/>
    <w:rsid w:val="00A7315F"/>
    <w:rsid w:val="00A7401D"/>
    <w:rsid w:val="00A74A54"/>
    <w:rsid w:val="00A751D1"/>
    <w:rsid w:val="00A813BA"/>
    <w:rsid w:val="00A83362"/>
    <w:rsid w:val="00A83ED1"/>
    <w:rsid w:val="00A85DFD"/>
    <w:rsid w:val="00A861FE"/>
    <w:rsid w:val="00A87024"/>
    <w:rsid w:val="00A87E41"/>
    <w:rsid w:val="00A911EC"/>
    <w:rsid w:val="00A92314"/>
    <w:rsid w:val="00A950C8"/>
    <w:rsid w:val="00AA0596"/>
    <w:rsid w:val="00AB065F"/>
    <w:rsid w:val="00AB1781"/>
    <w:rsid w:val="00AB6C37"/>
    <w:rsid w:val="00AB748D"/>
    <w:rsid w:val="00AC03E3"/>
    <w:rsid w:val="00AC06DF"/>
    <w:rsid w:val="00AC2D28"/>
    <w:rsid w:val="00AC62CE"/>
    <w:rsid w:val="00AC72D0"/>
    <w:rsid w:val="00AD02F6"/>
    <w:rsid w:val="00AD2D3B"/>
    <w:rsid w:val="00AD33F5"/>
    <w:rsid w:val="00AD54BC"/>
    <w:rsid w:val="00AE00F4"/>
    <w:rsid w:val="00AE1112"/>
    <w:rsid w:val="00AE3C84"/>
    <w:rsid w:val="00AE3CF6"/>
    <w:rsid w:val="00AE3D4E"/>
    <w:rsid w:val="00AE7CE2"/>
    <w:rsid w:val="00AF0726"/>
    <w:rsid w:val="00AF08D9"/>
    <w:rsid w:val="00AF0ED1"/>
    <w:rsid w:val="00AF1966"/>
    <w:rsid w:val="00AF3698"/>
    <w:rsid w:val="00AF77FC"/>
    <w:rsid w:val="00B00553"/>
    <w:rsid w:val="00B008D5"/>
    <w:rsid w:val="00B00A67"/>
    <w:rsid w:val="00B00CE1"/>
    <w:rsid w:val="00B04A17"/>
    <w:rsid w:val="00B04B9F"/>
    <w:rsid w:val="00B05FEE"/>
    <w:rsid w:val="00B065D7"/>
    <w:rsid w:val="00B0709D"/>
    <w:rsid w:val="00B075B6"/>
    <w:rsid w:val="00B078A3"/>
    <w:rsid w:val="00B116D5"/>
    <w:rsid w:val="00B14C9F"/>
    <w:rsid w:val="00B2074F"/>
    <w:rsid w:val="00B20FAB"/>
    <w:rsid w:val="00B21923"/>
    <w:rsid w:val="00B30813"/>
    <w:rsid w:val="00B30AE9"/>
    <w:rsid w:val="00B31EA9"/>
    <w:rsid w:val="00B321E3"/>
    <w:rsid w:val="00B367E0"/>
    <w:rsid w:val="00B42648"/>
    <w:rsid w:val="00B44E4E"/>
    <w:rsid w:val="00B44FC8"/>
    <w:rsid w:val="00B44FF8"/>
    <w:rsid w:val="00B4790F"/>
    <w:rsid w:val="00B50F8B"/>
    <w:rsid w:val="00B551E9"/>
    <w:rsid w:val="00B552F1"/>
    <w:rsid w:val="00B56134"/>
    <w:rsid w:val="00B6198E"/>
    <w:rsid w:val="00B65084"/>
    <w:rsid w:val="00B65B4F"/>
    <w:rsid w:val="00B670DD"/>
    <w:rsid w:val="00B70004"/>
    <w:rsid w:val="00B7132A"/>
    <w:rsid w:val="00B719C2"/>
    <w:rsid w:val="00B71AEE"/>
    <w:rsid w:val="00B762BC"/>
    <w:rsid w:val="00B8328B"/>
    <w:rsid w:val="00B838A2"/>
    <w:rsid w:val="00B84708"/>
    <w:rsid w:val="00B852B1"/>
    <w:rsid w:val="00B917C1"/>
    <w:rsid w:val="00B9685A"/>
    <w:rsid w:val="00BA232C"/>
    <w:rsid w:val="00BA5D64"/>
    <w:rsid w:val="00BB0708"/>
    <w:rsid w:val="00BB1246"/>
    <w:rsid w:val="00BB4052"/>
    <w:rsid w:val="00BB651E"/>
    <w:rsid w:val="00BB7387"/>
    <w:rsid w:val="00BB77C5"/>
    <w:rsid w:val="00BC1C78"/>
    <w:rsid w:val="00BC3420"/>
    <w:rsid w:val="00BD01BC"/>
    <w:rsid w:val="00BD0476"/>
    <w:rsid w:val="00BD1387"/>
    <w:rsid w:val="00BD2C3C"/>
    <w:rsid w:val="00BD3F23"/>
    <w:rsid w:val="00BD7DFC"/>
    <w:rsid w:val="00BD7EC3"/>
    <w:rsid w:val="00BE2052"/>
    <w:rsid w:val="00BE28DD"/>
    <w:rsid w:val="00BE326F"/>
    <w:rsid w:val="00BE6E40"/>
    <w:rsid w:val="00BF1B86"/>
    <w:rsid w:val="00BF1C88"/>
    <w:rsid w:val="00BF263B"/>
    <w:rsid w:val="00C01C5C"/>
    <w:rsid w:val="00C06A84"/>
    <w:rsid w:val="00C10A1D"/>
    <w:rsid w:val="00C1548C"/>
    <w:rsid w:val="00C1627B"/>
    <w:rsid w:val="00C171C1"/>
    <w:rsid w:val="00C179AC"/>
    <w:rsid w:val="00C201C2"/>
    <w:rsid w:val="00C20CF0"/>
    <w:rsid w:val="00C23BDD"/>
    <w:rsid w:val="00C26571"/>
    <w:rsid w:val="00C26C24"/>
    <w:rsid w:val="00C33321"/>
    <w:rsid w:val="00C348E2"/>
    <w:rsid w:val="00C353FD"/>
    <w:rsid w:val="00C356F4"/>
    <w:rsid w:val="00C409C6"/>
    <w:rsid w:val="00C4148D"/>
    <w:rsid w:val="00C44A38"/>
    <w:rsid w:val="00C52B37"/>
    <w:rsid w:val="00C53C5A"/>
    <w:rsid w:val="00C54455"/>
    <w:rsid w:val="00C57BFF"/>
    <w:rsid w:val="00C60068"/>
    <w:rsid w:val="00C620D6"/>
    <w:rsid w:val="00C62E9D"/>
    <w:rsid w:val="00C630F3"/>
    <w:rsid w:val="00C64D21"/>
    <w:rsid w:val="00C70FB7"/>
    <w:rsid w:val="00C718D8"/>
    <w:rsid w:val="00C73684"/>
    <w:rsid w:val="00C740AE"/>
    <w:rsid w:val="00C80343"/>
    <w:rsid w:val="00C81649"/>
    <w:rsid w:val="00C8293D"/>
    <w:rsid w:val="00C86D30"/>
    <w:rsid w:val="00C8733B"/>
    <w:rsid w:val="00C90033"/>
    <w:rsid w:val="00C90197"/>
    <w:rsid w:val="00C90EF5"/>
    <w:rsid w:val="00C91D5E"/>
    <w:rsid w:val="00C91D82"/>
    <w:rsid w:val="00C920A1"/>
    <w:rsid w:val="00C92D78"/>
    <w:rsid w:val="00C93547"/>
    <w:rsid w:val="00C93935"/>
    <w:rsid w:val="00C95C00"/>
    <w:rsid w:val="00C96CEE"/>
    <w:rsid w:val="00C97B47"/>
    <w:rsid w:val="00CA0440"/>
    <w:rsid w:val="00CA158D"/>
    <w:rsid w:val="00CA4F11"/>
    <w:rsid w:val="00CA6795"/>
    <w:rsid w:val="00CA6D9E"/>
    <w:rsid w:val="00CB2155"/>
    <w:rsid w:val="00CB3447"/>
    <w:rsid w:val="00CB55B8"/>
    <w:rsid w:val="00CC42BF"/>
    <w:rsid w:val="00CC7211"/>
    <w:rsid w:val="00CC7969"/>
    <w:rsid w:val="00CD71A6"/>
    <w:rsid w:val="00CE3247"/>
    <w:rsid w:val="00CE6317"/>
    <w:rsid w:val="00CF0499"/>
    <w:rsid w:val="00CF4446"/>
    <w:rsid w:val="00CF54A7"/>
    <w:rsid w:val="00D01DD3"/>
    <w:rsid w:val="00D060E2"/>
    <w:rsid w:val="00D10974"/>
    <w:rsid w:val="00D1367A"/>
    <w:rsid w:val="00D15318"/>
    <w:rsid w:val="00D15AA5"/>
    <w:rsid w:val="00D2099F"/>
    <w:rsid w:val="00D21DDE"/>
    <w:rsid w:val="00D25B28"/>
    <w:rsid w:val="00D25D91"/>
    <w:rsid w:val="00D263C2"/>
    <w:rsid w:val="00D30BE3"/>
    <w:rsid w:val="00D34776"/>
    <w:rsid w:val="00D366F0"/>
    <w:rsid w:val="00D37C2E"/>
    <w:rsid w:val="00D438B1"/>
    <w:rsid w:val="00D4746F"/>
    <w:rsid w:val="00D52C5F"/>
    <w:rsid w:val="00D53839"/>
    <w:rsid w:val="00D561E7"/>
    <w:rsid w:val="00D61722"/>
    <w:rsid w:val="00D61B3B"/>
    <w:rsid w:val="00D62047"/>
    <w:rsid w:val="00D6320E"/>
    <w:rsid w:val="00D63444"/>
    <w:rsid w:val="00D64785"/>
    <w:rsid w:val="00D64E7B"/>
    <w:rsid w:val="00D64FE3"/>
    <w:rsid w:val="00D65C6E"/>
    <w:rsid w:val="00D71E01"/>
    <w:rsid w:val="00D723EA"/>
    <w:rsid w:val="00D769E3"/>
    <w:rsid w:val="00D804A4"/>
    <w:rsid w:val="00D80A1F"/>
    <w:rsid w:val="00D84E28"/>
    <w:rsid w:val="00D87471"/>
    <w:rsid w:val="00D90629"/>
    <w:rsid w:val="00D9092E"/>
    <w:rsid w:val="00D975C8"/>
    <w:rsid w:val="00DA7783"/>
    <w:rsid w:val="00DB429B"/>
    <w:rsid w:val="00DB48BC"/>
    <w:rsid w:val="00DB5D15"/>
    <w:rsid w:val="00DB62C0"/>
    <w:rsid w:val="00DB7257"/>
    <w:rsid w:val="00DC0166"/>
    <w:rsid w:val="00DC0DD7"/>
    <w:rsid w:val="00DC326B"/>
    <w:rsid w:val="00DC6CF3"/>
    <w:rsid w:val="00DD002E"/>
    <w:rsid w:val="00DD4982"/>
    <w:rsid w:val="00DD4B68"/>
    <w:rsid w:val="00DE28D4"/>
    <w:rsid w:val="00DE2A46"/>
    <w:rsid w:val="00DE4EDA"/>
    <w:rsid w:val="00DF30E6"/>
    <w:rsid w:val="00DF36CF"/>
    <w:rsid w:val="00DF3A9D"/>
    <w:rsid w:val="00DF4C37"/>
    <w:rsid w:val="00DF6E72"/>
    <w:rsid w:val="00E0168B"/>
    <w:rsid w:val="00E01E23"/>
    <w:rsid w:val="00E0218E"/>
    <w:rsid w:val="00E05433"/>
    <w:rsid w:val="00E11AB7"/>
    <w:rsid w:val="00E12844"/>
    <w:rsid w:val="00E1287C"/>
    <w:rsid w:val="00E14F8E"/>
    <w:rsid w:val="00E1503A"/>
    <w:rsid w:val="00E15747"/>
    <w:rsid w:val="00E15FF5"/>
    <w:rsid w:val="00E21767"/>
    <w:rsid w:val="00E21C79"/>
    <w:rsid w:val="00E221BB"/>
    <w:rsid w:val="00E255F4"/>
    <w:rsid w:val="00E2577B"/>
    <w:rsid w:val="00E32170"/>
    <w:rsid w:val="00E34F00"/>
    <w:rsid w:val="00E35076"/>
    <w:rsid w:val="00E37544"/>
    <w:rsid w:val="00E4139E"/>
    <w:rsid w:val="00E42DE3"/>
    <w:rsid w:val="00E43F7A"/>
    <w:rsid w:val="00E44C5C"/>
    <w:rsid w:val="00E506E5"/>
    <w:rsid w:val="00E50C82"/>
    <w:rsid w:val="00E52AA3"/>
    <w:rsid w:val="00E52D2F"/>
    <w:rsid w:val="00E6166D"/>
    <w:rsid w:val="00E619D4"/>
    <w:rsid w:val="00E645E2"/>
    <w:rsid w:val="00E70193"/>
    <w:rsid w:val="00E70528"/>
    <w:rsid w:val="00E750CA"/>
    <w:rsid w:val="00E767F1"/>
    <w:rsid w:val="00E7716B"/>
    <w:rsid w:val="00E82172"/>
    <w:rsid w:val="00E83DFB"/>
    <w:rsid w:val="00E907BC"/>
    <w:rsid w:val="00E9092E"/>
    <w:rsid w:val="00E93B2C"/>
    <w:rsid w:val="00EA0078"/>
    <w:rsid w:val="00EA1418"/>
    <w:rsid w:val="00EA235A"/>
    <w:rsid w:val="00EA498C"/>
    <w:rsid w:val="00EB224A"/>
    <w:rsid w:val="00EB263E"/>
    <w:rsid w:val="00EB42E7"/>
    <w:rsid w:val="00EC1108"/>
    <w:rsid w:val="00EC331E"/>
    <w:rsid w:val="00EC33DB"/>
    <w:rsid w:val="00EC6DDA"/>
    <w:rsid w:val="00ED227A"/>
    <w:rsid w:val="00ED5417"/>
    <w:rsid w:val="00EE2FB3"/>
    <w:rsid w:val="00EE3630"/>
    <w:rsid w:val="00EF4981"/>
    <w:rsid w:val="00EF4E25"/>
    <w:rsid w:val="00EF57B5"/>
    <w:rsid w:val="00EF740E"/>
    <w:rsid w:val="00F025C7"/>
    <w:rsid w:val="00F10706"/>
    <w:rsid w:val="00F10A5A"/>
    <w:rsid w:val="00F12D18"/>
    <w:rsid w:val="00F16982"/>
    <w:rsid w:val="00F2265E"/>
    <w:rsid w:val="00F26835"/>
    <w:rsid w:val="00F304FD"/>
    <w:rsid w:val="00F40827"/>
    <w:rsid w:val="00F44268"/>
    <w:rsid w:val="00F471CF"/>
    <w:rsid w:val="00F5042B"/>
    <w:rsid w:val="00F51DFB"/>
    <w:rsid w:val="00F5311F"/>
    <w:rsid w:val="00F547D0"/>
    <w:rsid w:val="00F57AF2"/>
    <w:rsid w:val="00F60D83"/>
    <w:rsid w:val="00F60EE4"/>
    <w:rsid w:val="00F62E7B"/>
    <w:rsid w:val="00F66BC1"/>
    <w:rsid w:val="00F67747"/>
    <w:rsid w:val="00F703F1"/>
    <w:rsid w:val="00F71448"/>
    <w:rsid w:val="00F71EC8"/>
    <w:rsid w:val="00F72E5E"/>
    <w:rsid w:val="00F754E0"/>
    <w:rsid w:val="00F766F0"/>
    <w:rsid w:val="00F77288"/>
    <w:rsid w:val="00F80ACD"/>
    <w:rsid w:val="00F8216C"/>
    <w:rsid w:val="00F8395B"/>
    <w:rsid w:val="00F868A3"/>
    <w:rsid w:val="00F87643"/>
    <w:rsid w:val="00F92D90"/>
    <w:rsid w:val="00F94CC0"/>
    <w:rsid w:val="00F95998"/>
    <w:rsid w:val="00F9652A"/>
    <w:rsid w:val="00F96C85"/>
    <w:rsid w:val="00F97772"/>
    <w:rsid w:val="00F978CA"/>
    <w:rsid w:val="00FA556D"/>
    <w:rsid w:val="00FA79B2"/>
    <w:rsid w:val="00FB0973"/>
    <w:rsid w:val="00FB13CD"/>
    <w:rsid w:val="00FB2CF0"/>
    <w:rsid w:val="00FB3C4A"/>
    <w:rsid w:val="00FB63EA"/>
    <w:rsid w:val="00FC224E"/>
    <w:rsid w:val="00FC4254"/>
    <w:rsid w:val="00FC4887"/>
    <w:rsid w:val="00FC7360"/>
    <w:rsid w:val="00FC7740"/>
    <w:rsid w:val="00FD5285"/>
    <w:rsid w:val="00FD7162"/>
    <w:rsid w:val="00FD719B"/>
    <w:rsid w:val="00FE1722"/>
    <w:rsid w:val="00FE4A8C"/>
    <w:rsid w:val="00FE5A73"/>
    <w:rsid w:val="00FE7740"/>
    <w:rsid w:val="00FF0122"/>
    <w:rsid w:val="00FF30D2"/>
    <w:rsid w:val="00FF4F43"/>
    <w:rsid w:val="00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  <o:rules v:ext="edit">
        <o:r id="V:Rule1" type="connector" idref="#_x0000_s1032"/>
        <o:r id="V:Rule2" type="connector" idref="#_x0000_s1033"/>
      </o:rules>
    </o:shapelayout>
  </w:shapeDefaults>
  <w:decimalSymbol w:val="."/>
  <w:listSeparator w:val=","/>
  <w14:docId w14:val="3224A9BE"/>
  <w15:chartTrackingRefBased/>
  <w15:docId w15:val="{275DE593-AB80-40A5-AB9F-1590A8DF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5E90"/>
    <w:rPr>
      <w:rFonts w:ascii="VNI-Times" w:hAnsi="VNI-Times"/>
      <w:kern w:val="24"/>
      <w:sz w:val="24"/>
      <w:szCs w:val="24"/>
    </w:rPr>
  </w:style>
  <w:style w:type="paragraph" w:styleId="Heading1">
    <w:name w:val="heading 1"/>
    <w:basedOn w:val="Normal"/>
    <w:next w:val="Normal"/>
    <w:qFormat/>
    <w:rsid w:val="007047F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72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472DDD"/>
    <w:rPr>
      <w:b/>
      <w:bCs/>
      <w:sz w:val="20"/>
      <w:szCs w:val="20"/>
    </w:rPr>
  </w:style>
  <w:style w:type="paragraph" w:styleId="Footer">
    <w:name w:val="footer"/>
    <w:basedOn w:val="Normal"/>
    <w:rsid w:val="0081463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1463C"/>
  </w:style>
  <w:style w:type="character" w:styleId="CommentReference">
    <w:name w:val="annotation reference"/>
    <w:rsid w:val="007106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710678"/>
    <w:rPr>
      <w:sz w:val="20"/>
      <w:szCs w:val="20"/>
    </w:rPr>
  </w:style>
  <w:style w:type="character" w:customStyle="1" w:styleId="CommentTextChar">
    <w:name w:val="Comment Text Char"/>
    <w:link w:val="CommentText"/>
    <w:rsid w:val="00710678"/>
    <w:rPr>
      <w:rFonts w:ascii="VNI-Times" w:hAnsi="VNI-Times"/>
      <w:kern w:val="24"/>
    </w:rPr>
  </w:style>
  <w:style w:type="paragraph" w:styleId="CommentSubject">
    <w:name w:val="annotation subject"/>
    <w:basedOn w:val="CommentText"/>
    <w:next w:val="CommentText"/>
    <w:link w:val="CommentSubjectChar"/>
    <w:rsid w:val="00710678"/>
    <w:rPr>
      <w:b/>
      <w:bCs/>
    </w:rPr>
  </w:style>
  <w:style w:type="character" w:customStyle="1" w:styleId="CommentSubjectChar">
    <w:name w:val="Comment Subject Char"/>
    <w:link w:val="CommentSubject"/>
    <w:rsid w:val="00710678"/>
    <w:rPr>
      <w:rFonts w:ascii="VNI-Times" w:hAnsi="VNI-Times"/>
      <w:b/>
      <w:bCs/>
      <w:kern w:val="24"/>
    </w:rPr>
  </w:style>
  <w:style w:type="paragraph" w:styleId="BalloonText">
    <w:name w:val="Balloon Text"/>
    <w:basedOn w:val="Normal"/>
    <w:link w:val="BalloonTextChar"/>
    <w:rsid w:val="007106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10678"/>
    <w:rPr>
      <w:rFonts w:ascii="Segoe UI" w:hAnsi="Segoe UI" w:cs="Segoe UI"/>
      <w:kern w:val="24"/>
      <w:sz w:val="18"/>
      <w:szCs w:val="18"/>
    </w:rPr>
  </w:style>
  <w:style w:type="paragraph" w:styleId="ListParagraph">
    <w:name w:val="List Paragraph"/>
    <w:basedOn w:val="Normal"/>
    <w:uiPriority w:val="34"/>
    <w:qFormat/>
    <w:rsid w:val="002748F8"/>
    <w:pPr>
      <w:ind w:left="720"/>
      <w:contextualSpacing/>
    </w:pPr>
    <w:rPr>
      <w:rFonts w:ascii="Times New Roman" w:hAnsi="Times New Roman"/>
      <w:kern w:val="0"/>
    </w:rPr>
  </w:style>
  <w:style w:type="paragraph" w:customStyle="1" w:styleId="CharChar">
    <w:name w:val=" Char Char"/>
    <w:basedOn w:val="Normal"/>
    <w:autoRedefine/>
    <w:rsid w:val="00802609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</w:rPr>
  </w:style>
  <w:style w:type="paragraph" w:styleId="BodyText">
    <w:name w:val="Body Text"/>
    <w:basedOn w:val="Normal"/>
    <w:link w:val="BodyTextChar"/>
    <w:rsid w:val="0007060B"/>
    <w:rPr>
      <w:rFonts w:ascii="VNtimes new roman" w:hAnsi="VNtimes new roman"/>
      <w:kern w:val="0"/>
      <w:szCs w:val="20"/>
    </w:rPr>
  </w:style>
  <w:style w:type="character" w:customStyle="1" w:styleId="BodyTextChar">
    <w:name w:val="Body Text Char"/>
    <w:link w:val="BodyText"/>
    <w:rsid w:val="0007060B"/>
    <w:rPr>
      <w:rFonts w:ascii="VNtimes new roman" w:hAnsi="VN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6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6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41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4DACD-BDF8-4B44-A55F-B6422346A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930</Words>
  <Characters>5302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Phoøng Giaùo Duïc &amp; Ñaøo Taïo An Phuù</vt:lpstr>
      <vt:lpstr>Phoøng Giaùo Duïc &amp; Ñaøo Taïo An Phuù</vt:lpstr>
    </vt:vector>
  </TitlesOfParts>
  <Company>Microsoft Corporation</Company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 &amp; Ñaøo Taïo An Phuù</dc:title>
  <dc:subject/>
  <dc:creator>Tuan Linh 35D</dc:creator>
  <cp:keywords/>
  <cp:lastModifiedBy>Thắng Lê</cp:lastModifiedBy>
  <cp:revision>2</cp:revision>
  <cp:lastPrinted>2020-09-29T00:04:00Z</cp:lastPrinted>
  <dcterms:created xsi:type="dcterms:W3CDTF">2026-10-03T10:35:00Z</dcterms:created>
  <dcterms:modified xsi:type="dcterms:W3CDTF">2026-10-03T10:35:00Z</dcterms:modified>
</cp:coreProperties>
</file>