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7D06" w:rsidRDefault="00C93448" w:rsidP="00DF2BB1">
      <w:pPr>
        <w:pStyle w:val="Title"/>
      </w:pPr>
      <w:r>
        <w:t>EX NO 12</w:t>
      </w:r>
    </w:p>
    <w:p w:rsidR="001639C1" w:rsidRDefault="00C9344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97C" w:rsidRDefault="0031497C"/>
    <w:p w:rsidR="0031497C" w:rsidRDefault="00653FA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97C" w:rsidRDefault="00653FA6">
      <w:r>
        <w:rPr>
          <w:noProof/>
        </w:rPr>
        <w:lastRenderedPageBreak/>
        <w:drawing>
          <wp:inline distT="0" distB="0" distL="0" distR="0">
            <wp:extent cx="5943600" cy="28844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4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97C" w:rsidRDefault="0031497C"/>
    <w:p w:rsidR="0031497C" w:rsidRDefault="0031497C"/>
    <w:p w:rsidR="0031497C" w:rsidRDefault="00653FA6">
      <w:r>
        <w:rPr>
          <w:noProof/>
        </w:rPr>
        <w:drawing>
          <wp:inline distT="0" distB="0" distL="0" distR="0">
            <wp:extent cx="5943600" cy="30749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4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97C" w:rsidRDefault="001639C1">
      <w:r>
        <w:rPr>
          <w:noProof/>
        </w:rPr>
        <w:lastRenderedPageBreak/>
        <w:drawing>
          <wp:inline distT="0" distB="0" distL="0" distR="0">
            <wp:extent cx="5943600" cy="30749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4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97C" w:rsidRDefault="0031497C"/>
    <w:p w:rsidR="0031497C" w:rsidRDefault="0031497C"/>
    <w:p w:rsidR="00C93448" w:rsidRDefault="001639C1">
      <w:r>
        <w:rPr>
          <w:noProof/>
        </w:rPr>
        <w:drawing>
          <wp:inline distT="0" distB="0" distL="0" distR="0">
            <wp:extent cx="5943600" cy="301779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93448" w:rsidSect="00227D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93448"/>
    <w:rsid w:val="001639C1"/>
    <w:rsid w:val="00227D06"/>
    <w:rsid w:val="0031497C"/>
    <w:rsid w:val="00653FA6"/>
    <w:rsid w:val="00657EEF"/>
    <w:rsid w:val="00AA4C7B"/>
    <w:rsid w:val="00C93448"/>
    <w:rsid w:val="00DF2B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7D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34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3448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F2BB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F2BB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TREND</Company>
  <LinksUpToDate>false</LinksUpToDate>
  <CharactersWithSpaces>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TIPC</dc:creator>
  <cp:lastModifiedBy>TIPC</cp:lastModifiedBy>
  <cp:revision>5</cp:revision>
  <dcterms:created xsi:type="dcterms:W3CDTF">2018-08-21T05:34:00Z</dcterms:created>
  <dcterms:modified xsi:type="dcterms:W3CDTF">2018-08-30T04:18:00Z</dcterms:modified>
</cp:coreProperties>
</file>