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E6" w:rsidRDefault="000A68E6">
      <w:pPr>
        <w:rPr>
          <w:noProof/>
        </w:rPr>
      </w:pPr>
      <w:r>
        <w:rPr>
          <w:noProof/>
        </w:rPr>
        <w:t>Ex no 13</w:t>
      </w:r>
    </w:p>
    <w:p w:rsidR="00530F77" w:rsidRDefault="00530F7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E6" w:rsidRDefault="000A68E6"/>
    <w:p w:rsidR="009B1A6C" w:rsidRDefault="00530F77">
      <w:r>
        <w:rPr>
          <w:noProof/>
        </w:rPr>
        <w:drawing>
          <wp:inline distT="0" distB="0" distL="0" distR="0">
            <wp:extent cx="5943600" cy="304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6C" w:rsidRDefault="009B1A6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6C" w:rsidRDefault="009B1A6C"/>
    <w:p w:rsidR="00C57D05" w:rsidRDefault="009B1A6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D05" w:rsidSect="009B1A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EE8" w:rsidRDefault="007E6EE8" w:rsidP="009B1A6C">
      <w:pPr>
        <w:spacing w:after="0" w:line="240" w:lineRule="auto"/>
      </w:pPr>
      <w:r>
        <w:separator/>
      </w:r>
    </w:p>
  </w:endnote>
  <w:endnote w:type="continuationSeparator" w:id="1">
    <w:p w:rsidR="007E6EE8" w:rsidRDefault="007E6EE8" w:rsidP="009B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EE8" w:rsidRDefault="007E6EE8" w:rsidP="009B1A6C">
      <w:pPr>
        <w:spacing w:after="0" w:line="240" w:lineRule="auto"/>
      </w:pPr>
      <w:r>
        <w:separator/>
      </w:r>
    </w:p>
  </w:footnote>
  <w:footnote w:type="continuationSeparator" w:id="1">
    <w:p w:rsidR="007E6EE8" w:rsidRDefault="007E6EE8" w:rsidP="009B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A6C" w:rsidRDefault="009B1A6C">
    <w:pPr>
      <w:pStyle w:val="Header"/>
    </w:pPr>
  </w:p>
  <w:p w:rsidR="009B1A6C" w:rsidRDefault="009B1A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F77"/>
    <w:rsid w:val="000A68E6"/>
    <w:rsid w:val="00530F77"/>
    <w:rsid w:val="006C4E86"/>
    <w:rsid w:val="007E6EE8"/>
    <w:rsid w:val="009B1A6C"/>
    <w:rsid w:val="00C5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A6C"/>
  </w:style>
  <w:style w:type="paragraph" w:styleId="Footer">
    <w:name w:val="footer"/>
    <w:basedOn w:val="Normal"/>
    <w:link w:val="FooterChar"/>
    <w:uiPriority w:val="99"/>
    <w:semiHidden/>
    <w:unhideWhenUsed/>
    <w:rsid w:val="009B1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TIPC</dc:creator>
  <cp:lastModifiedBy>TIPC</cp:lastModifiedBy>
  <cp:revision>3</cp:revision>
  <dcterms:created xsi:type="dcterms:W3CDTF">2018-08-27T06:10:00Z</dcterms:created>
  <dcterms:modified xsi:type="dcterms:W3CDTF">2018-08-30T04:18:00Z</dcterms:modified>
</cp:coreProperties>
</file>