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45E" w:rsidRDefault="00A1145E">
      <w:r>
        <w:rPr>
          <w:noProof/>
        </w:rPr>
        <w:t>Screen saver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t>Wall paper</w:t>
      </w:r>
    </w:p>
    <w:p w:rsidR="00886737" w:rsidRDefault="00A1145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48260</wp:posOffset>
            </wp:positionV>
            <wp:extent cx="2396490" cy="2657475"/>
            <wp:effectExtent l="19050" t="0" r="381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9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395946" cy="2705100"/>
            <wp:effectExtent l="19050" t="0" r="435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946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45E" w:rsidRDefault="00A1145E">
      <w:r>
        <w:t>Screen  resolution</w:t>
      </w:r>
      <w:r>
        <w:tab/>
      </w:r>
      <w:r>
        <w:tab/>
      </w:r>
      <w:r>
        <w:tab/>
      </w:r>
      <w:r>
        <w:tab/>
      </w:r>
      <w:r>
        <w:tab/>
        <w:t>Creating new folder</w:t>
      </w:r>
    </w:p>
    <w:p w:rsidR="00A1145E" w:rsidRDefault="00A1145E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134620</wp:posOffset>
            </wp:positionV>
            <wp:extent cx="3248025" cy="2847975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495550" cy="3057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45E" w:rsidRDefault="00A1145E"/>
    <w:p w:rsidR="00A1145E" w:rsidRDefault="00A1145E"/>
    <w:p w:rsidR="00A1145E" w:rsidRDefault="00A1145E"/>
    <w:p w:rsidR="00A1145E" w:rsidRDefault="00A1145E"/>
    <w:p w:rsidR="00A1145E" w:rsidRDefault="00A1145E"/>
    <w:p w:rsidR="00A1145E" w:rsidRDefault="00A1145E">
      <w:r>
        <w:lastRenderedPageBreak/>
        <w:t>Renaming</w:t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t>Cut  copy  paste</w:t>
      </w:r>
    </w:p>
    <w:p w:rsidR="00A1145E" w:rsidRDefault="00A1145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635</wp:posOffset>
            </wp:positionV>
            <wp:extent cx="1847850" cy="2924175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819275" cy="2837147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83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</w:t>
      </w:r>
    </w:p>
    <w:p w:rsidR="00A1145E" w:rsidRDefault="00A1145E"/>
    <w:p w:rsidR="00A1145E" w:rsidRDefault="00A1145E">
      <w:r>
        <w:t>Folder propertes</w:t>
      </w:r>
    </w:p>
    <w:p w:rsidR="00A1145E" w:rsidRDefault="00A1145E">
      <w:r>
        <w:rPr>
          <w:noProof/>
        </w:rPr>
        <w:drawing>
          <wp:inline distT="0" distB="0" distL="0" distR="0">
            <wp:extent cx="2486025" cy="3002921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002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145E" w:rsidSect="00DD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145E"/>
    <w:rsid w:val="006E28E6"/>
    <w:rsid w:val="00A1145E"/>
    <w:rsid w:val="00AE578A"/>
    <w:rsid w:val="00DD0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4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</Words>
  <Characters>122</Characters>
  <Application>Microsoft Office Word</Application>
  <DocSecurity>0</DocSecurity>
  <Lines>1</Lines>
  <Paragraphs>1</Paragraphs>
  <ScaleCrop>false</ScaleCrop>
  <Company>TREND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2019-06-13T09:02:00Z</dcterms:created>
  <dcterms:modified xsi:type="dcterms:W3CDTF">2019-06-13T09:14:00Z</dcterms:modified>
</cp:coreProperties>
</file>