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32" w:rsidRDefault="00540BFF">
      <w:r>
        <w:t>Restoring files/folders from recyclebin</w:t>
      </w:r>
    </w:p>
    <w:p w:rsidR="00540BFF" w:rsidRDefault="00540BFF">
      <w:r>
        <w:rPr>
          <w:noProof/>
        </w:rPr>
        <w:drawing>
          <wp:inline distT="0" distB="0" distL="0" distR="0">
            <wp:extent cx="3559270" cy="2886075"/>
            <wp:effectExtent l="19050" t="0" r="3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27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BFF" w:rsidRDefault="00540BFF">
      <w:r>
        <w:t>Creating shortcut for folder/ file</w:t>
      </w:r>
    </w:p>
    <w:p w:rsidR="00540BFF" w:rsidRDefault="00540BFF">
      <w:r>
        <w:rPr>
          <w:noProof/>
        </w:rPr>
        <w:drawing>
          <wp:inline distT="0" distB="0" distL="0" distR="0">
            <wp:extent cx="3559810" cy="22751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227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BFF" w:rsidRDefault="00540BFF">
      <w:r>
        <w:t>Finding file / folder by name</w:t>
      </w:r>
    </w:p>
    <w:p w:rsidR="00540BFF" w:rsidRDefault="00540BFF">
      <w:r>
        <w:rPr>
          <w:noProof/>
        </w:rPr>
        <w:drawing>
          <wp:inline distT="0" distB="0" distL="0" distR="0">
            <wp:extent cx="3676650" cy="2905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186" cy="290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BFF" w:rsidRDefault="00540BFF"/>
    <w:p w:rsidR="00540BFF" w:rsidRDefault="002F22D8">
      <w:r>
        <w:lastRenderedPageBreak/>
        <w:t>Selecting and moving two or more files/ folders using mouse</w:t>
      </w:r>
    </w:p>
    <w:p w:rsidR="002F22D8" w:rsidRDefault="002F22D8">
      <w:r>
        <w:rPr>
          <w:noProof/>
        </w:rPr>
        <w:drawing>
          <wp:inline distT="0" distB="0" distL="0" distR="0">
            <wp:extent cx="3619500" cy="27248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06" cy="272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2D8" w:rsidRDefault="002F22D8">
      <w:r>
        <w:t>Sorting folders/files</w:t>
      </w:r>
    </w:p>
    <w:p w:rsidR="002F22D8" w:rsidRDefault="002F22D8">
      <w:r>
        <w:rPr>
          <w:noProof/>
        </w:rPr>
        <w:drawing>
          <wp:inline distT="0" distB="0" distL="0" distR="0">
            <wp:extent cx="3762375" cy="28147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651" cy="281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22D8" w:rsidSect="00540BF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40BFF"/>
    <w:rsid w:val="000A7232"/>
    <w:rsid w:val="002F22D8"/>
    <w:rsid w:val="00540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B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169</Characters>
  <Application>Microsoft Office Word</Application>
  <DocSecurity>0</DocSecurity>
  <Lines>1</Lines>
  <Paragraphs>1</Paragraphs>
  <ScaleCrop>false</ScaleCrop>
  <Company>TREND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3</cp:revision>
  <cp:lastPrinted>2019-06-19T08:17:00Z</cp:lastPrinted>
  <dcterms:created xsi:type="dcterms:W3CDTF">2019-06-19T08:02:00Z</dcterms:created>
  <dcterms:modified xsi:type="dcterms:W3CDTF">2019-06-19T08:17:00Z</dcterms:modified>
</cp:coreProperties>
</file>