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71EE" w:rsidRDefault="00C671EE">
      <w:pPr>
        <w:rPr>
          <w:rFonts w:hint="eastAsia"/>
        </w:rPr>
      </w:pPr>
      <w:r>
        <w:rPr>
          <w:rFonts w:hint="eastAsia"/>
        </w:rPr>
        <w:t>查看内存使用情况</w:t>
      </w:r>
    </w:p>
    <w:p w:rsidR="00000000" w:rsidRDefault="00C671E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62313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231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71EE" w:rsidRDefault="00C671EE">
      <w:pPr>
        <w:rPr>
          <w:rFonts w:hint="eastAsia"/>
        </w:rPr>
      </w:pPr>
      <w:r>
        <w:rPr>
          <w:rFonts w:hint="eastAsia"/>
        </w:rPr>
        <w:t>查看各个进程占用内存情况</w:t>
      </w:r>
    </w:p>
    <w:p w:rsidR="00C671EE" w:rsidRDefault="00C671E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529306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293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71EE" w:rsidRDefault="00C671EE">
      <w:pPr>
        <w:rPr>
          <w:rFonts w:hint="eastAsia"/>
        </w:rPr>
      </w:pPr>
      <w:r>
        <w:rPr>
          <w:rFonts w:hint="eastAsia"/>
        </w:rPr>
        <w:t>查看是哪个程序在启用某个进程</w:t>
      </w:r>
    </w:p>
    <w:p w:rsidR="00C671EE" w:rsidRDefault="00C671E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084714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84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71EE" w:rsidRDefault="00C671EE">
      <w:pPr>
        <w:rPr>
          <w:rFonts w:hint="eastAsia"/>
        </w:rPr>
      </w:pPr>
    </w:p>
    <w:p w:rsidR="00C671EE" w:rsidRDefault="00C671EE">
      <w:pPr>
        <w:rPr>
          <w:rFonts w:hint="eastAsia"/>
        </w:rPr>
      </w:pPr>
    </w:p>
    <w:p w:rsidR="00C671EE" w:rsidRDefault="00C671EE">
      <w:pPr>
        <w:rPr>
          <w:rFonts w:hint="eastAsia"/>
        </w:rPr>
      </w:pPr>
    </w:p>
    <w:p w:rsidR="00C671EE" w:rsidRDefault="00C671EE">
      <w:pPr>
        <w:rPr>
          <w:rFonts w:hint="eastAsia"/>
        </w:rPr>
      </w:pPr>
    </w:p>
    <w:p w:rsidR="00C671EE" w:rsidRDefault="00C671EE">
      <w:pPr>
        <w:rPr>
          <w:rFonts w:hint="eastAsia"/>
        </w:rPr>
      </w:pPr>
    </w:p>
    <w:p w:rsidR="00C671EE" w:rsidRDefault="00C671EE">
      <w:pPr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277241" cy="2825262"/>
            <wp:effectExtent l="19050" t="0" r="0" b="0"/>
            <wp:wrapSquare wrapText="bothSides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241" cy="28252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  <w:r>
        <w:rPr>
          <w:noProof/>
        </w:rPr>
        <w:drawing>
          <wp:inline distT="0" distB="0" distL="0" distR="0">
            <wp:extent cx="5274310" cy="2415049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150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71EE" w:rsidRDefault="00C671E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944141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441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71EE" w:rsidRDefault="00C671EE">
      <w:pPr>
        <w:rPr>
          <w:rFonts w:hint="eastAsia"/>
        </w:rPr>
      </w:pPr>
    </w:p>
    <w:p w:rsidR="00C671EE" w:rsidRDefault="00C671E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095820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95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71EE" w:rsidRDefault="00C671EE">
      <w:pPr>
        <w:rPr>
          <w:rFonts w:hint="eastAsia"/>
        </w:rPr>
      </w:pPr>
    </w:p>
    <w:p w:rsidR="00C671EE" w:rsidRDefault="00C671E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923865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23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71EE" w:rsidRDefault="00C671EE">
      <w:pPr>
        <w:rPr>
          <w:rFonts w:hint="eastAsia"/>
        </w:rPr>
      </w:pPr>
    </w:p>
    <w:p w:rsidR="00C671EE" w:rsidRDefault="00C671E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945084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450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71EE" w:rsidRPr="00C671EE" w:rsidRDefault="00C671EE">
      <w:r>
        <w:rPr>
          <w:noProof/>
        </w:rPr>
        <w:lastRenderedPageBreak/>
        <w:drawing>
          <wp:inline distT="0" distB="0" distL="0" distR="0">
            <wp:extent cx="5274310" cy="4064587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645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671EE" w:rsidRPr="00C671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7BB5" w:rsidRDefault="00827BB5" w:rsidP="00C671EE">
      <w:r>
        <w:separator/>
      </w:r>
    </w:p>
  </w:endnote>
  <w:endnote w:type="continuationSeparator" w:id="1">
    <w:p w:rsidR="00827BB5" w:rsidRDefault="00827BB5" w:rsidP="00C671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7BB5" w:rsidRDefault="00827BB5" w:rsidP="00C671EE">
      <w:r>
        <w:separator/>
      </w:r>
    </w:p>
  </w:footnote>
  <w:footnote w:type="continuationSeparator" w:id="1">
    <w:p w:rsidR="00827BB5" w:rsidRDefault="00827BB5" w:rsidP="00C671E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textFit" w:percent="16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671EE"/>
    <w:rsid w:val="001D6465"/>
    <w:rsid w:val="003771E2"/>
    <w:rsid w:val="007E6819"/>
    <w:rsid w:val="00827BB5"/>
    <w:rsid w:val="00C671EE"/>
    <w:rsid w:val="00DF55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671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671E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671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671E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671E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671E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</Words>
  <Characters>56</Characters>
  <Application>Microsoft Office Word</Application>
  <DocSecurity>0</DocSecurity>
  <Lines>1</Lines>
  <Paragraphs>1</Paragraphs>
  <ScaleCrop>false</ScaleCrop>
  <Company>L</Company>
  <LinksUpToDate>false</LinksUpToDate>
  <CharactersWithSpaces>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2017-09-21T04:20:00Z</dcterms:created>
  <dcterms:modified xsi:type="dcterms:W3CDTF">2017-09-21T04:20:00Z</dcterms:modified>
</cp:coreProperties>
</file>