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2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SHERWIN M. </w:t>
      </w:r>
      <w:r w:rsidRPr="00A60EE5">
        <w:rPr>
          <w:rFonts w:ascii="Times New Roman" w:eastAsia="Times New Roman" w:hAnsi="Times New Roman" w:cs="Times New Roman"/>
          <w:b/>
          <w:sz w:val="48"/>
          <w:szCs w:val="48"/>
        </w:rPr>
        <w:t>SANGALANG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San Joaquin, S</w:t>
      </w:r>
      <w:r>
        <w:rPr>
          <w:rFonts w:ascii="Times New Roman" w:eastAsia="Times New Roman" w:hAnsi="Times New Roman" w:cs="Times New Roman"/>
        </w:rPr>
        <w:t>anto</w:t>
      </w:r>
      <w:r>
        <w:rPr>
          <w:rFonts w:ascii="Times New Roman" w:eastAsia="Times New Roman" w:hAnsi="Times New Roman" w:cs="Times New Roman"/>
          <w:color w:val="000000"/>
        </w:rPr>
        <w:t xml:space="preserve"> Tomas,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Batangas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| 09267080720 | </w:t>
      </w:r>
      <w:hyperlink r:id="rId5">
        <w:r>
          <w:rPr>
            <w:rFonts w:ascii="Times New Roman" w:eastAsia="Times New Roman" w:hAnsi="Times New Roman" w:cs="Times New Roman"/>
            <w:color w:val="0563C1"/>
            <w:u w:val="single"/>
          </w:rPr>
          <w:t>sherwin.m.sangalang@gmail.com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BACKGROUND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27305" b="19050"/>
                <wp:wrapSquare wrapText="bothSides" distT="45720" distB="45720" distL="114300" distR="11430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096" w:rsidRDefault="00752382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PRIMARY</w:t>
                            </w:r>
                          </w:p>
                          <w:p w:rsidR="009C0096" w:rsidRDefault="00190E88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San Joaquin Elementary School</w:t>
                            </w:r>
                          </w:p>
                          <w:p w:rsidR="009C0096" w:rsidRDefault="00190E88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San Joaquin, Santo Tomas,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Batangas</w:t>
                            </w:r>
                            <w:proofErr w:type="spellEnd"/>
                          </w:p>
                          <w:p w:rsidR="009C0096" w:rsidRDefault="00190E88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SY 2000</w:t>
                            </w:r>
                          </w:p>
                          <w:p w:rsidR="009C0096" w:rsidRDefault="009668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1pt;margin-top:10.65pt;width:185.9pt;height:110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" strokecolor="#fffbf0 [3212]">
                <v:textbox style="mso-fit-shape-to-text:t">
                  <w:txbxContent>
                    <w:p w:rsidR="009C0096" w:rsidRDefault="00752382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PRIMARY</w:t>
                      </w:r>
                    </w:p>
                    <w:p w:rsidR="009C0096" w:rsidRDefault="00190E88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San Joaquin Elementary School</w:t>
                      </w:r>
                    </w:p>
                    <w:p w:rsidR="009C0096" w:rsidRDefault="00190E88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San Joaquin, Santo Tomas,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Batangas</w:t>
                      </w:r>
                      <w:proofErr w:type="spellEnd"/>
                    </w:p>
                    <w:p w:rsidR="009C0096" w:rsidRDefault="00190E88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SY 2000</w:t>
                      </w:r>
                    </w:p>
                    <w:p w:rsidR="009C0096" w:rsidRDefault="00966850"/>
                  </w:txbxContent>
                </v:textbox>
                <w10:wrap type="square"/>
              </v:shape>
            </w:pict>
          </mc:Fallback>
        </mc:AlternateContent>
      </w:r>
    </w:p>
    <w:p w:rsidR="009911D7" w:rsidRDefault="00752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TERTIARY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Associate in Information Technology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Dalubhasaan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Lungsod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San Pablo (DLSP)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San Jose, San Pablo City, Laguna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SY 2010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9911D7" w:rsidRDefault="00752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SECONDARY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</w:rPr>
        <w:t>Alaminos</w:t>
      </w:r>
      <w:proofErr w:type="spellEnd"/>
      <w:r>
        <w:rPr>
          <w:rFonts w:ascii="Times New Roman" w:eastAsia="Times New Roman" w:hAnsi="Times New Roman" w:cs="Times New Roman"/>
        </w:rPr>
        <w:t xml:space="preserve"> National High School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Alaminos</w:t>
      </w:r>
      <w:proofErr w:type="spellEnd"/>
      <w:r>
        <w:rPr>
          <w:rFonts w:ascii="Times New Roman" w:eastAsia="Times New Roman" w:hAnsi="Times New Roman" w:cs="Times New Roman"/>
        </w:rPr>
        <w:t xml:space="preserve"> Laguna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 2004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911D7"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INFORMATIO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bookmarkStart w:id="1" w:name="_30j0zll" w:colFirst="0" w:colLast="0"/>
    <w:bookmarkEnd w:id="1"/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147320</wp:posOffset>
                </wp:positionV>
                <wp:extent cx="2360930" cy="876300"/>
                <wp:effectExtent l="0" t="0" r="27305" b="19050"/>
                <wp:wrapSquare wrapText="bothSides" distT="45720" distB="45720" distL="114300" distR="1143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Civil status: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Single</w:t>
                            </w:r>
                          </w:p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Blood type: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O+</w:t>
                            </w:r>
                          </w:p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Nationality: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Filipino</w:t>
                            </w:r>
                          </w:p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Language: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Tagalog, English</w:t>
                            </w:r>
                          </w:p>
                          <w:p w:rsidR="00D23529" w:rsidRDefault="00190E88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Religion: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147320</wp:posOffset>
                </wp:positionV>
                <wp:extent cx="2388235" cy="895350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23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Birt</w:t>
      </w:r>
      <w:r w:rsidR="00E73F1E">
        <w:rPr>
          <w:rFonts w:ascii="Times New Roman" w:eastAsia="Times New Roman" w:hAnsi="Times New Roman" w:cs="Times New Roman"/>
        </w:rPr>
        <w:t xml:space="preserve">hday: </w:t>
      </w:r>
      <w:r w:rsidR="00E73F1E">
        <w:rPr>
          <w:rFonts w:ascii="Times New Roman" w:eastAsia="Times New Roman" w:hAnsi="Times New Roman" w:cs="Times New Roman"/>
        </w:rPr>
        <w:tab/>
        <w:t>January 13, 1987</w:t>
      </w:r>
    </w:p>
    <w:p w:rsidR="00E73F1E" w:rsidRDefault="00E73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38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t>Birth place:</w:t>
      </w:r>
      <w:r>
        <w:rPr>
          <w:rFonts w:ascii="Times New Roman" w:eastAsia="Times New Roman" w:hAnsi="Times New Roman" w:cs="Times New Roman"/>
        </w:rPr>
        <w:tab/>
        <w:t xml:space="preserve">San Joaquin, Santo Tomas, </w:t>
      </w:r>
      <w:proofErr w:type="spellStart"/>
      <w:r>
        <w:rPr>
          <w:rFonts w:ascii="Times New Roman" w:eastAsia="Times New Roman" w:hAnsi="Times New Roman" w:cs="Times New Roman"/>
        </w:rPr>
        <w:t>Batangas</w:t>
      </w:r>
      <w:proofErr w:type="spellEnd"/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Gender: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Male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 xml:space="preserve">Height: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5’4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 xml:space="preserve">Weight: </w:t>
      </w:r>
      <w:r>
        <w:rPr>
          <w:rFonts w:ascii="Times New Roman" w:eastAsia="Times New Roman" w:hAnsi="Times New Roman" w:cs="Times New Roman"/>
        </w:rPr>
        <w:tab/>
        <w:t>45 kg.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bookmarkStart w:id="7" w:name="_1t3h5sf" w:colFirst="0" w:colLast="0"/>
      <w:bookmarkEnd w:id="7"/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WORK EXPERIENCE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160020</wp:posOffset>
                </wp:positionV>
                <wp:extent cx="2360930" cy="1092835"/>
                <wp:effectExtent l="0" t="0" r="20320" b="12065"/>
                <wp:wrapSquare wrapText="bothSides" distT="45720" distB="45720" distL="114300" distR="1143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84A" w:rsidRPr="008A4DA4" w:rsidRDefault="00190E88" w:rsidP="008A4D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A4DA4">
                              <w:rPr>
                                <w:rFonts w:ascii="Times New Roman" w:hAnsi="Times New Roman" w:cs="Times New Roman"/>
                                <w:b/>
                              </w:rPr>
                              <w:t>YAZAKI-TORRES MFG. INC</w:t>
                            </w:r>
                            <w:r w:rsidRPr="008A4DA4">
                              <w:rPr>
                                <w:b/>
                              </w:rPr>
                              <w:t>.</w:t>
                            </w:r>
                          </w:p>
                          <w:p w:rsidR="009A084A" w:rsidRPr="008A4DA4" w:rsidRDefault="00190E88" w:rsidP="008A4DA4">
                            <w:pPr>
                              <w:pStyle w:val="NoSpacing"/>
                            </w:pPr>
                            <w:proofErr w:type="spellStart"/>
                            <w:r w:rsidRPr="008A4DA4">
                              <w:t>Makiling</w:t>
                            </w:r>
                            <w:proofErr w:type="spellEnd"/>
                            <w:r w:rsidRPr="008A4DA4">
                              <w:t xml:space="preserve">, </w:t>
                            </w:r>
                            <w:proofErr w:type="spellStart"/>
                            <w:r w:rsidRPr="008A4DA4">
                              <w:t>Calamba</w:t>
                            </w:r>
                            <w:proofErr w:type="spellEnd"/>
                            <w:r w:rsidRPr="008A4DA4">
                              <w:t>, Laguna</w:t>
                            </w:r>
                          </w:p>
                          <w:p w:rsidR="009A084A" w:rsidRPr="008A4DA4" w:rsidRDefault="00190E88" w:rsidP="008A4DA4">
                            <w:pPr>
                              <w:pStyle w:val="NoSpacing"/>
                            </w:pPr>
                            <w:r w:rsidRPr="008A4DA4">
                              <w:t>From 2005 to 2006</w:t>
                            </w:r>
                          </w:p>
                          <w:p w:rsidR="009A084A" w:rsidRPr="008A4DA4" w:rsidRDefault="00190E88" w:rsidP="008A4DA4">
                            <w:pPr>
                              <w:pStyle w:val="NoSpacing"/>
                            </w:pPr>
                            <w:r w:rsidRPr="008A4DA4">
                              <w:t>Operator / Parts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71pt;margin-top:12.6pt;width:185.9pt;height:86.05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" strokecolor="#fffbf0 [3212]">
                <v:textbox>
                  <w:txbxContent>
                    <w:p w:rsidR="009A084A" w:rsidRPr="008A4DA4" w:rsidRDefault="00190E88" w:rsidP="008A4DA4">
                      <w:pPr>
                        <w:pStyle w:val="NoSpacing"/>
                        <w:rPr>
                          <w:b/>
                        </w:rPr>
                      </w:pPr>
                      <w:r w:rsidRPr="008A4DA4">
                        <w:rPr>
                          <w:rFonts w:ascii="Times New Roman" w:hAnsi="Times New Roman" w:cs="Times New Roman"/>
                          <w:b/>
                        </w:rPr>
                        <w:t>YAZAKI-TORRES MFG. INC</w:t>
                      </w:r>
                      <w:r w:rsidRPr="008A4DA4">
                        <w:rPr>
                          <w:b/>
                        </w:rPr>
                        <w:t>.</w:t>
                      </w:r>
                    </w:p>
                    <w:p w:rsidR="009A084A" w:rsidRPr="008A4DA4" w:rsidRDefault="00190E88" w:rsidP="008A4DA4">
                      <w:pPr>
                        <w:pStyle w:val="NoSpacing"/>
                      </w:pPr>
                      <w:proofErr w:type="spellStart"/>
                      <w:r w:rsidRPr="008A4DA4">
                        <w:t>Makiling</w:t>
                      </w:r>
                      <w:proofErr w:type="spellEnd"/>
                      <w:r w:rsidRPr="008A4DA4">
                        <w:t xml:space="preserve">, </w:t>
                      </w:r>
                      <w:proofErr w:type="spellStart"/>
                      <w:r w:rsidRPr="008A4DA4">
                        <w:t>Calamba</w:t>
                      </w:r>
                      <w:proofErr w:type="spellEnd"/>
                      <w:r w:rsidRPr="008A4DA4">
                        <w:t>, Laguna</w:t>
                      </w:r>
                    </w:p>
                    <w:p w:rsidR="009A084A" w:rsidRPr="008A4DA4" w:rsidRDefault="00190E88" w:rsidP="008A4DA4">
                      <w:pPr>
                        <w:pStyle w:val="NoSpacing"/>
                      </w:pPr>
                      <w:r w:rsidRPr="008A4DA4">
                        <w:t>From 2005 to 2006</w:t>
                      </w:r>
                    </w:p>
                    <w:p w:rsidR="009A084A" w:rsidRPr="008A4DA4" w:rsidRDefault="00190E88" w:rsidP="008A4DA4">
                      <w:pPr>
                        <w:pStyle w:val="NoSpacing"/>
                      </w:pPr>
                      <w:r w:rsidRPr="008A4DA4">
                        <w:t>Operator / Parts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QUEENSHINE INTERNET SHOP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San Joaquin, S</w:t>
      </w:r>
      <w:r>
        <w:rPr>
          <w:rFonts w:ascii="Times New Roman" w:eastAsia="Times New Roman" w:hAnsi="Times New Roman" w:cs="Times New Roman"/>
        </w:rPr>
        <w:t>anto</w:t>
      </w:r>
      <w:r>
        <w:rPr>
          <w:rFonts w:ascii="Times New Roman" w:eastAsia="Times New Roman" w:hAnsi="Times New Roman" w:cs="Times New Roman"/>
          <w:color w:val="000000"/>
        </w:rPr>
        <w:t xml:space="preserve"> Tomas,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Batangas</w:t>
      </w:r>
      <w:proofErr w:type="spellEnd"/>
    </w:p>
    <w:p w:rsidR="009911D7" w:rsidRDefault="00884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From 2016 to Present</w:t>
      </w:r>
    </w:p>
    <w:p w:rsidR="009911D7" w:rsidRDefault="00DD75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Operator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SPI GLOBAL</w:t>
      </w:r>
      <w:r>
        <w:rPr>
          <w:rFonts w:ascii="Times New Roman" w:eastAsia="Times New Roman" w:hAnsi="Times New Roman" w:cs="Times New Roman"/>
          <w:color w:val="000000"/>
        </w:rPr>
        <w:t xml:space="preserve"> (BPO)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8" w:name="_4d34og8" w:colFirst="0" w:colLast="0"/>
      <w:bookmarkEnd w:id="8"/>
      <w:proofErr w:type="spellStart"/>
      <w:r>
        <w:rPr>
          <w:rFonts w:ascii="Times New Roman" w:eastAsia="Times New Roman" w:hAnsi="Times New Roman" w:cs="Times New Roman"/>
          <w:color w:val="000000"/>
        </w:rPr>
        <w:t>Carmelray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Industrial Park II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From Nov. 2010 to April 2011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Data Technician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color w:val="000000"/>
        </w:rPr>
        <w:t>Data entry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cols w:space="720"/>
        </w:sectPr>
      </w:pPr>
    </w:p>
    <w:p w:rsidR="009911D7" w:rsidRDefault="00C4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Computer literate</w:t>
      </w:r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Entry</w:t>
      </w:r>
    </w:p>
    <w:p w:rsidR="009911D7" w:rsidRDefault="00C419FC" w:rsidP="00C4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troubleshooting</w:t>
      </w:r>
    </w:p>
    <w:p w:rsidR="009911D7" w:rsidRPr="00C419FC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</w:rPr>
        <w:t>MS Office</w:t>
      </w:r>
    </w:p>
    <w:p w:rsidR="00C419FC" w:rsidRDefault="00C4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</w:rPr>
        <w:lastRenderedPageBreak/>
        <w:t>Adobe Photoshop</w:t>
      </w:r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</w:rPr>
        <w:t>Printing and Printer maintenance</w:t>
      </w:r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Basic </w:t>
      </w:r>
      <w:r>
        <w:rPr>
          <w:rFonts w:ascii="Times New Roman" w:eastAsia="Times New Roman" w:hAnsi="Times New Roman" w:cs="Times New Roman"/>
          <w:color w:val="000000"/>
        </w:rPr>
        <w:t>HTML, CSS, and JavaScript</w:t>
      </w:r>
    </w:p>
    <w:p w:rsidR="009911D7" w:rsidRDefault="0071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cols w:num="2" w:space="720" w:equalWidth="0">
            <w:col w:w="4873" w:space="720"/>
            <w:col w:w="4873" w:space="0"/>
          </w:cols>
        </w:sectPr>
      </w:pPr>
      <w:r>
        <w:rPr>
          <w:rFonts w:ascii="Times New Roman" w:eastAsia="Times New Roman" w:hAnsi="Times New Roman" w:cs="Times New Roman"/>
        </w:rPr>
        <w:t xml:space="preserve">Hard working </w:t>
      </w:r>
      <w:r>
        <w:rPr>
          <w:rFonts w:ascii="Times New Roman" w:eastAsia="Times New Roman" w:hAnsi="Times New Roman" w:cs="Times New Roman"/>
          <w:color w:val="000000"/>
        </w:rPr>
        <w:t>and willing to learn</w:t>
      </w:r>
      <w:bookmarkStart w:id="9" w:name="_GoBack"/>
      <w:bookmarkEnd w:id="9"/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 REFERENCE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</w:rPr>
        <w:t>Nilo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Sarmiento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Brgy</w:t>
      </w:r>
      <w:proofErr w:type="spellEnd"/>
      <w:r>
        <w:rPr>
          <w:rFonts w:ascii="Times New Roman" w:eastAsia="Times New Roman" w:hAnsi="Times New Roman" w:cs="Times New Roman"/>
        </w:rPr>
        <w:t>. Captain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San Joaquin </w:t>
      </w:r>
      <w:proofErr w:type="spellStart"/>
      <w:r>
        <w:rPr>
          <w:rFonts w:ascii="Times New Roman" w:eastAsia="Times New Roman" w:hAnsi="Times New Roman" w:cs="Times New Roman"/>
        </w:rPr>
        <w:t>Sto</w:t>
      </w:r>
      <w:proofErr w:type="spellEnd"/>
      <w:r>
        <w:rPr>
          <w:rFonts w:ascii="Times New Roman" w:eastAsia="Times New Roman" w:hAnsi="Times New Roman" w:cs="Times New Roman"/>
        </w:rPr>
        <w:t xml:space="preserve">. Tomas, </w:t>
      </w:r>
      <w:proofErr w:type="spellStart"/>
      <w:r>
        <w:rPr>
          <w:rFonts w:ascii="Times New Roman" w:eastAsia="Times New Roman" w:hAnsi="Times New Roman" w:cs="Times New Roman"/>
        </w:rPr>
        <w:t>Batangas</w:t>
      </w:r>
      <w:proofErr w:type="spellEnd"/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0919 0727984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SHERWIN M. SANGALANG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Applicant’s Signature</w:t>
      </w:r>
    </w:p>
    <w:sectPr w:rsidR="009911D7">
      <w:type w:val="continuous"/>
      <w:pgSz w:w="11907" w:h="1683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3171D"/>
    <w:multiLevelType w:val="multilevel"/>
    <w:tmpl w:val="E27C5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7"/>
    <w:rsid w:val="00190E88"/>
    <w:rsid w:val="00474B00"/>
    <w:rsid w:val="0048002E"/>
    <w:rsid w:val="00715BB7"/>
    <w:rsid w:val="00752382"/>
    <w:rsid w:val="00884D2D"/>
    <w:rsid w:val="008A4DA4"/>
    <w:rsid w:val="00966850"/>
    <w:rsid w:val="009911D7"/>
    <w:rsid w:val="00A60EE5"/>
    <w:rsid w:val="00AE2BC0"/>
    <w:rsid w:val="00C419FC"/>
    <w:rsid w:val="00DD75DB"/>
    <w:rsid w:val="00E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CF38D-DD51-490E-85AE-C6ACE6CE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D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8A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8A4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hyperlink" Target="mailto:sherwin.m.sangalan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B1B1B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Cashier</dc:creator>
  <cp:lastModifiedBy>Cashier</cp:lastModifiedBy>
  <cp:revision>14</cp:revision>
  <cp:lastPrinted>2025-03-03T04:49:00Z</cp:lastPrinted>
  <dcterms:created xsi:type="dcterms:W3CDTF">2025-03-03T04:46:00Z</dcterms:created>
  <dcterms:modified xsi:type="dcterms:W3CDTF">2025-03-19T09:57:00Z</dcterms:modified>
</cp:coreProperties>
</file>