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680" w14:paraId="252172F4" w14:textId="77777777" w:rsidTr="000D7680">
        <w:tc>
          <w:tcPr>
            <w:tcW w:w="4675" w:type="dxa"/>
          </w:tcPr>
          <w:p w14:paraId="0B6D6042" w14:textId="1E645875" w:rsidR="000D7680" w:rsidRDefault="000D7680" w:rsidP="000D7680"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</w:p>
        </w:tc>
        <w:tc>
          <w:tcPr>
            <w:tcW w:w="4675" w:type="dxa"/>
          </w:tcPr>
          <w:p w14:paraId="67954863" w14:textId="77777777" w:rsidR="000D7680" w:rsidRDefault="000D7680" w:rsidP="000D7680"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  <w:p w14:paraId="457162B8" w14:textId="77777777" w:rsidR="000D7680" w:rsidRDefault="000D7680" w:rsidP="000D7680"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14:paraId="5485F7D0" w14:textId="77777777" w:rsidR="000D7680" w:rsidRDefault="000D7680" w:rsidP="000D7680"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</w:p>
          <w:p w14:paraId="695B8B62" w14:textId="77777777" w:rsidR="000D7680" w:rsidRDefault="000D7680" w:rsidP="000D7680"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  <w:p w14:paraId="4EC2CA2C" w14:textId="77777777" w:rsidR="000D7680" w:rsidRDefault="000D7680" w:rsidP="000D7680"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75C1A50F" w14:textId="3931F710" w:rsidR="000D7680" w:rsidRDefault="000D7680" w:rsidP="000D7680">
            <w:proofErr w:type="spellStart"/>
            <w:r>
              <w:t>Tuổi</w:t>
            </w:r>
            <w:proofErr w:type="spellEnd"/>
            <w:r>
              <w:t xml:space="preserve"> teen</w:t>
            </w:r>
          </w:p>
          <w:p w14:paraId="7652CF20" w14:textId="259BB11C" w:rsidR="000D7680" w:rsidRDefault="000D7680" w:rsidP="000D7680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ở </w:t>
            </w:r>
            <w:proofErr w:type="spellStart"/>
            <w:r>
              <w:t>trẻ</w:t>
            </w:r>
            <w:proofErr w:type="spellEnd"/>
          </w:p>
          <w:p w14:paraId="5ED76EAB" w14:textId="77777777" w:rsidR="000D7680" w:rsidRDefault="000D7680" w:rsidP="000D7680"/>
          <w:p w14:paraId="7E12750D" w14:textId="3F168691" w:rsidR="000D7680" w:rsidRDefault="000D7680" w:rsidP="000D7680"/>
        </w:tc>
      </w:tr>
      <w:tr w:rsidR="000D7680" w14:paraId="0C696861" w14:textId="77777777" w:rsidTr="000D7680">
        <w:tc>
          <w:tcPr>
            <w:tcW w:w="4675" w:type="dxa"/>
          </w:tcPr>
          <w:p w14:paraId="0F43BE9B" w14:textId="3B5A5445" w:rsidR="000D7680" w:rsidRDefault="000D7680" w:rsidP="000D7680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</w:tc>
        <w:tc>
          <w:tcPr>
            <w:tcW w:w="4675" w:type="dxa"/>
          </w:tcPr>
          <w:p w14:paraId="176045AD" w14:textId="3460A5F6" w:rsidR="000D7680" w:rsidRDefault="00D722A4" w:rsidP="000D7680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mụn</w:t>
            </w:r>
            <w:proofErr w:type="spellEnd"/>
          </w:p>
          <w:p w14:paraId="7ACB8B21" w14:textId="659ABFFA" w:rsidR="00D722A4" w:rsidRDefault="00D722A4" w:rsidP="000D7680">
            <w:proofErr w:type="spellStart"/>
            <w:r>
              <w:t>Thời</w:t>
            </w:r>
            <w:proofErr w:type="spellEnd"/>
            <w:r>
              <w:t xml:space="preserve"> Trang</w:t>
            </w:r>
          </w:p>
          <w:p w14:paraId="4163B87C" w14:textId="6676D94E" w:rsidR="00D722A4" w:rsidRDefault="00D722A4" w:rsidP="000D7680"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</w:p>
          <w:p w14:paraId="787B7547" w14:textId="51310AE5" w:rsidR="00D722A4" w:rsidRDefault="00D722A4" w:rsidP="000D7680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da</w:t>
            </w:r>
          </w:p>
          <w:p w14:paraId="617BE6E1" w14:textId="116DDFD7" w:rsidR="00D722A4" w:rsidRDefault="00D722A4" w:rsidP="000D7680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lão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  <w:p w14:paraId="3F30E79D" w14:textId="567DD4FC" w:rsidR="00D722A4" w:rsidRDefault="00D722A4" w:rsidP="000D7680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rụng</w:t>
            </w:r>
            <w:proofErr w:type="spellEnd"/>
            <w:r>
              <w:t xml:space="preserve"> </w:t>
            </w:r>
            <w:proofErr w:type="spellStart"/>
            <w:r>
              <w:t>tóc</w:t>
            </w:r>
            <w:proofErr w:type="spellEnd"/>
          </w:p>
          <w:p w14:paraId="64D6774A" w14:textId="77777777" w:rsidR="00D722A4" w:rsidRDefault="00D722A4" w:rsidP="000D7680"/>
          <w:p w14:paraId="76D83A92" w14:textId="77777777" w:rsidR="00D722A4" w:rsidRDefault="00D722A4" w:rsidP="000D7680"/>
          <w:p w14:paraId="34F3EA1F" w14:textId="0E71DE24" w:rsidR="00D722A4" w:rsidRDefault="00D722A4" w:rsidP="000D7680"/>
        </w:tc>
      </w:tr>
      <w:tr w:rsidR="000D7680" w14:paraId="6127AE31" w14:textId="77777777" w:rsidTr="000D7680">
        <w:tc>
          <w:tcPr>
            <w:tcW w:w="4675" w:type="dxa"/>
          </w:tcPr>
          <w:p w14:paraId="42D5FECB" w14:textId="2CB6F5D6" w:rsidR="000D7680" w:rsidRDefault="001F746D" w:rsidP="000D7680"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14:paraId="1C6637B7" w14:textId="77777777" w:rsidR="000D7680" w:rsidRDefault="001F746D" w:rsidP="000D7680">
            <w:r>
              <w:t xml:space="preserve">Nam </w:t>
            </w:r>
            <w:proofErr w:type="spellStart"/>
            <w:r>
              <w:t>giới</w:t>
            </w:r>
            <w:proofErr w:type="spellEnd"/>
          </w:p>
          <w:p w14:paraId="43C311A0" w14:textId="77777777" w:rsidR="001F746D" w:rsidRDefault="001F746D" w:rsidP="000D7680">
            <w:proofErr w:type="spellStart"/>
            <w:r>
              <w:t>Nữ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  <w:p w14:paraId="269C9C5F" w14:textId="675B5EC0" w:rsidR="001F746D" w:rsidRDefault="001F746D" w:rsidP="000D7680">
            <w:r>
              <w:t xml:space="preserve">Gia </w:t>
            </w:r>
            <w:proofErr w:type="spellStart"/>
            <w:r>
              <w:t>đình</w:t>
            </w:r>
            <w:proofErr w:type="spellEnd"/>
          </w:p>
        </w:tc>
      </w:tr>
      <w:tr w:rsidR="000D7680" w14:paraId="3CC810D0" w14:textId="77777777" w:rsidTr="000D7680">
        <w:tc>
          <w:tcPr>
            <w:tcW w:w="4675" w:type="dxa"/>
          </w:tcPr>
          <w:p w14:paraId="4A528B28" w14:textId="47E0EEC0" w:rsidR="000D7680" w:rsidRDefault="001F746D" w:rsidP="000D7680">
            <w:r>
              <w:t>Story telling</w:t>
            </w:r>
          </w:p>
        </w:tc>
        <w:tc>
          <w:tcPr>
            <w:tcW w:w="4675" w:type="dxa"/>
          </w:tcPr>
          <w:p w14:paraId="5BB152F3" w14:textId="72380142" w:rsidR="001F746D" w:rsidRDefault="001F746D" w:rsidP="000D7680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 w:rsidR="00376900">
              <w:t>ảnh</w:t>
            </w:r>
            <w:proofErr w:type="spellEnd"/>
            <w:r>
              <w:t xml:space="preserve"> (</w:t>
            </w:r>
            <w:hyperlink r:id="rId4" w:history="1">
              <w:r w:rsidRPr="001F746D">
                <w:rPr>
                  <w:rStyle w:val="Hyperlink"/>
                </w:rPr>
                <w:t>http://kenh14.vn/nhom-chu-de/photo-story.chn</w:t>
              </w:r>
            </w:hyperlink>
            <w:r>
              <w:t xml:space="preserve">)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0D7680" w14:paraId="5292397C" w14:textId="77777777" w:rsidTr="000D7680">
        <w:tc>
          <w:tcPr>
            <w:tcW w:w="4675" w:type="dxa"/>
          </w:tcPr>
          <w:p w14:paraId="6239E1EA" w14:textId="77777777" w:rsidR="000D7680" w:rsidRDefault="000D7680" w:rsidP="000D7680"/>
        </w:tc>
        <w:tc>
          <w:tcPr>
            <w:tcW w:w="4675" w:type="dxa"/>
          </w:tcPr>
          <w:p w14:paraId="619CAC7E" w14:textId="77777777" w:rsidR="000D7680" w:rsidRDefault="000D7680" w:rsidP="000D7680"/>
        </w:tc>
      </w:tr>
      <w:tr w:rsidR="000D7680" w14:paraId="3355CEBD" w14:textId="77777777" w:rsidTr="000D7680">
        <w:tc>
          <w:tcPr>
            <w:tcW w:w="4675" w:type="dxa"/>
          </w:tcPr>
          <w:p w14:paraId="4EB43079" w14:textId="77777777" w:rsidR="000D7680" w:rsidRDefault="000D7680" w:rsidP="000D7680"/>
        </w:tc>
        <w:tc>
          <w:tcPr>
            <w:tcW w:w="4675" w:type="dxa"/>
          </w:tcPr>
          <w:p w14:paraId="71B47768" w14:textId="77777777" w:rsidR="000D7680" w:rsidRDefault="000D7680" w:rsidP="000D7680"/>
        </w:tc>
      </w:tr>
      <w:tr w:rsidR="000D7680" w14:paraId="7D283454" w14:textId="77777777" w:rsidTr="000D7680">
        <w:tc>
          <w:tcPr>
            <w:tcW w:w="4675" w:type="dxa"/>
          </w:tcPr>
          <w:p w14:paraId="7DE8E92C" w14:textId="77777777" w:rsidR="000D7680" w:rsidRDefault="000D7680" w:rsidP="000D7680"/>
        </w:tc>
        <w:tc>
          <w:tcPr>
            <w:tcW w:w="4675" w:type="dxa"/>
          </w:tcPr>
          <w:p w14:paraId="6B4625E2" w14:textId="77777777" w:rsidR="000D7680" w:rsidRDefault="000D7680" w:rsidP="000D7680"/>
        </w:tc>
      </w:tr>
      <w:tr w:rsidR="000D7680" w14:paraId="162E38E4" w14:textId="77777777" w:rsidTr="000D7680">
        <w:tc>
          <w:tcPr>
            <w:tcW w:w="4675" w:type="dxa"/>
          </w:tcPr>
          <w:p w14:paraId="0A6C63A5" w14:textId="77777777" w:rsidR="000D7680" w:rsidRDefault="000D7680" w:rsidP="000D7680"/>
        </w:tc>
        <w:tc>
          <w:tcPr>
            <w:tcW w:w="4675" w:type="dxa"/>
          </w:tcPr>
          <w:p w14:paraId="7B375E6B" w14:textId="77777777" w:rsidR="000D7680" w:rsidRDefault="000D7680" w:rsidP="000D7680"/>
        </w:tc>
      </w:tr>
    </w:tbl>
    <w:p w14:paraId="32D12A6A" w14:textId="1396CB4F" w:rsidR="00682331" w:rsidRDefault="00682331" w:rsidP="000D7680"/>
    <w:p w14:paraId="1B024728" w14:textId="28722002" w:rsidR="001F746D" w:rsidRDefault="001F746D" w:rsidP="000D7680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04D6CB2" w14:textId="5E19F178" w:rsidR="001F746D" w:rsidRPr="000D7680" w:rsidRDefault="001F746D" w:rsidP="000D7680">
      <w:hyperlink r:id="rId5" w:history="1">
        <w:r w:rsidRPr="001F746D">
          <w:rPr>
            <w:rStyle w:val="Hyperlink"/>
          </w:rPr>
          <w:t>https://hellobacsi.com/</w:t>
        </w:r>
      </w:hyperlink>
      <w:bookmarkStart w:id="0" w:name="_GoBack"/>
      <w:bookmarkEnd w:id="0"/>
    </w:p>
    <w:sectPr w:rsidR="001F746D" w:rsidRPr="000D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31"/>
    <w:rsid w:val="00082D8D"/>
    <w:rsid w:val="000D7680"/>
    <w:rsid w:val="001F746D"/>
    <w:rsid w:val="002271F1"/>
    <w:rsid w:val="00376900"/>
    <w:rsid w:val="00682331"/>
    <w:rsid w:val="007C25A4"/>
    <w:rsid w:val="00CE2D0A"/>
    <w:rsid w:val="00D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66C5"/>
  <w15:chartTrackingRefBased/>
  <w15:docId w15:val="{B39FA81D-5A84-40F1-B5F5-BC84283D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lobacsi.com/" TargetMode="External"/><Relationship Id="rId4" Type="http://schemas.openxmlformats.org/officeDocument/2006/relationships/hyperlink" Target="http://kenh14.vn/nhom-chu-de/photo-story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2019-07-24T06:16:00Z</dcterms:created>
  <dcterms:modified xsi:type="dcterms:W3CDTF">2019-07-24T07:46:00Z</dcterms:modified>
</cp:coreProperties>
</file>