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1134745</wp:posOffset>
                  </wp:positionH>
                  <wp:positionV relativeFrom="paragraph">
                    <wp:posOffset>163830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168275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4608830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ufl.edu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  <w:bookmarkStart w:id="0" w:name="_GoBack"/>
            <w:bookmarkEnd w:id="0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Computer Networks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 (NFS),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 w:val="0"/>
                <w:bCs w:val="0"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"https://github.com/winsgoyal/Network-Data-Streaming-UF" </w:instrTex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3472815</wp:posOffset>
                  </wp:positionH>
                  <wp:positionV relativeFrom="page">
                    <wp:posOffset>33655</wp:posOffset>
                  </wp:positionV>
                  <wp:extent cx="137160" cy="137160"/>
                  <wp:effectExtent l="0" t="0" r="0" b="0"/>
                  <wp:wrapNone/>
                  <wp:docPr id="7" name="Picture 7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Network Traffic Measurement</w: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 xml:space="preserve">Network Data Streaming 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Quantified packet-loss and examined sampling on b- and c-sketches (Bloom Filters, Active Counters, CountMin).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Database Engine,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Database Systems Implementation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Created a single-user Database Management System supporting SQL and relational-algebraic operations.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Developed modules like DB Files with heap and sorting, and lexer-parser for query evaluation and optimization.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3602355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Elixir, Ruby, Go, JavaScript ES6,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Spring MVC, Docker, Junit,  Kubernetes, REST, Flask, Gtest, DialogFlow, Jupyter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Spark, ETL, MySQL, Cassandra,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570C4F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2F367746"/>
    <w:rsid w:val="30360816"/>
    <w:rsid w:val="32DB01EC"/>
    <w:rsid w:val="333946AE"/>
    <w:rsid w:val="33883169"/>
    <w:rsid w:val="347B45C7"/>
    <w:rsid w:val="34CB6343"/>
    <w:rsid w:val="34D67E89"/>
    <w:rsid w:val="34EB30D9"/>
    <w:rsid w:val="356C0D70"/>
    <w:rsid w:val="377E73B0"/>
    <w:rsid w:val="378F5AB8"/>
    <w:rsid w:val="37AD5068"/>
    <w:rsid w:val="37DB0280"/>
    <w:rsid w:val="380E0133"/>
    <w:rsid w:val="388013B1"/>
    <w:rsid w:val="38AE05E2"/>
    <w:rsid w:val="39F83F54"/>
    <w:rsid w:val="3C047A16"/>
    <w:rsid w:val="3D4108EF"/>
    <w:rsid w:val="3D6F0A6E"/>
    <w:rsid w:val="3E231F71"/>
    <w:rsid w:val="3EC90E4A"/>
    <w:rsid w:val="40C03D6B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C8D2000"/>
    <w:rsid w:val="5E4D41E7"/>
    <w:rsid w:val="5F8C7C6D"/>
    <w:rsid w:val="62B14F9E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insgoyal.iitj@gmail.com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ithub.com/winsgoyal/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www.linkedin.com/in/w1nsg0yal/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Rahul-Wahi/Tapestry-Peer-to-Peer-Overlay-Network" TargetMode="External"/><Relationship Id="rId13" Type="http://schemas.openxmlformats.org/officeDocument/2006/relationships/hyperlink" Target="https://github.com/foundationsmachinelearning-fa19/project-01-neo_digits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winsgoyal/Network-Data-Streaming-U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4058</Characters>
  <Lines>0</Lines>
  <Paragraphs>0</Paragraphs>
  <TotalTime>2</TotalTime>
  <ScaleCrop>false</ScaleCrop>
  <LinksUpToDate>false</LinksUpToDate>
  <CharactersWithSpaces>4669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