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72BC" w14:textId="77777777" w:rsidR="00515A65" w:rsidRDefault="00515A65">
      <w:r>
        <w:t>UNIVERSIDAD LIBRE - FORMATO DE SOLICITUD DE CANCELACION DE MATRICULA</w:t>
      </w:r>
    </w:p>
    <w:p w14:paraId="6748F64C" w14:textId="77777777" w:rsidR="00515A65" w:rsidRDefault="00515A65">
      <w:r>
        <w:t>Nombre del estudiante: ____________</w:t>
      </w:r>
    </w:p>
    <w:p w14:paraId="0F62341A" w14:textId="77777777" w:rsidR="00515A65" w:rsidRDefault="00515A65">
      <w:r>
        <w:t>Codigo: ________ Programa: __________</w:t>
      </w:r>
    </w:p>
    <w:p w14:paraId="4A039BDA" w14:textId="77777777" w:rsidR="00515A65" w:rsidRDefault="00515A65">
      <w:r>
        <w:t>Motivo de la cancelacion: ______________________</w:t>
      </w:r>
    </w:p>
    <w:p w14:paraId="7089AE7D" w14:textId="077ECB7F" w:rsidR="00441AB0" w:rsidRDefault="00515A65">
      <w:r>
        <w:t>Firma del estudiante: ____________ Fecha: ________</w:t>
      </w:r>
    </w:p>
    <w:sectPr w:rsidR="00441A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65"/>
    <w:rsid w:val="00441AB0"/>
    <w:rsid w:val="00515A65"/>
    <w:rsid w:val="0051699C"/>
    <w:rsid w:val="00923C1E"/>
    <w:rsid w:val="00ED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AF5D"/>
  <w15:chartTrackingRefBased/>
  <w15:docId w15:val="{6B9F1B24-7310-4D9B-A995-D6811053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A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A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A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solano moreno</dc:creator>
  <cp:keywords/>
  <dc:description/>
  <cp:lastModifiedBy>Javier solano moreno</cp:lastModifiedBy>
  <cp:revision>1</cp:revision>
  <dcterms:created xsi:type="dcterms:W3CDTF">2026-10-17T03:16:00Z</dcterms:created>
  <dcterms:modified xsi:type="dcterms:W3CDTF">2026-10-17T03:16:00Z</dcterms:modified>
</cp:coreProperties>
</file>