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F81" w:rsidRDefault="00173F81"/>
    <w:p w:rsidR="0047545B" w:rsidRDefault="00173F81">
      <w:r>
        <w:t>11/marzo/2025</w:t>
      </w:r>
    </w:p>
    <w:p w:rsidR="00173F81" w:rsidRDefault="00173F81">
      <w:r>
        <w:t xml:space="preserve">Daniel Montoya </w:t>
      </w:r>
      <w:proofErr w:type="spellStart"/>
      <w:r>
        <w:t>calderon</w:t>
      </w:r>
      <w:proofErr w:type="spellEnd"/>
    </w:p>
    <w:p w:rsidR="00173F81" w:rsidRDefault="00173F81">
      <w:r>
        <w:t>Actividad bases de datos</w:t>
      </w:r>
      <w:bookmarkStart w:id="0" w:name="_GoBack"/>
      <w:bookmarkEnd w:id="0"/>
    </w:p>
    <w:p w:rsidR="00173F81" w:rsidRDefault="00173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15A488CD">
            <wp:simplePos x="0" y="0"/>
            <wp:positionH relativeFrom="column">
              <wp:posOffset>-89535</wp:posOffset>
            </wp:positionH>
            <wp:positionV relativeFrom="paragraph">
              <wp:posOffset>181610</wp:posOffset>
            </wp:positionV>
            <wp:extent cx="5612130" cy="3697605"/>
            <wp:effectExtent l="0" t="0" r="7620" b="0"/>
            <wp:wrapThrough wrapText="bothSides">
              <wp:wrapPolygon edited="0">
                <wp:start x="0" y="0"/>
                <wp:lineTo x="0" y="21478"/>
                <wp:lineTo x="21556" y="21478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F81" w:rsidRDefault="00173F81"/>
    <w:p w:rsidR="00173F81" w:rsidRDefault="00173F81"/>
    <w:p w:rsidR="00173F81" w:rsidRDefault="00173F81"/>
    <w:p w:rsidR="004F07DF" w:rsidRDefault="004F07DF"/>
    <w:p w:rsidR="004F07DF" w:rsidRDefault="004F07DF">
      <w:r>
        <w:rPr>
          <w:noProof/>
        </w:rPr>
        <w:lastRenderedPageBreak/>
        <w:drawing>
          <wp:inline distT="0" distB="0" distL="0" distR="0" wp14:anchorId="42843480" wp14:editId="5188A0B5">
            <wp:extent cx="5612130" cy="29381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DF" w:rsidRDefault="004F07DF"/>
    <w:p w:rsidR="004F07DF" w:rsidRDefault="004F07DF"/>
    <w:p w:rsidR="004F07DF" w:rsidRDefault="004F07DF"/>
    <w:p w:rsidR="004F07DF" w:rsidRDefault="004F07DF"/>
    <w:p w:rsidR="004F07DF" w:rsidRDefault="004F07DF">
      <w:r>
        <w:rPr>
          <w:noProof/>
        </w:rPr>
        <w:drawing>
          <wp:inline distT="0" distB="0" distL="0" distR="0" wp14:anchorId="4E4FCB33" wp14:editId="78882013">
            <wp:extent cx="5612130" cy="26130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DF" w:rsidRDefault="004F07DF"/>
    <w:p w:rsidR="004F07DF" w:rsidRDefault="004F07DF">
      <w:r>
        <w:rPr>
          <w:noProof/>
        </w:rPr>
        <w:lastRenderedPageBreak/>
        <w:drawing>
          <wp:inline distT="0" distB="0" distL="0" distR="0" wp14:anchorId="21C3AF97" wp14:editId="17C1A633">
            <wp:extent cx="5612130" cy="26295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DF" w:rsidRDefault="004F07DF">
      <w:r>
        <w:rPr>
          <w:noProof/>
        </w:rPr>
        <w:drawing>
          <wp:inline distT="0" distB="0" distL="0" distR="0" wp14:anchorId="22AD14E7" wp14:editId="4B6B504A">
            <wp:extent cx="5612130" cy="15843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DF" w:rsidRDefault="00614EE2">
      <w:r>
        <w:rPr>
          <w:noProof/>
        </w:rPr>
        <w:drawing>
          <wp:inline distT="0" distB="0" distL="0" distR="0" wp14:anchorId="03D9B194" wp14:editId="47BF9FCA">
            <wp:extent cx="5612130" cy="25755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E2" w:rsidRDefault="00614EE2">
      <w:r>
        <w:rPr>
          <w:noProof/>
        </w:rPr>
        <w:lastRenderedPageBreak/>
        <w:drawing>
          <wp:inline distT="0" distB="0" distL="0" distR="0" wp14:anchorId="0C14112D" wp14:editId="39AC1452">
            <wp:extent cx="5612130" cy="1873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E2" w:rsidRDefault="00614EE2">
      <w:r>
        <w:t xml:space="preserve"> </w:t>
      </w:r>
      <w:r>
        <w:rPr>
          <w:noProof/>
        </w:rPr>
        <w:drawing>
          <wp:inline distT="0" distB="0" distL="0" distR="0" wp14:anchorId="54695E55" wp14:editId="7FBF4E16">
            <wp:extent cx="5612130" cy="26314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E2" w:rsidRDefault="00614EE2"/>
    <w:p w:rsidR="00614EE2" w:rsidRDefault="00614EE2"/>
    <w:p w:rsidR="00614EE2" w:rsidRDefault="00614EE2">
      <w:r>
        <w:rPr>
          <w:noProof/>
        </w:rPr>
        <w:drawing>
          <wp:inline distT="0" distB="0" distL="0" distR="0" wp14:anchorId="6D0BCFFA" wp14:editId="424A1CC2">
            <wp:extent cx="5612130" cy="25984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E2" w:rsidRDefault="00614EE2">
      <w:r>
        <w:rPr>
          <w:noProof/>
        </w:rPr>
        <w:lastRenderedPageBreak/>
        <w:drawing>
          <wp:inline distT="0" distB="0" distL="0" distR="0" wp14:anchorId="15352C31" wp14:editId="4C91275C">
            <wp:extent cx="5612130" cy="19354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E2" w:rsidRDefault="00614EE2">
      <w:r>
        <w:rPr>
          <w:noProof/>
        </w:rPr>
        <w:drawing>
          <wp:inline distT="0" distB="0" distL="0" distR="0" wp14:anchorId="391B4B89" wp14:editId="62382998">
            <wp:extent cx="5612130" cy="10515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5" w:rsidRDefault="00A07025">
      <w:r>
        <w:rPr>
          <w:noProof/>
        </w:rPr>
        <w:drawing>
          <wp:inline distT="0" distB="0" distL="0" distR="0" wp14:anchorId="3D19EC69" wp14:editId="0624CEA6">
            <wp:extent cx="5612130" cy="33121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5" w:rsidRDefault="00A07025"/>
    <w:sectPr w:rsidR="00A07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D9E" w:rsidRDefault="008C1D9E" w:rsidP="00173F81">
      <w:pPr>
        <w:spacing w:after="0" w:line="240" w:lineRule="auto"/>
      </w:pPr>
      <w:r>
        <w:separator/>
      </w:r>
    </w:p>
  </w:endnote>
  <w:endnote w:type="continuationSeparator" w:id="0">
    <w:p w:rsidR="008C1D9E" w:rsidRDefault="008C1D9E" w:rsidP="0017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D9E" w:rsidRDefault="008C1D9E" w:rsidP="00173F81">
      <w:pPr>
        <w:spacing w:after="0" w:line="240" w:lineRule="auto"/>
      </w:pPr>
      <w:r>
        <w:separator/>
      </w:r>
    </w:p>
  </w:footnote>
  <w:footnote w:type="continuationSeparator" w:id="0">
    <w:p w:rsidR="008C1D9E" w:rsidRDefault="008C1D9E" w:rsidP="00173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DF"/>
    <w:rsid w:val="00173F81"/>
    <w:rsid w:val="0047545B"/>
    <w:rsid w:val="004F07DF"/>
    <w:rsid w:val="00614EE2"/>
    <w:rsid w:val="008C1D9E"/>
    <w:rsid w:val="00A0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0A20"/>
  <w15:chartTrackingRefBased/>
  <w15:docId w15:val="{E92EC020-BA39-4338-B3EC-5B8C619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F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F81"/>
  </w:style>
  <w:style w:type="paragraph" w:styleId="Piedepgina">
    <w:name w:val="footer"/>
    <w:basedOn w:val="Normal"/>
    <w:link w:val="PiedepginaCar"/>
    <w:uiPriority w:val="99"/>
    <w:unhideWhenUsed/>
    <w:rsid w:val="00173F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2025-03-11T12:50:00Z</dcterms:created>
  <dcterms:modified xsi:type="dcterms:W3CDTF">2025-03-11T13:35:00Z</dcterms:modified>
</cp:coreProperties>
</file>