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AF773D"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AF773D"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AF773D"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AF773D"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AF773D"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AF773D"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AF773D"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AF773D"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AF773D"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AF773D"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AF773D"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AF773D"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AF773D"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AF773D"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AF773D"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AF773D"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AF773D"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AF773D"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AF773D"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A0579E"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A0579E"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AF773D"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AF773D"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AF773D"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AF773D"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w:t>
      </w:r>
      <w:bookmarkStart w:id="6" w:name="_GoBack"/>
      <w:bookmarkEnd w:id="6"/>
      <w:r w:rsidRPr="001E57B8">
        <w:rPr>
          <w:rFonts w:hint="eastAsia"/>
        </w:rPr>
        <w:t>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r w:rsidRPr="001E57B8">
              <w:rPr>
                <w:rFonts w:hint="eastAsia"/>
              </w:rPr>
              <w:t xml:space="preserve"> </w:t>
            </w:r>
          </w:p>
          <w:p w:rsidR="00A90534" w:rsidRDefault="00A90534" w:rsidP="00A90534">
            <w:r>
              <w:t xml:space="preserve">     </w:t>
            </w:r>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A90534">
            <w:pPr>
              <w:ind w:firstLineChars="250" w:firstLine="525"/>
            </w:pPr>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A90534">
            <w:pPr>
              <w:ind w:firstLineChars="250" w:firstLine="525"/>
            </w:pPr>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r w:rsidRPr="001E57B8">
              <w:t xml:space="preserve"> </w:t>
            </w:r>
          </w:p>
          <w:p w:rsidR="00CA5730" w:rsidRDefault="001E57B8" w:rsidP="00CA5730">
            <w:r w:rsidRPr="001E57B8">
              <w:rPr>
                <w:rFonts w:hint="eastAsia"/>
              </w:rPr>
              <w:t xml:space="preserve"> </w:t>
            </w:r>
            <w:r w:rsidR="00CA5730">
              <w:t xml:space="preserve">    </w:t>
            </w:r>
            <w:r w:rsidR="00CA5730">
              <w:rPr>
                <w:rFonts w:hint="eastAsia"/>
              </w:rPr>
              <w:t>1</w:t>
            </w:r>
            <w:r w:rsidR="00CA5730">
              <w:t>.</w:t>
            </w:r>
            <w:r w:rsidR="00CA5730">
              <w:rPr>
                <w:rFonts w:hint="eastAsia"/>
              </w:rPr>
              <w:t>库存</w:t>
            </w:r>
            <w:r w:rsidR="00CA5730">
              <w:t>管理员输入</w:t>
            </w:r>
            <w:r w:rsidR="00CA5730">
              <w:rPr>
                <w:rFonts w:hint="eastAsia"/>
              </w:rPr>
              <w:t>商品</w:t>
            </w:r>
            <w:r w:rsidR="00CA5730">
              <w:t>名称，型号，数量，实际</w:t>
            </w:r>
            <w:r w:rsidR="00CA5730">
              <w:rPr>
                <w:rFonts w:hint="eastAsia"/>
              </w:rPr>
              <w:t>库存</w:t>
            </w:r>
            <w:r w:rsidR="00CA5730">
              <w:t>数量</w:t>
            </w:r>
          </w:p>
          <w:p w:rsidR="00CA5730" w:rsidRDefault="00CA5730" w:rsidP="00CA5730">
            <w:pPr>
              <w:ind w:firstLineChars="250" w:firstLine="525"/>
            </w:pPr>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CA5730">
            <w:pPr>
              <w:ind w:firstLineChars="250" w:firstLine="525"/>
            </w:pPr>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7" w:name="_库存赠送"/>
      <w:bookmarkEnd w:id="7"/>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sidRPr="005C0498">
              <w:t xml:space="preserve"> </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 xml:space="preserve">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0B7994">
            <w:pPr>
              <w:pStyle w:val="a6"/>
              <w:numPr>
                <w:ilvl w:val="0"/>
                <w:numId w:val="40"/>
              </w:numPr>
              <w:tabs>
                <w:tab w:val="left" w:pos="2475"/>
              </w:tabs>
              <w:ind w:firstLineChars="0"/>
            </w:pPr>
            <w:r>
              <w:rPr>
                <w:rFonts w:hint="eastAsia"/>
              </w:rPr>
              <w:t>系统提示仓库管理员</w:t>
            </w:r>
            <w:r w:rsidR="002E27EE">
              <w:rPr>
                <w:rFonts w:hint="eastAsia"/>
              </w:rPr>
              <w:t>,</w:t>
            </w:r>
            <w:r w:rsidR="002E27EE">
              <w:rPr>
                <w:rFonts w:hint="eastAsia"/>
              </w:rPr>
              <w:t>进货</w:t>
            </w:r>
            <w:r w:rsidR="002E27EE">
              <w:t>销售人员，总经理</w:t>
            </w:r>
            <w:r>
              <w:rPr>
                <w:rFonts w:hint="eastAsia"/>
              </w:rPr>
              <w:t>库存</w:t>
            </w:r>
            <w:r>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8" w:name="_7.客户管理"/>
      <w:bookmarkEnd w:id="8"/>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C619A7" w:rsidRDefault="00C619A7" w:rsidP="000B7994">
            <w:pPr>
              <w:pStyle w:val="a6"/>
              <w:numPr>
                <w:ilvl w:val="0"/>
                <w:numId w:val="10"/>
              </w:numPr>
              <w:ind w:firstLineChars="0"/>
            </w:pPr>
            <w:r>
              <w:rPr>
                <w:rFonts w:hint="eastAsia"/>
              </w:rPr>
              <w:t>系统生成</w:t>
            </w:r>
            <w:r>
              <w:t>单据提交总经理请求审批</w:t>
            </w:r>
          </w:p>
          <w:p w:rsidR="00C619A7" w:rsidRPr="006435D4" w:rsidRDefault="00C619A7" w:rsidP="000B7994">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861FCA" w:rsidRDefault="00861FCA" w:rsidP="00861FCA">
            <w:pPr>
              <w:rPr>
                <w:b/>
              </w:rPr>
            </w:pPr>
            <w:r w:rsidRPr="00D50C24">
              <w:rPr>
                <w:rFonts w:hint="eastAsia"/>
                <w:b/>
              </w:rPr>
              <w:t>3a.</w:t>
            </w:r>
            <w:r w:rsidRPr="00D50C24">
              <w:rPr>
                <w:rFonts w:hint="eastAsia"/>
                <w:b/>
              </w:rPr>
              <w:t>销售出货</w:t>
            </w:r>
            <w:r w:rsidRPr="00D50C24">
              <w:rPr>
                <w:b/>
              </w:rPr>
              <w:t>单符合赠品</w:t>
            </w:r>
            <w:r w:rsidRPr="00D50C24">
              <w:rPr>
                <w:rFonts w:hint="eastAsia"/>
                <w:b/>
              </w:rPr>
              <w:t>促销</w:t>
            </w:r>
            <w:r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Pr>
                <w:rFonts w:hint="eastAsia"/>
              </w:rPr>
              <w:t xml:space="preserve">       </w:t>
            </w: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4E58E7" w:rsidP="004E58E7">
            <w:pPr>
              <w:rPr>
                <w:b/>
              </w:rPr>
            </w:pPr>
            <w:r w:rsidRPr="00914058">
              <w:rPr>
                <w:rFonts w:hint="eastAsia"/>
                <w:b/>
              </w:rPr>
              <w:t>3</w:t>
            </w:r>
            <w:r w:rsidRPr="00914058">
              <w:rPr>
                <w:b/>
              </w:rPr>
              <w:t>b.</w:t>
            </w:r>
            <w:r w:rsidRPr="00914058">
              <w:rPr>
                <w:rFonts w:hint="eastAsia"/>
                <w:b/>
              </w:rPr>
              <w:t>销售</w:t>
            </w:r>
            <w:r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lastRenderedPageBreak/>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lastRenderedPageBreak/>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lastRenderedPageBreak/>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lastRenderedPageBreak/>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lastRenderedPageBreak/>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lastRenderedPageBreak/>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lastRenderedPageBreak/>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73D" w:rsidRDefault="00AF773D" w:rsidP="00E74088">
      <w:r>
        <w:separator/>
      </w:r>
    </w:p>
  </w:endnote>
  <w:endnote w:type="continuationSeparator" w:id="0">
    <w:p w:rsidR="00AF773D" w:rsidRDefault="00AF773D"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73D" w:rsidRDefault="00AF773D" w:rsidP="00E74088">
      <w:r>
        <w:separator/>
      </w:r>
    </w:p>
  </w:footnote>
  <w:footnote w:type="continuationSeparator" w:id="0">
    <w:p w:rsidR="00AF773D" w:rsidRDefault="00AF773D"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E2A15"/>
    <w:rsid w:val="005F7B61"/>
    <w:rsid w:val="00607263"/>
    <w:rsid w:val="00657386"/>
    <w:rsid w:val="006A0AA6"/>
    <w:rsid w:val="00741519"/>
    <w:rsid w:val="007B1B2F"/>
    <w:rsid w:val="00801FFA"/>
    <w:rsid w:val="00817010"/>
    <w:rsid w:val="00861FCA"/>
    <w:rsid w:val="008641D3"/>
    <w:rsid w:val="00887504"/>
    <w:rsid w:val="008F0A58"/>
    <w:rsid w:val="008F49EB"/>
    <w:rsid w:val="00914058"/>
    <w:rsid w:val="009159E3"/>
    <w:rsid w:val="00973B6B"/>
    <w:rsid w:val="00983E66"/>
    <w:rsid w:val="009B665C"/>
    <w:rsid w:val="009C4A5E"/>
    <w:rsid w:val="009E6273"/>
    <w:rsid w:val="00A0579E"/>
    <w:rsid w:val="00A31B7F"/>
    <w:rsid w:val="00A86CE3"/>
    <w:rsid w:val="00A90534"/>
    <w:rsid w:val="00AB668B"/>
    <w:rsid w:val="00AD5789"/>
    <w:rsid w:val="00AD71ED"/>
    <w:rsid w:val="00AE5994"/>
    <w:rsid w:val="00AF2F41"/>
    <w:rsid w:val="00AF43DE"/>
    <w:rsid w:val="00AF773D"/>
    <w:rsid w:val="00B23B83"/>
    <w:rsid w:val="00B737B5"/>
    <w:rsid w:val="00BA13A3"/>
    <w:rsid w:val="00BA7F0A"/>
    <w:rsid w:val="00BB42A0"/>
    <w:rsid w:val="00BF2744"/>
    <w:rsid w:val="00C619A7"/>
    <w:rsid w:val="00CA5730"/>
    <w:rsid w:val="00CB56F4"/>
    <w:rsid w:val="00D50C24"/>
    <w:rsid w:val="00E74088"/>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FD735F-9D98-44E8-B28E-D0A74F7A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20</Pages>
  <Words>2051</Words>
  <Characters>11693</Characters>
  <Application>Microsoft Office Word</Application>
  <DocSecurity>0</DocSecurity>
  <Lines>97</Lines>
  <Paragraphs>27</Paragraphs>
  <ScaleCrop>false</ScaleCrop>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46</cp:revision>
  <dcterms:created xsi:type="dcterms:W3CDTF">2014-09-20T10:59:00Z</dcterms:created>
  <dcterms:modified xsi:type="dcterms:W3CDTF">2014-09-25T07:20:00Z</dcterms:modified>
</cp:coreProperties>
</file>