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E45" w:rsidRDefault="00DE4E45" w:rsidP="00DE4E45">
      <w:pPr>
        <w:rPr>
          <w:rFonts w:hint="eastAsia"/>
          <w:b/>
          <w:sz w:val="84"/>
          <w:szCs w:val="84"/>
        </w:rPr>
      </w:pPr>
    </w:p>
    <w:p w:rsidR="00DE4E45" w:rsidRDefault="00DE4E45" w:rsidP="00DE4E45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进</w:t>
      </w:r>
      <w:r w:rsidR="0079675D">
        <w:rPr>
          <w:rFonts w:hint="eastAsia"/>
          <w:b/>
          <w:sz w:val="84"/>
          <w:szCs w:val="84"/>
        </w:rPr>
        <w:t xml:space="preserve"> </w:t>
      </w:r>
      <w:r>
        <w:rPr>
          <w:rFonts w:hint="eastAsia"/>
          <w:b/>
          <w:sz w:val="84"/>
          <w:szCs w:val="84"/>
        </w:rPr>
        <w:t>销</w:t>
      </w:r>
      <w:r w:rsidR="0079675D">
        <w:rPr>
          <w:rFonts w:hint="eastAsia"/>
          <w:b/>
          <w:sz w:val="84"/>
          <w:szCs w:val="84"/>
        </w:rPr>
        <w:t xml:space="preserve"> </w:t>
      </w:r>
      <w:r>
        <w:rPr>
          <w:rFonts w:hint="eastAsia"/>
          <w:b/>
          <w:sz w:val="84"/>
          <w:szCs w:val="84"/>
        </w:rPr>
        <w:t>存</w:t>
      </w:r>
      <w:r w:rsidR="0079675D">
        <w:rPr>
          <w:rFonts w:hint="eastAsia"/>
          <w:b/>
          <w:sz w:val="84"/>
          <w:szCs w:val="84"/>
        </w:rPr>
        <w:t xml:space="preserve"> </w:t>
      </w:r>
      <w:r>
        <w:rPr>
          <w:b/>
          <w:sz w:val="84"/>
          <w:szCs w:val="84"/>
        </w:rPr>
        <w:t>系</w:t>
      </w:r>
      <w:r w:rsidR="0079675D">
        <w:rPr>
          <w:rFonts w:hint="eastAsia"/>
          <w:b/>
          <w:sz w:val="84"/>
          <w:szCs w:val="84"/>
        </w:rPr>
        <w:t xml:space="preserve"> </w:t>
      </w:r>
      <w:bookmarkStart w:id="0" w:name="_GoBack"/>
      <w:bookmarkEnd w:id="0"/>
      <w:r>
        <w:rPr>
          <w:b/>
          <w:sz w:val="84"/>
          <w:szCs w:val="84"/>
        </w:rPr>
        <w:t>统</w:t>
      </w:r>
    </w:p>
    <w:p w:rsidR="00DE4E45" w:rsidRDefault="00DE4E45" w:rsidP="00DE4E45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原型</w:t>
      </w:r>
      <w:r>
        <w:rPr>
          <w:b/>
          <w:sz w:val="84"/>
          <w:szCs w:val="84"/>
        </w:rPr>
        <w:t>代码</w:t>
      </w:r>
    </w:p>
    <w:p w:rsidR="00DE4E45" w:rsidRDefault="00DE4E45" w:rsidP="00DE4E45">
      <w:pPr>
        <w:jc w:val="center"/>
        <w:rPr>
          <w:b/>
          <w:sz w:val="84"/>
          <w:szCs w:val="84"/>
        </w:rPr>
      </w:pPr>
    </w:p>
    <w:p w:rsidR="00DE4E45" w:rsidRDefault="00DE4E45" w:rsidP="00DE4E45">
      <w:pPr>
        <w:jc w:val="center"/>
        <w:rPr>
          <w:b/>
          <w:sz w:val="84"/>
          <w:szCs w:val="84"/>
        </w:rPr>
      </w:pPr>
    </w:p>
    <w:p w:rsidR="00DE4E45" w:rsidRDefault="00DE4E45" w:rsidP="00DE4E45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南京大学软件学院</w:t>
      </w:r>
    </w:p>
    <w:p w:rsidR="00DE4E45" w:rsidRDefault="00DE4E45" w:rsidP="00DE4E45">
      <w:pPr>
        <w:jc w:val="center"/>
        <w:rPr>
          <w:b/>
          <w:sz w:val="44"/>
          <w:szCs w:val="44"/>
        </w:rPr>
      </w:pPr>
    </w:p>
    <w:p w:rsidR="00DE4E45" w:rsidRDefault="00DE4E45" w:rsidP="00DE4E45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吮指黄金柠檬脆皮鸡工作组</w:t>
      </w:r>
    </w:p>
    <w:p w:rsidR="00DE4E45" w:rsidRDefault="00DE4E45" w:rsidP="00DE4E45">
      <w:pPr>
        <w:jc w:val="center"/>
        <w:rPr>
          <w:b/>
          <w:sz w:val="32"/>
          <w:szCs w:val="32"/>
        </w:rPr>
      </w:pPr>
    </w:p>
    <w:p w:rsidR="00DE4E45" w:rsidRDefault="00DE4E45" w:rsidP="00DE4E45">
      <w:pPr>
        <w:jc w:val="center"/>
        <w:rPr>
          <w:b/>
          <w:sz w:val="32"/>
          <w:szCs w:val="32"/>
        </w:rPr>
      </w:pPr>
    </w:p>
    <w:p w:rsidR="00DE4E45" w:rsidRDefault="00DE4E45" w:rsidP="00DE4E45">
      <w:pPr>
        <w:jc w:val="center"/>
        <w:rPr>
          <w:b/>
          <w:sz w:val="32"/>
          <w:szCs w:val="32"/>
        </w:rPr>
      </w:pPr>
    </w:p>
    <w:p w:rsidR="00DE4E45" w:rsidRDefault="00DE4E45" w:rsidP="00DE4E45">
      <w:pPr>
        <w:jc w:val="center"/>
        <w:rPr>
          <w:b/>
          <w:sz w:val="32"/>
          <w:szCs w:val="32"/>
        </w:rPr>
      </w:pPr>
    </w:p>
    <w:p w:rsidR="00DE4E45" w:rsidRDefault="00DE4E45" w:rsidP="00DE4E4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黄涵倩严顺宽王宁（</w:t>
      </w:r>
      <w:r>
        <w:rPr>
          <w:b/>
          <w:sz w:val="32"/>
          <w:szCs w:val="32"/>
        </w:rPr>
        <w:t>79</w:t>
      </w:r>
      <w:r>
        <w:rPr>
          <w:rFonts w:hint="eastAsia"/>
          <w:b/>
          <w:sz w:val="32"/>
          <w:szCs w:val="32"/>
        </w:rPr>
        <w:t>）金翠</w:t>
      </w:r>
    </w:p>
    <w:p w:rsidR="00DE4E45" w:rsidRDefault="00DE4E45" w:rsidP="00DE4E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2014</w:t>
      </w:r>
      <w:r>
        <w:rPr>
          <w:rFonts w:hint="eastAsia"/>
          <w:b/>
          <w:sz w:val="32"/>
          <w:szCs w:val="32"/>
        </w:rPr>
        <w:t>年</w:t>
      </w: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月</w:t>
      </w:r>
      <w:r w:rsidR="00851BF5">
        <w:rPr>
          <w:b/>
          <w:sz w:val="32"/>
          <w:szCs w:val="32"/>
        </w:rPr>
        <w:t>21</w:t>
      </w:r>
      <w:r>
        <w:rPr>
          <w:rFonts w:hint="eastAsia"/>
          <w:b/>
          <w:sz w:val="32"/>
          <w:szCs w:val="32"/>
        </w:rPr>
        <w:t>日</w:t>
      </w:r>
    </w:p>
    <w:p w:rsidR="00DE4E45" w:rsidRDefault="00DE4E45" w:rsidP="00DE4E45">
      <w:pPr>
        <w:jc w:val="center"/>
        <w:rPr>
          <w:b/>
          <w:sz w:val="84"/>
          <w:szCs w:val="84"/>
        </w:rPr>
      </w:pPr>
    </w:p>
    <w:p w:rsidR="00DE4E45" w:rsidRDefault="00DE4E45" w:rsidP="00DE4E45">
      <w:pPr>
        <w:jc w:val="center"/>
        <w:rPr>
          <w:b/>
          <w:bCs/>
          <w:sz w:val="36"/>
          <w:szCs w:val="36"/>
        </w:rPr>
      </w:pPr>
    </w:p>
    <w:p w:rsidR="00DE4E45" w:rsidRPr="00080638" w:rsidRDefault="00DE4E45" w:rsidP="00DE4E45">
      <w:pPr>
        <w:jc w:val="center"/>
        <w:rPr>
          <w:rFonts w:asciiTheme="minorEastAsia" w:hAnsiTheme="minorEastAsia"/>
          <w:b/>
          <w:bCs/>
          <w:sz w:val="36"/>
          <w:szCs w:val="36"/>
        </w:rPr>
      </w:pPr>
      <w:r w:rsidRPr="00080638">
        <w:rPr>
          <w:rFonts w:asciiTheme="minorEastAsia" w:hAnsiTheme="minorEastAsia" w:hint="eastAsia"/>
          <w:b/>
          <w:bCs/>
          <w:sz w:val="36"/>
          <w:szCs w:val="36"/>
        </w:rPr>
        <w:lastRenderedPageBreak/>
        <w:t>目录</w:t>
      </w:r>
    </w:p>
    <w:p w:rsidR="00DE4E45" w:rsidRPr="00080638" w:rsidRDefault="0084411C" w:rsidP="00DE4E45">
      <w:pPr>
        <w:jc w:val="left"/>
        <w:rPr>
          <w:rFonts w:asciiTheme="minorEastAsia" w:hAnsiTheme="minorEastAsia"/>
          <w:bCs/>
          <w:szCs w:val="21"/>
        </w:rPr>
      </w:pPr>
      <w:hyperlink w:anchor="_Sales模块" w:history="1">
        <w:r w:rsidR="00DE4E45" w:rsidRPr="008628D0">
          <w:rPr>
            <w:rStyle w:val="a7"/>
            <w:rFonts w:asciiTheme="minorEastAsia" w:hAnsiTheme="minorEastAsia" w:hint="eastAsia"/>
            <w:bCs/>
            <w:szCs w:val="21"/>
          </w:rPr>
          <w:t>一</w:t>
        </w:r>
        <w:r w:rsidR="00DE4E45" w:rsidRPr="008628D0">
          <w:rPr>
            <w:rStyle w:val="a7"/>
            <w:rFonts w:asciiTheme="minorEastAsia" w:hAnsiTheme="minorEastAsia"/>
            <w:bCs/>
            <w:szCs w:val="21"/>
          </w:rPr>
          <w:t>、Sales</w:t>
        </w:r>
        <w:r w:rsidR="00DE4E45" w:rsidRPr="008628D0">
          <w:rPr>
            <w:rStyle w:val="a7"/>
            <w:rFonts w:asciiTheme="minorEastAsia" w:hAnsiTheme="minorEastAsia" w:hint="eastAsia"/>
            <w:bCs/>
            <w:szCs w:val="21"/>
          </w:rPr>
          <w:t>模块</w:t>
        </w:r>
      </w:hyperlink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 w:hint="eastAsia"/>
          <w:bCs/>
          <w:szCs w:val="21"/>
        </w:rPr>
        <w:t>1</w:t>
      </w:r>
      <w:r w:rsidRPr="00080638">
        <w:rPr>
          <w:rFonts w:asciiTheme="minorEastAsia" w:hAnsiTheme="minorEastAsia"/>
          <w:bCs/>
          <w:szCs w:val="21"/>
        </w:rPr>
        <w:t>.1SalesBLService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……………………………………………………………………4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1.1.1SalesBLService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……………………………………………….4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1.1.2SalesBLService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…………………………………………………………4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1.1.3</w:t>
      </w:r>
      <w:r w:rsidR="00FF338E" w:rsidRPr="00080638">
        <w:rPr>
          <w:rFonts w:asciiTheme="minorEastAsia" w:hAnsiTheme="minorEastAsia"/>
          <w:bCs/>
          <w:szCs w:val="21"/>
        </w:rPr>
        <w:t>SalesBLService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………………………………………………………5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 w:hint="eastAsia"/>
          <w:bCs/>
          <w:szCs w:val="21"/>
        </w:rPr>
        <w:t>1</w:t>
      </w:r>
      <w:r w:rsidRPr="00080638">
        <w:rPr>
          <w:rFonts w:asciiTheme="minorEastAsia" w:hAnsiTheme="minorEastAsia"/>
          <w:bCs/>
          <w:szCs w:val="21"/>
        </w:rPr>
        <w:t>.2SalesDataService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…………………………………………………………………5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1.2.1SalesDataS</w:t>
      </w:r>
      <w:r w:rsidR="00FF338E" w:rsidRPr="00080638">
        <w:rPr>
          <w:rFonts w:asciiTheme="minorEastAsia" w:hAnsiTheme="minorEastAsia"/>
          <w:bCs/>
          <w:szCs w:val="21"/>
        </w:rPr>
        <w:t>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………………………………………………5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1.2.2SalesDataS</w:t>
      </w:r>
      <w:r w:rsidR="00FF338E" w:rsidRPr="00080638">
        <w:rPr>
          <w:rFonts w:asciiTheme="minorEastAsia" w:hAnsiTheme="minorEastAsia"/>
          <w:bCs/>
          <w:szCs w:val="21"/>
        </w:rPr>
        <w:t>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………………………………………………………6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1.2.3SalesDataS</w:t>
      </w:r>
      <w:r w:rsidR="00FF338E" w:rsidRPr="00080638">
        <w:rPr>
          <w:rFonts w:asciiTheme="minorEastAsia" w:hAnsiTheme="minorEastAsia"/>
          <w:bCs/>
          <w:szCs w:val="21"/>
        </w:rPr>
        <w:t>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……………………………………………………7</w:t>
      </w:r>
    </w:p>
    <w:p w:rsidR="00DE4E45" w:rsidRPr="00080638" w:rsidRDefault="0084411C" w:rsidP="00DE4E45">
      <w:pPr>
        <w:jc w:val="left"/>
        <w:rPr>
          <w:rFonts w:asciiTheme="minorEastAsia" w:hAnsiTheme="minorEastAsia"/>
          <w:bCs/>
          <w:szCs w:val="21"/>
        </w:rPr>
      </w:pPr>
      <w:hyperlink w:anchor="_二、Stock模块" w:history="1">
        <w:r w:rsidR="00DE4E45" w:rsidRPr="008628D0">
          <w:rPr>
            <w:rStyle w:val="a7"/>
            <w:rFonts w:asciiTheme="minorEastAsia" w:hAnsiTheme="minorEastAsia" w:hint="eastAsia"/>
            <w:bCs/>
            <w:szCs w:val="21"/>
          </w:rPr>
          <w:t>二</w:t>
        </w:r>
        <w:r w:rsidR="00DE4E45" w:rsidRPr="008628D0">
          <w:rPr>
            <w:rStyle w:val="a7"/>
            <w:rFonts w:asciiTheme="minorEastAsia" w:hAnsiTheme="minorEastAsia"/>
            <w:bCs/>
            <w:szCs w:val="21"/>
          </w:rPr>
          <w:t>、</w:t>
        </w:r>
        <w:r w:rsidR="00DE4E45" w:rsidRPr="008628D0">
          <w:rPr>
            <w:rStyle w:val="a7"/>
            <w:rFonts w:asciiTheme="minorEastAsia" w:hAnsiTheme="minorEastAsia" w:hint="eastAsia"/>
            <w:bCs/>
            <w:szCs w:val="21"/>
          </w:rPr>
          <w:t>Stock模块</w:t>
        </w:r>
      </w:hyperlink>
    </w:p>
    <w:p w:rsidR="00BD2A94" w:rsidRDefault="00DE4E45" w:rsidP="00BD2A94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2.1StockBLService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……………………………………………………………………7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2.1.1Stock</w:t>
      </w:r>
      <w:r w:rsidR="00FF338E"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…………………………………………………8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2.1.2Stock</w:t>
      </w:r>
      <w:r w:rsidR="00FF338E"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…………………………………………………………8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2.1.3Stock</w:t>
      </w:r>
      <w:r w:rsidR="00FF338E"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………………………………………………………10</w:t>
      </w:r>
    </w:p>
    <w:p w:rsidR="00DE4E45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2.2StockDataService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…………………………………………………………………11</w:t>
      </w:r>
    </w:p>
    <w:p w:rsidR="00DE4E45" w:rsidRPr="00080638" w:rsidRDefault="00BD2A94" w:rsidP="00BD2A94">
      <w:pPr>
        <w:jc w:val="left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/>
          <w:bCs/>
          <w:szCs w:val="21"/>
        </w:rPr>
        <w:tab/>
      </w:r>
      <w:r w:rsidR="00DE4E45" w:rsidRPr="00080638">
        <w:rPr>
          <w:rFonts w:asciiTheme="minorEastAsia" w:hAnsiTheme="minorEastAsia"/>
          <w:bCs/>
          <w:szCs w:val="21"/>
        </w:rPr>
        <w:tab/>
        <w:t>2.2.1StockDataServic</w:t>
      </w:r>
      <w:r w:rsidR="00FF338E" w:rsidRPr="00080638">
        <w:rPr>
          <w:rFonts w:asciiTheme="minorEastAsia" w:hAnsiTheme="minorEastAsia"/>
          <w:bCs/>
          <w:szCs w:val="21"/>
        </w:rPr>
        <w:t>e</w:t>
      </w:r>
      <w:r w:rsidR="00DE4E45" w:rsidRPr="00080638">
        <w:rPr>
          <w:rFonts w:asciiTheme="minorEastAsia" w:hAnsiTheme="minorEastAsia" w:hint="eastAsia"/>
          <w:bCs/>
          <w:szCs w:val="21"/>
        </w:rPr>
        <w:t>接口</w:t>
      </w:r>
      <w:r w:rsidR="00DE4E45"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………………………………………………12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2.2.2StockDataS</w:t>
      </w:r>
      <w:r w:rsidR="00FF338E" w:rsidRPr="00080638">
        <w:rPr>
          <w:rFonts w:asciiTheme="minorEastAsia" w:hAnsiTheme="minorEastAsia"/>
          <w:bCs/>
          <w:szCs w:val="21"/>
        </w:rPr>
        <w:t>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………………………………………………………12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2.2.3StockDataS</w:t>
      </w:r>
      <w:r w:rsidR="00FF338E" w:rsidRPr="00080638">
        <w:rPr>
          <w:rFonts w:asciiTheme="minorEastAsia" w:hAnsiTheme="minorEastAsia"/>
          <w:bCs/>
          <w:szCs w:val="21"/>
        </w:rPr>
        <w:t>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……………………………………………………15</w:t>
      </w:r>
    </w:p>
    <w:p w:rsidR="00FF338E" w:rsidRPr="00080638" w:rsidRDefault="0084411C" w:rsidP="00FF338E">
      <w:pPr>
        <w:jc w:val="left"/>
        <w:rPr>
          <w:rFonts w:asciiTheme="minorEastAsia" w:hAnsiTheme="minorEastAsia"/>
          <w:bCs/>
          <w:szCs w:val="21"/>
        </w:rPr>
      </w:pPr>
      <w:hyperlink w:anchor="_三、Member模块" w:history="1"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三</w:t>
        </w:r>
        <w:r w:rsidR="00FF338E" w:rsidRPr="009B680B">
          <w:rPr>
            <w:rStyle w:val="a7"/>
            <w:rFonts w:asciiTheme="minorEastAsia" w:hAnsiTheme="minorEastAsia"/>
            <w:bCs/>
            <w:szCs w:val="21"/>
          </w:rPr>
          <w:t>、</w:t>
        </w:r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Member模块</w:t>
        </w:r>
      </w:hyperlink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3.1MemberBLService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……………………………………………………………………15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3.1.1MemberBLService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…………………………………………………15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3.1.2MemberBLService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…………………………………………………………16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3.1.3MemberBLService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………………………………………………………16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3.2MemberDataService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…………………………………………………………………17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3.2.1MemberDataService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………………………………………………17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3.2.2MemberDataService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………………………………………………………17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3.2.3MemberDataService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……………………………………………………17</w:t>
      </w:r>
    </w:p>
    <w:p w:rsidR="00FF338E" w:rsidRPr="00080638" w:rsidRDefault="0084411C" w:rsidP="00FF338E">
      <w:pPr>
        <w:jc w:val="left"/>
        <w:rPr>
          <w:rFonts w:asciiTheme="minorEastAsia" w:hAnsiTheme="minorEastAsia"/>
          <w:bCs/>
          <w:szCs w:val="21"/>
        </w:rPr>
      </w:pPr>
      <w:hyperlink w:anchor="_四、Finance模块" w:history="1"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四</w:t>
        </w:r>
        <w:r w:rsidR="00FF338E" w:rsidRPr="009B680B">
          <w:rPr>
            <w:rStyle w:val="a7"/>
            <w:rFonts w:asciiTheme="minorEastAsia" w:hAnsiTheme="minorEastAsia"/>
            <w:bCs/>
            <w:szCs w:val="21"/>
          </w:rPr>
          <w:t>、</w:t>
        </w:r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Finance模块</w:t>
        </w:r>
      </w:hyperlink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4.1FinanceBLService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…………………………………………………………………18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4.1.1FinanceBLService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………………………………………………18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4.1.2FinanceBLService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………………………………………………………20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4.1.3FinanceBLService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……………………………………………………23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4.2FinanceDataService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………………………………………………………………26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4.2.1FinanceDataService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……………………………………………26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4.2.2FinanceDataService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……………………………………………………28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4</w:t>
      </w:r>
      <w:r w:rsidRPr="00080638">
        <w:rPr>
          <w:rFonts w:asciiTheme="minorEastAsia" w:hAnsiTheme="minorEastAsia"/>
          <w:bCs/>
          <w:szCs w:val="21"/>
        </w:rPr>
        <w:t>.2.3FinanceDataService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…………………………………………………31</w:t>
      </w:r>
    </w:p>
    <w:p w:rsidR="00FF338E" w:rsidRPr="00080638" w:rsidRDefault="0084411C" w:rsidP="00FF338E">
      <w:pPr>
        <w:jc w:val="left"/>
        <w:rPr>
          <w:rFonts w:asciiTheme="minorEastAsia" w:hAnsiTheme="minorEastAsia"/>
          <w:bCs/>
          <w:szCs w:val="21"/>
        </w:rPr>
      </w:pPr>
      <w:hyperlink w:anchor="_五、Receipt模块" w:history="1"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五</w:t>
        </w:r>
        <w:r w:rsidR="00FF338E" w:rsidRPr="009B680B">
          <w:rPr>
            <w:rStyle w:val="a7"/>
            <w:rFonts w:asciiTheme="minorEastAsia" w:hAnsiTheme="minorEastAsia"/>
            <w:bCs/>
            <w:szCs w:val="21"/>
          </w:rPr>
          <w:t>、Receipt模块</w:t>
        </w:r>
      </w:hyperlink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5.</w:t>
      </w:r>
      <w:r w:rsidR="0062322E" w:rsidRPr="00080638">
        <w:rPr>
          <w:rFonts w:asciiTheme="minorEastAsia" w:hAnsiTheme="minorEastAsia"/>
          <w:bCs/>
          <w:szCs w:val="21"/>
        </w:rPr>
        <w:t>1Receipt</w:t>
      </w:r>
      <w:r w:rsidRPr="00080638">
        <w:rPr>
          <w:rFonts w:asciiTheme="minorEastAsia" w:hAnsiTheme="minorEastAsia"/>
          <w:bCs/>
          <w:szCs w:val="21"/>
        </w:rPr>
        <w:t>BLService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…………………………………………………………………33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.1.1</w:t>
      </w:r>
      <w:r w:rsidR="0062322E" w:rsidRPr="00080638">
        <w:rPr>
          <w:rFonts w:asciiTheme="minorEastAsia" w:hAnsiTheme="minorEastAsia"/>
          <w:bCs/>
          <w:szCs w:val="21"/>
        </w:rPr>
        <w:t>Receipt</w:t>
      </w:r>
      <w:r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………………………………………………33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.1.2</w:t>
      </w:r>
      <w:r w:rsidR="0062322E" w:rsidRPr="00080638">
        <w:rPr>
          <w:rFonts w:asciiTheme="minorEastAsia" w:hAnsiTheme="minorEastAsia"/>
          <w:bCs/>
          <w:szCs w:val="21"/>
        </w:rPr>
        <w:t>Receipt</w:t>
      </w:r>
      <w:r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………………………………………………………33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.1.</w:t>
      </w:r>
      <w:r w:rsidR="0062322E" w:rsidRPr="00080638">
        <w:rPr>
          <w:rFonts w:asciiTheme="minorEastAsia" w:hAnsiTheme="minorEastAsia"/>
          <w:bCs/>
          <w:szCs w:val="21"/>
        </w:rPr>
        <w:t>3Receipt</w:t>
      </w:r>
      <w:r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……………………………………………………34</w:t>
      </w:r>
    </w:p>
    <w:p w:rsidR="00FF338E" w:rsidRPr="00080638" w:rsidRDefault="0062322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5</w:t>
      </w:r>
      <w:r w:rsidR="00FF338E" w:rsidRPr="00080638">
        <w:rPr>
          <w:rFonts w:asciiTheme="minorEastAsia" w:hAnsiTheme="minorEastAsia"/>
          <w:bCs/>
          <w:szCs w:val="21"/>
        </w:rPr>
        <w:t>.2</w:t>
      </w:r>
      <w:r w:rsidRPr="00080638">
        <w:rPr>
          <w:rFonts w:asciiTheme="minorEastAsia" w:hAnsiTheme="minorEastAsia"/>
          <w:bCs/>
          <w:szCs w:val="21"/>
        </w:rPr>
        <w:t>Receipt</w:t>
      </w:r>
      <w:r w:rsidR="00FF338E" w:rsidRPr="00080638">
        <w:rPr>
          <w:rFonts w:asciiTheme="minorEastAsia" w:hAnsiTheme="minorEastAsia"/>
          <w:bCs/>
          <w:szCs w:val="21"/>
        </w:rPr>
        <w:t>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………………………………………………………………35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lastRenderedPageBreak/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.2.1</w:t>
      </w:r>
      <w:r w:rsidR="0062322E" w:rsidRPr="00080638">
        <w:rPr>
          <w:rFonts w:asciiTheme="minorEastAsia" w:hAnsiTheme="minorEastAsia"/>
          <w:bCs/>
          <w:szCs w:val="21"/>
        </w:rPr>
        <w:t>Receipt</w:t>
      </w:r>
      <w:r w:rsidRPr="00080638">
        <w:rPr>
          <w:rFonts w:asciiTheme="minorEastAsia" w:hAnsiTheme="minorEastAsia"/>
          <w:bCs/>
          <w:szCs w:val="21"/>
        </w:rPr>
        <w:t>DataService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…………………………………………35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.2.2</w:t>
      </w:r>
      <w:r w:rsidR="0062322E" w:rsidRPr="00080638">
        <w:rPr>
          <w:rFonts w:asciiTheme="minorEastAsia" w:hAnsiTheme="minorEastAsia"/>
          <w:bCs/>
          <w:szCs w:val="21"/>
        </w:rPr>
        <w:t>Receipt</w:t>
      </w:r>
      <w:r w:rsidRPr="00080638">
        <w:rPr>
          <w:rFonts w:asciiTheme="minorEastAsia" w:hAnsiTheme="minorEastAsia"/>
          <w:bCs/>
          <w:szCs w:val="21"/>
        </w:rPr>
        <w:t>DataService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…………………………………………………35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.2.3</w:t>
      </w:r>
      <w:r w:rsidR="0062322E" w:rsidRPr="00080638">
        <w:rPr>
          <w:rFonts w:asciiTheme="minorEastAsia" w:hAnsiTheme="minorEastAsia"/>
          <w:bCs/>
          <w:szCs w:val="21"/>
        </w:rPr>
        <w:t>Receipt</w:t>
      </w:r>
      <w:r w:rsidRPr="00080638">
        <w:rPr>
          <w:rFonts w:asciiTheme="minorEastAsia" w:hAnsiTheme="minorEastAsia"/>
          <w:bCs/>
          <w:szCs w:val="21"/>
        </w:rPr>
        <w:t>DataService</w:t>
      </w:r>
      <w:r w:rsidR="0062322E"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………………………………………………36</w:t>
      </w:r>
    </w:p>
    <w:p w:rsidR="0062322E" w:rsidRPr="00080638" w:rsidRDefault="0084411C" w:rsidP="0062322E">
      <w:pPr>
        <w:jc w:val="left"/>
        <w:rPr>
          <w:rFonts w:asciiTheme="minorEastAsia" w:hAnsiTheme="minorEastAsia"/>
          <w:bCs/>
          <w:szCs w:val="21"/>
        </w:rPr>
      </w:pPr>
      <w:hyperlink w:anchor="_六、Promotion模块" w:history="1">
        <w:r w:rsidR="0062322E" w:rsidRPr="009B680B">
          <w:rPr>
            <w:rStyle w:val="a7"/>
            <w:rFonts w:asciiTheme="minorEastAsia" w:hAnsiTheme="minorEastAsia" w:hint="eastAsia"/>
            <w:bCs/>
            <w:szCs w:val="21"/>
          </w:rPr>
          <w:t>六</w:t>
        </w:r>
        <w:r w:rsidR="0062322E" w:rsidRPr="009B680B">
          <w:rPr>
            <w:rStyle w:val="a7"/>
            <w:rFonts w:asciiTheme="minorEastAsia" w:hAnsiTheme="minorEastAsia"/>
            <w:bCs/>
            <w:szCs w:val="21"/>
          </w:rPr>
          <w:t>、Promotion模块</w:t>
        </w:r>
      </w:hyperlink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6.1PromotionBLService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……………………………………………………………37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6.1.1PromotionBLService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…………………………………………37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6.1.2PromotionBLService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…………………………………………………37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6.1.3PromotionBLService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………………………………………………39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6.2PromotionDataService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…………………………………………………………39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6.2.1PromotionDataService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………………………………………39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6.2.2PromotionDataService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………………………………………………39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6.2.3PromotionDataService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……………………………………………41</w:t>
      </w:r>
    </w:p>
    <w:p w:rsidR="0062322E" w:rsidRPr="00080638" w:rsidRDefault="0084411C" w:rsidP="0062322E">
      <w:pPr>
        <w:jc w:val="left"/>
        <w:rPr>
          <w:rFonts w:asciiTheme="minorEastAsia" w:hAnsiTheme="minorEastAsia"/>
          <w:bCs/>
          <w:szCs w:val="21"/>
        </w:rPr>
      </w:pPr>
      <w:hyperlink w:anchor="_七、User模块" w:history="1">
        <w:r w:rsidR="0062322E" w:rsidRPr="009B680B">
          <w:rPr>
            <w:rStyle w:val="a7"/>
            <w:rFonts w:asciiTheme="minorEastAsia" w:hAnsiTheme="minorEastAsia" w:hint="eastAsia"/>
            <w:bCs/>
            <w:szCs w:val="21"/>
          </w:rPr>
          <w:t>七</w:t>
        </w:r>
        <w:r w:rsidR="0062322E" w:rsidRPr="009B680B">
          <w:rPr>
            <w:rStyle w:val="a7"/>
            <w:rFonts w:asciiTheme="minorEastAsia" w:hAnsiTheme="minorEastAsia"/>
            <w:bCs/>
            <w:szCs w:val="21"/>
          </w:rPr>
          <w:t>、</w:t>
        </w:r>
        <w:r w:rsidR="0062322E" w:rsidRPr="009B680B">
          <w:rPr>
            <w:rStyle w:val="a7"/>
            <w:rFonts w:asciiTheme="minorEastAsia" w:hAnsiTheme="minorEastAsia" w:hint="eastAsia"/>
            <w:bCs/>
            <w:szCs w:val="21"/>
          </w:rPr>
          <w:t>User模块</w:t>
        </w:r>
      </w:hyperlink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7.1UserBLService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…………………………………………………………………41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7.1.1UserBLService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………………………………………………41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7.1.2UserBLService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………………………………………………………41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7.1.3UserBLService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……………………………………………………42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7.2UserDataService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………………………………………………………………43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7.2.1UserDataService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……………………………………………43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7.2.2UserDataService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……………………………………………………43</w:t>
      </w:r>
    </w:p>
    <w:p w:rsidR="00DE4E45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7.2.3UserDataService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…………………………………………………44</w:t>
      </w:r>
    </w:p>
    <w:p w:rsidR="00A91B75" w:rsidRPr="00A91B75" w:rsidRDefault="0084411C" w:rsidP="00A91B75">
      <w:pPr>
        <w:jc w:val="left"/>
        <w:rPr>
          <w:rFonts w:asciiTheme="minorEastAsia" w:hAnsiTheme="minorEastAsia"/>
          <w:bCs/>
          <w:szCs w:val="21"/>
        </w:rPr>
      </w:pPr>
      <w:hyperlink w:anchor="_八、项目开发包截图" w:history="1">
        <w:r w:rsidR="00A91B75" w:rsidRPr="009B680B">
          <w:rPr>
            <w:rStyle w:val="a7"/>
            <w:rFonts w:asciiTheme="minorEastAsia" w:hAnsiTheme="minorEastAsia" w:hint="eastAsia"/>
            <w:bCs/>
            <w:szCs w:val="21"/>
          </w:rPr>
          <w:t>八</w:t>
        </w:r>
        <w:r w:rsidR="00A91B75" w:rsidRPr="009B680B">
          <w:rPr>
            <w:rStyle w:val="a7"/>
            <w:rFonts w:asciiTheme="minorEastAsia" w:hAnsiTheme="minorEastAsia"/>
            <w:bCs/>
            <w:szCs w:val="21"/>
          </w:rPr>
          <w:t>、</w:t>
        </w:r>
        <w:r w:rsidR="00A91B75" w:rsidRPr="009B680B">
          <w:rPr>
            <w:rStyle w:val="a7"/>
            <w:rFonts w:asciiTheme="minorEastAsia" w:hAnsiTheme="minorEastAsia" w:hint="eastAsia"/>
            <w:bCs/>
            <w:szCs w:val="21"/>
          </w:rPr>
          <w:t>项目</w:t>
        </w:r>
        <w:r w:rsidR="00A91B75" w:rsidRPr="009B680B">
          <w:rPr>
            <w:rStyle w:val="a7"/>
            <w:rFonts w:asciiTheme="minorEastAsia" w:hAnsiTheme="minorEastAsia"/>
            <w:bCs/>
            <w:szCs w:val="21"/>
          </w:rPr>
          <w:t>开发包截图</w:t>
        </w:r>
      </w:hyperlink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……………………………………………………………………45</w:t>
      </w: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E60089" w:rsidRDefault="00E60089" w:rsidP="00E60089">
      <w:pPr>
        <w:pStyle w:val="1"/>
        <w:numPr>
          <w:ilvl w:val="0"/>
          <w:numId w:val="2"/>
        </w:numPr>
        <w:rPr>
          <w:sz w:val="36"/>
          <w:szCs w:val="36"/>
        </w:rPr>
      </w:pPr>
      <w:bookmarkStart w:id="1" w:name="_Sales模块"/>
      <w:bookmarkEnd w:id="1"/>
      <w:r>
        <w:rPr>
          <w:rFonts w:hint="eastAsia"/>
          <w:sz w:val="36"/>
          <w:szCs w:val="36"/>
        </w:rPr>
        <w:lastRenderedPageBreak/>
        <w:t>Sales</w:t>
      </w:r>
      <w:r>
        <w:rPr>
          <w:rFonts w:hint="eastAsia"/>
          <w:sz w:val="36"/>
          <w:szCs w:val="36"/>
        </w:rPr>
        <w:t>模块</w:t>
      </w:r>
    </w:p>
    <w:p w:rsidR="00E60089" w:rsidRDefault="0084411C" w:rsidP="00E60089">
      <w:pPr>
        <w:ind w:left="420"/>
        <w:rPr>
          <w:b/>
          <w:sz w:val="32"/>
          <w:szCs w:val="32"/>
        </w:rPr>
      </w:pPr>
      <w:r>
        <w:rPr>
          <w:b/>
          <w:noProof/>
          <w:sz w:val="30"/>
          <w:szCs w:val="3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18pt;margin-top:87.2pt;width:396.75pt;height:123.75pt;z-index:25167564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XeFMAIAAEYEAAAOAAAAZHJzL2Uyb0RvYy54bWysU82O0zAQviPxDpbvNElpdtmo6WrpUoS0&#10;/EgLD+A4TmNhe4LtNikPAG/AiQt3nqvPwdjpdsuPOCBysDyZ8Tcz3zczvxy0IlthnQRT0mySUiIM&#10;h1qadUnfvV09ekKJ88zUTIERJd0JRy8XDx/M+64QU2hB1cISBDGu6LuStt53RZI43grN3AQ6YdDZ&#10;gNXMo2nXSW1Zj+haJdM0PUt6sHVngQvn8O/16KSLiN80gvvXTeOEJ6qkWJuPp41nFc5kMWfF2rKu&#10;lfxQBvuHKjSTBpMeoa6ZZ2Rj5W9QWnILDho/4aATaBrJRewBu8nSX7q5bVknYi9IjuuONLn/B8tf&#10;bd9YIuuSolCGaZRo/+Xz/uv3/bdPZBro6TtXYNRth3F+eAoDyhxbdd0N8PeOGFi2zKzFlbXQt4LV&#10;WF4WXiYnT0ccF0Cq/iXUmIdtPESgobE6cIdsEERHmXZHacTgCcefszzNH09zSjj6svw8O0Mj5GDF&#10;3fPOOv9cgCbhUlKL2kd4tr1xfgy9CwnZHChZr6RS0bDraqks2TKck1X8Dug/hSlD+pJe5Jj77xBp&#10;/P4EoaXHgVdSI+PHIFYE3p6ZGstkhWdSjXfsTpkDkYG7kUU/VAMGBnYrqHdIqYVxsHER8dKC/UhJ&#10;j0NdUvdhw6ygRL0wKMtFNpuFLYjGLD+fomFPPdWphxmOUCX1lIzXpY+bE2o0cIXyNTISe1/JoVYc&#10;1ijNYbHCNpzaMep+/Rc/AAAA//8DAFBLAwQUAAYACAAAACEA+te4jt0AAAAGAQAADwAAAGRycy9k&#10;b3ducmV2LnhtbEyPwU7DMBBE70j8g7VIXBB1WkqahjgVQgLBDQqCqxtvkwh7HWw3DX/PcoLjzoxm&#10;3labyVkxYoi9JwXzWQYCqfGmp1bB2+v9ZQEiJk1GW0+o4BsjbOrTk0qXxh/pBcdtagWXUCy1gi6l&#10;oZQyNh06HWd+QGJv74PTic/QShP0kcudlYssy6XTPfFCpwe867D53B6cgmL5OH7Ep6vn9ybf23W6&#10;WI0PX0Gp87Pp9gZEwin9heEXn9GhZqadP5CJwirgRxKrcxBsrrL1NYidgsWyyEHWlfyPX/8AAAD/&#10;/wMAUEsBAi0AFAAGAAgAAAAhALaDOJL+AAAA4QEAABMAAAAAAAAAAAAAAAAAAAAAAFtDb250ZW50&#10;X1R5cGVzXS54bWxQSwECLQAUAAYACAAAACEAOP0h/9YAAACUAQAACwAAAAAAAAAAAAAAAAAvAQAA&#10;X3JlbHMvLnJlbHNQSwECLQAUAAYACAAAACEAE9V3hTACAABGBAAADgAAAAAAAAAAAAAAAAAuAgAA&#10;ZHJzL2Uyb0RvYy54bWxQSwECLQAUAAYACAAAACEA+te4jt0AAAAGAQAADwAAAAAAAAAAAAAAAACK&#10;BAAAZHJzL2Rvd25yZXYueG1sUEsFBgAAAAAEAAQA8wAAAJQ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7"/>
                    <w:gridCol w:w="5648"/>
                  </w:tblGrid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C3E4A" w:rsidRDefault="007C2D4E" w:rsidP="00E60089">
                        <w:pPr>
                          <w:widowControl/>
                          <w:ind w:firstLineChars="50" w:firstLine="105"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C3E4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C3E4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C3E4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SalesBLService {</w:t>
                        </w: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C3E4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C3E4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PurchaseVO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C3E4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C3E4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PurchaseReturnVO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C3E4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C3E4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SaleVO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C3E4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C3E4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SaleReturnVO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C3E4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C3E4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SaleListVO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showSaleList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E60089">
        <w:rPr>
          <w:rFonts w:hint="eastAsia"/>
          <w:b/>
          <w:sz w:val="32"/>
          <w:szCs w:val="32"/>
        </w:rPr>
        <w:t>1</w:t>
      </w:r>
      <w:r w:rsidR="00E60089">
        <w:rPr>
          <w:b/>
          <w:sz w:val="32"/>
          <w:szCs w:val="32"/>
        </w:rPr>
        <w:t>.1SalesBLService</w:t>
      </w:r>
    </w:p>
    <w:p w:rsidR="00E60089" w:rsidRPr="00B90CDB" w:rsidRDefault="00B90CDB" w:rsidP="00B90CDB">
      <w:pPr>
        <w:ind w:left="840"/>
        <w:rPr>
          <w:b/>
          <w:sz w:val="32"/>
          <w:szCs w:val="32"/>
        </w:rPr>
      </w:pPr>
      <w:r w:rsidRPr="00E60089">
        <w:rPr>
          <w:b/>
          <w:sz w:val="30"/>
          <w:szCs w:val="30"/>
        </w:rPr>
        <w:t>1.1.1SalesBLService</w:t>
      </w:r>
      <w:r w:rsidRPr="00E60089">
        <w:rPr>
          <w:rFonts w:hint="eastAsia"/>
          <w:b/>
          <w:sz w:val="30"/>
          <w:szCs w:val="30"/>
        </w:rPr>
        <w:t>接口</w:t>
      </w:r>
      <w:r w:rsidRPr="00E60089">
        <w:rPr>
          <w:b/>
          <w:sz w:val="30"/>
          <w:szCs w:val="30"/>
        </w:rPr>
        <w:t>定义</w:t>
      </w:r>
    </w:p>
    <w:p w:rsidR="00E60089" w:rsidRDefault="00E60089" w:rsidP="00E60089">
      <w:pPr>
        <w:ind w:left="420"/>
        <w:rPr>
          <w:b/>
          <w:sz w:val="30"/>
          <w:szCs w:val="30"/>
        </w:rPr>
      </w:pPr>
      <w:r w:rsidRPr="00E60089">
        <w:rPr>
          <w:b/>
          <w:sz w:val="30"/>
          <w:szCs w:val="30"/>
        </w:rPr>
        <w:tab/>
        <w:t>1.1.2SalesBLService</w:t>
      </w:r>
      <w:r w:rsidRPr="00E60089">
        <w:rPr>
          <w:rFonts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6802"/>
      </w:tblGrid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SalesBLService_stub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6826FA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SalesBLService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PurchaseVO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"Purchase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purchaseReturn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PurchaseReturnVO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"PurchaseReturn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SaleVO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"Sale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saleReturn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SaleReturnVO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"SaleReturn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SaleListVO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showSaleList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 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"showSaleList!"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E60089" w:rsidRDefault="0084411C" w:rsidP="00E60089">
      <w:pPr>
        <w:ind w:left="420" w:firstLine="42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pict>
          <v:shape id="_x0000_s1027" type="#_x0000_t202" style="position:absolute;left:0;text-align:left;margin-left:1.6pt;margin-top:38.1pt;width:413.25pt;height:246pt;z-index:251677696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Y6NQIAAE0EAAAOAAAAZHJzL2Uyb0RvYy54bWysVM2O0zAQviPxDpbvNG1o2d2o6WrpUoS0&#10;/EgLD+A4TmNhe4ztNikPAG/AiQt3nqvPwdjpdsvfBZGD5fGMP89830zml71WZCucl2BKOhmNKRGG&#10;Qy3NuqTv3q4enVPiAzM1U2BESXfC08vFwwfzzhYihxZULRxBEOOLzpa0DcEWWeZ5KzTzI7DCoLMB&#10;p1lA062z2rEO0bXK8vH4SdaBq60DLrzH0+vBSRcJv2kED6+bxotAVEkxt5BWl9Yqrtlizoq1Y7aV&#10;/JAG+4csNJMGHz1CXbPAyMbJ36C05A48NGHEQWfQNJKLVANWMxn/Us1ty6xItSA53h5p8v8Plr/a&#10;vnFE1iW9oMQwjRLtv3zef/2+//aJ5JGezvoCo24txoX+KfQocyrV2xvg7z0xsGyZWYsr56BrBasx&#10;vUm8mZ1cHXB8BKm6l1DjO2wTIAH1jdORO2SDIDrKtDtKI/pAOB7O8ul5fjajhKPv8SSfovjpDVbc&#10;XbfOh+cCNImbkjrUPsGz7Y0PMR1W3IXE1zwoWa+kUslw62qpHNky7JNV+g7oP4UpQzpkapbPBgb+&#10;CjFO358gtAzY8Erqkp4fg1gReXtm6tSOgUk17DFlZQ5ERu4GFkNf9UmyxHIkuYJ6h8w6GPob5xE3&#10;LbiPlHTY2yX1HzbMCUrUC4PqXEym0zgMyZjOznI03KmnOvUwwxGqpIGSYbsMaYAibwauUMVGJn7v&#10;MzmkjD2baD/MVxyKUztF3f8FFj8AAAD//wMAUEsDBBQABgAIAAAAIQDGoDpc3gAAAAcBAAAPAAAA&#10;ZHJzL2Rvd25yZXYueG1sTI/NTsMwEITvSLyDtUhcEHVaqElDNhVCAtEbFARXN94mEf4JsZuGt2c5&#10;wWk1mtHMt+V6claMNMQueIT5LANBvg6m8w3C2+vDZQ4iJu2NtsETwjdFWFenJ6UuTDj6Fxq3qRFc&#10;4mOhEdqU+kLKWLfkdJyFnjx7+zA4nVgOjTSDPnK5s3KRZUo63XleaHVP9y3Vn9uDQ8ivn8aPuLl6&#10;fq/V3q7Sxc34+DUgnp9Nd7cgEk3pLwy/+IwOFTPtwsGbKCwCP5IQ1Iovu/lCLUHsEJZqnoGsSvmf&#10;v/oBAAD//wMAUEsBAi0AFAAGAAgAAAAhALaDOJL+AAAA4QEAABMAAAAAAAAAAAAAAAAAAAAAAFtD&#10;b250ZW50X1R5cGVzXS54bWxQSwECLQAUAAYACAAAACEAOP0h/9YAAACUAQAACwAAAAAAAAAAAAAA&#10;AAAvAQAAX3JlbHMvLnJlbHNQSwECLQAUAAYACAAAACEAP712OjUCAABNBAAADgAAAAAAAAAAAAAA&#10;AAAuAgAAZHJzL2Uyb0RvYy54bWxQSwECLQAUAAYACAAAACEAxqA6XN4AAAAHAQAADwAAAAAAAAAA&#10;AAAAAACPBAAAZHJzL2Rvd25yZXYueG1sUEsFBgAAAAAEAAQA8wAAAJo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2"/>
                    <w:gridCol w:w="7349"/>
                  </w:tblGrid>
                  <w:tr w:rsidR="007C2D4E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7C2D4E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SalesBLService_driver {</w:t>
                        </w:r>
                      </w:p>
                    </w:tc>
                  </w:tr>
                  <w:tr w:rsidR="007C2D4E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SalesBLService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salesBLService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7C2D4E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salesBLService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PurchaseVO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salesBLService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PurchaseReturnVO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salesBLService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SaleVO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salesBLService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SaleReturnVO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salesBLService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showSaleList();</w:t>
                        </w:r>
                      </w:p>
                    </w:tc>
                  </w:tr>
                  <w:tr w:rsidR="007C2D4E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7C2D4E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SalesBLService_driver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SalesBLService_driver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SalesBLService_stub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E60089" w:rsidRPr="00E60089">
        <w:rPr>
          <w:b/>
          <w:sz w:val="30"/>
          <w:szCs w:val="30"/>
        </w:rPr>
        <w:t>1.1.3SalesBLService</w:t>
      </w:r>
      <w:r w:rsidR="00E60089" w:rsidRPr="00E60089">
        <w:rPr>
          <w:rFonts w:hint="eastAsia"/>
          <w:b/>
          <w:sz w:val="30"/>
          <w:szCs w:val="30"/>
        </w:rPr>
        <w:t>驱动</w:t>
      </w:r>
    </w:p>
    <w:p w:rsidR="00E60089" w:rsidRDefault="00E60089" w:rsidP="00E60089">
      <w:pPr>
        <w:ind w:left="4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.2SalesDataService</w:t>
      </w:r>
    </w:p>
    <w:p w:rsidR="00E60089" w:rsidRDefault="00E60089" w:rsidP="00E60089">
      <w:pPr>
        <w:ind w:left="420"/>
        <w:rPr>
          <w:b/>
          <w:sz w:val="30"/>
          <w:szCs w:val="30"/>
        </w:rPr>
      </w:pPr>
      <w:r>
        <w:rPr>
          <w:b/>
          <w:sz w:val="32"/>
          <w:szCs w:val="32"/>
        </w:rPr>
        <w:tab/>
      </w:r>
      <w:r>
        <w:rPr>
          <w:b/>
          <w:sz w:val="30"/>
          <w:szCs w:val="30"/>
        </w:rPr>
        <w:t>1</w:t>
      </w:r>
      <w:r w:rsidRPr="00E60089">
        <w:rPr>
          <w:b/>
          <w:sz w:val="30"/>
          <w:szCs w:val="30"/>
        </w:rPr>
        <w:t>.</w:t>
      </w:r>
      <w:r>
        <w:rPr>
          <w:b/>
          <w:sz w:val="30"/>
          <w:szCs w:val="30"/>
        </w:rPr>
        <w:t>2</w:t>
      </w:r>
      <w:r w:rsidRPr="00E60089">
        <w:rPr>
          <w:b/>
          <w:sz w:val="30"/>
          <w:szCs w:val="30"/>
        </w:rPr>
        <w:t>.1Sales</w:t>
      </w:r>
      <w:r>
        <w:rPr>
          <w:b/>
          <w:sz w:val="32"/>
          <w:szCs w:val="32"/>
        </w:rPr>
        <w:t>Data</w:t>
      </w:r>
      <w:r w:rsidRPr="00E60089">
        <w:rPr>
          <w:b/>
          <w:sz w:val="30"/>
          <w:szCs w:val="30"/>
        </w:rPr>
        <w:t>Service</w:t>
      </w:r>
      <w:r w:rsidRPr="00E60089">
        <w:rPr>
          <w:rFonts w:hint="eastAsia"/>
          <w:b/>
          <w:sz w:val="30"/>
          <w:szCs w:val="30"/>
        </w:rPr>
        <w:t>接口</w:t>
      </w:r>
      <w:r w:rsidRPr="00E60089">
        <w:rPr>
          <w:b/>
          <w:sz w:val="30"/>
          <w:szCs w:val="30"/>
        </w:rPr>
        <w:t>定义</w:t>
      </w:r>
    </w:p>
    <w:p w:rsidR="00E60089" w:rsidRPr="00E60089" w:rsidRDefault="0084411C" w:rsidP="00E60089">
      <w:pPr>
        <w:ind w:left="42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pict>
          <v:shape id="_x0000_s1028" type="#_x0000_t202" style="position:absolute;left:0;text-align:left;margin-left:0;margin-top:14.25pt;width:430.5pt;height:148.5pt;z-index:251679744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vhNQIAAE4EAAAOAAAAZHJzL2Uyb0RvYy54bWysVM2O0zAQviPxDpbvNG1pd9uo6WrpUoS0&#10;/EgLD+A4TmNhe4ztNikPAG/AiQt3nqvPwdjplvJ3QeRgeTzjzzPfN5PFVacV2QnnJZiCjgZDSoTh&#10;UEmzKejbN+tHM0p8YKZiCowo6F54erV8+GDR2lyMoQFVCUcQxPi8tQVtQrB5lnneCM38AKww6KzB&#10;aRbQdJuscqxFdK2y8XB4kbXgKuuAC+/x9KZ30mXCr2vBw6u69iIQVVDMLaTVpbWMa7ZcsHzjmG0k&#10;P6bB/iELzaTBR09QNywwsnXyNygtuQMPdRhw0BnUteQi1YDVjIa/VHPXMCtSLUiOtyea/P+D5S93&#10;rx2RFWqH9BimUaPD50+HL98OXz+SceSntT7HsDuLgaF7Ah3Gplq9vQX+zhMDq4aZjbh2DtpGsArz&#10;G8Wb2dnVHsdHkLJ9ARW+w7YBElBXOx3JQzoIomMi+5M2oguE4+F0cnH5eIoujr7RbDadoxHfYPn9&#10;det8eCZAk7gpqEPxEzzb3frQh96HxNc8KFmtpVLJcJtypRzZMWyUdfqO6D+FKUPags6n42nPwF8h&#10;hun7E4SWATteSV3Q2SmI5ZG3p6bCNFkemFT9HqtT5khk5K5nMXRllzQ76VNCtUdmHfQNjgOJmwbc&#10;B0pabO6C+vdb5gQl6rlBdeajySROQzIm08sxGu7cU557mOEIVdBASb9dhTRBMVUD16hiLRO/Ue4+&#10;k2PK2LRJoeOAxak4t1PUj9/A8jsAAAD//wMAUEsDBBQABgAIAAAAIQBNgKzK3gAAAAcBAAAPAAAA&#10;ZHJzL2Rvd25yZXYueG1sTI/BTsMwEETvSPyDtUhcEHWakhBCNhVCAtEbFARXN3aTiHgdbDcNf89y&#10;guPOjGbeVuvZDmIyPvSOEJaLBIShxumeWoS314fLAkSIirQaHBmEbxNgXZ+eVKrU7kgvZtrGVnAJ&#10;hVIhdDGOpZSh6YxVYeFGQ+ztnbcq8ulbqb06crkdZJokubSqJ17o1GjuO9N8bg8Wobh6mj7CZvX8&#10;3uT74SZeXE+PXx7x/Gy+uwURzRz/wvCLz+hQM9POHUgHMSDwIxEhLTIQ7Bb5koUdwirNMpB1Jf/z&#10;1z8AAAD//wMAUEsBAi0AFAAGAAgAAAAhALaDOJL+AAAA4QEAABMAAAAAAAAAAAAAAAAAAAAAAFtD&#10;b250ZW50X1R5cGVzXS54bWxQSwECLQAUAAYACAAAACEAOP0h/9YAAACUAQAACwAAAAAAAAAAAAAA&#10;AAAvAQAAX3JlbHMvLnJlbHNQSwECLQAUAAYACAAAACEATZsb4TUCAABOBAAADgAAAAAAAAAAAAAA&#10;AAAuAgAAZHJzL2Uyb0RvYy54bWxQSwECLQAUAAYACAAAACEATYCsyt4AAAAHAQAADwAAAAAAAAAA&#10;AAAAAACPBAAAZHJzL2Rvd25yZXYueG1sUEsFBgAAAAAEAAQA8wAAAJo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7"/>
                    <w:gridCol w:w="7957"/>
                  </w:tblGrid>
                  <w:tr w:rsidR="007C2D4E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7C2D4E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SalesDataService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7C2D4E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SaleListPO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getSaleList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PurchasePO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PurchaseReturnPO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SalePO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SaleReturnPO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</w:p>
    <w:p w:rsidR="00E60089" w:rsidRDefault="00E60089" w:rsidP="00E60089">
      <w:pPr>
        <w:ind w:left="420"/>
        <w:rPr>
          <w:b/>
          <w:sz w:val="30"/>
          <w:szCs w:val="30"/>
        </w:rPr>
      </w:pPr>
      <w:r w:rsidRPr="00E60089">
        <w:rPr>
          <w:b/>
          <w:sz w:val="30"/>
          <w:szCs w:val="30"/>
        </w:rPr>
        <w:tab/>
      </w:r>
      <w:r>
        <w:rPr>
          <w:b/>
          <w:sz w:val="30"/>
          <w:szCs w:val="30"/>
        </w:rPr>
        <w:t>1</w:t>
      </w:r>
      <w:r w:rsidRPr="00E60089">
        <w:rPr>
          <w:b/>
          <w:sz w:val="30"/>
          <w:szCs w:val="30"/>
        </w:rPr>
        <w:t>.</w:t>
      </w:r>
      <w:r>
        <w:rPr>
          <w:b/>
          <w:sz w:val="30"/>
          <w:szCs w:val="30"/>
        </w:rPr>
        <w:t>2</w:t>
      </w:r>
      <w:r w:rsidRPr="00E60089">
        <w:rPr>
          <w:b/>
          <w:sz w:val="30"/>
          <w:szCs w:val="30"/>
        </w:rPr>
        <w:t>.2Sales</w:t>
      </w:r>
      <w:r>
        <w:rPr>
          <w:b/>
          <w:sz w:val="32"/>
          <w:szCs w:val="32"/>
        </w:rPr>
        <w:t>Data</w:t>
      </w:r>
      <w:r w:rsidRPr="00E60089">
        <w:rPr>
          <w:b/>
          <w:sz w:val="30"/>
          <w:szCs w:val="30"/>
        </w:rPr>
        <w:t>Service</w:t>
      </w:r>
      <w:r w:rsidRPr="00E60089">
        <w:rPr>
          <w:rFonts w:hint="eastAsia"/>
          <w:b/>
          <w:sz w:val="30"/>
          <w:szCs w:val="30"/>
        </w:rPr>
        <w:t>桩</w:t>
      </w:r>
    </w:p>
    <w:tbl>
      <w:tblPr>
        <w:tblW w:w="893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8319"/>
      </w:tblGrid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SalesDataService_stub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025B96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SalesDataService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SaleListPO</w:t>
            </w:r>
            <w:r w:rsidRPr="00025B96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getSaleList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25B96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"getSaleList!"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25B96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25B96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PurchasePO</w:t>
            </w:r>
            <w:r w:rsidRPr="00025B96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25B96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"Purchase Created Successfully!"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25B96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25B96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purchaseReturn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PurchaseReturnPO</w:t>
            </w:r>
            <w:r w:rsidRPr="00025B96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25B96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"PurchaseReturn Created Successfully!"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25B96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25B96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SalePO</w:t>
            </w:r>
            <w:r w:rsidRPr="00025B96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25B96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"Sale Created Successfully!"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25B96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30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25B96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saleReturn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SaleReturnPO</w:t>
            </w:r>
            <w:r w:rsidRPr="00025B96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25B96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"SaleReturn Created Successfully!"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25B96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E60089" w:rsidRDefault="0084411C" w:rsidP="00E60089">
      <w:pPr>
        <w:ind w:left="420" w:firstLine="42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pict>
          <v:shape id="_x0000_s1029" type="#_x0000_t202" style="position:absolute;left:0;text-align:left;margin-left:91.5pt;margin-top:45.15pt;width:456pt;height:228.75pt;z-index:251681792;visibility:visible;mso-wrap-distance-top:3.6pt;mso-wrap-distance-bottom:3.6pt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6+gNQIAAE4EAAAOAAAAZHJzL2Uyb0RvYy54bWysVM2O0zAQviPxDpbvND+07DZqulq6FCEt&#10;P9LCAziO01jYnmC7TZYHgDfgxIU7z9XnYOx0u+VHHBA5WDOe8Tcz38xkcTFoRXbCOgmmpNkkpUQY&#10;DrU0m5K+e7t+dE6J88zUTIERJb0Vjl4sHz5Y9F0hcmhB1cISBDGu6LuStt53RZI43grN3AQ6YdDY&#10;gNXMo2o3SW1Zj+haJXmaPkl6sHVngQvn8PZqNNJlxG8awf3rpnHCE1VSzM3H08azCmeyXLBiY1nX&#10;Sn5Ig/1DFppJg0GPUFfMM7K18jcoLbkFB42fcNAJNI3kItaA1WTpL9XctKwTsRYkx3VHmtz/g+Wv&#10;dm8skTX2LqPEMI092n/5vP/6ff/tE8kDP33nCnS76dDRD09hQN9Yq+uugb93xMCqZWYjLq2FvhWs&#10;xvyy8DI5eTriuABS9S+hxjhs6yECDY3VgTykgyA69un22BsxeMLxcnY2z7DhlHC05fN0luWzGIMV&#10;d8876/xzAZoEoaQWmx/h2e7a+ZAOK+5cQjQHStZrqVRU7KZaKUt2DAdlHb8D+k9uypC+pPMZxv47&#10;RBq/P0Fo6XHildQlPT86sSLw9szUcR49k2qUMWVlDkQG7kYW/VANsWePQ4BAcgX1LTJrYRxwXEgU&#10;WrAfKelxuEvqPmyZFZSoFwa7M8+m07ANUZnOznJU7KmlOrUwwxGqpJ6SUVz5uEGBAQOX2MVGRn7v&#10;MzmkjEMbaT8sWNiKUz163f8Glj8AAAD//wMAUEsDBBQABgAIAAAAIQCAx1gB4AAAAAsBAAAPAAAA&#10;ZHJzL2Rvd25yZXYueG1sTI/NTsMwEITvSLyDtUhcELUh/UlCnAohgegNCoKrG7tJhL0OtpuGt2d7&#10;guPMjma/qdaTs2w0IfYeJdzMBDCDjdc9thLe3x6vc2AxKdTKejQSfkyEdX1+VqlS+yO+mnGbWkYl&#10;GEsloUtpKDmPTWecijM/GKTb3genEsnQch3Ukcqd5bdCLLlTPdKHTg3moTPN1/bgJOTz5/EzbrKX&#10;j2a5t0W6Wo1P30HKy4vp/g5YMlP6C8MJn9ChJqadP6COzJLOM9qSJBQiA3YKiGJBzk7CYr7KgdcV&#10;/7+h/gUAAP//AwBQSwECLQAUAAYACAAAACEAtoM4kv4AAADhAQAAEwAAAAAAAAAAAAAAAAAAAAAA&#10;W0NvbnRlbnRfVHlwZXNdLnhtbFBLAQItABQABgAIAAAAIQA4/SH/1gAAAJQBAAALAAAAAAAAAAAA&#10;AAAAAC8BAABfcmVscy8ucmVsc1BLAQItABQABgAIAAAAIQCTU6+gNQIAAE4EAAAOAAAAAAAAAAAA&#10;AAAAAC4CAABkcnMvZTJvRG9jLnhtbFBLAQItABQABgAIAAAAIQCAx1gB4AAAAAsBAAAPAAAAAAAA&#10;AAAAAAAAAI8EAABkcnMvZG93bnJldi54bWxQSwUGAAAAAAQABADzAAAAnA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2"/>
                    <w:gridCol w:w="8534"/>
                  </w:tblGrid>
                  <w:tr w:rsidR="007C2D4E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7C2D4E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SalesDataService_driver{</w:t>
                        </w:r>
                      </w:p>
                    </w:tc>
                  </w:tr>
                  <w:tr w:rsidR="007C2D4E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SalesDataService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salesDataService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7C2D4E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salesDataService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purchase(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salesDataService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purchaseReturn(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salesDataService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sale(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salesDataService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saleReturn(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salesDataService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getSaleList();</w:t>
                        </w:r>
                      </w:p>
                    </w:tc>
                  </w:tr>
                  <w:tr w:rsidR="007C2D4E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7C2D4E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SalesDataService_driver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SalesDataService_driver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SalesDataService_stub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7C2D4E" w:rsidRPr="00025B96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page"/>
          </v:shape>
        </w:pict>
      </w:r>
      <w:r w:rsidR="00E60089">
        <w:rPr>
          <w:b/>
          <w:sz w:val="30"/>
          <w:szCs w:val="30"/>
        </w:rPr>
        <w:t>1</w:t>
      </w:r>
      <w:r w:rsidR="00E60089" w:rsidRPr="00E60089">
        <w:rPr>
          <w:b/>
          <w:sz w:val="30"/>
          <w:szCs w:val="30"/>
        </w:rPr>
        <w:t>.</w:t>
      </w:r>
      <w:r w:rsidR="00E60089">
        <w:rPr>
          <w:b/>
          <w:sz w:val="30"/>
          <w:szCs w:val="30"/>
        </w:rPr>
        <w:t>2</w:t>
      </w:r>
      <w:r w:rsidR="00E60089" w:rsidRPr="00E60089">
        <w:rPr>
          <w:b/>
          <w:sz w:val="30"/>
          <w:szCs w:val="30"/>
        </w:rPr>
        <w:t>.3Sales</w:t>
      </w:r>
      <w:r w:rsidR="00E60089">
        <w:rPr>
          <w:b/>
          <w:sz w:val="32"/>
          <w:szCs w:val="32"/>
        </w:rPr>
        <w:t>Data</w:t>
      </w:r>
      <w:r w:rsidR="00E60089" w:rsidRPr="00E60089">
        <w:rPr>
          <w:b/>
          <w:sz w:val="30"/>
          <w:szCs w:val="30"/>
        </w:rPr>
        <w:t>Service</w:t>
      </w:r>
      <w:r w:rsidR="00E60089" w:rsidRPr="00E60089">
        <w:rPr>
          <w:rFonts w:hint="eastAsia"/>
          <w:b/>
          <w:sz w:val="30"/>
          <w:szCs w:val="30"/>
        </w:rPr>
        <w:t>驱动</w:t>
      </w:r>
    </w:p>
    <w:p w:rsidR="00E27F7F" w:rsidRPr="004451AF" w:rsidRDefault="00E27F7F" w:rsidP="00E27F7F">
      <w:pPr>
        <w:pStyle w:val="1"/>
        <w:rPr>
          <w:rFonts w:asciiTheme="majorEastAsia" w:eastAsiaTheme="majorEastAsia" w:hAnsiTheme="majorEastAsia"/>
          <w:sz w:val="36"/>
          <w:szCs w:val="36"/>
        </w:rPr>
      </w:pPr>
      <w:bookmarkStart w:id="2" w:name="_二、Stock模块"/>
      <w:bookmarkEnd w:id="2"/>
      <w:r w:rsidRPr="004451AF">
        <w:rPr>
          <w:rFonts w:asciiTheme="majorEastAsia" w:eastAsiaTheme="majorEastAsia" w:hAnsiTheme="majorEastAsia" w:hint="eastAsia"/>
          <w:sz w:val="36"/>
          <w:szCs w:val="36"/>
        </w:rPr>
        <w:t>二</w:t>
      </w:r>
      <w:r w:rsidRPr="004451AF">
        <w:rPr>
          <w:rFonts w:asciiTheme="majorEastAsia" w:eastAsiaTheme="majorEastAsia" w:hAnsiTheme="majorEastAsia"/>
          <w:sz w:val="36"/>
          <w:szCs w:val="36"/>
        </w:rPr>
        <w:t>、</w:t>
      </w:r>
      <w:r w:rsidRPr="004451AF">
        <w:rPr>
          <w:rFonts w:asciiTheme="majorEastAsia" w:eastAsiaTheme="majorEastAsia" w:hAnsiTheme="majorEastAsia" w:hint="eastAsia"/>
          <w:sz w:val="36"/>
          <w:szCs w:val="36"/>
        </w:rPr>
        <w:t>Stock模块</w:t>
      </w:r>
    </w:p>
    <w:p w:rsidR="00817B8C" w:rsidRDefault="00E27F7F" w:rsidP="00817B8C">
      <w:pPr>
        <w:ind w:left="420"/>
        <w:jc w:val="left"/>
        <w:rPr>
          <w:b/>
          <w:sz w:val="32"/>
          <w:szCs w:val="32"/>
        </w:rPr>
      </w:pPr>
      <w:r w:rsidRPr="004451AF">
        <w:rPr>
          <w:b/>
          <w:sz w:val="32"/>
          <w:szCs w:val="32"/>
        </w:rPr>
        <w:t>2.1StockBLService</w:t>
      </w:r>
    </w:p>
    <w:p w:rsidR="00851BF5" w:rsidRPr="004451AF" w:rsidRDefault="00851BF5" w:rsidP="00817B8C">
      <w:pPr>
        <w:ind w:left="42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2.1.1StockGoodsClassBLSevice</w:t>
      </w:r>
    </w:p>
    <w:p w:rsidR="00800EB4" w:rsidRDefault="00E27F7F" w:rsidP="00800EB4">
      <w:pPr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 w:rsidR="00851BF5">
        <w:rPr>
          <w:rFonts w:asciiTheme="minorEastAsia" w:hAnsiTheme="minorEastAsia"/>
          <w:b/>
          <w:sz w:val="30"/>
          <w:szCs w:val="30"/>
        </w:rPr>
        <w:tab/>
      </w:r>
      <w:r w:rsidRPr="004451AF">
        <w:rPr>
          <w:rFonts w:asciiTheme="minorEastAsia" w:hAnsiTheme="minorEastAsia"/>
          <w:b/>
          <w:sz w:val="30"/>
          <w:szCs w:val="30"/>
        </w:rPr>
        <w:t>2.1.1</w:t>
      </w:r>
      <w:r w:rsidR="00851BF5">
        <w:rPr>
          <w:rFonts w:asciiTheme="minorEastAsia" w:hAnsiTheme="minorEastAsia"/>
          <w:b/>
          <w:sz w:val="30"/>
          <w:szCs w:val="30"/>
        </w:rPr>
        <w:t>.1</w:t>
      </w:r>
      <w:r w:rsidRPr="004451AF">
        <w:rPr>
          <w:rFonts w:asciiTheme="minorEastAsia" w:hAnsiTheme="minorEastAsia"/>
          <w:b/>
          <w:sz w:val="30"/>
          <w:szCs w:val="30"/>
        </w:rPr>
        <w:t>Stock</w:t>
      </w:r>
      <w:r w:rsidR="00EE501C">
        <w:rPr>
          <w:rFonts w:asciiTheme="minorEastAsia" w:hAnsiTheme="minorEastAsia"/>
          <w:b/>
          <w:sz w:val="30"/>
          <w:szCs w:val="30"/>
        </w:rPr>
        <w:t>GoodsClass</w:t>
      </w:r>
      <w:r w:rsidRPr="004451AF">
        <w:rPr>
          <w:rFonts w:asciiTheme="minorEastAsia" w:hAnsiTheme="minorEastAsia"/>
          <w:b/>
          <w:sz w:val="30"/>
          <w:szCs w:val="30"/>
        </w:rPr>
        <w:t>BLService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Pr="004451AF">
        <w:rPr>
          <w:rFonts w:asciiTheme="minorEastAsia" w:hAnsiTheme="minorEastAsia"/>
          <w:b/>
          <w:sz w:val="30"/>
          <w:szCs w:val="30"/>
        </w:rPr>
        <w:t>定义</w:t>
      </w:r>
    </w:p>
    <w:p w:rsidR="00E27F7F" w:rsidRDefault="0084411C" w:rsidP="00851BF5">
      <w:pPr>
        <w:ind w:left="840" w:firstLine="42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30" type="#_x0000_t202" style="position:absolute;left:0;text-align:left;margin-left:42pt;margin-top:.15pt;width:329.25pt;height:92.25pt;z-index:25169203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mLkNgIAAE4EAAAOAAAAZHJzL2Uyb0RvYy54bWysVM2O0zAQviPxDpbvNE2VbrtR09XSpQhp&#10;+ZEWHsBxnMbC8RjbbVIeAN6AExfuPFefg7HT7Za/CyIHa8Yz/mbmm5ksrvpWkZ2wToIuaDoaUyI0&#10;h0rqTUHfvV0/mVPiPNMVU6BFQffC0avl40eLzuRiAg2oSliCINrlnSlo473Jk8TxRrTMjcAIjcYa&#10;bMs8qnaTVJZ1iN6qZDIeXyQd2MpY4MI5vL0ZjHQZ8etacP+6rp3wRBUUc/PxtPEsw5ksFyzfWGYa&#10;yY9psH/IomVSY9AT1A3zjGyt/A2qldyCg9qPOLQJ1LXkItaA1aTjX6q5a5gRsRYkx5kTTe7/wfJX&#10;uzeWyAp7d0GJZi326PDl8+Hr98O3T2QS+OmMy9HtzqCj759Cj76xVmdugb93RMOqYXojrq2FrhGs&#10;wvzS8DI5ezrguABSdi+hwjhs6yEC9bVtA3lIB0F07NP+1BvRe8LxMkvnaTabUsLRlqazdIpKiMHy&#10;++fGOv9cQEuCUFCLzY/wbHfr/OB67xKiOVCyWkulomI35UpZsmM4KOv4HdF/clOadAW9nE6mAwN/&#10;hRjH708QrfQ48Uq2BZ2fnFgeeHumK0yT5Z5JNchYndJHIgN3A4u+L/vYsywECCSXUO2RWQvDgONC&#10;otCA/UhJh8NdUPdhy6ygRL3Q2J3LNMvCNkQlm84mqNhzS3luYZojVEE9JYO48nGDQqoarrGLtYz8&#10;PmRyTBmHNnbouGBhK8716PXwG1j+AAAA//8DAFBLAwQUAAYACAAAACEAF4yESN0AAAAHAQAADwAA&#10;AGRycy9kb3ducmV2LnhtbEyPwU7DMBBE70j8g7VIXBB1aEMbQpwKIYHgBgXB1Y23SYS9Drabhr9n&#10;e4LjakZv3lbryVkxYoi9JwVXswwEUuNNT62C97eHywJETJqMtp5QwQ9GWNenJ5UujT/QK46b1AqG&#10;UCy1gi6loZQyNh06HWd+QOJs54PTic/QShP0geHOynmWLaXTPfFCpwe877D52uydgiJ/Gj/j8+Ll&#10;o1nu7E26WI2P30Gp87Pp7hZEwin9leGoz+pQs9PW78lEYY8MfiUpWIDgdJXPr0FsuVbkBci6kv/9&#10;618AAAD//wMAUEsBAi0AFAAGAAgAAAAhALaDOJL+AAAA4QEAABMAAAAAAAAAAAAAAAAAAAAAAFtD&#10;b250ZW50X1R5cGVzXS54bWxQSwECLQAUAAYACAAAACEAOP0h/9YAAACUAQAACwAAAAAAAAAAAAAA&#10;AAAvAQAAX3JlbHMvLnJlbHNQSwECLQAUAAYACAAAACEA3A5i5DYCAABOBAAADgAAAAAAAAAAAAAA&#10;AAAuAgAAZHJzL2Uyb0RvYy54bWxQSwECLQAUAAYACAAAACEAF4yESN0AAAAHAQAADwAAAAAAAAAA&#10;AAAAAACQBAAAZHJzL2Rvd25yZXYueG1sUEsFBgAAAAAEAAQA8wAAAJo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5301"/>
                  </w:tblGrid>
                  <w:tr w:rsidR="007C2D4E" w:rsidRPr="00FD3BC8" w:rsidTr="00EE501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D3BC8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D3BC8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</w:t>
                        </w:r>
                        <w:r w:rsidRPr="002E58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BLService {</w:t>
                        </w:r>
                      </w:p>
                    </w:tc>
                  </w:tr>
                  <w:tr w:rsidR="007C2D4E" w:rsidRPr="00FD3BC8" w:rsidTr="00EE501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D3BC8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D3BC8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addGoodsClass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GoodsClassVO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FD3BC8" w:rsidTr="00EE501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D3BC8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D3BC8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deleteGoodsClass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GoodsClassVO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FD3BC8" w:rsidTr="00EE501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D3BC8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D3BC8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modifyGoodsClass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GoodsClassVO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FD3BC8" w:rsidTr="00EE501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D3BC8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D3BC8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 w:rsidP="00E27F7F"/>
              </w:txbxContent>
            </v:textbox>
            <w10:wrap type="square" anchorx="margin"/>
          </v:shape>
        </w:pict>
      </w:r>
      <w:r w:rsidR="00E27F7F" w:rsidRPr="004451AF">
        <w:rPr>
          <w:rFonts w:asciiTheme="minorEastAsia" w:hAnsiTheme="minorEastAsia"/>
          <w:b/>
          <w:sz w:val="30"/>
          <w:szCs w:val="30"/>
        </w:rPr>
        <w:t>2.1.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E27F7F" w:rsidRPr="004451AF">
        <w:rPr>
          <w:rFonts w:asciiTheme="minorEastAsia" w:hAnsiTheme="minorEastAsia"/>
          <w:b/>
          <w:sz w:val="30"/>
          <w:szCs w:val="30"/>
        </w:rPr>
        <w:t>2Stock</w:t>
      </w:r>
      <w:r w:rsidR="00EE501C">
        <w:rPr>
          <w:rFonts w:asciiTheme="minorEastAsia" w:hAnsiTheme="minorEastAsia"/>
          <w:b/>
          <w:sz w:val="30"/>
          <w:szCs w:val="30"/>
        </w:rPr>
        <w:t>GoodsClass</w:t>
      </w:r>
      <w:r w:rsidR="00E27F7F" w:rsidRPr="004451AF">
        <w:rPr>
          <w:rFonts w:asciiTheme="minorEastAsia" w:hAnsiTheme="minorEastAsia"/>
          <w:b/>
          <w:sz w:val="30"/>
          <w:szCs w:val="30"/>
        </w:rPr>
        <w:t>BLService</w:t>
      </w:r>
      <w:r w:rsidR="00E27F7F"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</w:t>
            </w:r>
            <w:r w:rsidR="002E582F" w:rsidRPr="002E58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BLService_stub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FD3BC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StockBLService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D3BC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addGoodsClass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GoodsClassVO</w:t>
            </w:r>
            <w:r w:rsidRPr="00FD3BC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D3BC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goodsClass succeed!"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D3BC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D3BC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deleteGoodsClass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GoodsClassVO</w:t>
            </w:r>
            <w:r w:rsidRPr="00FD3BC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D3BC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goodsClass succeed!"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D3BC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D3BC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modifyGoodsClass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GoodsClassVO</w:t>
            </w:r>
            <w:r w:rsidRPr="00FD3BC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D3BC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goodsClass succeed!"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D3BC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E501C" w:rsidRPr="00FD3BC8" w:rsidTr="00800EB4">
        <w:tc>
          <w:tcPr>
            <w:tcW w:w="0" w:type="auto"/>
            <w:shd w:val="clear" w:color="auto" w:fill="E5E5E5"/>
            <w:hideMark/>
          </w:tcPr>
          <w:p w:rsidR="00EE501C" w:rsidRPr="00FD3BC8" w:rsidRDefault="00EE501C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EE501C" w:rsidRPr="00FD3BC8" w:rsidRDefault="00EE501C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}</w:t>
            </w:r>
          </w:p>
        </w:tc>
      </w:tr>
    </w:tbl>
    <w:p w:rsidR="002E582F" w:rsidRDefault="0084411C" w:rsidP="00E27F7F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31" type="#_x0000_t202" style="position:absolute;left:0;text-align:left;margin-left:-84pt;margin-top:45.15pt;width:561.75pt;height:265.5pt;z-index:251772928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fEsNgIAAE4EAAAOAAAAZHJzL2Uyb0RvYy54bWysVM2O0zAQviPxDpbvNG3a0m7UdLV0KUJa&#10;fqSFB3Acp7FwPMZ2m5QHgDfgxIU7z9XnYOy0pVoQB0QOlscz/jzzfTNZXHeNIjthnQSd09FgSInQ&#10;HEqpNzl9/279ZE6J80yXTIEWOd0LR6+Xjx8tWpOJFGpQpbAEQbTLWpPT2nuTJYnjtWiYG4ARGp0V&#10;2IZ5NO0mKS1rEb1RSTocPk1asKWxwIVzeHrbO+ky4leV4P5NVTnhicop5ubjauNahDVZLli2sczU&#10;kh/TYP+QRcOkxkfPULfMM7K18jeoRnILDio/4NAkUFWSi1gDVjMaPqjmvmZGxFqQHGfONLn/B8tf&#10;795aIsucplNKNGtQo8PXL4dvPw7fP5M08NMal2HYvcFA3z2DDnWOtTpzB/yDIxpWNdMbcWMttLVg&#10;JeY3CjeTi6s9jgsgRfsKSnyHbT1EoK6yTSAP6SCIjjrtz9qIzhOOh7PReJKGHDn6xuPZaD6N6iUs&#10;O1031vkXAhoSNjm1KH6EZ7s750M6LDuFhNccKFmupVLRsJtipSzZMWyUdfxiBQ/ClCZtTq+mmMjf&#10;IYbx+xNEIz12vJJNTufnIJYF3p7rMvajZ1L1e0xZ6SORgbueRd8VXdRsetKngHKPzFroGxwHEjc1&#10;2E+UtNjcOXUft8wKStRLjepcjSaTMA3RmExnKRr20lNcepjmCJVTT0m/Xfk4QYEBDTeoYiUjv0Hu&#10;PpNjyti0kfbjgIWpuLRj1K/fwPInAAAA//8DAFBLAwQUAAYACAAAACEAvhdXYOIAAAALAQAADwAA&#10;AGRycy9kb3ducmV2LnhtbEyPQU+DQBSE7yb+h80z8WLahSIIyNIYE429advodcu+ApF9i7tbiv/e&#10;9aTHyUxmvqnWsx7YhNb1hgTEywgYUmNUT62A/e5pkQNzXpKSgyEU8I0O1vXlRSVLZc70htPWtyyU&#10;kCulgM77seTcNR1q6ZZmRAre0VgtfZC25crKcyjXA19FUca17CksdHLExw6bz+1JC8hvX6YPt0le&#10;35vsOBT+5m56/rJCXF/ND/fAPM7+Lwy/+AEd6sB0MCdSjg0CFnGWhzNeQBElwEKiSNMU2EFAtooT&#10;4HXF/3+ofwAAAP//AwBQSwECLQAUAAYACAAAACEAtoM4kv4AAADhAQAAEwAAAAAAAAAAAAAAAAAA&#10;AAAAW0NvbnRlbnRfVHlwZXNdLnhtbFBLAQItABQABgAIAAAAIQA4/SH/1gAAAJQBAAALAAAAAAAA&#10;AAAAAAAAAC8BAABfcmVscy8ucmVsc1BLAQItABQABgAIAAAAIQAIBfEsNgIAAE4EAAAOAAAAAAAA&#10;AAAAAAAAAC4CAABkcnMvZTJvRG9jLnhtbFBLAQItABQABgAIAAAAIQC+F1dg4gAAAAsBAAAPAAAA&#10;AAAAAAAAAAAAAJAEAABkcnMvZG93bnJldi54bWxQSwUGAAAAAAQABADzAAAAnw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10469"/>
                  </w:tblGrid>
                  <w:tr w:rsidR="007C2D4E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StockGoodsClassBLService_driver {</w:t>
                        </w:r>
                      </w:p>
                    </w:tc>
                  </w:tr>
                  <w:tr w:rsidR="007C2D4E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StockGoodsClassBLService_stub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stockGoodsClassBLService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7C2D4E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GoodsClassVO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goodsClassVO 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GoodsClassVO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日光灯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民用灯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stockGoodsClassBLService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addGoodsClass(goodsClassVO);</w:t>
                        </w:r>
                      </w:p>
                    </w:tc>
                  </w:tr>
                  <w:tr w:rsidR="007C2D4E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stockGoodsClassBLService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deleteGoodsClass(goodsClassVO);</w:t>
                        </w:r>
                      </w:p>
                    </w:tc>
                  </w:tr>
                  <w:tr w:rsidR="007C2D4E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stockGoodsClassBLService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modifyGoodsClass(goodsClassVO);</w:t>
                        </w:r>
                      </w:p>
                    </w:tc>
                  </w:tr>
                  <w:tr w:rsidR="007C2D4E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7C2D4E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7C2D4E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StockGoodsClassBLService_stub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stockGoodsClassBLService 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StockGoodsClassBLService_stub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StockGoodsClassBLService_driver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StockGoodsClassBLService_driver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drive(stockGoodsClassBLService);</w:t>
                        </w:r>
                      </w:p>
                    </w:tc>
                  </w:tr>
                  <w:tr w:rsidR="007C2D4E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7C2D4E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310E5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E27F7F" w:rsidRPr="004451AF">
        <w:rPr>
          <w:rFonts w:asciiTheme="minorEastAsia" w:hAnsiTheme="minorEastAsia"/>
          <w:b/>
          <w:sz w:val="30"/>
          <w:szCs w:val="30"/>
        </w:rPr>
        <w:tab/>
      </w:r>
      <w:r w:rsidR="00E27F7F">
        <w:rPr>
          <w:rFonts w:asciiTheme="minorEastAsia" w:hAnsiTheme="minorEastAsia"/>
          <w:b/>
          <w:sz w:val="30"/>
          <w:szCs w:val="30"/>
        </w:rPr>
        <w:tab/>
      </w:r>
      <w:r w:rsidR="00E27F7F" w:rsidRPr="004451AF">
        <w:rPr>
          <w:rFonts w:asciiTheme="minorEastAsia" w:hAnsiTheme="minorEastAsia"/>
          <w:b/>
          <w:sz w:val="30"/>
          <w:szCs w:val="30"/>
        </w:rPr>
        <w:t>2.1.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E27F7F" w:rsidRPr="004451AF">
        <w:rPr>
          <w:rFonts w:asciiTheme="minorEastAsia" w:hAnsiTheme="minorEastAsia"/>
          <w:b/>
          <w:sz w:val="30"/>
          <w:szCs w:val="30"/>
        </w:rPr>
        <w:t>3Stock</w:t>
      </w:r>
      <w:r w:rsidR="00EE501C">
        <w:rPr>
          <w:rFonts w:asciiTheme="minorEastAsia" w:hAnsiTheme="minorEastAsia"/>
          <w:b/>
          <w:sz w:val="30"/>
          <w:szCs w:val="30"/>
        </w:rPr>
        <w:t>GoodsClass</w:t>
      </w:r>
      <w:r w:rsidR="00E27F7F" w:rsidRPr="004451AF">
        <w:rPr>
          <w:rFonts w:asciiTheme="minorEastAsia" w:hAnsiTheme="minorEastAsia"/>
          <w:b/>
          <w:sz w:val="30"/>
          <w:szCs w:val="30"/>
        </w:rPr>
        <w:t>BLService</w:t>
      </w:r>
      <w:r w:rsidR="00E27F7F"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C438B5" w:rsidRDefault="00851BF5" w:rsidP="00E27F7F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</w:p>
    <w:p w:rsidR="00851BF5" w:rsidRDefault="00851BF5" w:rsidP="00E27F7F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2.1.2StockGoodsBLService</w:t>
      </w:r>
    </w:p>
    <w:p w:rsidR="007E5560" w:rsidRDefault="00EE501C" w:rsidP="007E5560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1</w:t>
      </w:r>
      <w:r w:rsidRPr="004451AF">
        <w:rPr>
          <w:rFonts w:asciiTheme="minorEastAsia" w:hAnsiTheme="minorEastAsia"/>
          <w:b/>
          <w:sz w:val="30"/>
          <w:szCs w:val="30"/>
        </w:rPr>
        <w:t>.</w:t>
      </w:r>
      <w:r w:rsidR="00851BF5">
        <w:rPr>
          <w:rFonts w:asciiTheme="minorEastAsia" w:hAnsiTheme="minorEastAsia"/>
          <w:b/>
          <w:sz w:val="30"/>
          <w:szCs w:val="30"/>
        </w:rPr>
        <w:t>2.1</w:t>
      </w:r>
      <w:r w:rsidRPr="004451AF">
        <w:rPr>
          <w:rFonts w:asciiTheme="minorEastAsia" w:hAnsiTheme="minorEastAsia"/>
          <w:b/>
          <w:sz w:val="30"/>
          <w:szCs w:val="30"/>
        </w:rPr>
        <w:t>Stock</w:t>
      </w:r>
      <w:r w:rsidR="00DA494D">
        <w:rPr>
          <w:rFonts w:asciiTheme="minorEastAsia" w:hAnsiTheme="minorEastAsia"/>
          <w:b/>
          <w:sz w:val="30"/>
          <w:szCs w:val="30"/>
        </w:rPr>
        <w:t>Goods</w:t>
      </w:r>
      <w:r w:rsidRPr="004451AF">
        <w:rPr>
          <w:rFonts w:asciiTheme="minorEastAsia" w:hAnsiTheme="minorEastAsia"/>
          <w:b/>
          <w:sz w:val="30"/>
          <w:szCs w:val="30"/>
        </w:rPr>
        <w:t>BLService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="007E5560">
        <w:rPr>
          <w:rFonts w:asciiTheme="minorEastAsia" w:hAnsiTheme="minorEastAsia" w:hint="eastAsia"/>
          <w:b/>
          <w:sz w:val="30"/>
          <w:szCs w:val="30"/>
        </w:rPr>
        <w:t>定义</w:t>
      </w:r>
    </w:p>
    <w:p w:rsidR="00DA494D" w:rsidRDefault="0084411C" w:rsidP="00DA494D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32" type="#_x0000_t202" style="position:absolute;left:0;text-align:left;margin-left:-28.5pt;margin-top:13.05pt;width:484.5pt;height:150.75pt;z-index:2517626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7JNAIAAE4EAAAOAAAAZHJzL2Uyb0RvYy54bWysVM2O0zAQviPxDpbvNE1pu7tR09XSpQhp&#10;+ZEWHsB1nMbC9hjbbVIeYHkDTly481x9DsZOt1t+xAGRgzXjGX8z881MZpedVmQrnJdgSpoPhpQI&#10;w6GSZl3S9++WT84p8YGZiikwoqQ74enl/PGjWWsLMYIGVCUcQRDji9aWtAnBFlnmeSM08wOwwqCx&#10;BqdZQNWts8qxFtG1ykbD4TRrwVXWARfe4+11b6TzhF/Xgoc3de1FIKqkmFtIp0vnKp7ZfMaKtWO2&#10;kfyQBvuHLDSTBoMeoa5ZYGTj5G9QWnIHHuow4KAzqGvJRaoBq8mHv1Rz2zArUi1IjrdHmvz/g+Wv&#10;t28dkRX27owSwzT2aP/l8/7r9/23OzKK/LTWF+h2a9ExdM+gQ99Uq7c3wD94YmDRMLMWV85B2whW&#10;YX55fJmdPO1xfARZta+gwjhsEyABdbXTkTykgyA69ml37I3oAuF4Oc0nT/MJmjja8ot8PBlNUgxW&#10;3D+3zocXAjSJQkkdNj/Bs+2NDzEdVty7xGgelKyWUqmkuPVqoRzZMhyUZfoO6D+5KUPakl7E2H+H&#10;GKbvTxBaBpx4JXVJz49OrIi8PTdVmsfApOplTFmZA5GRu57F0K261LNpDBBJXkG1Q2Yd9AOOC4lC&#10;A+4TJS0Od0n9xw1zghL10mB3kL5x3IakjCdnI1TcqWV1amGGI1RJAyW9uAhpgyIDBq6wi7VM/D5k&#10;ckgZhzbRfliwuBWnevJ6+A3MfwAAAP//AwBQSwMEFAAGAAgAAAAhAH/S3U/hAAAACgEAAA8AAABk&#10;cnMvZG93bnJldi54bWxMj8FOwzAQRO9I/IO1SFxQ6ySFpA1xKoQEojdoK7i6sZtE2Otgu2n4e5YT&#10;HGdnNPumWk/WsFH70DsUkM4TYBobp3psBex3T7MlsBAlKmkcagHfOsC6vryoZKncGd/0uI0toxIM&#10;pRTQxTiUnIem01aGuRs0knd03spI0rdceXmmcmt4liQ5t7JH+tDJQT92uvncnqyA5e3L+BE2i9f3&#10;Jj+aVbwpxucvL8T11fRwDyzqKf6F4Ref0KEmpoM7oQrMCJjdFbQlCsjTDBgFVmlGh4OARZ4VwOuK&#10;/59Q/wAAAP//AwBQSwECLQAUAAYACAAAACEAtoM4kv4AAADhAQAAEwAAAAAAAAAAAAAAAAAAAAAA&#10;W0NvbnRlbnRfVHlwZXNdLnhtbFBLAQItABQABgAIAAAAIQA4/SH/1gAAAJQBAAALAAAAAAAAAAAA&#10;AAAAAC8BAABfcmVscy8ucmVsc1BLAQItABQABgAIAAAAIQAIOA7JNAIAAE4EAAAOAAAAAAAAAAAA&#10;AAAAAC4CAABkcnMvZTJvRG9jLnhtbFBLAQItABQABgAIAAAAIQB/0t1P4QAAAAoBAAAPAAAAAAAA&#10;AAAAAAAAAI4EAABkcnMvZG93bnJldi54bWxQSwUGAAAAAAQABADzAAAAnA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"/>
                    <w:gridCol w:w="8072"/>
                  </w:tblGrid>
                  <w:tr w:rsidR="007C2D4E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StockGoodsBLService {</w:t>
                        </w:r>
                      </w:p>
                    </w:tc>
                  </w:tr>
                  <w:tr w:rsidR="007C2D4E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ArrayList&lt;GoodsPO&gt;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findGoods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message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addGift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GiftVO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ArrayList&lt;GoodsPO&gt;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showStock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beginDate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endDate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ArrayList&lt;GoodsPO&gt;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checkStock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/>
          </v:shape>
        </w:pict>
      </w:r>
      <w:r w:rsidR="00DA494D"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1</w:t>
      </w:r>
      <w:r w:rsidR="00DA494D" w:rsidRPr="004451AF">
        <w:rPr>
          <w:rFonts w:asciiTheme="minorEastAsia" w:hAnsiTheme="minorEastAsia"/>
          <w:b/>
          <w:sz w:val="30"/>
          <w:szCs w:val="30"/>
        </w:rPr>
        <w:t>.2</w:t>
      </w:r>
      <w:r w:rsidR="00851BF5">
        <w:rPr>
          <w:rFonts w:asciiTheme="minorEastAsia" w:hAnsiTheme="minorEastAsia"/>
          <w:b/>
          <w:sz w:val="30"/>
          <w:szCs w:val="30"/>
        </w:rPr>
        <w:t>.2</w:t>
      </w:r>
      <w:r w:rsidR="00DA494D" w:rsidRPr="004451AF">
        <w:rPr>
          <w:rFonts w:asciiTheme="minorEastAsia" w:hAnsiTheme="minorEastAsia"/>
          <w:b/>
          <w:sz w:val="30"/>
          <w:szCs w:val="30"/>
        </w:rPr>
        <w:t>Stock</w:t>
      </w:r>
      <w:r w:rsidR="00DA494D">
        <w:rPr>
          <w:rFonts w:asciiTheme="minorEastAsia" w:hAnsiTheme="minorEastAsia"/>
          <w:b/>
          <w:sz w:val="30"/>
          <w:szCs w:val="30"/>
        </w:rPr>
        <w:t>Goods</w:t>
      </w:r>
      <w:r w:rsidR="00DA494D" w:rsidRPr="004451AF">
        <w:rPr>
          <w:rFonts w:asciiTheme="minorEastAsia" w:hAnsiTheme="minorEastAsia"/>
          <w:b/>
          <w:sz w:val="30"/>
          <w:szCs w:val="30"/>
        </w:rPr>
        <w:t>BLService</w:t>
      </w:r>
      <w:r w:rsidR="00DA494D"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StockGoodsBLService_stub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F77C9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StockGoodsBLService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77C9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addGoods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GoodsVO</w:t>
            </w:r>
            <w:r w:rsidRPr="00F77C9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77C9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goods succeed!"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77C9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77C9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deleteGoods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GoodsVO</w:t>
            </w:r>
            <w:r w:rsidRPr="00F77C9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77C9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goods succeed!"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); 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77C9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77C9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modifyGoods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GoodsVO</w:t>
            </w:r>
            <w:r w:rsidRPr="00F77C9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77C9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goods succeed!"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77C9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F77C9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findGoods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F77C9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message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77C9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goods succeed!"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77C9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F77C9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showStock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F77C9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beginDate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F77C9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endDate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77C9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stock succeed!"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returnnew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F77C9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checkStock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 {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40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41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77C9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"check stock succeed!"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42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returnnew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43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44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45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46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77C9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addGift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F77C9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47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77C9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48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77C9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gift receipt succeed!"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49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77C9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77C9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50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77C98" w:rsidRPr="00F77C98">
        <w:tc>
          <w:tcPr>
            <w:tcW w:w="0" w:type="auto"/>
            <w:shd w:val="clear" w:color="auto" w:fill="E5E5E5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51 </w:t>
            </w:r>
          </w:p>
        </w:tc>
        <w:tc>
          <w:tcPr>
            <w:tcW w:w="0" w:type="auto"/>
            <w:shd w:val="clear" w:color="auto" w:fill="FFFFFF"/>
            <w:hideMark/>
          </w:tcPr>
          <w:p w:rsidR="00F77C98" w:rsidRPr="00F77C98" w:rsidRDefault="00F77C98" w:rsidP="00F77C9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77C9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7E5560" w:rsidRDefault="007E5560" w:rsidP="00F77C98">
      <w:pPr>
        <w:jc w:val="left"/>
        <w:rPr>
          <w:rFonts w:asciiTheme="minorEastAsia" w:hAnsiTheme="minorEastAsia"/>
          <w:b/>
          <w:sz w:val="30"/>
          <w:szCs w:val="30"/>
        </w:rPr>
      </w:pPr>
    </w:p>
    <w:p w:rsidR="00DA494D" w:rsidRDefault="0084411C" w:rsidP="00DA494D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33" type="#_x0000_t202" style="position:absolute;left:0;text-align:left;margin-left:-84pt;margin-top:45.6pt;width:577.5pt;height:438pt;z-index:2517749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UIOAIAAE4EAAAOAAAAZHJzL2Uyb0RvYy54bWysVM2O0zAQviPxDpbvNGnadHejpqulSxHS&#10;8iMtPIDjOI2F4wm226Q8wPIGnLhw57n6HIydtlQLXBA5WB7P+PPM981kft03imyFsRJ0TsejmBKh&#10;OZRSr3P64f3q2SUl1jFdMgVa5HQnLL1ePH0y79pMJFCDKoUhCKJt1rU5rZ1rsyiyvBYNsyNohUZn&#10;BaZhDk2zjkrDOkRvVJTE8SzqwJStAS6sxdPbwUkXAb+qBHdvq8oKR1ROMTcXVhPWwq/RYs6ytWFt&#10;LfkhDfYPWTRManz0BHXLHCMbI3+DaiQ3YKFyIw5NBFUluQg1YDXj+FE19zVrRagFybHtiSb7/2D5&#10;m+07Q2SZ08mUEs0a1Gj/9cv+24/99weSeH661mYYdt9ioOufQ486h1ptewf8oyUaljXTa3FjDHS1&#10;YCXmN/Y3o7OrA471IEX3Gkp8h20cBKC+Mo0nD+kgiI467U7aiN4RjocXk8k0SdHF0Zems2QWB/Ui&#10;lh2vt8a6lwIa4jc5NSh+gGfbO+t8Oiw7hvjXLChZrqRSwTDrYqkM2TJslFX4QgWPwpQmXU6v0iQd&#10;GPgrRBy+P0E00mHHK9nk9PIUxDLP2wtdhn50TKphjykrfSDSczew6PqiD5pdHPUpoNwhswaGBseB&#10;xE0N5jMlHTZ3Tu2nDTOCEvVKozpX4+nUT0MwpulFgoY59xTnHqY5QuXUUTJsly5MkOdNww2qWMnA&#10;r5d7yOSQMjZtoP0wYH4qzu0Q9es3sPgJAAD//wMAUEsDBBQABgAIAAAAIQA9NnXE4QAAAAsBAAAP&#10;AAAAZHJzL2Rvd25yZXYueG1sTI/NTsMwEITvSLyDtUhcUOskoPwRp0JIILiVguDqxm4SYa+D7abh&#10;7VlOcNvdGc1+02wWa9isfRgdCkjXCTCNnVMj9gLeXh9WJbAQJSppHGoB3zrApj0/a2St3Alf9LyL&#10;PaMQDLUUMMQ41ZyHbtBWhrWbNJJ2cN7KSKvvufLyROHW8CxJcm7liPRhkJO+H3T3uTtaAeXN0/wR&#10;nq+3711+MFW8KubHLy/E5cVydwss6iX+meEXn9ChJaa9O6IKzAhYpXlJZaKAKs2AkaMqCzrsaciL&#10;DHjb8P8d2h8AAAD//wMAUEsBAi0AFAAGAAgAAAAhALaDOJL+AAAA4QEAABMAAAAAAAAAAAAAAAAA&#10;AAAAAFtDb250ZW50X1R5cGVzXS54bWxQSwECLQAUAAYACAAAACEAOP0h/9YAAACUAQAACwAAAAAA&#10;AAAAAAAAAAAvAQAAX3JlbHMvLnJlbHNQSwECLQAUAAYACAAAACEAMLWVCDgCAABOBAAADgAAAAAA&#10;AAAAAAAAAAAuAgAAZHJzL2Uyb0RvYy54bWxQSwECLQAUAAYACAAAACEAPTZ1xOEAAAALAQAADwAA&#10;AAAAAAAAAAAAAACSBAAAZHJzL2Rvd25yZXYueG1sUEsFBgAAAAAEAAQA8wAAAKAFAAAAAA==&#10;">
            <v:textbox>
              <w:txbxContent>
                <w:tbl>
                  <w:tblPr>
                    <w:tblW w:w="11057" w:type="dxa"/>
                    <w:tblInd w:w="207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10595"/>
                  </w:tblGrid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StockGoodsBLService_driver {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StockGoodsBLService_stub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stockGoodsBLService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goodsVO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飞利浦日光灯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"SR01"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150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150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memberVO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memberType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XSS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memberLevel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ONE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"18013878510"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南京大学仙林校区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"210046"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0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0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0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userVO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D11EDB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giftVO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(memberVO, goodsVO,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 userVO,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ReceiptType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stockGoodsBLService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addGoods(goodsVO);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stockGoodsBLService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deleteGoods(goodsVO);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stockGoodsBLService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modifyGoods(goodsVO);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stockGoodsBLService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findGoods(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stockGoodsBLService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checkStock();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stockGoodsBLService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showStock(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"2014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年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月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日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"2014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年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月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17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日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18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stockGoodsBLService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addGift(giftVO);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19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20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21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22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23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StockGoodsBLService_stub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stockGoodsBLService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StockGoodsBLService_stub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24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StockGoodsBLService_driver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StockGoodsBLService_driver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25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drive(stockGoodsBLService);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26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817B8C" w:rsidTr="00D11EDB">
                    <w:tc>
                      <w:tcPr>
                        <w:tcW w:w="462" w:type="dxa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27 </w:t>
                        </w:r>
                      </w:p>
                    </w:tc>
                    <w:tc>
                      <w:tcPr>
                        <w:tcW w:w="10595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/>
          </v:shape>
        </w:pict>
      </w:r>
      <w:r w:rsidR="00DA494D"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DA494D">
        <w:rPr>
          <w:rFonts w:asciiTheme="minorEastAsia" w:hAnsiTheme="minorEastAsia"/>
          <w:b/>
          <w:sz w:val="30"/>
          <w:szCs w:val="30"/>
        </w:rPr>
        <w:t>2</w:t>
      </w:r>
      <w:r w:rsidR="00DA494D" w:rsidRPr="004451AF">
        <w:rPr>
          <w:rFonts w:asciiTheme="minorEastAsia" w:hAnsiTheme="minorEastAsia"/>
          <w:b/>
          <w:sz w:val="30"/>
          <w:szCs w:val="30"/>
        </w:rPr>
        <w:t>.3Stock</w:t>
      </w:r>
      <w:r w:rsidR="00DA494D">
        <w:rPr>
          <w:rFonts w:asciiTheme="minorEastAsia" w:hAnsiTheme="minorEastAsia"/>
          <w:b/>
          <w:sz w:val="30"/>
          <w:szCs w:val="30"/>
        </w:rPr>
        <w:t>Goods</w:t>
      </w:r>
      <w:r w:rsidR="00DA494D" w:rsidRPr="004451AF">
        <w:rPr>
          <w:rFonts w:asciiTheme="minorEastAsia" w:hAnsiTheme="minorEastAsia"/>
          <w:b/>
          <w:sz w:val="30"/>
          <w:szCs w:val="30"/>
        </w:rPr>
        <w:t>BLService</w:t>
      </w:r>
      <w:r w:rsidR="00DA494D"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D11EDB" w:rsidRDefault="00D11EDB" w:rsidP="00DA494D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DA494D" w:rsidRDefault="00851BF5" w:rsidP="00851BF5">
      <w:pPr>
        <w:ind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2.1.3</w:t>
      </w:r>
      <w:r>
        <w:rPr>
          <w:rFonts w:asciiTheme="minorEastAsia" w:hAnsiTheme="minorEastAsia"/>
          <w:b/>
          <w:sz w:val="30"/>
          <w:szCs w:val="30"/>
        </w:rPr>
        <w:t>StockErrorBLService</w:t>
      </w:r>
    </w:p>
    <w:p w:rsidR="00817B8C" w:rsidRDefault="0084411C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34" type="#_x0000_t202" style="position:absolute;left:0;text-align:left;margin-left:9.75pt;margin-top:45.75pt;width:399.75pt;height:75pt;z-index:2517647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qhLNAIAAE0EAAAOAAAAZHJzL2Uyb0RvYy54bWysVM2O0zAQviPxDpbvNGlod7tR09XSpQhp&#10;+ZEWHsBxnMbC8RjbbVIeAN6AExfuPFefg7HTlmqBCyIHy+MZf575vpnMr/tWka2wToIu6HiUUiI0&#10;h0rqdUHfv1s9mVHiPNMVU6BFQXfC0evF40fzzuQigwZUJSxBEO3yzhS08d7kSeJ4I1rmRmCERmcN&#10;tmUeTbtOKss6RG9VkqXpRdKBrYwFLpzD09vBSRcRv64F92/q2glPVEExNx9XG9cyrMlizvK1ZaaR&#10;/JAG+4csWiY1PnqCumWekY2Vv0G1kltwUPsRhzaBupZcxBqwmnH6oJr7hhkRa0FynDnR5P4fLH+9&#10;fWuJrAqaPaVEsxY12n/9sv/2Y//9M8kCP51xOYbdGwz0/TPoUedYqzN3wD84omHZML0WN9ZC1whW&#10;YX7jcDM5uzrguABSdq+gwnfYxkME6mvbBvKQDoLoqNPupI3oPeF4OE0vL2bZlBKOvqtpNk2jeAnL&#10;j7eNdf6FgJaETUEtah/R2fbO+ZANy48h4TEHSlYrqVQ07LpcKku2DPtkFb9YwIMwpUk3vD4Q8FeI&#10;NH5/gmilx4ZXsi3o7BTE8kDbc13FdvRMqmGPKSt94DFQN5Do+7KPks2O8pRQ7ZBYC0N/4zzipgH7&#10;iZIOe7ug7uOGWUGJeqlRnKvxZBKGIRqT6WWGhj33lOcepjlCFdRTMmyXPg5Q4E3DDYpYy8hvUHvI&#10;5JAy9myk/TBfYSjO7Rj16y+w+AkAAP//AwBQSwMEFAAGAAgAAAAhALA0JlTdAAAACQEAAA8AAABk&#10;cnMvZG93bnJldi54bWxMT8tOwzAQvCPxD9YicUGtk1JKEuJUCAlEb9AiuLrJNomw18F20/D3LCc4&#10;rWZnNI9yPVkjRvShd6QgnScgkGrX9NQqeNs9zjIQIWpqtHGECr4xwLo6Pyt10bgTveK4ja1gEwqF&#10;VtDFOBRShrpDq8PcDUjMHZy3OjL0rWy8PrG5NXKRJCtpdU+c0OkBHzqsP7dHqyBbPo8fYXP98l6v&#10;DiaPV7fj05dX6vJiur8DEXGKf2L4rc/VoeJOe3ekJgjDOL9hpYI85ct8lua8ba9gseSPrEr5f0H1&#10;AwAA//8DAFBLAQItABQABgAIAAAAIQC2gziS/gAAAOEBAAATAAAAAAAAAAAAAAAAAAAAAABbQ29u&#10;dGVudF9UeXBlc10ueG1sUEsBAi0AFAAGAAgAAAAhADj9If/WAAAAlAEAAAsAAAAAAAAAAAAAAAAA&#10;LwEAAF9yZWxzLy5yZWxzUEsBAi0AFAAGAAgAAAAhAJriqEs0AgAATQQAAA4AAAAAAAAAAAAAAAAA&#10;LgIAAGRycy9lMm9Eb2MueG1sUEsBAi0AFAAGAAgAAAAhALA0JlTdAAAACQEAAA8AAAAAAAAAAAAA&#10;AAAAjgQAAGRycy9kb3ducmV2LnhtbFBLBQYAAAAABAAEAPMAAACY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"/>
                    <w:gridCol w:w="5878"/>
                  </w:tblGrid>
                  <w:tr w:rsidR="007C2D4E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StockErrorBLService {</w:t>
                        </w:r>
                      </w:p>
                    </w:tc>
                  </w:tr>
                  <w:tr w:rsidR="007C2D4E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addStockOverOrLow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StockOverOrLowVO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addStockError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StockErrorVO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817B8C" w:rsidRDefault="007C2D4E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/>
          </v:shape>
        </w:pict>
      </w:r>
      <w:r w:rsidR="00DA494D"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DA494D">
        <w:rPr>
          <w:rFonts w:asciiTheme="minorEastAsia" w:hAnsiTheme="minorEastAsia"/>
          <w:b/>
          <w:sz w:val="30"/>
          <w:szCs w:val="30"/>
        </w:rPr>
        <w:t>3</w:t>
      </w:r>
      <w:r w:rsidR="00DA494D" w:rsidRPr="004451AF">
        <w:rPr>
          <w:rFonts w:asciiTheme="minorEastAsia" w:hAnsiTheme="minorEastAsia"/>
          <w:b/>
          <w:sz w:val="30"/>
          <w:szCs w:val="30"/>
        </w:rPr>
        <w:t>.1Stock</w:t>
      </w:r>
      <w:r w:rsidR="00DA494D">
        <w:rPr>
          <w:rFonts w:asciiTheme="minorEastAsia" w:hAnsiTheme="minorEastAsia"/>
          <w:b/>
          <w:sz w:val="30"/>
          <w:szCs w:val="30"/>
        </w:rPr>
        <w:t>Error</w:t>
      </w:r>
      <w:r w:rsidR="00DA494D" w:rsidRPr="004451AF">
        <w:rPr>
          <w:rFonts w:asciiTheme="minorEastAsia" w:hAnsiTheme="minorEastAsia"/>
          <w:b/>
          <w:sz w:val="30"/>
          <w:szCs w:val="30"/>
        </w:rPr>
        <w:t>BLService</w:t>
      </w:r>
      <w:r w:rsidR="00DA494D"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="00DA494D" w:rsidRPr="004451AF">
        <w:rPr>
          <w:rFonts w:asciiTheme="minorEastAsia" w:hAnsiTheme="minorEastAsia"/>
          <w:b/>
          <w:sz w:val="30"/>
          <w:szCs w:val="30"/>
        </w:rPr>
        <w:t>定义</w:t>
      </w:r>
    </w:p>
    <w:p w:rsidR="00DA494D" w:rsidRDefault="00DA494D" w:rsidP="00DA494D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lastRenderedPageBreak/>
        <w:t>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>
        <w:rPr>
          <w:rFonts w:asciiTheme="minorEastAsia" w:hAnsiTheme="minorEastAsia"/>
          <w:b/>
          <w:sz w:val="30"/>
          <w:szCs w:val="30"/>
        </w:rPr>
        <w:t>3</w:t>
      </w:r>
      <w:r w:rsidRPr="004451AF">
        <w:rPr>
          <w:rFonts w:asciiTheme="minorEastAsia" w:hAnsiTheme="minorEastAsia"/>
          <w:b/>
          <w:sz w:val="30"/>
          <w:szCs w:val="30"/>
        </w:rPr>
        <w:t>.2Stock</w:t>
      </w:r>
      <w:r>
        <w:rPr>
          <w:rFonts w:asciiTheme="minorEastAsia" w:hAnsiTheme="minorEastAsia"/>
          <w:b/>
          <w:sz w:val="30"/>
          <w:szCs w:val="30"/>
        </w:rPr>
        <w:t>Error</w:t>
      </w:r>
      <w:r w:rsidRPr="004451AF">
        <w:rPr>
          <w:rFonts w:asciiTheme="minorEastAsia" w:hAnsiTheme="minorEastAsia"/>
          <w:b/>
          <w:sz w:val="30"/>
          <w:szCs w:val="30"/>
        </w:rPr>
        <w:t>BLService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StockErrorBLService_stub 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817B8C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StockErrorBLService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817B8C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addStockOverOrLow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StockOverOrLowVO</w:t>
            </w:r>
            <w:r w:rsidRPr="00817B8C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817B8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stockOverOrLow receipt succeed!"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817B8C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817B8C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addStockError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StockErrorVO</w:t>
            </w:r>
            <w:r w:rsidRPr="00817B8C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817B8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stockError receipt succeed!"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817B8C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}   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817B8C" w:rsidRDefault="00817B8C" w:rsidP="00817B8C">
      <w:pPr>
        <w:jc w:val="left"/>
        <w:rPr>
          <w:rFonts w:asciiTheme="minorEastAsia" w:hAnsiTheme="minorEastAsia"/>
          <w:b/>
          <w:sz w:val="30"/>
          <w:szCs w:val="30"/>
        </w:rPr>
      </w:pPr>
    </w:p>
    <w:p w:rsidR="00D11EDB" w:rsidRDefault="0084411C" w:rsidP="00E11AB2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35" type="#_x0000_t202" style="position:absolute;left:0;text-align:left;margin-left:-70.5pt;margin-top:45.15pt;width:569.25pt;height:295.5pt;z-index:2517770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mUdOAIAAE4EAAAOAAAAZHJzL2Uyb0RvYy54bWysVM2O0zAQviPxDpbvNG22pW3UdLV0KUJa&#10;fqSFB3Acp7GwPcF2m5QHgDfgxIU7z9XnYOy0pVrggsjB8njGn2e+byaL604rshPWSTA5HQ2GlAjD&#10;oZRmk9P379ZPZpQ4z0zJFBiR071w9Hr5+NGibTKRQg2qFJYgiHFZ2+S09r7JksTxWmjmBtAIg84K&#10;rGYeTbtJSstaRNcqSYfDp0kLtmwscOEcnt72TrqM+FUluH9TVU54onKKufm42rgWYU2WC5ZtLGtq&#10;yY9psH/IQjNp8NEz1C3zjGyt/A1KS27BQeUHHHQCVSW5iDVgNaPhg2rua9aIWAuS45ozTe7/wfLX&#10;u7eWyDKnVxNKDNOo0eHrl8O3H4fvn0ka+Gkbl2HYfYOBvnsGHeoca3XNHfAPjhhY1cxsxI210NaC&#10;lZjfKNxMLq72OC6AFO0rKPEdtvUQgbrK6kAe0kEQHXXan7URnSccD6dpOh9PMUeOvqvpJJ1NonoJ&#10;y07XG+v8CwGahE1OLYof4dnuzvmQDstOIeE1B0qWa6lUNOymWClLdgwbZR2/WMGDMGVIm9P5JJ30&#10;DPwVYhi/P0Fo6bHjldQ5nZ2DWBZ4e27K2I+eSdXvMWVljkQG7noWfVd0UbP5SZ8Cyj0ya6FvcBxI&#10;3NRgP1HSYnPn1H3cMisoUS8NqjMfjcdhGqIxnkxTNOylp7j0MMMRKqeekn678nGCAm8GblDFSkZ+&#10;g9x9JseUsWkj7ccBC1NxaceoX7+B5U8AAAD//wMAUEsDBBQABgAIAAAAIQCfYg5L4gAAAAsBAAAP&#10;AAAAZHJzL2Rvd25yZXYueG1sTI/NTsMwEITvSLyDtUhcUOuElDQJ2VQICURvUBBc3XibRPgn2G4a&#10;3h5zguNoRjPf1JtZKzaR84M1COkyAUamtXIwHcLb68OiAOaDMFIoawjhmzxsmvOzWlTSnswLTbvQ&#10;sVhifCUQ+hDGinPf9qSFX9qRTPQO1mkRonQdl06cYrlW/DpJcq7FYOJCL0a676n93B01QrF6mj78&#10;Nnt+b/ODKsPVenr8coiXF/PdLbBAc/gLwy9+RIcmMu3t0UjPFMIiXaXxTEAokwxYTJTl+gbYHiEv&#10;0gx4U/P/H5ofAAAA//8DAFBLAQItABQABgAIAAAAIQC2gziS/gAAAOEBAAATAAAAAAAAAAAAAAAA&#10;AAAAAABbQ29udGVudF9UeXBlc10ueG1sUEsBAi0AFAAGAAgAAAAhADj9If/WAAAAlAEAAAsAAAAA&#10;AAAAAAAAAAAALwEAAF9yZWxzLy5yZWxzUEsBAi0AFAAGAAgAAAAhAJYuZR04AgAATgQAAA4AAAAA&#10;AAAAAAAAAAAALgIAAGRycy9lMm9Eb2MueG1sUEsBAi0AFAAGAAgAAAAhAJ9iDkviAAAACwEAAA8A&#10;AAAAAAAAAAAAAAAAkgQAAGRycy9kb3ducmV2LnhtbFBLBQYAAAAABAAEAPMAAACh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10453"/>
                  </w:tblGrid>
                  <w:tr w:rsidR="007C2D4E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StockErrorBLService_driver {</w:t>
                        </w:r>
                      </w:p>
                    </w:tc>
                  </w:tr>
                  <w:tr w:rsidR="007C2D4E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StockErrorBLService_stub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stockErrorBLService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7C2D4E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userVO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StockOverOrLowVO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stockOverOrLowVO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StockOverOrLowVO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飞利浦日光灯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</w:p>
                    </w:tc>
                  </w:tr>
                  <w:tr w:rsidR="007C2D4E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"SR01"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99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-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userVO,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ReceiptType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STOCKLOW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"00002"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7C2D4E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stockErrorVO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飞利浦日光灯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"SR01"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 userVO,</w:t>
                        </w:r>
                      </w:p>
                    </w:tc>
                  </w:tr>
                  <w:tr w:rsidR="007C2D4E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ReceiptType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"00002"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stockErrorBLService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addStockOverOrLow(stockOverOrLowVO);</w:t>
                        </w:r>
                      </w:p>
                    </w:tc>
                  </w:tr>
                  <w:tr w:rsidR="007C2D4E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stockErrorBLService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addStockError(stockErrorVO);</w:t>
                        </w:r>
                      </w:p>
                    </w:tc>
                  </w:tr>
                  <w:tr w:rsidR="007C2D4E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7C2D4E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7C2D4E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StockErrorBLService_stub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stockErrorBLService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StockErrorBLService_stub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StockErrorBLService_driver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StockErrorBLService_driver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drive(stockErrorBLService);</w:t>
                        </w:r>
                      </w:p>
                    </w:tc>
                  </w:tr>
                  <w:tr w:rsidR="007C2D4E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18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7C2D4E" w:rsidRPr="00817B8C" w:rsidRDefault="007C2D4E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/>
          </v:shape>
        </w:pict>
      </w:r>
      <w:r w:rsidR="00DA494D"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DA494D">
        <w:rPr>
          <w:rFonts w:asciiTheme="minorEastAsia" w:hAnsiTheme="minorEastAsia"/>
          <w:b/>
          <w:sz w:val="30"/>
          <w:szCs w:val="30"/>
        </w:rPr>
        <w:t>3</w:t>
      </w:r>
      <w:r w:rsidR="00DA494D" w:rsidRPr="004451AF">
        <w:rPr>
          <w:rFonts w:asciiTheme="minorEastAsia" w:hAnsiTheme="minorEastAsia"/>
          <w:b/>
          <w:sz w:val="30"/>
          <w:szCs w:val="30"/>
        </w:rPr>
        <w:t>.3Stock</w:t>
      </w:r>
      <w:r w:rsidR="00DA494D">
        <w:rPr>
          <w:rFonts w:asciiTheme="minorEastAsia" w:hAnsiTheme="minorEastAsia"/>
          <w:b/>
          <w:sz w:val="30"/>
          <w:szCs w:val="30"/>
        </w:rPr>
        <w:t>Error</w:t>
      </w:r>
      <w:r w:rsidR="00DA494D" w:rsidRPr="004451AF">
        <w:rPr>
          <w:rFonts w:asciiTheme="minorEastAsia" w:hAnsiTheme="minorEastAsia"/>
          <w:b/>
          <w:sz w:val="30"/>
          <w:szCs w:val="30"/>
        </w:rPr>
        <w:t>BLService</w:t>
      </w:r>
      <w:r w:rsidR="00DA494D"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EE501C" w:rsidRDefault="00EE501C" w:rsidP="00E27F7F">
      <w:pPr>
        <w:rPr>
          <w:rFonts w:asciiTheme="minorEastAsia" w:hAnsiTheme="minorEastAsia"/>
          <w:b/>
          <w:sz w:val="30"/>
          <w:szCs w:val="30"/>
        </w:rPr>
      </w:pPr>
    </w:p>
    <w:p w:rsidR="00E27F7F" w:rsidRDefault="00E27F7F" w:rsidP="00BB126D">
      <w:pPr>
        <w:ind w:firstLine="420"/>
        <w:rPr>
          <w:b/>
          <w:sz w:val="32"/>
          <w:szCs w:val="32"/>
        </w:rPr>
      </w:pPr>
      <w:r w:rsidRPr="004451AF">
        <w:rPr>
          <w:b/>
          <w:sz w:val="32"/>
          <w:szCs w:val="32"/>
        </w:rPr>
        <w:lastRenderedPageBreak/>
        <w:t>2.2StockDataService</w:t>
      </w:r>
    </w:p>
    <w:p w:rsidR="00851BF5" w:rsidRPr="00BB126D" w:rsidRDefault="00851BF5" w:rsidP="00BB126D">
      <w:pPr>
        <w:ind w:firstLine="420"/>
        <w:rPr>
          <w:b/>
          <w:sz w:val="30"/>
          <w:szCs w:val="30"/>
        </w:rPr>
      </w:pPr>
      <w:r>
        <w:rPr>
          <w:b/>
          <w:sz w:val="32"/>
          <w:szCs w:val="32"/>
        </w:rPr>
        <w:tab/>
        <w:t>2.2.1StockGoodsClassDataService</w:t>
      </w:r>
    </w:p>
    <w:p w:rsidR="00E27F7F" w:rsidRDefault="0084411C" w:rsidP="00E27F7F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36" type="#_x0000_t202" style="position:absolute;left:0;text-align:left;margin-left:.75pt;margin-top:44.1pt;width:460.5pt;height:88.5pt;z-index:25169612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CvjNQIAAE8EAAAOAAAAZHJzL2Uyb0RvYy54bWysVM2O0zAQviPxDpbvNE22hTZqulq6FCEt&#10;P9LCAziO01g4HmO7TcoDwBtw4sKd5+pzMHa63fJ3QeRgeTzjzzPfN5PFZd8qshPWSdAFTUdjSoTm&#10;UEm9Kei7t+tHM0qcZ7piCrQo6F44erl8+GDRmVxk0ICqhCUIol3emYI23ps8SRxvRMvcCIzQ6KzB&#10;tsyjaTdJZVmH6K1KsvH4cdKBrYwFLpzD0+vBSZcRv64F96/r2glPVEExNx9XG9cyrMlywfKNZaaR&#10;/JgG+4csWiY1PnqCumaeka2Vv0G1kltwUPsRhzaBupZcxBqwmnT8SzW3DTMi1oLkOHOiyf0/WP5q&#10;98YSWaF2qJRmLWp0+PL58PX74dsnkgV+OuNyDLs1GOj7p9BjbKzVmRvg7x3RsGqY3ogra6FrBKsw&#10;vzTcTM6uDjgugJTdS6jwHbb1EIH62raBPKSDIDrqtD9pI3pPOB5OZ5PZxRRdHH1pml3M0QhvsPzu&#10;urHOPxfQkrApqEXxIzzb3Tg/hN6FhNccKFmtpVLRsJtypSzZMWyUdfyO6D+FKU26gs6n2XRg4K8Q&#10;4/j9CaKVHjteybags1MQywNvz3SFabLcM6mGPVan9JHIwN3Aou/LftAsUhBYLqHaI7UWhg7HicRN&#10;A/YjJR12d0Hdhy2zghL1QqM883QyCeMQjcn0SYaGPfeU5x6mOUIV1FMybFc+jlDIVcMVyljLSPB9&#10;JsecsWujRMcJC2Nxbseo+//A8gcAAAD//wMAUEsDBBQABgAIAAAAIQDUHvfY3gAAAAcBAAAPAAAA&#10;ZHJzL2Rvd25yZXYueG1sTI/NTsMwEITvSLyDtUhcEHWaorQN2VQICQS3UhBc3XibRPgn2G4a3p7l&#10;BMedGc18W20ma8RIIfbeIcxnGQhyjde9axHeXh+uVyBiUk4r4x0hfFOETX1+VqlS+5N7oXGXWsEl&#10;LpYKoUtpKKWMTUdWxZkfyLF38MGqxGdopQ7qxOXWyDzLCmlV73ihUwPdd9R87o4WYXXzNH7E58X2&#10;vSkOZp2uluPjV0C8vJjubkEkmtJfGH7xGR1qZtr7o9NRGAR+JCEUWQGC3XU+Z2GPkC+WBci6kv/5&#10;6x8AAAD//wMAUEsBAi0AFAAGAAgAAAAhALaDOJL+AAAA4QEAABMAAAAAAAAAAAAAAAAAAAAAAFtD&#10;b250ZW50X1R5cGVzXS54bWxQSwECLQAUAAYACAAAACEAOP0h/9YAAACUAQAACwAAAAAAAAAAAAAA&#10;AAAvAQAAX3JlbHMvLnJlbHNQSwECLQAUAAYACAAAACEAn4Ar4zUCAABPBAAADgAAAAAAAAAAAAAA&#10;AAAuAgAAZHJzL2Uyb0RvYy54bWxQSwECLQAUAAYACAAAACEA1B732N4AAAAHAQAADwAAAAAAAAAA&#10;AAAAAACPBAAAZHJzL2Rvd25yZXYueG1sUEsFBgAAAAAEAAQA8wAAAJo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"/>
                    <w:gridCol w:w="7841"/>
                  </w:tblGrid>
                  <w:tr w:rsidR="007C2D4E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StockGoodsClassDataService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7C2D4E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addGoodsClass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GoodsClassPO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deleteGoodsClass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GoodsClassPO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modifyGoodsClass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GoodsClassPO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E27F7F" w:rsidRPr="004451AF">
        <w:rPr>
          <w:rFonts w:asciiTheme="minorEastAsia" w:hAnsiTheme="minorEastAsia"/>
          <w:b/>
          <w:sz w:val="30"/>
          <w:szCs w:val="30"/>
        </w:rPr>
        <w:tab/>
      </w:r>
      <w:r w:rsidR="00851BF5">
        <w:rPr>
          <w:rFonts w:asciiTheme="minorEastAsia" w:hAnsiTheme="minorEastAsia"/>
          <w:b/>
          <w:sz w:val="30"/>
          <w:szCs w:val="30"/>
        </w:rPr>
        <w:tab/>
      </w:r>
      <w:r w:rsidR="00E27F7F" w:rsidRPr="004451AF">
        <w:rPr>
          <w:rFonts w:asciiTheme="minorEastAsia" w:hAnsiTheme="minorEastAsia"/>
          <w:b/>
          <w:sz w:val="30"/>
          <w:szCs w:val="30"/>
        </w:rPr>
        <w:t>2.2.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E27F7F" w:rsidRPr="004451AF">
        <w:rPr>
          <w:rFonts w:asciiTheme="minorEastAsia" w:hAnsiTheme="minorEastAsia"/>
          <w:b/>
          <w:sz w:val="30"/>
          <w:szCs w:val="30"/>
        </w:rPr>
        <w:t>1Stock</w:t>
      </w:r>
      <w:r w:rsidR="00FB49D8">
        <w:rPr>
          <w:rFonts w:asciiTheme="minorEastAsia" w:hAnsiTheme="minorEastAsia"/>
          <w:b/>
          <w:sz w:val="30"/>
          <w:szCs w:val="30"/>
        </w:rPr>
        <w:t>GoodsClass</w:t>
      </w:r>
      <w:r w:rsidR="00E27F7F" w:rsidRPr="004451AF">
        <w:rPr>
          <w:rFonts w:asciiTheme="minorEastAsia" w:hAnsiTheme="minorEastAsia"/>
          <w:b/>
          <w:sz w:val="30"/>
          <w:szCs w:val="30"/>
        </w:rPr>
        <w:t>DataService</w:t>
      </w:r>
      <w:r w:rsidR="00E27F7F"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="00E27F7F">
        <w:rPr>
          <w:rFonts w:asciiTheme="minorEastAsia" w:hAnsiTheme="minorEastAsia" w:hint="eastAsia"/>
          <w:b/>
          <w:sz w:val="30"/>
          <w:szCs w:val="30"/>
        </w:rPr>
        <w:t>定义</w:t>
      </w:r>
    </w:p>
    <w:p w:rsidR="00E27F7F" w:rsidRDefault="00E27F7F" w:rsidP="00851BF5">
      <w:pPr>
        <w:ind w:left="84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Pr="004451AF">
        <w:rPr>
          <w:rFonts w:asciiTheme="minorEastAsia" w:hAnsiTheme="minorEastAsia"/>
          <w:b/>
          <w:sz w:val="30"/>
          <w:szCs w:val="30"/>
        </w:rPr>
        <w:t>2Stock</w:t>
      </w:r>
      <w:r w:rsidR="00FB49D8">
        <w:rPr>
          <w:rFonts w:asciiTheme="minorEastAsia" w:hAnsiTheme="minorEastAsia"/>
          <w:b/>
          <w:sz w:val="30"/>
          <w:szCs w:val="30"/>
        </w:rPr>
        <w:t>GoodsClass</w:t>
      </w:r>
      <w:r w:rsidRPr="004451AF">
        <w:rPr>
          <w:rFonts w:asciiTheme="minorEastAsia" w:hAnsiTheme="minorEastAsia"/>
          <w:b/>
          <w:sz w:val="30"/>
          <w:szCs w:val="30"/>
        </w:rPr>
        <w:t>DataService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StockGoodsClassDataService_stub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StockGoodsClassDataService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addGoodsClass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GoodsClassPO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goodsClass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deleteGoodsClass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GoodsClassPO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goodsClass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modifyGoodsClass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GoodsClassPO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goodsClass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FB49D8" w:rsidRDefault="00FB49D8" w:rsidP="00800EB4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BB126D" w:rsidRDefault="0084411C" w:rsidP="008E64FF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37" type="#_x0000_t202" style="position:absolute;left:0;text-align:left;margin-left:0;margin-top:44.7pt;width:565.5pt;height:299.25pt;z-index:251779072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9BKOQIAAE8EAAAOAAAAZHJzL2Uyb0RvYy54bWysVM1u2zAMvg/YOwi6L7bTpE2NOEWXLsOA&#10;7gfo9gCyLMfCJNGTlNjZA2xvsNMuu++58hyj5DTN/i7DdBBIk/pIfiQ9v+q1IlthnQRT0GyUUiIM&#10;h0qadUHfvV09mVHiPDMVU2BEQXfC0avF40fzrs3FGBpQlbAEQYzLu7agjfdtniSON0IzN4JWGDTW&#10;YDXzqNp1UlnWIbpWyThNz5MObNVa4MI5/HozGOki4te14P51XTvhiSoo5ubjbeNdhjtZzFm+tqxt&#10;JD+kwf4hC82kwaBHqBvmGdlY+RuUltyCg9qPOOgE6lpyEWvAarL0l2ruGtaKWAuS49ojTe7/wfJX&#10;2zeWyKqgZ+eUGKaxR/svn/dfv++/fSLjwE/Xuhzd7lp09P1T6LHPsVbX3gJ/74iBZcPMWlxbC10j&#10;WIX5ZeFlcvJ0wHEBpOxeQoVx2MZDBOprqwN5SAdBdOzT7tgb0XvC8eNFNstmUzRxtJ3N0nRyMY0x&#10;WH7/vLXOPxegSRAKarH5EZ5tb50P6bD83iVEc6BktZJKRcWuy6WyZMtwUFbxHNB/clOGdAW9nI6n&#10;AwN/hUjj+ROElh4nXkldUKwCT3BieeDtmami7JlUg4wpK3MgMnA3sOj7so89yyLNgeUSqh1Sa2GY&#10;cNxIFBqwHynpcLoL6j5smBWUqBcG23OZTSZhHaIymV6MUbGnlvLUwgxHqIJ6SgZx6eMKhbwNXGMb&#10;axkJfsjkkDNObeT9sGFhLU716PXwH1j8AAAA//8DAFBLAwQUAAYACAAAACEAa46S/t4AAAAIAQAA&#10;DwAAAGRycy9kb3ducmV2LnhtbEyPwU7DMAyG70i8Q2QkLoilZVPXlqYTQgLBDQaCa9Z4bUXilCbr&#10;ytvjneBo/9bn7682s7NiwjH0nhSkiwQEUuNNT62C97eH6xxEiJqMtp5QwQ8G2NTnZ5UujT/SK07b&#10;2AqGUCi1gi7GoZQyNB06HRZ+QOJs70enI49jK82ojwx3Vt4kSSad7ok/dHrA+w6br+3BKchXT9Nn&#10;eF6+fDTZ3hbxaj09fo9KXV7Md7cgIs7x7xhO+qwONTvt/IFMEFYBF4lMKlYgTmm6THmzU5Dl6wJk&#10;Xcn/BepfAAAA//8DAFBLAQItABQABgAIAAAAIQC2gziS/gAAAOEBAAATAAAAAAAAAAAAAAAAAAAA&#10;AABbQ29udGVudF9UeXBlc10ueG1sUEsBAi0AFAAGAAgAAAAhADj9If/WAAAAlAEAAAsAAAAAAAAA&#10;AAAAAAAALwEAAF9yZWxzLy5yZWxzUEsBAi0AFAAGAAgAAAAhAO7P0Eo5AgAATwQAAA4AAAAAAAAA&#10;AAAAAAAALgIAAGRycy9lMm9Eb2MueG1sUEsBAi0AFAAGAAgAAAAhAGuOkv7eAAAACAEAAA8AAAAA&#10;AAAAAAAAAAAAkwQAAGRycy9kb3ducmV2LnhtbFBLBQYAAAAABAAEAPMAAACe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10544"/>
                  </w:tblGrid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StockGoodsClassDataService_driver {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StockGoodsClassDataService_stub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goodsClassPO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日光灯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民用灯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stockGoodsClassDataService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addGoodsClass(goodsClassPO);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stockGoodsClassDataService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deleteGoodsClass(goodsClassPO);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stockGoodsClassDataService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modifyGoodsClass(goodsClassPO);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StockGoodsClassDataService_stub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stockGoodsClassDataService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StockGoodsClassDataService_stub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StockGoodsClassDataService_driver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StockGoodsClassDataService_driver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drive(stockGoodsClassDataService);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E27F7F" w:rsidRPr="004451AF">
        <w:rPr>
          <w:rFonts w:asciiTheme="minorEastAsia" w:hAnsiTheme="minorEastAsia"/>
          <w:b/>
          <w:sz w:val="30"/>
          <w:szCs w:val="30"/>
        </w:rPr>
        <w:t>2.2.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E27F7F" w:rsidRPr="004451AF">
        <w:rPr>
          <w:rFonts w:asciiTheme="minorEastAsia" w:hAnsiTheme="minorEastAsia"/>
          <w:b/>
          <w:sz w:val="30"/>
          <w:szCs w:val="30"/>
        </w:rPr>
        <w:t>3Stock</w:t>
      </w:r>
      <w:r w:rsidR="00FB49D8">
        <w:rPr>
          <w:rFonts w:asciiTheme="minorEastAsia" w:hAnsiTheme="minorEastAsia"/>
          <w:b/>
          <w:sz w:val="30"/>
          <w:szCs w:val="30"/>
        </w:rPr>
        <w:t>GoodsClass</w:t>
      </w:r>
      <w:r w:rsidR="00E27F7F" w:rsidRPr="004451AF">
        <w:rPr>
          <w:rFonts w:asciiTheme="minorEastAsia" w:hAnsiTheme="minorEastAsia"/>
          <w:b/>
          <w:sz w:val="30"/>
          <w:szCs w:val="30"/>
        </w:rPr>
        <w:t>DataService</w:t>
      </w:r>
      <w:r w:rsidR="00E27F7F"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E11AB2" w:rsidRDefault="00E11AB2" w:rsidP="008E64FF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</w:p>
    <w:p w:rsidR="00851BF5" w:rsidRDefault="00851BF5" w:rsidP="00851BF5">
      <w:pPr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  <w:t>2.2.2StockGoodsDataService</w:t>
      </w:r>
    </w:p>
    <w:p w:rsidR="00817B8C" w:rsidRDefault="0084411C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38" type="#_x0000_t202" style="position:absolute;left:0;text-align:left;margin-left:-39pt;margin-top:45.6pt;width:516pt;height:167.25pt;z-index:25176678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HvcOAIAAE8EAAAOAAAAZHJzL2Uyb0RvYy54bWysVM2O0zAQviPxDpbvNE222Z+o6WrpUoS0&#10;/EgLD+A4TmNhe4LtNlkeYHkDTly481x9DsZOt5S/CyIHy+MZf575vpnMLwetyFZYJ8GUNJ1MKRGG&#10;Qy3NuqTv3q6enFPiPDM1U2BESe+Eo5eLx4/mfVeIDFpQtbAEQYwr+q6krfddkSSOt0IzN4FOGHQ2&#10;YDXzaNp1UlvWI7pWSTadniY92LqzwIVzeHo9Ouki4jeN4P510zjhiSop5ubjauNahTVZzFmxtqxr&#10;Jd+nwf4hC82kwUcPUNfMM7Kx8jcoLbkFB42fcNAJNI3kItaA1aTTX6q5bVknYi1IjusONLn/B8tf&#10;bd9YIuuSnmSUGKZRo93nT7sv33Zf70kW+Ok7V2DYbYeBfngKA+oca3XdDfD3jhhYtsysxZW10LeC&#10;1ZhfGm4mR1dHHBdAqv4l1PgO23iIQENjdSAP6SCIjjrdHbQRgyccD0/z/AQFp4SjL0uz2fQsj2+w&#10;4uF6Z51/LkCTsCmpRfEjPNveOB/SYcVDSHjNgZL1SioVDbuulsqSLcNGWcVvj/5TmDKkL+lFnuUj&#10;A3+FmMbvTxBaeux4JXVJzw9BrAi8PTN17EfPpBr3mLIyeyIDdyOLfqiGqFl6EKiC+g6ptTB2OE4k&#10;blqwHynpsbtL6j5smBWUqBcG5blIZ7MwDtGY5WcZGvbYUx17mOEIVVJPybhd+jhCgTgDVyhjIyPB&#10;Qe8xk33O2LWR9/2EhbE4tmPUj//A4jsAAAD//wMAUEsDBBQABgAIAAAAIQBTcx+s4QAAAAoBAAAP&#10;AAAAZHJzL2Rvd25yZXYueG1sTI/NTsMwEITvSLyDtUhcUOs0pM0PcSqEBIIbFARXN94mEfY62G4a&#10;3h5zguPsjGa/qbez0WxC5wdLAlbLBBhSa9VAnYC31/tFAcwHSUpqSyjgGz1sm/OzWlbKnugFp13o&#10;WCwhX0kBfQhjxblvezTSL+2IFL2DdUaGKF3HlZOnWG40T5Nkw40cKH7o5Yh3Pbafu6MRUGSP04d/&#10;un5+bzcHXYarfHr4ckJcXsy3N8ACzuEvDL/4ER2ayLS3R1KeaQGLvIhbgoBylQKLgXKdxcNeQJau&#10;c+BNzf9PaH4AAAD//wMAUEsBAi0AFAAGAAgAAAAhALaDOJL+AAAA4QEAABMAAAAAAAAAAAAAAAAA&#10;AAAAAFtDb250ZW50X1R5cGVzXS54bWxQSwECLQAUAAYACAAAACEAOP0h/9YAAACUAQAACwAAAAAA&#10;AAAAAAAAAAAvAQAAX3JlbHMvLnJlbHNQSwECLQAUAAYACAAAACEANeh73DgCAABPBAAADgAAAAAA&#10;AAAAAAAAAAAuAgAAZHJzL2Uyb0RvYy54bWxQSwECLQAUAAYACAAAACEAU3MfrOEAAAAKAQAADwAA&#10;AAAAAAAAAAAAAACSBAAAZHJzL2Rvd25yZXYueG1sUEsFBgAAAAAEAAQA8wAAAKA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8649"/>
                  </w:tblGrid>
                  <w:tr w:rsidR="007C2D4E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StockGoodsDataService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7C2D4E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GoodsPO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GoodsPO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GoodsPO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ArrayList&lt;GoodsPO&gt;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findGoods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message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ArrayList&lt;GoodsPO&gt;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showStock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beginDate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endDate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</w:p>
                    </w:tc>
                  </w:tr>
                  <w:tr w:rsidR="007C2D4E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ArrayList&lt;GoodsPO&gt;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checkStock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()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addGift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GiftPO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817B8C"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2.</w:t>
      </w:r>
      <w:r w:rsidR="00817B8C" w:rsidRPr="004451AF">
        <w:rPr>
          <w:rFonts w:asciiTheme="minorEastAsia" w:hAnsiTheme="minorEastAsia"/>
          <w:b/>
          <w:sz w:val="30"/>
          <w:szCs w:val="30"/>
        </w:rPr>
        <w:t>2.1Stock</w:t>
      </w:r>
      <w:r w:rsidR="00FB49D8">
        <w:rPr>
          <w:rFonts w:asciiTheme="minorEastAsia" w:hAnsiTheme="minorEastAsia"/>
          <w:b/>
          <w:sz w:val="30"/>
          <w:szCs w:val="30"/>
        </w:rPr>
        <w:t>Goods</w:t>
      </w:r>
      <w:r w:rsidR="00817B8C" w:rsidRPr="004451AF">
        <w:rPr>
          <w:rFonts w:asciiTheme="minorEastAsia" w:hAnsiTheme="minorEastAsia"/>
          <w:b/>
          <w:sz w:val="30"/>
          <w:szCs w:val="30"/>
        </w:rPr>
        <w:t>DataService</w:t>
      </w:r>
      <w:r w:rsidR="00817B8C"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="00817B8C">
        <w:rPr>
          <w:rFonts w:asciiTheme="minorEastAsia" w:hAnsiTheme="minorEastAsia" w:hint="eastAsia"/>
          <w:b/>
          <w:sz w:val="30"/>
          <w:szCs w:val="30"/>
        </w:rPr>
        <w:t>定义</w:t>
      </w:r>
    </w:p>
    <w:p w:rsidR="00817B8C" w:rsidRDefault="00817B8C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817B8C" w:rsidRDefault="00817B8C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2.</w:t>
      </w:r>
      <w:r w:rsidRPr="004451AF">
        <w:rPr>
          <w:rFonts w:asciiTheme="minorEastAsia" w:hAnsiTheme="minorEastAsia"/>
          <w:b/>
          <w:sz w:val="30"/>
          <w:szCs w:val="30"/>
        </w:rPr>
        <w:t>2.2Stock</w:t>
      </w:r>
      <w:r w:rsidR="00FB49D8">
        <w:rPr>
          <w:rFonts w:asciiTheme="minorEastAsia" w:hAnsiTheme="minorEastAsia"/>
          <w:b/>
          <w:sz w:val="30"/>
          <w:szCs w:val="30"/>
        </w:rPr>
        <w:t>Goods</w:t>
      </w:r>
      <w:r w:rsidRPr="004451AF">
        <w:rPr>
          <w:rFonts w:asciiTheme="minorEastAsia" w:hAnsiTheme="minorEastAsia"/>
          <w:b/>
          <w:sz w:val="30"/>
          <w:szCs w:val="30"/>
        </w:rPr>
        <w:t>DataService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StockGoodsDataService_stub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FB49D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StockGoodsDataService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addGoods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GoodsPO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goods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deleteGoods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GoodsPO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goods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modifyGoods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GoodsPO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goods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findGoods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message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goods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showStock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beginDate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endDate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stock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returnnew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checkStock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"check stock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42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returnnew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addGift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GiftPO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gifts receipt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FB49D8" w:rsidRDefault="00FB49D8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817B8C" w:rsidRDefault="0084411C" w:rsidP="00817B8C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39" type="#_x0000_t202" style="position:absolute;left:0;text-align:left;margin-left:-60pt;margin-top:45.9pt;width:546.75pt;height:414pt;z-index:25178112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R8OgIAAE8EAAAOAAAAZHJzL2Uyb0RvYy54bWysVM2O0zAQviPxDpbvNOnfdhs1XS1dipCW&#10;H2nhARzHaSxsT7DdJuUB4A04ceHOc/U5GDvdbrXABeGDNZOZ+TzzzUwWV51WZCesk2ByOhyklAjD&#10;oZRmk9MP79fPLilxnpmSKTAip3vh6NXy6ZNF22RiBDWoUliCIMZlbZPT2vsmSxLHa6GZG0AjDBor&#10;sJp5VO0mKS1rEV2rZJSmF0kLtmwscOEcfr3pjXQZ8atKcP+2qpzwROUUc/PxtvEuwp0sFyzbWNbU&#10;kh/TYP+QhWbS4KMnqBvmGdla+RuUltyCg8oPOOgEqkpyEWvAaobpo2ruataIWAuS45oTTe7/wfI3&#10;u3eWyDKn4xklhmns0eHb18P3n4cfX8go8NM2LkO3uwYdffccOuxzrNU1t8A/OmJgVTOzEdfWQlsL&#10;VmJ+wxCZnIX2OC6AFO1rKPEdtvUQgbrK6kAe0kEQHfu0P/VGdJ5w/Hgxn4xnoyklHG3T0XR2mcbu&#10;JSy7D2+s8y8FaBKEnFpsfoRnu1vnQzosu3cJrzlQslxLpaJiN8VKWbJjOCjreGIFj9yUIW1O5/h+&#10;z8BfIdJ4/gShpceJV1LnFEvAE5xYFnh7YcooeyZVL2PKyhyJDNz1LPqu6GLPhuMQHFguoNwjtRb6&#10;CceNRKEG+5mSFqc7p+7TlllBiXplsD3z4WQS1iEqk+lshIo9txTnFmY4QuXUU9KLKx9XKORt4Brb&#10;WMlI8EMmx5xxaiPvxw0La3GuR6+H/8DyFwAAAP//AwBQSwMEFAAGAAgAAAAhADlCKyTgAAAACwEA&#10;AA8AAABkcnMvZG93bnJldi54bWxMj8FOwzAMhu9IvENkJC5oS8tga0vTCSGB2A0GgmvWeG1F4pQm&#10;68rb453gaPvX5+8v15OzYsQhdJ4UpPMEBFLtTUeNgve3x1kGIkRNRltPqOAHA6yr87NSF8Yf6RXH&#10;bWwEQygUWkEbY19IGeoWnQ5z3yPxbe8HpyOPQyPNoI8Md1ZeJ8lSOt0Rf2h1jw8t1l/bg1OQ3TyP&#10;n2GzePmol3ubx6vV+PQ9KHV5Md3fgYg4xb8wnPRZHSp22vkDmSCsglnKfM4qyFPuwIl8tbgFsTst&#10;8gxkVcr/HapfAAAA//8DAFBLAQItABQABgAIAAAAIQC2gziS/gAAAOEBAAATAAAAAAAAAAAAAAAA&#10;AAAAAABbQ29udGVudF9UeXBlc10ueG1sUEsBAi0AFAAGAAgAAAAhADj9If/WAAAAlAEAAAsAAAAA&#10;AAAAAAAAAAAALwEAAF9yZWxzLy5yZWxzUEsBAi0AFAAGAAgAAAAhAIU6tHw6AgAATwQAAA4AAAAA&#10;AAAAAAAAAAAALgIAAGRycy9lMm9Eb2MueG1sUEsBAi0AFAAGAAgAAAAhADlCKyTgAAAACwEAAA8A&#10;AAAAAAAAAAAAAAAAlAQAAGRycy9kb3ducmV2LnhtbFBLBQYAAAAABAAEAPMAAACh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10169"/>
                  </w:tblGrid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StockGoodsDataService_driver {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StockGoodsDataService_stub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goodsPO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飞利浦日光灯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"SR01"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150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150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giftPO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(), goodsPO,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addGoods(goodsPO);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deleteGoods(goodsPO);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modifyGoods(goodsPO);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findGoods(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showStock(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"2014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年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月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日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"2014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年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月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17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日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addGift(giftPO);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checkStock();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// TODO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自动生成的方法存根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StockGoodsDataService_stub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stockGoodsDataService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StockGoodsDataService_stub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StockGoodsDataService_driver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StockGoodsDataService_driver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drive(stockGoodsDataService);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817B8C"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2.</w:t>
      </w:r>
      <w:r w:rsidR="00817B8C" w:rsidRPr="004451AF">
        <w:rPr>
          <w:rFonts w:asciiTheme="minorEastAsia" w:hAnsiTheme="minorEastAsia"/>
          <w:b/>
          <w:sz w:val="30"/>
          <w:szCs w:val="30"/>
        </w:rPr>
        <w:t>2.3Stock</w:t>
      </w:r>
      <w:r w:rsidR="00FB49D8">
        <w:rPr>
          <w:rFonts w:asciiTheme="minorEastAsia" w:hAnsiTheme="minorEastAsia"/>
          <w:b/>
          <w:sz w:val="30"/>
          <w:szCs w:val="30"/>
        </w:rPr>
        <w:t>Goods</w:t>
      </w:r>
      <w:r w:rsidR="00817B8C" w:rsidRPr="004451AF">
        <w:rPr>
          <w:rFonts w:asciiTheme="minorEastAsia" w:hAnsiTheme="minorEastAsia"/>
          <w:b/>
          <w:sz w:val="30"/>
          <w:szCs w:val="30"/>
        </w:rPr>
        <w:t>DataService</w:t>
      </w:r>
      <w:r w:rsidR="00817B8C"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E11AB2" w:rsidRDefault="00E11AB2" w:rsidP="00817B8C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</w:p>
    <w:p w:rsidR="00817B8C" w:rsidRDefault="00EF2BBA" w:rsidP="00EF2BBA">
      <w:pPr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lastRenderedPageBreak/>
        <w:tab/>
        <w:t>2.2.3StockErrorDataService</w:t>
      </w:r>
    </w:p>
    <w:p w:rsidR="00817B8C" w:rsidRDefault="0084411C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40" type="#_x0000_t202" style="position:absolute;left:0;text-align:left;margin-left:-17.25pt;margin-top:44.85pt;width:486pt;height:75pt;z-index:25176883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fYTNAIAAE4EAAAOAAAAZHJzL2Uyb0RvYy54bWysVEuO2zAM3RfoHQTtG8eZZD7GOINppikK&#10;TD/AtAeQZTkWKomqpMROD9DeoKtuuu+5co5SciaT/jZFvRBIkXokH0lfXvVakY1wXoIpaT4aUyIM&#10;h1qaVUnfvV0+OafEB2ZqpsCIkm6Fp1fzx48uO1uICbSgauEIghhfdLakbQi2yDLPW6GZH4EVBo0N&#10;OM0Cqm6V1Y51iK5VNhmPT7MOXG0dcOE93t4MRjpP+E0jeHjdNF4EokqKuYV0unRW8czml6xYOWZb&#10;yfdpsH/IQjNpMOgB6oYFRtZO/galJXfgoQkjDjqDppFcpBqwmnz8SzV3LbMi1YLkeHugyf8/WP5q&#10;88YRWZf05IQSwzT2aPfl8+7r9923T2QS+emsL9DtzqJj6J9Cj31OtXp7C/y9JwYWLTMrce0cdK1g&#10;NeaXx5fZ0dMBx0eQqnsJNcZh6wAJqG+cjuQhHQTRsU/bQ29EHwjHy9P8bIINp4Sj7WI2maEcQ7Di&#10;/rV1PjwXoEkUSuqw9wmdbW59GFzvXWIwD0rWS6lUUtyqWihHNgznZJm+PfpPbsqQbog+EPBXiHH6&#10;/gShZcCBV1KX9PzgxIpI2zNTY5qsCEyqQcbqlNnzGKkbSAx91aeW5dMYIZJcQb1FZh0MA44LiUIL&#10;7iMlHQ53Sf2HNXOCEvXCYHcu8uk0bkNSprOzCSru2FIdW5jhCFXSQMkgLkLaoJirgWvsYiMTwQ+Z&#10;7HPGoU0t2i9Y3IpjPXk9/AbmPwAAAP//AwBQSwMEFAAGAAgAAAAhAHEfUPzfAAAACgEAAA8AAABk&#10;cnMvZG93bnJldi54bWxMj8FOwzAMhu9IvENkJC5oS1nHupamE0ICsRsMBNes8dqKxClN1pW3x5zg&#10;6N+/Pn8uN5OzYsQhdJ4UXM8TEEi1Nx01Ct5eH2ZrECFqMtp6QgXfGGBTnZ+VujD+RC847mIjGEKh&#10;0AraGPtCylC36HSY+x6Jdwc/OB15HBppBn1iuLNykSQr6XRHfKHVPd63WH/ujk7Bevk0foRt+vxe&#10;rw42j1fZ+Pg1KHV5Md3dgog4xb8y/OqzOlTstPdHMkFYBbN0ecNVhuUZCC7kacbBXsEi5URWpfz/&#10;QvUDAAD//wMAUEsBAi0AFAAGAAgAAAAhALaDOJL+AAAA4QEAABMAAAAAAAAAAAAAAAAAAAAAAFtD&#10;b250ZW50X1R5cGVzXS54bWxQSwECLQAUAAYACAAAACEAOP0h/9YAAACUAQAACwAAAAAAAAAAAAAA&#10;AAAvAQAAX3JlbHMvLnJlbHNQSwECLQAUAAYACAAAACEAzjH2EzQCAABOBAAADgAAAAAAAAAAAAAA&#10;AAAuAgAAZHJzL2Uyb0RvYy54bWxQSwECLQAUAAYACAAAACEAcR9Q/N8AAAAKAQAADwAAAAAAAAAA&#10;AAAAAACOBAAAZHJzL2Rvd25yZXYueG1sUEsFBgAAAAAEAAQA8wAAAJo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"/>
                    <w:gridCol w:w="8419"/>
                  </w:tblGrid>
                  <w:tr w:rsidR="007C2D4E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StockErrorDataService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7C2D4E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addStockOverOrLow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StockOverOrLowPO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addStockError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StockErrorPO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817B8C" w:rsidRPr="004451AF">
        <w:rPr>
          <w:rFonts w:asciiTheme="minorEastAsia" w:hAnsiTheme="minorEastAsia"/>
          <w:b/>
          <w:sz w:val="30"/>
          <w:szCs w:val="30"/>
        </w:rPr>
        <w:t>2.2.</w:t>
      </w:r>
      <w:r w:rsidR="00EF2BBA">
        <w:rPr>
          <w:rFonts w:asciiTheme="minorEastAsia" w:hAnsiTheme="minorEastAsia"/>
          <w:b/>
          <w:sz w:val="30"/>
          <w:szCs w:val="30"/>
        </w:rPr>
        <w:t>3.</w:t>
      </w:r>
      <w:r w:rsidR="00817B8C" w:rsidRPr="004451AF">
        <w:rPr>
          <w:rFonts w:asciiTheme="minorEastAsia" w:hAnsiTheme="minorEastAsia"/>
          <w:b/>
          <w:sz w:val="30"/>
          <w:szCs w:val="30"/>
        </w:rPr>
        <w:t>1Stock</w:t>
      </w:r>
      <w:r w:rsidR="00FB49D8">
        <w:rPr>
          <w:rFonts w:asciiTheme="minorEastAsia" w:hAnsiTheme="minorEastAsia"/>
          <w:b/>
          <w:sz w:val="30"/>
          <w:szCs w:val="30"/>
        </w:rPr>
        <w:t>Error</w:t>
      </w:r>
      <w:r w:rsidR="00817B8C" w:rsidRPr="004451AF">
        <w:rPr>
          <w:rFonts w:asciiTheme="minorEastAsia" w:hAnsiTheme="minorEastAsia"/>
          <w:b/>
          <w:sz w:val="30"/>
          <w:szCs w:val="30"/>
        </w:rPr>
        <w:t>DataService</w:t>
      </w:r>
      <w:r w:rsidR="00817B8C"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="00817B8C">
        <w:rPr>
          <w:rFonts w:asciiTheme="minorEastAsia" w:hAnsiTheme="minorEastAsia" w:hint="eastAsia"/>
          <w:b/>
          <w:sz w:val="30"/>
          <w:szCs w:val="30"/>
        </w:rPr>
        <w:t>定义</w:t>
      </w:r>
    </w:p>
    <w:p w:rsidR="00FB49D8" w:rsidRDefault="00FB49D8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817B8C" w:rsidRDefault="00817B8C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2.2.</w:t>
      </w:r>
      <w:r w:rsidR="00EF2BBA">
        <w:rPr>
          <w:rFonts w:asciiTheme="minorEastAsia" w:hAnsiTheme="minorEastAsia"/>
          <w:b/>
          <w:sz w:val="30"/>
          <w:szCs w:val="30"/>
        </w:rPr>
        <w:t>3.</w:t>
      </w:r>
      <w:r w:rsidRPr="004451AF">
        <w:rPr>
          <w:rFonts w:asciiTheme="minorEastAsia" w:hAnsiTheme="minorEastAsia"/>
          <w:b/>
          <w:sz w:val="30"/>
          <w:szCs w:val="30"/>
        </w:rPr>
        <w:t>2Stock</w:t>
      </w:r>
      <w:r w:rsidR="00FB49D8">
        <w:rPr>
          <w:rFonts w:asciiTheme="minorEastAsia" w:hAnsiTheme="minorEastAsia"/>
          <w:b/>
          <w:sz w:val="30"/>
          <w:szCs w:val="30"/>
        </w:rPr>
        <w:t>Error</w:t>
      </w:r>
      <w:r w:rsidRPr="004451AF">
        <w:rPr>
          <w:rFonts w:asciiTheme="minorEastAsia" w:hAnsiTheme="minorEastAsia"/>
          <w:b/>
          <w:sz w:val="30"/>
          <w:szCs w:val="30"/>
        </w:rPr>
        <w:t>DataService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StockErrorDataService_stub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FB49D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StockErrorDataService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addStockOverOrLow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StockOverOrLowPO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stockOverOrLow receipt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addStockError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StockErrorPO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stockError receipt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FB49D8" w:rsidRDefault="00FB49D8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FB49D8" w:rsidRDefault="00817B8C" w:rsidP="00FB49D8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2.2.</w:t>
      </w:r>
      <w:r w:rsidR="00EF2BBA">
        <w:rPr>
          <w:rFonts w:asciiTheme="minorEastAsia" w:hAnsiTheme="minorEastAsia"/>
          <w:b/>
          <w:sz w:val="30"/>
          <w:szCs w:val="30"/>
        </w:rPr>
        <w:t>3.</w:t>
      </w:r>
      <w:r w:rsidRPr="004451AF">
        <w:rPr>
          <w:rFonts w:asciiTheme="minorEastAsia" w:hAnsiTheme="minorEastAsia"/>
          <w:b/>
          <w:sz w:val="30"/>
          <w:szCs w:val="30"/>
        </w:rPr>
        <w:t>3Stock</w:t>
      </w:r>
      <w:r w:rsidR="00FB49D8">
        <w:rPr>
          <w:rFonts w:asciiTheme="minorEastAsia" w:hAnsiTheme="minorEastAsia"/>
          <w:b/>
          <w:sz w:val="30"/>
          <w:szCs w:val="30"/>
        </w:rPr>
        <w:t>Error</w:t>
      </w:r>
      <w:r w:rsidRPr="004451AF">
        <w:rPr>
          <w:rFonts w:asciiTheme="minorEastAsia" w:hAnsiTheme="minorEastAsia"/>
          <w:b/>
          <w:sz w:val="30"/>
          <w:szCs w:val="30"/>
        </w:rPr>
        <w:t>DataService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817B8C" w:rsidRPr="004451AF" w:rsidRDefault="0084411C" w:rsidP="00E11AB2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41" type="#_x0000_t202" style="position:absolute;left:0;text-align:left;margin-left:-58.5pt;margin-top:14.4pt;width:543pt;height:110.6pt;z-index:25178316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zQNOAIAAE8EAAAOAAAAZHJzL2Uyb0RvYy54bWysVM2O0zAQviPxDpbvNElpSxs1XS1dipCW&#10;H2nhAVzHaSwcj7HdJuUBljfgxIU7z9XnYOy0pVrggsjB8njGn2e+bybzq65RZCesk6ALmg1SSoTm&#10;UEq9KeiH96snU0qcZ7pkCrQo6F44erV4/GjemlwMoQZVCksQRLu8NQWtvTd5kjhei4a5ARih0VmB&#10;bZhH026S0rIW0RuVDNN0krRgS2OBC+fw9KZ30kXEryrB/duqcsITVVDMzcfVxnUd1mQxZ/nGMlNL&#10;fkyD/UMWDZMaHz1D3TDPyNbK36AayS04qPyAQ5NAVUkuYg1YTZY+qOauZkbEWpAcZ840uf8Hy9/s&#10;3lkiy4I+RaU0a1Cjw9cvh28/Dt/vyTDw0xqXY9idwUDfPYcOdY61OnML/KMjGpY10xtxbS20tWAl&#10;5peFm8nF1R7HBZB1+xpKfIdtPUSgrrJNIA/pIIiOOu3P2ojOE46Hk+lskqXo4ujLRuloMozqJSw/&#10;XTfW+ZcCGhI2BbUofoRnu1vnQzosP4WE1xwoWa6kUtGwm/VSWbJj2Cir+MUKHoQpTdqCzsbDcc/A&#10;XyHS+P0JopEeO17JpqDTcxDLA28vdBn70TOp+j2mrPSRyMBdz6Lv1l3ULBufBFpDuUdqLfQdjhOJ&#10;mxrsZ0pa7O6Cuk9bZgUl6pVGeWbZaBTGIRqj8TPkkthLz/rSwzRHqIJ6Svrt0scRisSZa5RxJSPB&#10;Qe8+k2PO2LWR9+OEhbG4tGPUr//A4icAAAD//wMAUEsDBBQABgAIAAAAIQCkcA4U3wAAAAsBAAAP&#10;AAAAZHJzL2Rvd25yZXYueG1sTI/BTsMwEETvSPyDtUhcqtZOUUIb4lRQqSdODeXuxksSEa9D7Lbp&#10;37Oc6HFnRzPzis3kenHGMXSeNCQLBQKp9rajRsPhYzdfgQjRkDW9J9RwxQCb8v6uMLn1F9rjuYqN&#10;4BAKudHQxjjkUoa6RWfCwg9I/PvyozORz7GRdjQXDne9XCqVSWc64obWDLhtsf6uTk5D9lM9zd4/&#10;7Yz2193bWLvUbg+p1o8P0+sLiIhT/DfD33yeDiVvOvoT2SB6DfMkeWaYqGG5YgZ2rLM1C0cWUqVA&#10;loW8ZSh/AQAA//8DAFBLAQItABQABgAIAAAAIQC2gziS/gAAAOEBAAATAAAAAAAAAAAAAAAAAAAA&#10;AABbQ29udGVudF9UeXBlc10ueG1sUEsBAi0AFAAGAAgAAAAhADj9If/WAAAAlAEAAAsAAAAAAAAA&#10;AAAAAAAALwEAAF9yZWxzLy5yZWxzUEsBAi0AFAAGAAgAAAAhAMOLNA04AgAATwQAAA4AAAAAAAAA&#10;AAAAAAAALgIAAGRycy9lMm9Eb2MueG1sUEsBAi0AFAAGAAgAAAAhAKRwDhTfAAAACwEAAA8AAAAA&#10;AAAAAAAAAAAAkgQAAGRycy9kb3ducmV2LnhtbFBLBQYAAAAABAAEAPMAAACeBQAAAAA=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10094"/>
                  </w:tblGrid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StockErrorDataService_driver {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StockErrorDataService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StockOverOrLowPO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stockOverOrLowPO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StockOverOrLowPO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飞利浦日光灯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"SR01"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99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-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stockErrorPO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飞利浦日光灯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"SR01"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stockErrorDataService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addStockOverOrLow(stockOverOrLowPO);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stockErrorDataService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addStockError(stockErrorPO);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// TODO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自动生成的方法存根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StockErrorDataService_stub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stockErrorDataService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StockErrorDataService_stub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StockErrorDataService_driver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StockErrorDataService_driver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drive(stockErrorDataService);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7C2D4E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FB49D8" w:rsidRDefault="007C2D4E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/>
          </v:shape>
        </w:pict>
      </w:r>
    </w:p>
    <w:p w:rsidR="00E60089" w:rsidRDefault="00E60089" w:rsidP="00E60089">
      <w:pPr>
        <w:pStyle w:val="1"/>
        <w:rPr>
          <w:sz w:val="36"/>
          <w:szCs w:val="36"/>
        </w:rPr>
      </w:pPr>
      <w:bookmarkStart w:id="3" w:name="_三、Member模块"/>
      <w:bookmarkEnd w:id="3"/>
      <w:r>
        <w:rPr>
          <w:rFonts w:hint="eastAsia"/>
          <w:sz w:val="36"/>
          <w:szCs w:val="36"/>
        </w:rPr>
        <w:t>三</w:t>
      </w:r>
      <w:r>
        <w:rPr>
          <w:sz w:val="36"/>
          <w:szCs w:val="36"/>
        </w:rPr>
        <w:t>、</w:t>
      </w:r>
      <w:r>
        <w:rPr>
          <w:sz w:val="36"/>
          <w:szCs w:val="36"/>
        </w:rPr>
        <w:t>Member</w:t>
      </w:r>
      <w:r>
        <w:rPr>
          <w:rFonts w:hint="eastAsia"/>
          <w:sz w:val="36"/>
          <w:szCs w:val="36"/>
        </w:rPr>
        <w:t>模块</w:t>
      </w:r>
    </w:p>
    <w:p w:rsidR="00E60089" w:rsidRPr="00E60089" w:rsidRDefault="00E60089" w:rsidP="00E60089">
      <w:pPr>
        <w:ind w:left="420"/>
        <w:jc w:val="left"/>
        <w:rPr>
          <w:rFonts w:asciiTheme="minorEastAsia" w:hAnsiTheme="minorEastAsia"/>
          <w:b/>
          <w:bCs/>
          <w:sz w:val="32"/>
          <w:szCs w:val="32"/>
        </w:rPr>
      </w:pPr>
      <w:r w:rsidRPr="00E60089">
        <w:rPr>
          <w:rFonts w:asciiTheme="minorEastAsia" w:hAnsiTheme="minorEastAsia"/>
          <w:b/>
          <w:bCs/>
          <w:sz w:val="32"/>
          <w:szCs w:val="32"/>
        </w:rPr>
        <w:t>3.1MemberBLService</w:t>
      </w:r>
    </w:p>
    <w:p w:rsidR="00E60089" w:rsidRDefault="00E60089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Pr="00E60089">
        <w:rPr>
          <w:rFonts w:asciiTheme="minorEastAsia" w:hAnsiTheme="minorEastAsia"/>
          <w:b/>
          <w:bCs/>
          <w:sz w:val="30"/>
          <w:szCs w:val="30"/>
        </w:rPr>
        <w:t>3.1.1MemberBLService</w:t>
      </w:r>
      <w:r w:rsidRPr="00E60089">
        <w:rPr>
          <w:rFonts w:asciiTheme="minorEastAsia" w:hAnsiTheme="minorEastAsia" w:hint="eastAsia"/>
          <w:b/>
          <w:bCs/>
          <w:sz w:val="30"/>
          <w:szCs w:val="30"/>
        </w:rPr>
        <w:t>接口</w:t>
      </w:r>
      <w:r w:rsidRPr="00E60089">
        <w:rPr>
          <w:rFonts w:asciiTheme="minorEastAsia" w:hAnsiTheme="minorEastAsia"/>
          <w:b/>
          <w:bCs/>
          <w:sz w:val="30"/>
          <w:szCs w:val="30"/>
        </w:rPr>
        <w:t>定义</w:t>
      </w:r>
    </w:p>
    <w:p w:rsidR="00E60089" w:rsidRPr="00E60089" w:rsidRDefault="0084411C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noProof/>
          <w:sz w:val="30"/>
          <w:szCs w:val="30"/>
        </w:rPr>
        <w:pict>
          <v:shape id="_x0000_s1042" type="#_x0000_t202" style="position:absolute;left:0;text-align:left;margin-left:0;margin-top:4.15pt;width:411pt;height:115.5pt;z-index:251683840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ahNgIAAE8EAAAOAAAAZHJzL2Uyb0RvYy54bWysVM2O0zAQviPxDpbvNGnUdnejpqulSxHS&#10;8iMtPIDjOI2F7Qm226Q8APsGnLhw57n6HIydtlQL4oDIwfJ4xp9nvm8m8+teK7IV1kkwBR2PUkqE&#10;4VBJsy7oh/erZ5eUOM9MxRQYUdCdcPR68fTJvGtzkUEDqhKWIIhxedcWtPG+zZPE8UZo5kbQCoPO&#10;GqxmHk27TirLOkTXKsnSdJZ0YKvWAhfO4ent4KSLiF/Xgvu3de2EJ6qgmJuPq41rGdZkMWf52rK2&#10;kfyQBvuHLDSTBh89Qd0yz8jGyt+gtOQWHNR+xEEnUNeSi1gDVjNOH1Vz37BWxFqQHNeeaHL/D5a/&#10;2b6zRFaoXUaJYRo12n992H/7sf/+hWSBn651OYbdtxjo++fQY2ys1bV3wD86YmDZMLMWN9ZC1whW&#10;YX7jcDM5uzrguABSdq+hwnfYxkME6murA3lIB0F01Gl30kb0nnA8nFxcZGk2pYSjbzyZzS6nUb2E&#10;5cfrrXX+pQBNwqagFsWP8Gx753xIh+XHkPCaAyWrlVQqGnZdLpUlW4aNsopfrOBRmDKkK+jVFBP5&#10;O0Qavz9BaOmx45XUBb08BbE88PbCVLEfPZNq2GPKyhyIDNwNLPq+7AfNZkeBSqh2SK2FocNxInHT&#10;gP1MSYfdXVD3acOsoES9MijP1XgyCeMQjckUqaXEnnvKcw8zHKEK6ikZtksfRyhQYOAGZaxlJDjo&#10;PWRyyBm7NvJ+mLAwFud2jPr1H1j8BAAA//8DAFBLAwQUAAYACAAAACEAVsCJgN4AAAAGAQAADwAA&#10;AGRycy9kb3ducmV2LnhtbEyPzU7DMBCE70i8g7VIXBB12tLmh2wqhASiNygIrm6yTSLsdbDdNLw9&#10;5gTH0Yxmvik3k9FiJOd7ywjzWQKCuLZNzy3C2+vDdQbCB8WN0pYJ4Zs8bKrzs1IVjT3xC4270IpY&#10;wr5QCF0IQyGlrzsyys/sQBy9g3VGhShdKxunTrHcaLlIkrU0que40KmB7juqP3dHg5DdPI0ffrt8&#10;fq/XB52Hq3R8/HKIlxfT3S2IQFP4C8MvfkSHKjLt7ZEbLzRCPBIQ0hxENNPVfAVij7BYZjnIqpT/&#10;8asfAAAA//8DAFBLAQItABQABgAIAAAAIQC2gziS/gAAAOEBAAATAAAAAAAAAAAAAAAAAAAAAABb&#10;Q29udGVudF9UeXBlc10ueG1sUEsBAi0AFAAGAAgAAAAhADj9If/WAAAAlAEAAAsAAAAAAAAAAAAA&#10;AAAALwEAAF9yZWxzLy5yZWxzUEsBAi0AFAAGAAgAAAAhANlq9qE2AgAATwQAAA4AAAAAAAAAAAAA&#10;AAAALgIAAGRycy9lMm9Eb2MueG1sUEsBAi0AFAAGAAgAAAAhAFbAiYDeAAAABgEAAA8AAAAAAAAA&#10;AAAAAAAAkAQAAGRycy9kb3ducmV2LnhtbFBLBQYAAAAABAAEAPMAAACb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7"/>
                    <w:gridCol w:w="5070"/>
                  </w:tblGrid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MemberBLService {</w:t>
                        </w: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addMember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deleteMember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modifyMember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findMember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message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</w:p>
    <w:p w:rsidR="00E60089" w:rsidRDefault="00E60089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E60089">
        <w:rPr>
          <w:rFonts w:asciiTheme="minorEastAsia" w:hAnsiTheme="minorEastAsia"/>
          <w:b/>
          <w:bCs/>
          <w:sz w:val="30"/>
          <w:szCs w:val="30"/>
        </w:rPr>
        <w:lastRenderedPageBreak/>
        <w:tab/>
        <w:t>3.1.2MemberBLService</w:t>
      </w:r>
      <w:r w:rsidRPr="00E60089">
        <w:rPr>
          <w:rFonts w:asciiTheme="minorEastAsia" w:hAnsiTheme="minorEastAsia" w:hint="eastAsia"/>
          <w:b/>
          <w:bCs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6813"/>
      </w:tblGrid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MemberBLService_stub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CF462F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MemberBLService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F462F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addMember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MemberVO</w:t>
            </w:r>
            <w:r w:rsidRPr="00CF462F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F462F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Member Successfully!"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F462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F462F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deleteMember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MemberVO</w:t>
            </w:r>
            <w:r w:rsidRPr="00CF462F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F462F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Member Successfully!"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F462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F462F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modifyMember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MemberVO</w:t>
            </w:r>
            <w:r w:rsidRPr="00CF462F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F462F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Member Successfully!"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F462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MemberVO</w:t>
            </w:r>
            <w:r w:rsidRPr="00CF462F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findMember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CF462F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message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F462F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Member Successfully!"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F462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E60089" w:rsidRDefault="00E60089" w:rsidP="00E60089">
      <w:pPr>
        <w:ind w:left="420" w:firstLine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E60089">
        <w:rPr>
          <w:rFonts w:asciiTheme="minorEastAsia" w:hAnsiTheme="minorEastAsia"/>
          <w:b/>
          <w:bCs/>
          <w:sz w:val="30"/>
          <w:szCs w:val="30"/>
        </w:rPr>
        <w:t>3.1.3MemberBLService</w:t>
      </w:r>
      <w:r w:rsidRPr="00E60089">
        <w:rPr>
          <w:rFonts w:asciiTheme="minorEastAsia" w:hAnsiTheme="minorEastAsia" w:hint="eastAsia"/>
          <w:b/>
          <w:bCs/>
          <w:sz w:val="30"/>
          <w:szCs w:val="30"/>
        </w:rPr>
        <w:t>驱动</w:t>
      </w:r>
    </w:p>
    <w:p w:rsidR="00E60089" w:rsidRPr="00ED00FD" w:rsidRDefault="0084411C" w:rsidP="00ED00FD">
      <w:pPr>
        <w:ind w:firstLine="420"/>
        <w:jc w:val="left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noProof/>
          <w:sz w:val="30"/>
          <w:szCs w:val="30"/>
        </w:rPr>
        <w:lastRenderedPageBreak/>
        <w:pict>
          <v:shape id="_x0000_s1043" type="#_x0000_t202" style="position:absolute;left:0;text-align:left;margin-left:0;margin-top:14.7pt;width:448.5pt;height:211.5pt;z-index:251685888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JHNwIAAE8EAAAOAAAAZHJzL2Uyb0RvYy54bWysVM2O0zAQviPxDpbvNGloum3UdLV0KUJa&#10;fqSFB3Acp7FwPMF2m5QHWN6AExfuPFefg7HT7Za/CyIHa8Yz/mbmm5ksLvtGkZ0wVoLO6XgUUyI0&#10;h1LqTU7fv1s/mVFiHdMlU6BFTvfC0svl40eLrs1EAjWoUhiCINpmXZvT2rk2iyLLa9EwO4JWaDRW&#10;YBrmUDWbqDSsQ/RGRUkcT6MOTNka4MJavL0ejHQZ8KtKcPemqqxwROUUc3PhNOEs/BktFyzbGNbW&#10;kh/TYP+QRcOkxqAnqGvmGNka+RtUI7kBC5UbcWgiqCrJRagBqxnHv1RzW7NWhFqQHNueaLL/D5a/&#10;3r01RJbYu6eUaNZgjw5fPh++fj98uyOJ56drbYZuty06uv4Z9OgbarXtDfAPlmhY1UxvxJUx0NWC&#10;lZjf2L+Mzp4OONaDFN0rKDEO2zoIQH1lGk8e0kEQHfu0P/VG9I5wvEyn83SeoomjLZnOpjEqPgbL&#10;7p+3xroXAhrihZwabH6AZ7sb6wbXexcfzYKS5VoqFRSzKVbKkB3DQVmH74j+k5vSpMvpPE3SgYG/&#10;QsTh+xNEIx1OvJJNTmcnJ5Z53p7rEtNkmWNSDTJWp/SRSM/dwKLri37o2YWP4FkuoNwjtQaGCceN&#10;RKEG84mSDqc7p/bjlhlBiXqpsT3z8WTi1yEok/QiQcWcW4pzC9McoXLqKBnElQsr5HPVcIVtrGQg&#10;+CGTY844taFFxw3za3GuB6+H/8DyBwAAAP//AwBQSwMEFAAGAAgAAAAhAMOTeeHeAAAABwEAAA8A&#10;AABkcnMvZG93bnJldi54bWxMj8FOwzAQRO9I/IO1SFwQdQihTUI2FUIC0RsUBFc33iYR8TrYbhr+&#10;HnOC486MZt5W69kMYiLne8sIV4sEBHFjdc8twtvrw2UOwgfFWg2WCeGbPKzr05NKldoe+YWmbWhF&#10;LGFfKoQuhLGU0jcdGeUXdiSO3t46o0I8XSu1U8dYbgaZJslSGtVzXOjUSPcdNZ/bg0HIs6fpw2+u&#10;n9+b5X4owsVqevxyiOdn890tiEBz+AvDL35Ehzoy7eyBtRcDQnwkIKRFBiK6ebGKwg4hu0kzkHUl&#10;//PXPwAAAP//AwBQSwECLQAUAAYACAAAACEAtoM4kv4AAADhAQAAEwAAAAAAAAAAAAAAAAAAAAAA&#10;W0NvbnRlbnRfVHlwZXNdLnhtbFBLAQItABQABgAIAAAAIQA4/SH/1gAAAJQBAAALAAAAAAAAAAAA&#10;AAAAAC8BAABfcmVscy8ucmVsc1BLAQItABQABgAIAAAAIQDkNtJHNwIAAE8EAAAOAAAAAAAAAAAA&#10;AAAAAC4CAABkcnMvZTJvRG9jLnhtbFBLAQItABQABgAIAAAAIQDDk3nh3gAAAAcBAAAPAAAAAAAA&#10;AAAAAAAAAJEEAABkcnMvZG93bnJldi54bWxQSwUGAAAAAAQABADzAAAAnA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2"/>
                    <w:gridCol w:w="7610"/>
                  </w:tblGrid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MemberBLService_driver {</w:t>
                        </w: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MemberBLService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memberBLService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memberBLService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addMember(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memberBLService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deleteMember(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memberBLService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modifyMember(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memberBLService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findMember(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ind w:left="3570" w:hangingChars="1700" w:hanging="3570"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MemberBLService_driver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MemberBLService_driver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MemberBLService_stub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CF462F" w:rsidRDefault="007C2D4E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E60089" w:rsidRPr="00E60089">
        <w:rPr>
          <w:rFonts w:asciiTheme="minorEastAsia" w:hAnsiTheme="minorEastAsia"/>
          <w:b/>
          <w:bCs/>
          <w:sz w:val="32"/>
          <w:szCs w:val="32"/>
        </w:rPr>
        <w:t>3.2MemberDataService</w:t>
      </w:r>
    </w:p>
    <w:p w:rsidR="00E60089" w:rsidRDefault="0084411C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noProof/>
          <w:sz w:val="30"/>
          <w:szCs w:val="30"/>
        </w:rPr>
        <w:pict>
          <v:shape id="_x0000_s1044" type="#_x0000_t202" style="position:absolute;left:0;text-align:left;margin-left:16.5pt;margin-top:36.3pt;width:412.5pt;height:117.75pt;z-index:25168793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G3TNQIAAE8EAAAOAAAAZHJzL2Uyb0RvYy54bWysVM2O0zAQviPxDpbvNG1J2DZqulq6FCEt&#10;P9LCAziO01jYnmC7TcoDwBtw4sKd5+pzMHa63fIjDogcrBnP+JuZb2ayuOy1IjthnQRT0MloTIkw&#10;HCppNgV993b9aEaJ88xUTIERBd0LRy+XDx8sujYXU2hAVcISBDEu79qCNt63eZI43gjN3AhaYdBY&#10;g9XMo2o3SWVZh+haJdPx+EnSga1aC1w4h7fXg5EuI35dC+5f17UTnqiCYm4+njaeZTiT5YLlG8va&#10;RvJjGuwfstBMGgx6grpmnpGtlb9BacktOKj9iINOoK4lF7EGrGYy/qWa24a1ItaC5Lj2RJP7f7D8&#10;1e6NJbLC3qWUGKaxR4cvnw9fvx++fSLTwE/Xuhzdblt09P1T6NE31uraG+DvHTGwapjZiCtroWsE&#10;qzC/SXiZnD0dcFwAKbuXUGEctvUQgfra6kAe0kEQHfu0P/VG9J5wvMymj2cXGZo42ibpPEunWYzB&#10;8rvnrXX+uQBNglBQi82P8Gx343xIh+V3LiGaAyWrtVQqKnZTrpQlO4aDso7fEf0nN2VIV9B5hrH/&#10;DjGO358gtPQ48Urqgs5OTiwPvD0zVZxHz6QaZExZmSORgbuBRd+X/dCzWYgQWC6h2iO1FoYJx41E&#10;oQH7kZIOp7ug7sOWWUGJemGwPfNJmoZ1iEqaXUxRseeW8tzCDEeognpKBnHl4woFCgxcYRtrGQm+&#10;z+SYM05t5P24YWEtzvXodf8fWP4AAAD//wMAUEsDBBQABgAIAAAAIQCrxCCF3wAAAAkBAAAPAAAA&#10;ZHJzL2Rvd25yZXYueG1sTI/BTsMwDIbvSLxDZCQuaEu3QhdK0wkhgdgNNgTXrMnaisQpSdaVt8ec&#10;4Gh/1u/vr9aTs2w0IfYeJSzmGTCDjdc9thLedo8zASwmhVpZj0bCt4mwrs/PKlVqf8JXM25TyygE&#10;Y6kkdCkNJeex6YxTce4Hg8QOPjiVaAwt10GdKNxZvsyygjvVI33o1GAeOtN8bo9Ogrh+Hj/iJn95&#10;b4qDvU1Xq/HpK0h5eTHd3wFLZkp/x/CrT+pQk9PeH1FHZiXkOVVJElbLAhhxcSNosSeQiQXwuuL/&#10;G9Q/AAAA//8DAFBLAQItABQABgAIAAAAIQC2gziS/gAAAOEBAAATAAAAAAAAAAAAAAAAAAAAAABb&#10;Q29udGVudF9UeXBlc10ueG1sUEsBAi0AFAAGAAgAAAAhADj9If/WAAAAlAEAAAsAAAAAAAAAAAAA&#10;AAAALwEAAF9yZWxzLy5yZWxzUEsBAi0AFAAGAAgAAAAhABOwbdM1AgAATwQAAA4AAAAAAAAAAAAA&#10;AAAALgIAAGRycy9lMm9Eb2MueG1sUEsBAi0AFAAGAAgAAAAhAKvEIIXfAAAACQEAAA8AAAAAAAAA&#10;AAAAAAAAjwQAAGRycy9kb3ducmV2LnhtbFBLBQYAAAAABAAEAPMAAACb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7"/>
                    <w:gridCol w:w="6918"/>
                  </w:tblGrid>
                  <w:tr w:rsidR="007C2D4E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7C2D4E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MemberDataService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 w:rsidR="007C2D4E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MemberPO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MemberPO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MemberPO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MemberPO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message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E60089" w:rsidRPr="00080638">
        <w:rPr>
          <w:rFonts w:asciiTheme="minorEastAsia" w:hAnsiTheme="minorEastAsia"/>
          <w:bCs/>
          <w:szCs w:val="21"/>
        </w:rPr>
        <w:tab/>
      </w:r>
      <w:r w:rsidR="00E60089" w:rsidRPr="00E60089">
        <w:rPr>
          <w:rFonts w:asciiTheme="minorEastAsia" w:hAnsiTheme="minorEastAsia"/>
          <w:b/>
          <w:bCs/>
          <w:sz w:val="30"/>
          <w:szCs w:val="30"/>
        </w:rPr>
        <w:t>3.2.1MemberDataService</w:t>
      </w:r>
      <w:r w:rsidR="00E60089" w:rsidRPr="00E60089">
        <w:rPr>
          <w:rFonts w:asciiTheme="minorEastAsia" w:hAnsiTheme="minorEastAsia" w:hint="eastAsia"/>
          <w:b/>
          <w:bCs/>
          <w:sz w:val="30"/>
          <w:szCs w:val="30"/>
        </w:rPr>
        <w:t>接口</w:t>
      </w:r>
      <w:r w:rsidR="00E60089" w:rsidRPr="00E60089">
        <w:rPr>
          <w:rFonts w:asciiTheme="minorEastAsia" w:hAnsiTheme="minorEastAsia"/>
          <w:b/>
          <w:bCs/>
          <w:sz w:val="30"/>
          <w:szCs w:val="30"/>
        </w:rPr>
        <w:t>定义</w:t>
      </w:r>
    </w:p>
    <w:p w:rsidR="00ED00FD" w:rsidRPr="00E60089" w:rsidRDefault="00ED00FD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</w:p>
    <w:p w:rsidR="00E60089" w:rsidRDefault="00E60089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E60089">
        <w:rPr>
          <w:rFonts w:asciiTheme="minorEastAsia" w:hAnsiTheme="minorEastAsia"/>
          <w:b/>
          <w:bCs/>
          <w:sz w:val="30"/>
          <w:szCs w:val="30"/>
        </w:rPr>
        <w:tab/>
        <w:t>3.2.2MemberDataService</w:t>
      </w:r>
      <w:r w:rsidRPr="00E60089">
        <w:rPr>
          <w:rFonts w:asciiTheme="minorEastAsia" w:hAnsiTheme="minorEastAsia" w:hint="eastAsia"/>
          <w:b/>
          <w:bCs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7274"/>
      </w:tblGrid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MemberDataService_stub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6826FA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MemberDataService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MemberPO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MemberPO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MemberPO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MemberPO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message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E60089" w:rsidRPr="00E60089" w:rsidRDefault="0084411C" w:rsidP="00B602A9">
      <w:pPr>
        <w:ind w:left="420" w:firstLine="420"/>
        <w:jc w:val="left"/>
        <w:rPr>
          <w:rFonts w:asciiTheme="minorEastAsia" w:hAnsiTheme="minorEastAsia"/>
          <w:b/>
          <w:bCs/>
          <w:sz w:val="30"/>
          <w:szCs w:val="30"/>
        </w:rPr>
      </w:pPr>
      <w:r>
        <w:rPr>
          <w:noProof/>
        </w:rPr>
        <w:pict>
          <v:shape id="_x0000_s1045" type="#_x0000_t202" style="position:absolute;left:0;text-align:left;margin-left:0;margin-top:38.1pt;width:474.75pt;height:209.25pt;z-index:251689984;visibility:visible;mso-wrap-distance-top:3.6pt;mso-wrap-distance-bottom:3.6pt;mso-position-horizontal:lef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qy5NgIAAE8EAAAOAAAAZHJzL2Uyb0RvYy54bWysVM2O0zAQviPxDpbvNG3UbLdR09XSpQhp&#10;+ZEWHsBxnMbC8RjbbVIeAN6AExfuPFefg7HT7ZYfcUDkYHns8TfffDOTxVXfKrIT1knQBZ2MxpQI&#10;zaGSelPQd2/XTy4pcZ7piinQoqB74ejV8vGjRWdykUIDqhKWIIh2eWcK2nhv8iRxvBEtcyMwQuNl&#10;DbZlHk27SSrLOkRvVZKOxxdJB7YyFrhwDk9vhku6jPh1Lbh/XddOeKIKitx8XG1cy7AmywXLN5aZ&#10;RvIjDfYPLFomNQY9Qd0wz8jWyt+gWsktOKj9iEObQF1LLmIOmM1k/Es2dw0zIuaC4jhzksn9P1j+&#10;avfGEllh7TJKNGuxRocvnw9fvx++fSJp0KczLke3O4OOvn8KPfrGXJ25Bf7eEQ2rhumNuLYWukaw&#10;CvlNwsvk7OmA4wJI2b2ECuOwrYcI1Ne2DeKhHATRsU77U21E7wnHw2w+n6QpcuR4l15ks+ksizFY&#10;fv/cWOefC2hJ2BTUYvEjPNvdOh/osPzeJURzoGS1lkpFw27KlbJkx7BR1vE7ov/kpjTpCjrPkMjf&#10;Icbx+xNEKz12vJJtQS9PTiwPuj3TVexHz6Qa9khZ6aOQQbtBRd+X/VCzeYgQVC6h2qO0FoYOx4nE&#10;TQP2IyUddndB3Ycts4IS9UJjeeaT6TSMQzSm2SxFw57flOc3THOEKqinZNiufByhIIGGayxjLaPA&#10;D0yOnLFro+7HCQtjcW5Hr4f/wPIHAAAA//8DAFBLAwQUAAYACAAAACEAz3A5Xt4AAAAHAQAADwAA&#10;AGRycy9kb3ducmV2LnhtbEyPwU7DMBBE70j8g7VIXBB1StO0CdlUCAlEb1AQXN14m0TE62C7afh7&#10;zAmOoxnNvCk3k+nFSM53lhHmswQEcW11xw3C2+vD9RqED4q16i0Twjd52FTnZ6UqtD3xC4270IhY&#10;wr5QCG0IQyGlr1syys/sQBy9g3VGhShdI7VTp1huenmTJJk0quO40KqB7luqP3dHg7BOn8YPv108&#10;v9fZoc/D1Wp8/HKIlxfT3S2IQFP4C8MvfkSHKjLt7ZG1Fz1CPBIQVssMRHTzdLEEsUdI83QOsirl&#10;f/7qBwAA//8DAFBLAQItABQABgAIAAAAIQC2gziS/gAAAOEBAAATAAAAAAAAAAAAAAAAAAAAAABb&#10;Q29udGVudF9UeXBlc10ueG1sUEsBAi0AFAAGAAgAAAAhADj9If/WAAAAlAEAAAsAAAAAAAAAAAAA&#10;AAAALwEAAF9yZWxzLy5yZWxzUEsBAi0AFAAGAAgAAAAhAO6urLk2AgAATwQAAA4AAAAAAAAAAAAA&#10;AAAALgIAAGRycy9lMm9Eb2MueG1sUEsBAi0AFAAGAAgAAAAhAM9wOV7eAAAABwEAAA8AAAAAAAAA&#10;AAAAAAAAkAQAAGRycy9kb3ducmV2LnhtbFBLBQYAAAAABAAEAPMAAACb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2"/>
                    <w:gridCol w:w="8880"/>
                  </w:tblGrid>
                  <w:tr w:rsidR="007C2D4E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7C2D4E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MemberDataService_driver {</w:t>
                        </w:r>
                      </w:p>
                    </w:tc>
                  </w:tr>
                  <w:tr w:rsidR="007C2D4E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MemberDataService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memberDataService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 w:rsidR="007C2D4E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memberDataService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MemberPO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memberDataService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MemberPO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memberDataService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MemberPO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memberDataService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 w:rsidR="007C2D4E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MemberDataService_driver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MemberDataService_driver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MemberDataService_stub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6826FA" w:rsidRDefault="007C2D4E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E60089" w:rsidRPr="00E60089">
        <w:rPr>
          <w:rFonts w:asciiTheme="minorEastAsia" w:hAnsiTheme="minorEastAsia"/>
          <w:b/>
          <w:bCs/>
          <w:sz w:val="30"/>
          <w:szCs w:val="30"/>
        </w:rPr>
        <w:t>3.2.3MemberDataService</w:t>
      </w:r>
      <w:r w:rsidR="00E60089" w:rsidRPr="00E60089">
        <w:rPr>
          <w:rFonts w:asciiTheme="minorEastAsia" w:hAnsiTheme="minorEastAsia" w:hint="eastAsia"/>
          <w:b/>
          <w:bCs/>
          <w:sz w:val="30"/>
          <w:szCs w:val="30"/>
        </w:rPr>
        <w:t>驱动</w:t>
      </w:r>
    </w:p>
    <w:p w:rsidR="001164F8" w:rsidRPr="00080638" w:rsidRDefault="001164F8" w:rsidP="007F3582">
      <w:pPr>
        <w:pStyle w:val="1"/>
      </w:pPr>
      <w:bookmarkStart w:id="4" w:name="_四、Finance模块"/>
      <w:bookmarkEnd w:id="4"/>
      <w:r w:rsidRPr="00080638">
        <w:rPr>
          <w:rFonts w:hint="eastAsia"/>
        </w:rPr>
        <w:t>四</w:t>
      </w:r>
      <w:r w:rsidRPr="00080638">
        <w:t>、</w:t>
      </w:r>
      <w:r w:rsidRPr="00080638">
        <w:rPr>
          <w:rFonts w:hint="eastAsia"/>
        </w:rPr>
        <w:t>Finance</w:t>
      </w:r>
      <w:r w:rsidRPr="00080638">
        <w:rPr>
          <w:rFonts w:hint="eastAsia"/>
        </w:rPr>
        <w:t>模块</w:t>
      </w:r>
    </w:p>
    <w:p w:rsidR="001164F8" w:rsidRPr="007F3582" w:rsidRDefault="001164F8" w:rsidP="00E11AB2">
      <w:pPr>
        <w:jc w:val="left"/>
        <w:rPr>
          <w:rFonts w:asciiTheme="minorEastAsia" w:hAnsiTheme="minorEastAsia"/>
          <w:b/>
          <w:bCs/>
          <w:sz w:val="32"/>
          <w:szCs w:val="32"/>
        </w:rPr>
      </w:pPr>
      <w:r w:rsidRPr="007F3582">
        <w:rPr>
          <w:rFonts w:asciiTheme="minorEastAsia" w:hAnsiTheme="minorEastAsia"/>
          <w:b/>
          <w:bCs/>
          <w:sz w:val="32"/>
          <w:szCs w:val="32"/>
        </w:rPr>
        <w:t>4.1FinanceBLService</w:t>
      </w:r>
    </w:p>
    <w:p w:rsidR="00B90CDB" w:rsidRDefault="007F3582" w:rsidP="00E11AB2">
      <w:pPr>
        <w:ind w:leftChars="200" w:left="571" w:hangingChars="50" w:hanging="151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</w:t>
      </w:r>
      <w:r w:rsidRPr="00A91B75">
        <w:rPr>
          <w:rFonts w:asciiTheme="minorEastAsia" w:hAnsiTheme="minorEastAsia"/>
          <w:b/>
          <w:sz w:val="30"/>
          <w:szCs w:val="30"/>
        </w:rPr>
        <w:t>.1.1</w:t>
      </w:r>
      <w:r>
        <w:rPr>
          <w:rFonts w:asciiTheme="minorEastAsia" w:hAnsiTheme="minorEastAsia" w:hint="eastAsia"/>
          <w:b/>
          <w:sz w:val="30"/>
          <w:szCs w:val="30"/>
        </w:rPr>
        <w:t>Finance</w:t>
      </w:r>
      <w:r>
        <w:rPr>
          <w:rFonts w:asciiTheme="minorEastAsia" w:hAnsiTheme="minorEastAsia"/>
          <w:b/>
          <w:sz w:val="30"/>
          <w:szCs w:val="30"/>
        </w:rPr>
        <w:t>BLService</w:t>
      </w:r>
    </w:p>
    <w:p w:rsidR="007F3582" w:rsidRDefault="007F3582" w:rsidP="00B90CDB">
      <w:pPr>
        <w:ind w:leftChars="200" w:left="420" w:firstLine="151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lastRenderedPageBreak/>
        <w:t>4.1.1.1FinanceAccountBLService接口定义</w:t>
      </w:r>
    </w:p>
    <w:p w:rsidR="007F3582" w:rsidRPr="009A6115" w:rsidRDefault="0084411C" w:rsidP="007F3582">
      <w:pPr>
        <w:rPr>
          <w:rFonts w:asciiTheme="minorEastAsia" w:hAnsiTheme="minorEastAsia"/>
          <w:sz w:val="30"/>
          <w:szCs w:val="30"/>
        </w:rPr>
      </w:pPr>
      <w:r>
        <w:rPr>
          <w:b/>
          <w:noProof/>
          <w:sz w:val="32"/>
          <w:szCs w:val="32"/>
        </w:rPr>
        <w:pict>
          <v:shape id="文本框 26" o:spid="_x0000_s1046" type="#_x0000_t202" style="position:absolute;left:0;text-align:left;margin-left:7.5pt;margin-top:14.95pt;width:390.75pt;height:99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ZLtQIAANcFAAAOAAAAZHJzL2Uyb0RvYy54bWysVEtu2zAQ3RfoHQjuG9mK7TRC5MBNkKKA&#10;kQRNiqxpioyFUByWpC25B2hv0FU33fdcPkeHlPzJZ5OiG4nkvPm9+ZycNpUiS2FdCTqn/YMeJUJz&#10;KEp9n9Mvtxfv3lPiPNMFU6BFTlfC0dPx2zcntclECnNQhbAEjWiX1Sanc+9NliSOz0XF3AEYoVEo&#10;wVbM49XeJ4VlNVqvVJL2eqOkBlsYC1w4h6/nrZCOo30pBfdXUjrhicopxubj18bvLHyT8QnL7i0z&#10;85J3YbB/iKJipUanW1PnzDOysOUzU1XJLTiQ/oBDlYCUJRcxB8ym33uSzc2cGRFzQXKc2dLk/p9Z&#10;frm8tqQscpqOKNGswhqtf/5Y//qz/v2d4BsSVBuXIe7GINI3H6DBQsdknZkCf3AISfYwrYJDdCCk&#10;kbYKf0yVoCLWYLXlXTSecHwcHI/SYTqkhKOsnw6PDnuxMslO3VjnPwqoSDjk1GJhYwhsOXU+BMCy&#10;DSR4c6DK4qJUKl5CM4kzZcmSYRso3w9ZocYjlNKkzunocNhrc9u3EExv9WeK8YfnFtCe0sGdiG3X&#10;hRV4aamIJ79SImCU/iwk0h4ZeSFGxrnQ2zgjOqAkZvQaxQ6/i+o1ym0eqBE9g/Zb5arUYFuWHlNb&#10;PGyolS2+6wzX5h0o8M2safstljg8zaBYYWtZaKfTGX5RIuFT5vw1sziO2DS4YvwVfqQCrBJ0J0rm&#10;YL+99B7wOCUopaTG8c6p+7pgVlCiPmmcn+P+YBD2QbwMhkcpXuy+ZLYv0YvqDLB1+rjMDI/HgPdq&#10;c5QWqjvcRJPgFUVMc/SdU785nvl26eAm42IyiSDcAIb5qb4xfDNRodFumztmTdfoHmfkEjaLgGVP&#10;+r3FhgJpmCw8yDIOw47VrgC4PWLHd5surKf9e0Tt9vH4LwAAAP//AwBQSwMEFAAGAAgAAAAhALGx&#10;5SvgAAAACQEAAA8AAABkcnMvZG93bnJldi54bWxMj8FOwzAQRO9I/IO1SNyoQ6S0JMSpKgQSEsqh&#10;KYge3diOo8brKHbb8PcsJ3qcndHsm3I9u4Gd9RR6jwIeFwkwja1XPXYCPndvD0/AQpSo5OBRC/jR&#10;AdbV7U0pC+UvuNXnJnaMSjAUUoCNcSw4D63VToaFHzWSZ/zkZCQ5dVxN8kLlbuBpkiy5kz3SBytH&#10;/WJ1e2xOToAyZnfM7LvZfnyb/Vf9Wm/2TS3E/d28eQYW9Rz/w/CHT+hQEdPBn1AFNpDOaEoUkOY5&#10;MPJX+TIDdqBDusqBVyW/XlD9AgAA//8DAFBLAQItABQABgAIAAAAIQC2gziS/gAAAOEBAAATAAAA&#10;AAAAAAAAAAAAAAAAAABbQ29udGVudF9UeXBlc10ueG1sUEsBAi0AFAAGAAgAAAAhADj9If/WAAAA&#10;lAEAAAsAAAAAAAAAAAAAAAAALwEAAF9yZWxzLy5yZWxzUEsBAi0AFAAGAAgAAAAhAArZZku1AgAA&#10;1wUAAA4AAAAAAAAAAAAAAAAALgIAAGRycy9lMm9Eb2MueG1sUEsBAi0AFAAGAAgAAAAhALGx5Svg&#10;AAAACQEAAA8AAAAAAAAAAAAAAAAADwUAAGRycy9kb3ducmV2LnhtbFBLBQYAAAAABAAEAPMAAAAc&#10;BgAAAAA=&#10;" fillcolor="white [3201]" strokeweight=".5pt">
            <v:path arrowok="t"/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7"/>
                    <w:gridCol w:w="4955"/>
                  </w:tblGrid>
                  <w:tr w:rsidR="007C2D4E" w:rsidRPr="009A611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9A611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A611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publicinterface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FinanceAccountBLService {</w:t>
                        </w:r>
                      </w:p>
                    </w:tc>
                  </w:tr>
                  <w:tr w:rsidR="007C2D4E" w:rsidRPr="009A611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9A611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A611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 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int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addAccount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vo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7C2D4E" w:rsidRPr="009A611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9A611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A611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 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int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deleteAccount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vo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7C2D4E" w:rsidRPr="009A611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9A611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A611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 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int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modifyAccount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vo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7C2D4E" w:rsidRPr="009A611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9A611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A611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 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findAccount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vo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7C2D4E" w:rsidRPr="009A611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9A611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A611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  <w:tr w:rsidR="007C2D4E" w:rsidRPr="009A611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</w:pPr>
                      </w:p>
                      <w:p w:rsidR="007C2D4E" w:rsidRPr="009A611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A611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</w:tbl>
                <w:p w:rsidR="007C2D4E" w:rsidRDefault="007C2D4E" w:rsidP="007F3582"/>
              </w:txbxContent>
            </v:textbox>
          </v:shape>
        </w:pict>
      </w:r>
    </w:p>
    <w:p w:rsidR="007F3582" w:rsidRPr="009A6115" w:rsidRDefault="007F3582" w:rsidP="007F3582">
      <w:pPr>
        <w:rPr>
          <w:rFonts w:asciiTheme="minorEastAsia" w:hAnsiTheme="minorEastAsia"/>
          <w:sz w:val="30"/>
          <w:szCs w:val="30"/>
        </w:rPr>
      </w:pPr>
    </w:p>
    <w:p w:rsidR="007F3582" w:rsidRPr="009A6115" w:rsidRDefault="007F3582" w:rsidP="007F3582">
      <w:pPr>
        <w:rPr>
          <w:rFonts w:asciiTheme="minorEastAsia" w:hAnsiTheme="minorEastAsia"/>
          <w:sz w:val="30"/>
          <w:szCs w:val="30"/>
        </w:rPr>
      </w:pPr>
    </w:p>
    <w:p w:rsidR="00E11AB2" w:rsidRDefault="00E11AB2" w:rsidP="007F3582">
      <w:pPr>
        <w:ind w:firstLineChars="200" w:firstLine="600"/>
        <w:rPr>
          <w:rFonts w:asciiTheme="minorEastAsia" w:hAnsiTheme="minorEastAsia"/>
          <w:sz w:val="30"/>
          <w:szCs w:val="30"/>
        </w:rPr>
      </w:pP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 w:rsidRPr="009A6115">
        <w:rPr>
          <w:rFonts w:asciiTheme="minorEastAsia" w:hAnsiTheme="minorEastAsia" w:hint="eastAsia"/>
          <w:b/>
          <w:sz w:val="30"/>
          <w:szCs w:val="30"/>
        </w:rPr>
        <w:t>4.1.1.2</w:t>
      </w:r>
      <w:r>
        <w:rPr>
          <w:rFonts w:asciiTheme="minorEastAsia" w:hAnsiTheme="minorEastAsia" w:hint="eastAsia"/>
          <w:b/>
          <w:sz w:val="30"/>
          <w:szCs w:val="30"/>
        </w:rPr>
        <w:t>FinanceAccountBLService桩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7694"/>
      </w:tblGrid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publicclass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FinanceAccountBLService_stub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C7022E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FinanceAccountBLService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C7022E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addAccount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) { 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C7022E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"Add Account Success!"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C7022E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C7022E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deleteAccount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C7022E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"Delete Account Success!"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C7022E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C7022E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modifyAccount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C7022E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"Modify account success!"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);    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C7022E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findAccount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C7022E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"Find account success!"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returnnew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 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F3582" w:rsidRDefault="007F3582" w:rsidP="007F3582">
      <w:pPr>
        <w:rPr>
          <w:rFonts w:asciiTheme="minorEastAsia" w:hAnsiTheme="minorEastAsia"/>
          <w:sz w:val="30"/>
          <w:szCs w:val="30"/>
        </w:rPr>
      </w:pPr>
    </w:p>
    <w:p w:rsidR="007F3582" w:rsidRDefault="0084411C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47" type="#_x0000_t202" style="position:absolute;left:0;text-align:left;margin-left:-66.75pt;margin-top:45.9pt;width:537.75pt;height:110.6pt;z-index:251711488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83XNgIAAE8EAAAOAAAAZHJzL2Uyb0RvYy54bWysVM2O0zAQviPxDpbvNGmUdrdR09XSpQhp&#10;+ZEWHsB1nMbC8RjbbVIeAN6AExfuPFefg7HT7VYL4oDIwfJ4xp9nvm8m86u+VWQnrJOgSzoepZQI&#10;zaGSelPSD+9Xzy4pcZ7piinQoqR74ejV4umTeWcKkUEDqhKWIIh2RWdK2nhviiRxvBEtcyMwQqOz&#10;Btsyj6bdJJVlHaK3KsnSdJp0YCtjgQvn8PRmcNJFxK9rwf3bunbCE1VSzM3H1cZ1HdZkMWfFxjLT&#10;SH5Mg/1DFi2TGh89Qd0wz8jWyt+gWsktOKj9iEObQF1LLmINWM04fVTNXcOMiLUgOc6caHL/D5a/&#10;2b2zRFYlzS4o0axFjQ7fvh6+/zz8+EKywE9nXIFhdwYDff8cetQ51urMLfCPjmhYNkxvxLW10DWC&#10;VZjfONxMzq4OOC6ArLvXUOE7bOshAvW1bQN5SAdBdNRpf9JG9J5wPJxeZrM8m1DC0TfO03yaRfUS&#10;VtxfN9b5lwJaEjYltSh+hGe7W+dDOqy4DwmvOVCyWkmlomE366WyZMewUVbxixU8ClOadCWdTTCR&#10;v0Ok8fsTRCs9drySbUkvT0GsCLy90FXsR8+kGvaYstJHIgN3A4u+X/eDZpHmwPIaqj1Sa2HocJxI&#10;3DRgP1PSYXeX1H3aMisoUa80yjMb53kYh2jkkwvkkthzz/rcwzRHqJJ6Sobt0scRihSYa5RxJSPB&#10;D5kcc8aujbwfJyyMxbkdox7+A4tfAAAA//8DAFBLAwQUAAYACAAAACEAt4Qyi98AAAALAQAADwAA&#10;AGRycy9kb3ducmV2LnhtbEyPwU7DMBBE70j8g7VIXKrWSU0qGuJUUKknTg3l7sZLEhGvQ+y26d+z&#10;nOhxtaOZ94rN5HpxxjF0njSkiwQEUu1tR42Gw8du/gwiREPW9J5QwxUDbMr7u8Lk1l9oj+cqNoJL&#10;KORGQxvjkEsZ6hadCQs/IPHvy4/ORD7HRtrRXLjc9XKZJCvpTEe80JoBty3W39XJaVj9VGr2/mln&#10;tL/u3sbaZXZ7yLR+fJheX0BEnOJ/GP7wGR1KZjr6E9kgeg3zVKmMsxrWKTtwYv20ZLujBpWqBGRZ&#10;yFuH8hcAAP//AwBQSwECLQAUAAYACAAAACEAtoM4kv4AAADhAQAAEwAAAAAAAAAAAAAAAAAAAAAA&#10;W0NvbnRlbnRfVHlwZXNdLnhtbFBLAQItABQABgAIAAAAIQA4/SH/1gAAAJQBAAALAAAAAAAAAAAA&#10;AAAAAC8BAABfcmVscy8ucmVsc1BLAQItABQABgAIAAAAIQC3H83XNgIAAE8EAAAOAAAAAAAAAAAA&#10;AAAAAC4CAABkcnMvZTJvRG9jLnhtbFBLAQItABQABgAIAAAAIQC3hDKL3wAAAAsBAAAPAAAAAAAA&#10;AAAAAAAAAJAEAABkcnMvZG93bnJldi54bWxQSwUGAAAAAAQABADzAAAAnAUAAAAA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2"/>
                    <w:gridCol w:w="9573"/>
                  </w:tblGrid>
                  <w:tr w:rsidR="007C2D4E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publicclass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FinanceAccountBLService_Driver {</w:t>
                        </w:r>
                      </w:p>
                    </w:tc>
                  </w:tr>
                  <w:tr w:rsidR="007C2D4E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 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drive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FinanceAccountBLService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fabs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){</w:t>
                        </w:r>
                      </w:p>
                    </w:tc>
                  </w:tr>
                  <w:tr w:rsidR="007C2D4E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 fabs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addAccount(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7C2D4E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 fabs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deleteAccount(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7C2D4E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 fabs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modifyAccount(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7C2D4E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 fabs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findAccount(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7C2D4E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 }</w:t>
                        </w:r>
                      </w:p>
                    </w:tc>
                  </w:tr>
                  <w:tr w:rsidR="007C2D4E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 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publicstatic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main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String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args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[]){</w:t>
                        </w:r>
                      </w:p>
                    </w:tc>
                  </w:tr>
                  <w:tr w:rsidR="007C2D4E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 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FinanceAccountBLService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fbs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FinanceAccountBLService_stub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7C2D4E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 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FinanceAccountBLService_Driver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driver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FinanceAccountBLService_Driver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7C2D4E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 driver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drive(fbs);</w:t>
                        </w:r>
                      </w:p>
                    </w:tc>
                  </w:tr>
                  <w:tr w:rsidR="007C2D4E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 }</w:t>
                        </w:r>
                      </w:p>
                    </w:tc>
                  </w:tr>
                  <w:tr w:rsidR="007C2D4E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42465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7F3582" w:rsidRPr="009A6115">
        <w:rPr>
          <w:rFonts w:asciiTheme="minorEastAsia" w:hAnsiTheme="minorEastAsia" w:hint="eastAsia"/>
          <w:b/>
          <w:sz w:val="30"/>
          <w:szCs w:val="30"/>
        </w:rPr>
        <w:t>4.1.1.</w:t>
      </w:r>
      <w:r w:rsidR="007F3582">
        <w:rPr>
          <w:rFonts w:asciiTheme="minorEastAsia" w:hAnsiTheme="minorEastAsia" w:hint="eastAsia"/>
          <w:b/>
          <w:sz w:val="30"/>
          <w:szCs w:val="30"/>
        </w:rPr>
        <w:t>3FinanceAccountBLService驱动</w:t>
      </w:r>
    </w:p>
    <w:p w:rsidR="00E11AB2" w:rsidRDefault="00E11AB2" w:rsidP="00E11AB2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4.1.1FinanceBSLBLServ</w:t>
      </w:r>
      <w:r>
        <w:rPr>
          <w:rFonts w:asciiTheme="minorEastAsia" w:hAnsiTheme="minorEastAsia"/>
          <w:b/>
          <w:sz w:val="30"/>
          <w:szCs w:val="30"/>
        </w:rPr>
        <w:t>ice</w:t>
      </w:r>
    </w:p>
    <w:p w:rsidR="007F3582" w:rsidRDefault="0084411C" w:rsidP="00B90CDB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48" type="#_x0000_t202" style="position:absolute;left:0;text-align:left;margin-left:9.75pt;margin-top:36.05pt;width:393.75pt;height:70.35pt;z-index:251713536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ifMNgIAAE8EAAAOAAAAZHJzL2Uyb0RvYy54bWysVM2O0zAQviPxDpbvNGlI9ydqulq6FCEt&#10;P9LCAziO01g4HmO7TcoDwBtw4sKd5+pzMHa6pVrggsjB8njGn2e+bybzq6FTZCusk6BLOp2klAjN&#10;oZZ6XdL371ZPLihxnumaKdCipDvh6NXi8aN5bwqRQQuqFpYgiHZFb0raem+KJHG8FR1zEzBCo7MB&#10;2zGPpl0ntWU9oncqydL0LOnB1sYCF87h6c3opIuI3zSC+zdN44QnqqSYm4+rjWsV1mQxZ8XaMtNK&#10;fkiD/UMWHZMaHz1C3TDPyMbK36A6yS04aPyEQ5dA00guYg1YzTR9UM1dy4yItSA5zhxpcv8Plr/e&#10;vrVE1iXNUCnNOtRo//XL/tuP/ffPJAv89MYVGHZnMNAPz2BAnWOtztwC/+CIhmXL9FpcWwt9K1iN&#10;+U3DzeTk6ojjAkjVv4Ia32EbDxFoaGwXyEM6CKKjTrujNmLwhONhfp4/zWfo4uib5ml+lkX1Elbc&#10;XzfW+RcCOhI2JbUofoRn21vnQzqsuA8JrzlQsl5JpaJh19VSWbJl2Cir+MUKHoQpTfqSXs6y2cjA&#10;XyHS+P0JopMeO17JrqQXxyBWBN6e6zr2o2dSjXtMWekDkYG7kUU/VMOo2VGgCuodUmth7HCcSNy0&#10;YD9R0mN3l9R93DArKFEvNcpzOc3zMA7RyGfnyCWxp57q1MM0R6iSekrG7dLHEYrEmWuUcSUjwUHv&#10;MZNDzti1kffDhIWxOLVj1K//wOInAAAA//8DAFBLAwQUAAYACAAAACEAHIMQWNwAAAAHAQAADwAA&#10;AGRycy9kb3ducmV2LnhtbEyPwW7CMBBE75X6D9ZW4oKKU0pCG+IgisSpJ1J6N/E2iYjXqW0g/H23&#10;p/Y4M6uZt8V6tL24oA+dIwVPswQEUu1MR42Cw8fu8QVEiJqM7h2hghsGWJf3d4XOjbvSHi9VbASX&#10;UMi1gjbGIZcy1C1aHWZuQOLsy3mrI0vfSOP1lcttL+dJkkmrO+KFVg+4bbE+VWerIPuunqfvn2ZK&#10;+9vuzdc2NdtDqtTkYdysQEQc498x/OIzOpTMdHRnMkH0CviRqGD+ugDB6XKxZOPIRppkIMtC/ucv&#10;fwAAAP//AwBQSwECLQAUAAYACAAAACEAtoM4kv4AAADhAQAAEwAAAAAAAAAAAAAAAAAAAAAAW0Nv&#10;bnRlbnRfVHlwZXNdLnhtbFBLAQItABQABgAIAAAAIQA4/SH/1gAAAJQBAAALAAAAAAAAAAAAAAAA&#10;AC8BAABfcmVscy8ucmVsc1BLAQItABQABgAIAAAAIQAETifMNgIAAE8EAAAOAAAAAAAAAAAAAAAA&#10;AC4CAABkcnMvZTJvRG9jLnhtbFBLAQItABQABgAIAAAAIQAcgxBY3AAAAAcBAAAPAAAAAAAAAAAA&#10;AAAAAJAEAABkcnMvZG93bnJldi54bWxQSwUGAAAAAAQABADzAAAAmQUAAAAA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7"/>
                    <w:gridCol w:w="4272"/>
                  </w:tblGrid>
                  <w:tr w:rsidR="007C2D4E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publicinterface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FinanceBSLBLService {</w:t>
                        </w:r>
                      </w:p>
                    </w:tc>
                  </w:tr>
                  <w:tr w:rsidR="007C2D4E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BSLVO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viewBSL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7C2D4E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4.1.2.1</w:t>
      </w:r>
      <w:r w:rsidR="007F3582" w:rsidRPr="00B25BED">
        <w:rPr>
          <w:rFonts w:asciiTheme="minorEastAsia" w:hAnsiTheme="minorEastAsia"/>
          <w:b/>
          <w:sz w:val="30"/>
          <w:szCs w:val="30"/>
        </w:rPr>
        <w:t>Finance</w:t>
      </w:r>
      <w:r w:rsidR="007F3582">
        <w:rPr>
          <w:rFonts w:asciiTheme="minorEastAsia" w:hAnsiTheme="minorEastAsia" w:hint="eastAsia"/>
          <w:b/>
          <w:sz w:val="30"/>
          <w:szCs w:val="30"/>
        </w:rPr>
        <w:t>BSL</w:t>
      </w:r>
      <w:r w:rsidR="007F3582" w:rsidRPr="00B25BED">
        <w:rPr>
          <w:rFonts w:asciiTheme="minorEastAsia" w:hAnsiTheme="minorEastAsia"/>
          <w:b/>
          <w:sz w:val="30"/>
          <w:szCs w:val="30"/>
        </w:rPr>
        <w:t>BLService</w:t>
      </w:r>
      <w:r w:rsidR="007F3582">
        <w:rPr>
          <w:rFonts w:asciiTheme="minorEastAsia" w:hAnsiTheme="minorEastAsia" w:hint="eastAsia"/>
          <w:b/>
          <w:sz w:val="30"/>
          <w:szCs w:val="30"/>
        </w:rPr>
        <w:t>接口定义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4.1.2.2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>
        <w:rPr>
          <w:rFonts w:asciiTheme="minorEastAsia" w:hAnsiTheme="minorEastAsia" w:hint="eastAsia"/>
          <w:b/>
          <w:sz w:val="30"/>
          <w:szCs w:val="30"/>
        </w:rPr>
        <w:t>BSL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7736"/>
      </w:tblGrid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publicclass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FinanceBSLBLService_stub 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B25BED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FinanceBSLBLService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B25BE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B25BE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BSLVO</w:t>
            </w:r>
            <w:r w:rsidRPr="00B25BED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viewBSL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 {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B25BE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B25BED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"View businessstatementlist success!"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returnnew</w:t>
            </w:r>
            <w:r w:rsidRPr="00B25BE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BSLVO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4.1.2.3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>
        <w:rPr>
          <w:rFonts w:asciiTheme="minorEastAsia" w:hAnsiTheme="minorEastAsia" w:hint="eastAsia"/>
          <w:b/>
          <w:sz w:val="30"/>
          <w:szCs w:val="30"/>
        </w:rPr>
        <w:t>BSL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E11AB2" w:rsidRDefault="00E11AB2" w:rsidP="00685433">
      <w:pPr>
        <w:rPr>
          <w:rFonts w:asciiTheme="minorEastAsia" w:hAnsiTheme="minorEastAsia"/>
          <w:b/>
          <w:sz w:val="30"/>
          <w:szCs w:val="30"/>
        </w:rPr>
      </w:pPr>
    </w:p>
    <w:p w:rsidR="007F3582" w:rsidRDefault="00E11AB2" w:rsidP="00685433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lastRenderedPageBreak/>
        <w:t xml:space="preserve">  4.1.3FinanceInitBLService</w:t>
      </w:r>
      <w:r w:rsidR="0084411C">
        <w:rPr>
          <w:rFonts w:asciiTheme="minorEastAsia" w:hAnsiTheme="minorEastAsia"/>
          <w:b/>
          <w:noProof/>
          <w:sz w:val="30"/>
          <w:szCs w:val="30"/>
        </w:rPr>
        <w:pict>
          <v:shape id="_x0000_s1049" type="#_x0000_t202" style="position:absolute;left:0;text-align:left;margin-left:1459.4pt;margin-top:14.25pt;width:413.25pt;height:110.6pt;z-index:251715584;visibility:visible;mso-height-percent:200;mso-wrap-distance-top:3.6pt;mso-wrap-distance-bottom:3.6pt;mso-position-horizontal:right;mso-position-horizontal-relative:margin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gnOAIAAE8EAAAOAAAAZHJzL2Uyb0RvYy54bWysVM2O0zAQviPxDpbvNG1Id9uo6WrpUoS0&#10;/EgLD+A4TmPheIztNlkeAN6AExfuPFefg7HTlmqBCyIHy+MZf575vpksrvpWkZ2wToIu6GQ0pkRo&#10;DpXUm4K+f7d+MqPEeaYrpkCLgt4LR6+Wjx8tOpOLFBpQlbAEQbTLO1PQxnuTJ4njjWiZG4ERGp01&#10;2JZ5NO0mqSzrEL1VSToeXyQd2MpY4MI5PL0ZnHQZ8etacP+mrp3wRBUUc/NxtXEtw5osFyzfWGYa&#10;yQ9psH/IomVS46MnqBvmGdla+RtUK7kFB7UfcWgTqGvJRawBq5mMH1Rz1zAjYi1IjjMnmtz/g+Wv&#10;d28tkVVB0zklmrWo0f7rl/23H/vvn0ka+OmMyzHszmCg759BjzrHWp25Bf7BEQ2rhumNuLYWukaw&#10;CvObhJvJ2dUBxwWQsnsFFb7Dth4iUF/bNpCHdBBER53uT9qI3hOOh9M0m6WXU0o4+ibZOLtIo3oJ&#10;y4/XjXX+hYCWhE1BLYof4dnu1vmQDsuPIeE1B0pWa6lUNOymXClLdgwbZR2/WMGDMKVJV9D5NJ0O&#10;DPwVYhy/P0G00mPHK9kWdHYKYnng7bmuYj96JtWwx5SVPhAZuBtY9H3ZD5o9PQpUQnWP1FoYOhwn&#10;EjcN2E+UdNjdBXUft8wKStRLjfLMJ1kWxiEa2fQSuST23FOee5jmCFVQT8mwXfk4QpE4c40yrmUk&#10;OOg9ZHLIGbs28n6YsDAW53aM+vUfWP4EAAD//wMAUEsDBBQABgAIAAAAIQARwUNX3AAAAAcBAAAP&#10;AAAAZHJzL2Rvd25yZXYueG1sTI9BT8MwDIXvSPyHyEhcJpZSaCml6QSTduK0Mu5ZY9qKxilJtnX/&#10;HnMaNz8/673P1Wq2oziiD4MjBffLBARS68xAnYLdx+auABGiJqNHR6jgjAFW9fVVpUvjTrTFYxM7&#10;wSEUSq2gj3EqpQxtj1aHpZuQ2Pty3urI0nfSeH3icDvKNElyafVA3NDrCdc9tt/NwSrIf5qHxfun&#10;WdD2vHnzrc3MepcpdXszv76AiDjHyzH84TM61My0dwcyQYwK+JGoIC0yEOwWac7DnhePz08g60r+&#10;569/AQAA//8DAFBLAQItABQABgAIAAAAIQC2gziS/gAAAOEBAAATAAAAAAAAAAAAAAAAAAAAAABb&#10;Q29udGVudF9UeXBlc10ueG1sUEsBAi0AFAAGAAgAAAAhADj9If/WAAAAlAEAAAsAAAAAAAAAAAAA&#10;AAAALwEAAF9yZWxzLy5yZWxzUEsBAi0AFAAGAAgAAAAhANrYeCc4AgAATwQAAA4AAAAAAAAAAAAA&#10;AAAALgIAAGRycy9lMm9Eb2MueG1sUEsBAi0AFAAGAAgAAAAhABHBQ1fcAAAABwEAAA8AAAAAAAAA&#10;AAAAAAAAkgQAAGRycy9kb3ducmV2LnhtbFBLBQYAAAAABAAEAPMAAACbBQAAAAA=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7"/>
                    <w:gridCol w:w="7464"/>
                  </w:tblGrid>
                  <w:tr w:rsidR="007C2D4E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publicclass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FinanceBSLBLService_Driver {</w:t>
                        </w:r>
                      </w:p>
                    </w:tc>
                  </w:tr>
                  <w:tr w:rsidR="007C2D4E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drive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FinanceBSLBLService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fbbs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){</w:t>
                        </w:r>
                      </w:p>
                    </w:tc>
                  </w:tr>
                  <w:tr w:rsidR="007C2D4E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 fbbs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viewBSL();</w:t>
                        </w:r>
                      </w:p>
                    </w:tc>
                  </w:tr>
                  <w:tr w:rsidR="007C2D4E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 }</w:t>
                        </w:r>
                      </w:p>
                    </w:tc>
                  </w:tr>
                  <w:tr w:rsidR="007C2D4E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publicstatic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main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String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[] 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args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 {</w:t>
                        </w:r>
                      </w:p>
                    </w:tc>
                  </w:tr>
                  <w:tr w:rsidR="007C2D4E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 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FinanceBSLBLService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fbbs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FinanceBSLBLService_stub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7C2D4E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 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FinanceBSLBLService_Driver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driver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FinanceBSLBLService_Driver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7C2D4E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 driver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drive(fbbs);</w:t>
                        </w:r>
                      </w:p>
                    </w:tc>
                  </w:tr>
                  <w:tr w:rsidR="007C2D4E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 }</w:t>
                        </w:r>
                      </w:p>
                    </w:tc>
                  </w:tr>
                  <w:tr w:rsidR="007C2D4E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B25BED" w:rsidRDefault="007C2D4E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</w:p>
    <w:p w:rsidR="007F3582" w:rsidRDefault="0084411C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50" type="#_x0000_t202" style="position:absolute;left:0;text-align:left;margin-left:1462.4pt;margin-top:45.45pt;width:414pt;height:73.5pt;z-index:251717632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cIqNwIAAE4EAAAOAAAAZHJzL2Uyb0RvYy54bWysVM2O0zAQviPxDpbvNGnasrtR09XSpQhp&#10;+ZEWHsBxnMbC9gTbbVIeYHkDTly481x9DsZOt1stcEH4YHky48/ffDOT+WWvFdkK6ySYgo5HKSXC&#10;cKikWRf044fVs3NKnGemYgqMKOhOOHq5ePpk3rW5yKABVQlLEMS4vGsL2njf5knieCM0cyNohUFn&#10;DVYzj6ZdJ5VlHaJrlWRp+jzpwFatBS6cw6/Xg5MuIn5dC+7f1bUTnqiCIjcfdxv3MuzJYs7ytWVt&#10;I/mBBvsHFppJg48eoa6ZZ2Rj5W9QWnILDmo/4qATqGvJRcwBsxmnj7K5bVgrYi4ojmuPMrn/B8vf&#10;bt9bIquCTlAewzTWaP/t6/77z/2PO5IFfbrW5Rh222Kg719Aj3WOubr2BvgnRwwsG2bW4spa6BrB&#10;KuQ3DjeTk6sDjgsgZfcGKnyHbTxEoL62OoiHchBERyK7Y21E7wnHj7Nsdnaeoouj72Iymc5i8RKW&#10;399urfOvBGgSDgW1WPuIzrY3zgc2LL8PCY85ULJaSaWiYdflUlmyZdgnq7hiAo/ClCEdvo5cBgH+&#10;CpHG9ScILT02vJK6oJgOrhDE8iDbS1PFs2dSDWekrMxBxyDdIKLvyz6WLJuGy0HkEqodKmthaHAc&#10;SDw0YL9Q0mFzF9R93jArKFGvDVbnYjydhmmIxnR2lqFhTz3lqYcZjlAF9ZQMx6WPExR4G7jCKtYy&#10;CvzA5MAZmzbqfhiwMBWndox6+A0sfgEAAP//AwBQSwMEFAAGAAgAAAAhAHnb1ZvdAAAABwEAAA8A&#10;AABkcnMvZG93bnJldi54bWxMj81OwzAQhO9IvIO1SFwQdUhRm4RsKoQEghsUBFc33iYR/gm2m4a3&#10;ZznBcWdGM9/Wm9kaMVGIg3cIV4sMBLnW68F1CG+v95cFiJiU08p4RwjfFGHTnJ7UqtL+6F5o2qZO&#10;cImLlULoUxorKWPbk1Vx4Udy7O19sCrxGTqpgzpyuTUyz7KVtGpwvNCrke56aj+3B4tQXD9OH/Fp&#10;+fzervamTBfr6eErIJ6fzbc3IBLN6S8Mv/iMDg0z7fzB6SgMAj+SEMqsBMFukRcs7BDy5boE2dTy&#10;P3/zAwAA//8DAFBLAQItABQABgAIAAAAIQC2gziS/gAAAOEBAAATAAAAAAAAAAAAAAAAAAAAAABb&#10;Q29udGVudF9UeXBlc10ueG1sUEsBAi0AFAAGAAgAAAAhADj9If/WAAAAlAEAAAsAAAAAAAAAAAAA&#10;AAAALwEAAF9yZWxzLy5yZWxzUEsBAi0AFAAGAAgAAAAhAPvNwio3AgAATgQAAA4AAAAAAAAAAAAA&#10;AAAALgIAAGRycy9lMm9Eb2MueG1sUEsBAi0AFAAGAAgAAAAhAHnb1ZvdAAAABwEAAA8AAAAAAAAA&#10;AAAAAAAAkQQAAGRycy9kb3ducmV2LnhtbFBLBQYAAAAABAAEAPMAAACb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7"/>
                    <w:gridCol w:w="7264"/>
                  </w:tblGrid>
                  <w:tr w:rsidR="007C2D4E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C2D4E" w:rsidRDefault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interface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FinanceInitBLService {</w:t>
                        </w:r>
                      </w:p>
                    </w:tc>
                  </w:tr>
                  <w:tr w:rsidR="007C2D4E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C2D4E" w:rsidRDefault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int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initialInfo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BeginInfoVO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CB6500"/>
                            <w:szCs w:val="21"/>
                            <w:shd w:val="clear" w:color="auto" w:fill="FFFFFF"/>
                          </w:rPr>
                          <w:t>vo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C2D4E" w:rsidRDefault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BeginInfoVO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getInfo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BeginInfoVO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CB6500"/>
                            <w:szCs w:val="21"/>
                            <w:shd w:val="clear" w:color="auto" w:fill="FFFFFF"/>
                          </w:rPr>
                          <w:t>vo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C2D4E" w:rsidRDefault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  <w:tr w:rsidR="007C2D4E" w:rsidRPr="007C2D4E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7C2D4E" w:rsidRDefault="007C2D4E" w:rsidP="0064386E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C2D4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64386E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C2D4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7C2D4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FinanceInitBLService {</w:t>
                        </w:r>
                      </w:p>
                    </w:tc>
                  </w:tr>
                  <w:tr w:rsidR="007C2D4E" w:rsidRPr="007C2D4E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7C2D4E" w:rsidRDefault="007C2D4E" w:rsidP="0064386E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C2D4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64386E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C2D4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7C2D4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7C2D4E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initialStock</w:t>
                        </w:r>
                        <w:r w:rsidRPr="007C2D4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7C2D4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7C2D4E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vo1</w:t>
                        </w:r>
                        <w:r w:rsidRPr="007C2D4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7C2D4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7C2D4E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vo2</w:t>
                        </w:r>
                        <w:r w:rsidRPr="007C2D4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7C2D4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AccountVO</w:t>
                        </w:r>
                        <w:r w:rsidRPr="007C2D4E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vo3</w:t>
                        </w:r>
                        <w:r w:rsidRPr="007C2D4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7C2D4E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7C2D4E" w:rsidRDefault="007C2D4E" w:rsidP="0064386E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C2D4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64386E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C2D4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4.1.3.1</w:t>
      </w:r>
      <w:r w:rsidR="007F3582" w:rsidRPr="00B25BED">
        <w:rPr>
          <w:rFonts w:asciiTheme="minorEastAsia" w:hAnsiTheme="minorEastAsia"/>
          <w:b/>
          <w:sz w:val="30"/>
          <w:szCs w:val="30"/>
        </w:rPr>
        <w:t>Finance</w:t>
      </w:r>
      <w:r w:rsidR="0064386E">
        <w:rPr>
          <w:rFonts w:asciiTheme="minorEastAsia" w:hAnsiTheme="minorEastAsia"/>
          <w:b/>
          <w:sz w:val="30"/>
          <w:szCs w:val="30"/>
        </w:rPr>
        <w:t>Init</w:t>
      </w:r>
      <w:r w:rsidR="007F3582" w:rsidRPr="00B25BED">
        <w:rPr>
          <w:rFonts w:asciiTheme="minorEastAsia" w:hAnsiTheme="minorEastAsia"/>
          <w:b/>
          <w:sz w:val="30"/>
          <w:szCs w:val="30"/>
        </w:rPr>
        <w:t>BLService</w:t>
      </w:r>
      <w:r w:rsidR="007F3582">
        <w:rPr>
          <w:rFonts w:asciiTheme="minorEastAsia" w:hAnsiTheme="minorEastAsia" w:hint="eastAsia"/>
          <w:b/>
          <w:sz w:val="30"/>
          <w:szCs w:val="30"/>
        </w:rPr>
        <w:t>接口定义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4.1.3.2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 w:rsidR="0064386E">
        <w:rPr>
          <w:rFonts w:asciiTheme="minorEastAsia" w:hAnsiTheme="minorEastAsia"/>
          <w:b/>
          <w:sz w:val="30"/>
          <w:szCs w:val="30"/>
        </w:rPr>
        <w:t>Init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p w:rsidR="007C2D4E" w:rsidRDefault="007C2D4E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tbl>
      <w:tblPr>
        <w:tblW w:w="86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8028"/>
      </w:tblGrid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public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class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FinanceInitBLService_stub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implements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427E00"/>
                <w:szCs w:val="21"/>
                <w:shd w:val="clear" w:color="auto" w:fill="FFFFFF"/>
              </w:rPr>
              <w:t>FinanceInitBLService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{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@Override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public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int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6"/>
                <w:rFonts w:ascii="Consolas" w:hAnsi="Consolas" w:cs="Consolas"/>
                <w:color w:val="427E00"/>
                <w:szCs w:val="21"/>
                <w:shd w:val="clear" w:color="auto" w:fill="FFFFFF"/>
              </w:rPr>
              <w:t>initialInfo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(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BeginInfoVO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CB6500"/>
                <w:szCs w:val="21"/>
                <w:shd w:val="clear" w:color="auto" w:fill="FFFFFF"/>
              </w:rPr>
              <w:t>vo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) {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System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out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println(</w:t>
            </w:r>
            <w:r w:rsidRPr="007C2D4E">
              <w:rPr>
                <w:rStyle w:val="6"/>
                <w:rFonts w:ascii="Consolas" w:hAnsi="Consolas" w:cs="Consolas"/>
                <w:color w:val="8F8634"/>
                <w:szCs w:val="21"/>
                <w:shd w:val="clear" w:color="auto" w:fill="FFFFFF"/>
              </w:rPr>
              <w:t>"Initial stock success!"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);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return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6"/>
                <w:rFonts w:ascii="Consolas" w:hAnsi="Consolas" w:cs="Consolas"/>
                <w:color w:val="7C4FCD"/>
                <w:szCs w:val="21"/>
                <w:shd w:val="clear" w:color="auto" w:fill="FFFFFF"/>
              </w:rPr>
              <w:t>0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;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    }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 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@Override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public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BeginInfoVO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6"/>
                <w:rFonts w:ascii="Consolas" w:hAnsi="Consolas" w:cs="Consolas"/>
                <w:color w:val="427E00"/>
                <w:szCs w:val="21"/>
                <w:shd w:val="clear" w:color="auto" w:fill="FFFFFF"/>
              </w:rPr>
              <w:t>getInfo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(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BeginInfoVO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CB6500"/>
                <w:szCs w:val="21"/>
                <w:shd w:val="clear" w:color="auto" w:fill="FFFFFF"/>
              </w:rPr>
              <w:t>vo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) {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System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out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println(</w:t>
            </w:r>
            <w:r w:rsidRPr="007C2D4E">
              <w:rPr>
                <w:rStyle w:val="6"/>
                <w:rFonts w:ascii="Consolas" w:hAnsi="Consolas" w:cs="Consolas"/>
                <w:color w:val="8F8634"/>
                <w:szCs w:val="21"/>
                <w:shd w:val="clear" w:color="auto" w:fill="FFFFFF"/>
              </w:rPr>
              <w:t>"Show beginInformation success!"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);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return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new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BeginInfoVO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();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    }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}</w:t>
            </w:r>
          </w:p>
        </w:tc>
      </w:tr>
    </w:tbl>
    <w:p w:rsidR="007C2D4E" w:rsidRDefault="007C2D4E" w:rsidP="007C2D4E">
      <w:pPr>
        <w:rPr>
          <w:rFonts w:asciiTheme="minorEastAsia" w:hAnsiTheme="minorEastAsia"/>
          <w:b/>
          <w:sz w:val="30"/>
          <w:szCs w:val="30"/>
        </w:rPr>
      </w:pP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4.1.3.3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 w:rsidR="0064386E">
        <w:rPr>
          <w:rFonts w:asciiTheme="minorEastAsia" w:hAnsiTheme="minorEastAsia"/>
          <w:b/>
          <w:sz w:val="30"/>
          <w:szCs w:val="30"/>
        </w:rPr>
        <w:t>Init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7C2D4E" w:rsidRDefault="007C2D4E" w:rsidP="00E11AB2">
      <w:pPr>
        <w:rPr>
          <w:rFonts w:asciiTheme="minorEastAsia" w:hAnsiTheme="minorEastAsia"/>
          <w:b/>
          <w:sz w:val="30"/>
          <w:szCs w:val="30"/>
        </w:rPr>
      </w:pPr>
    </w:p>
    <w:p w:rsidR="007C2D4E" w:rsidRDefault="007C2D4E" w:rsidP="00E11AB2">
      <w:pPr>
        <w:rPr>
          <w:rFonts w:asciiTheme="minorEastAsia" w:hAnsiTheme="minorEastAsia"/>
          <w:b/>
          <w:sz w:val="30"/>
          <w:szCs w:val="30"/>
        </w:rPr>
      </w:pPr>
    </w:p>
    <w:p w:rsidR="007C2D4E" w:rsidRDefault="007C2D4E" w:rsidP="00E11AB2">
      <w:pPr>
        <w:rPr>
          <w:rFonts w:asciiTheme="minorEastAsia" w:hAnsiTheme="minorEastAsia"/>
          <w:b/>
          <w:sz w:val="30"/>
          <w:szCs w:val="30"/>
        </w:rPr>
      </w:pPr>
    </w:p>
    <w:p w:rsidR="007C2D4E" w:rsidRDefault="007C2D4E" w:rsidP="00E11AB2">
      <w:pPr>
        <w:rPr>
          <w:rFonts w:asciiTheme="minorEastAsia" w:hAnsiTheme="minorEastAsia"/>
          <w:b/>
          <w:sz w:val="30"/>
          <w:szCs w:val="30"/>
        </w:rPr>
      </w:pPr>
    </w:p>
    <w:p w:rsidR="007C2D4E" w:rsidRDefault="0084411C" w:rsidP="00E11AB2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51" type="#_x0000_t202" style="position:absolute;left:0;text-align:left;margin-left:-42.45pt;margin-top:14.25pt;width:510.75pt;height:197.25pt;z-index:25171968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LpNNQIAAE8EAAAOAAAAZHJzL2Uyb0RvYy54bWysVM2O0zAQviPxDpbvNG36Qzdqulq6FCEt&#10;P9LCAziO01jYnmC7TcoDLG/AiQt3nqvPwdjpdsuPOCBysDye8eeZ75vJ4rLTiuyEdRJMTkeDISXC&#10;cCil2eT0/bv1kzklzjNTMgVG5HQvHL1cPn60aJtMpFCDKoUlCGJc1jY5rb1vsiRxvBaauQE0wqCz&#10;AquZR9NuktKyFtG1StLhcJa0YMvGAhfO4el176TLiF9Vgvs3VeWEJyqnmJuPq41rEdZkuWDZxrKm&#10;lvyYBvuHLDSTBh89QV0zz8jWyt+gtOQWHFR+wEEnUFWSi1gDVjMa/lLNbc0aEWtBclxzosn9P1j+&#10;evfWElnmdDyixDCNGh2+fD58/X74dkfSwE/buAzDbhsM9N0z6FDnWKtrboB/cMTAqmZmI66shbYW&#10;rMT8RuFmcna1x3EBpGhfQYnvsK2HCNRVVgfykA6C6KjT/qSN6DzheDibzGfTdEoJR186Ho9naIQ3&#10;WHZ/vbHOvxCgSdjk1KL4EZ7tbpzvQ+9DwmsOlCzXUqlo2E2xUpbsGDbKOn5H9J/ClCFtTi9CIn+H&#10;GMbvTxBaeux4JXVO56cglgXenpsS02SZZ1L1e6xOmSORgbueRd8VXdSspyCwXEC5R2ot9B2OE4mb&#10;GuwnSlrs7py6j1tmBSXqpUF5LkaTSRiHaEymT1M07LmnOPcwwxEqp56SfrvycYRCrgauUMZKRoIf&#10;MjnmjF0bJTpOWBiLcztGPfwHlj8AAAD//wMAUEsDBBQABgAIAAAAIQDCDQCw3wAAAAgBAAAPAAAA&#10;ZHJzL2Rvd25yZXYueG1sTI/NTsMwEITvSLyDtUhcUOukf4QQp0JIIHorLWqvbrxNIux1sN00vD3u&#10;qRxnZzXzTbEcjGY9Ot9aEpCOE2BIlVUt1QK+tm+jDJgPkpTUllDAL3pYlrc3hcyVPdMn9ptQsxhC&#10;PpcCmhC6nHNfNWikH9sOKXpH64wMUbqaKyfPMdxoPkmSBTeypdjQyA5fG6y+NycjIJt99Hu/mq53&#10;1eKon8LDY//+44S4vxtenoEFHML1GS74ER3KyHSwJ1KeaQFxSBAwy6bALm4ySefADvGSzjPgZcH/&#10;Dyj/AAAA//8DAFBLAQItABQABgAIAAAAIQC2gziS/gAAAOEBAAATAAAAAAAAAAAAAAAAAAAAAABb&#10;Q29udGVudF9UeXBlc10ueG1sUEsBAi0AFAAGAAgAAAAhADj9If/WAAAAlAEAAAsAAAAAAAAAAAAA&#10;AAAALwEAAF9yZWxzLy5yZWxzUEsBAi0AFAAGAAgAAAAhAMCsuk01AgAATwQAAA4AAAAAAAAAAAAA&#10;AAAALgIAAGRycy9lMm9Eb2MueG1sUEsBAi0AFAAGAAgAAAAhAMINALDfAAAACAEAAA8AAAAAAAAA&#10;AAAAAAAAjwQAAGRycy9kb3ducmV2LnhtbFBLBQYAAAAABAAEAPMAAACbBQAAAAA=&#10;">
            <v:textbox style="mso-next-textbox:#_x0000_s1051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2"/>
                    <w:gridCol w:w="9299"/>
                  </w:tblGrid>
                  <w:tr w:rsidR="007C2D4E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C2D4E" w:rsidRDefault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class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FinanceInitBLService_Driver {</w:t>
                        </w:r>
                      </w:p>
                    </w:tc>
                  </w:tr>
                  <w:tr w:rsidR="007C2D4E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C2D4E" w:rsidRDefault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void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drive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FinanceInitBLService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CB6500"/>
                            <w:szCs w:val="21"/>
                            <w:shd w:val="clear" w:color="auto" w:fill="FFFFFF"/>
                          </w:rPr>
                          <w:t>fbs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7C2D4E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C2D4E" w:rsidRDefault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         fbs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.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initialInfo(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new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BeginInfoVO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C2D4E" w:rsidRDefault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         fbs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.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getInfo(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new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BeginInfoVO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C2D4E" w:rsidRDefault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        }</w:t>
                        </w:r>
                      </w:p>
                    </w:tc>
                  </w:tr>
                  <w:tr w:rsidR="007C2D4E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C2D4E" w:rsidRDefault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</w:p>
                    </w:tc>
                  </w:tr>
                  <w:tr w:rsidR="007C2D4E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C2D4E" w:rsidRDefault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static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void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main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String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CB6500"/>
                            <w:szCs w:val="21"/>
                            <w:shd w:val="clear" w:color="auto" w:fill="FFFFFF"/>
                          </w:rPr>
                          <w:t>args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[]){</w:t>
                        </w:r>
                      </w:p>
                    </w:tc>
                  </w:tr>
                  <w:tr w:rsidR="007C2D4E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C2D4E" w:rsidRDefault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        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FinanceInitBLService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fbs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=new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FinanceInitBLService_stub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C2D4E" w:rsidRDefault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        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FinanceInitBLService_Driver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driver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=new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FinanceInitBLService_Driver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C2D4E" w:rsidRDefault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            driver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.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drive(fbs);</w:t>
                        </w:r>
                      </w:p>
                    </w:tc>
                  </w:tr>
                  <w:tr w:rsidR="007C2D4E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C2D4E" w:rsidRDefault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        }</w:t>
                        </w:r>
                      </w:p>
                    </w:tc>
                  </w:tr>
                  <w:tr w:rsidR="007C2D4E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C2D4E" w:rsidRDefault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</w:p>
    <w:p w:rsidR="00E11AB2" w:rsidRDefault="00E11AB2" w:rsidP="00E11AB2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</w:t>
      </w:r>
      <w:r>
        <w:rPr>
          <w:rFonts w:asciiTheme="minorEastAsia" w:hAnsiTheme="minorEastAsia"/>
          <w:b/>
          <w:sz w:val="30"/>
          <w:szCs w:val="30"/>
        </w:rPr>
        <w:t>.1.3FinanceListBLService</w:t>
      </w:r>
    </w:p>
    <w:p w:rsidR="007F3582" w:rsidRDefault="0084411C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52" type="#_x0000_t202" style="position:absolute;left:0;text-align:left;margin-left:-2.25pt;margin-top:51.3pt;width:408pt;height:110.6pt;z-index:251721728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v1ZNwIAAFAEAAAOAAAAZHJzL2Uyb0RvYy54bWysVM2O0zAQviPxDpbvND9qSzdqulq6FCEt&#10;P9LCA7iO01g4HmO7TcoDwBtw4sKd5+pzMHbaUi1wQeRgeTzjzzPfN5P5dd8qshPWSdAlzUYpJUJz&#10;qKTelPT9u9WTGSXOM10xBVqUdC8cvV48fjTvTCFyaEBVwhIE0a7oTEkb702RJI43omVuBEZodNZg&#10;W+bRtJuksqxD9FYleZpOkw5sZSxw4Rye3g5Ouoj4dS24f1PXTniiSoq5+bjauK7DmizmrNhYZhrJ&#10;j2mwf8iiZVLjo2eoW+YZ2Vr5G1QruQUHtR9xaBOoa8lFrAGrydIH1dw3zIhYC5LjzJkm9/9g+evd&#10;W0tkhdpd5ZRo1qJIh69fDt9+HL5/JnkgqDOuwLh7g5G+fwY9BsdinbkD/sERDcuG6Y24sRa6RrAK&#10;E8zCzeTi6oDjAsi6ewUVvsO2HiJQX9s2sId8EERHofZncUTvCcfDSTbLpim6OPqycTqe5lG+hBWn&#10;68Y6/0JAS8KmpBbVj/Bsd+d8SIcVp5DwmgMlq5VUKhp2s14qS3YMO2UVv1jBgzClSVfSq0k+GRj4&#10;K0Qavz9BtNJjyyvZlnR2DmJF4O25rmJDeibVsMeUlT4SGbgbWPT9uo+i5dOTQGuo9kithaHFcSRx&#10;04D9REmH7V1S93HLrKBEvdQoz1U2Hod5iMZ48hS5JPbSs770MM0RqqSekmG79HGGInHmBmVcyUhw&#10;0HvI5Jgztm3k/ThiYS4u7Rj160ew+AkAAP//AwBQSwMEFAAGAAgAAAAhAAM6Xi7eAAAACgEAAA8A&#10;AABkcnMvZG93bnJldi54bWxMj01PwzAMhu9I/IfISFymLf2gVVWaTjBpJ04r4541pq1onNJkW/fv&#10;MSc4+vWj14+r7WJHccHZD44UxJsIBFLrzECdguP7fl2A8EGT0aMjVHBDD9v6/q7SpXFXOuClCZ3g&#10;EvKlVtCHMJVS+rZHq/3GTUi8+3Sz1YHHuZNm1lcut6NMoiiXVg/EF3o94a7H9qs5WwX5d5Ou3j7M&#10;ig63/evc2szsjplSjw/LyzOIgEv4g+FXn9WhZqeTO5PxYlSwfsqY5DxKchAMFHHMyUlBmqQFyLqS&#10;/1+ofwAAAP//AwBQSwECLQAUAAYACAAAACEAtoM4kv4AAADhAQAAEwAAAAAAAAAAAAAAAAAAAAAA&#10;W0NvbnRlbnRfVHlwZXNdLnhtbFBLAQItABQABgAIAAAAIQA4/SH/1gAAAJQBAAALAAAAAAAAAAAA&#10;AAAAAC8BAABfcmVscy8ucmVsc1BLAQItABQABgAIAAAAIQBg3v1ZNwIAAFAEAAAOAAAAAAAAAAAA&#10;AAAAAC4CAABkcnMvZTJvRG9jLnhtbFBLAQItABQABgAIAAAAIQADOl4u3gAAAAoBAAAPAAAAAAAA&#10;AAAAAAAAAJEEAABkcnMvZG93bnJldi54bWxQSwUGAAAAAAQABADzAAAAnAUAAAAA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41"/>
                  </w:tblGrid>
                  <w:tr w:rsidR="007C2D4E" w:rsidRPr="00033457"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47"/>
                          <w:gridCol w:w="5994"/>
                        </w:tblGrid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publicinterface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FinanceListBLService {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2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int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createCollection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CollectionVO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);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3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int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createPayment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PaymentVO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);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4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int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createCashlist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CashlistVO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);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5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int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createRedExtrusion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ReceiptVO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);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6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int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createRedExtrusionAndCopy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ReceiptVO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);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7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C2D4E" w:rsidRDefault="007C2D4E" w:rsidP="00033457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4.1.4.1</w:t>
      </w:r>
      <w:r w:rsidR="007F3582" w:rsidRPr="00B25BED">
        <w:rPr>
          <w:rFonts w:asciiTheme="minorEastAsia" w:hAnsiTheme="minorEastAsia"/>
          <w:b/>
          <w:sz w:val="30"/>
          <w:szCs w:val="30"/>
        </w:rPr>
        <w:t>Finance</w:t>
      </w:r>
      <w:r w:rsidR="00033457">
        <w:rPr>
          <w:rFonts w:asciiTheme="minorEastAsia" w:hAnsiTheme="minorEastAsia"/>
          <w:b/>
          <w:sz w:val="30"/>
          <w:szCs w:val="30"/>
        </w:rPr>
        <w:t>List</w:t>
      </w:r>
      <w:r w:rsidR="007F3582" w:rsidRPr="00B25BED">
        <w:rPr>
          <w:rFonts w:asciiTheme="minorEastAsia" w:hAnsiTheme="minorEastAsia"/>
          <w:b/>
          <w:sz w:val="30"/>
          <w:szCs w:val="30"/>
        </w:rPr>
        <w:t>BLService</w:t>
      </w:r>
      <w:r w:rsidR="007F3582">
        <w:rPr>
          <w:rFonts w:asciiTheme="minorEastAsia" w:hAnsiTheme="minorEastAsia" w:hint="eastAsia"/>
          <w:b/>
          <w:sz w:val="30"/>
          <w:szCs w:val="30"/>
        </w:rPr>
        <w:t>接口定义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4.1.4.2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 w:rsidR="00033457">
        <w:rPr>
          <w:rFonts w:asciiTheme="minorEastAsia" w:hAnsiTheme="minorEastAsia"/>
          <w:b/>
          <w:sz w:val="30"/>
          <w:szCs w:val="30"/>
        </w:rPr>
        <w:t>List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033457" w:rsidRPr="00033457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2"/>
              <w:gridCol w:w="7844"/>
            </w:tblGrid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publicclass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FinanceListBLService_stub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implements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FinanceListBLService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{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33457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createCollection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CollectionVO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033457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"Create collection success!"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lastRenderedPageBreak/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33457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33457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createPayment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PaymentVO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033457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"Create payment success!"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33457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33457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createCashlist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CashlistVO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033457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"Create cashlist success!"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33457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33457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createRedExtrusion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ReceiptVO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033457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"Create red extrusion success!"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33457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33457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createRedExtrusionAndCopy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ReceiptVO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033457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"Create red extrusion and copy success!"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33457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}</w:t>
                  </w:r>
                </w:p>
              </w:tc>
            </w:tr>
          </w:tbl>
          <w:p w:rsidR="00033457" w:rsidRPr="00033457" w:rsidRDefault="00033457" w:rsidP="00033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7F3582" w:rsidRDefault="0084411C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53" type="#_x0000_t202" style="position:absolute;left:0;text-align:left;margin-left:-59.25pt;margin-top:39.15pt;width:510pt;height:256.65pt;z-index:251723776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HGSPQIAAFAEAAAOAAAAZHJzL2Uyb0RvYy54bWysVM2O0zAQviPxDpbvNG1ot9uo6WrpUoS0&#10;/EgLDzB1nMbC8QTbbVIeYHkDTly481z7HIydbrcL4oLowfJkxt98881M5xddrdlOWqfQ5Hw0GHIm&#10;jcBCmU3OP35YPTvnzHkwBWg0Mud76fjF4umTedtkMsUKdSEtIxDjsrbJeeV9kyWJE5WswQ2wkYac&#10;JdoaPJl2kxQWWkKvdZIOh2dJi7ZoLArpHH296p18EfHLUgr/riyd9EznnLj5eNp4rsOZLOaQbSw0&#10;lRIHGvAPLGpQhpIeoa7AA9ta9QdUrYRFh6UfCKwTLEslZKyBqhkNf6vmpoJGxlpIHNccZXL/D1a8&#10;3b23TBXUu9lzzgzU1KS7b1/vvv+8+3HL0iBQ27iM4m4aivTdC+woOBbrmmsUnxwzuKzAbOSltdhW&#10;EgoiOAovk5OnPY4LIOv2DRaUB7YeI1BX2jqoR3owQqdG7Y/NkZ1ngj6ejafT4ZBcgnzp+Xg6m05i&#10;DsjunzfW+VcSaxYuObfU/QgPu2vnAx3I7kNCNodaFSuldTTsZr3Ulu2AJmUVfwf0R2HasDbns0k6&#10;6RX4KwRRDWz7rI8gauVp5LWqc35+DIIs6PbSFPQAMg9K93eirM1ByKBdr6Lv1l1sWjoNGYLKayz2&#10;JK3FfsRpJelSof3CWUvjnXP3eQtWcqZfG2rPbDQeh32IxngyTcmwp571qQeMIKice87669LHHQpc&#10;DV5SG0sVBX5gcuBMYxt1P6xY2ItTO0Y9/BEsfgEAAP//AwBQSwMEFAAGAAgAAAAhANetr9/hAAAA&#10;CwEAAA8AAABkcnMvZG93bnJldi54bWxMj8FOwzAMhu9IvENkJC5oS7uxLit1J4QEghsMBNesydqK&#10;xClJ1pW3J5zgaPvT7++vtpM1bNQ+9I4Q8nkGTFPjVE8twtvr/UwAC1GSksaRRvjWAbb1+VklS+VO&#10;9KLHXWxZCqFQSoQuxqHkPDSdtjLM3aAp3Q7OWxnT6FuuvDylcGv4IssKbmVP6UMnB33X6eZzd7QI&#10;4vpx/AhPy+f3pjiYTbxajw9fHvHyYrq9ARb1FP9g+NVP6lAnp707kgrMIMzyXKwSi7AWS2CJ2GR5&#10;WuwRVotCAK8r/r9D/QMAAP//AwBQSwECLQAUAAYACAAAACEAtoM4kv4AAADhAQAAEwAAAAAAAAAA&#10;AAAAAAAAAAAAW0NvbnRlbnRfVHlwZXNdLnhtbFBLAQItABQABgAIAAAAIQA4/SH/1gAAAJQBAAAL&#10;AAAAAAAAAAAAAAAAAC8BAABfcmVscy8ucmVsc1BLAQItABQABgAIAAAAIQDKAHGSPQIAAFAEAAAO&#10;AAAAAAAAAAAAAAAAAC4CAABkcnMvZTJvRG9jLnhtbFBLAQItABQABgAIAAAAIQDXra/f4QAAAAsB&#10;AAAPAAAAAAAAAAAAAAAAAJcEAABkcnMvZG93bnJldi54bWxQSwUGAAAAAAQABADzAAAApQ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89"/>
                  </w:tblGrid>
                  <w:tr w:rsidR="007C2D4E" w:rsidRPr="00033457"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2"/>
                          <w:gridCol w:w="9227"/>
                        </w:tblGrid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1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publicclass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FinanceListBLService_Driver {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2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void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drive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FinanceListBLService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fbs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){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3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 fbs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createCollection(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CollectionVO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4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 fbs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createPayment(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PaymentVO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5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 fbs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createCashlist(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CashlistVO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6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 fbs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createRedExtrusion(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ReceiptVO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7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 fbs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createRedExtrusionAndCopy(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ReceiptVO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8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 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9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 }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10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 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11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publicstatic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void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main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String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args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[]){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12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 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FinanceListBLService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fbs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=new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FinanceListBLService_stub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();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13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 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FinanceListBLService_Driver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driver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=new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FinanceListBLService_Driver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();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14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    driver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drive(fbs);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15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 }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16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C2D4E" w:rsidRPr="00033457" w:rsidRDefault="007C2D4E" w:rsidP="00B90CDB">
                  <w:pPr>
                    <w:widowControl/>
                    <w:shd w:val="clear" w:color="auto" w:fill="000000"/>
                    <w:rPr>
                      <w:rFonts w:ascii="宋体" w:eastAsia="宋体" w:hAnsi="宋体" w:cs="宋体"/>
                      <w:color w:val="FFFFFF"/>
                      <w:kern w:val="0"/>
                      <w:sz w:val="24"/>
                      <w:szCs w:val="24"/>
                    </w:rPr>
                  </w:pPr>
                </w:p>
                <w:p w:rsidR="007C2D4E" w:rsidRDefault="007C2D4E" w:rsidP="00033457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4.1.4.3</w:t>
      </w:r>
      <w:r w:rsidR="007F3582" w:rsidRPr="00B25BED">
        <w:rPr>
          <w:rFonts w:asciiTheme="minorEastAsia" w:hAnsiTheme="minorEastAsia"/>
          <w:b/>
          <w:sz w:val="30"/>
          <w:szCs w:val="30"/>
        </w:rPr>
        <w:t>Finance</w:t>
      </w:r>
      <w:r w:rsidR="00033457">
        <w:rPr>
          <w:rFonts w:asciiTheme="minorEastAsia" w:hAnsiTheme="minorEastAsia"/>
          <w:b/>
          <w:sz w:val="30"/>
          <w:szCs w:val="30"/>
        </w:rPr>
        <w:t>List</w:t>
      </w:r>
      <w:r w:rsidR="007F3582" w:rsidRPr="00B25BED">
        <w:rPr>
          <w:rFonts w:asciiTheme="minorEastAsia" w:hAnsiTheme="minorEastAsia"/>
          <w:b/>
          <w:sz w:val="30"/>
          <w:szCs w:val="30"/>
        </w:rPr>
        <w:t>BLService</w:t>
      </w:r>
      <w:r w:rsidR="007F3582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033457" w:rsidRDefault="00033457" w:rsidP="007F3582">
      <w:pPr>
        <w:rPr>
          <w:rFonts w:asciiTheme="minorEastAsia" w:hAnsiTheme="minorEastAsia"/>
          <w:b/>
          <w:sz w:val="32"/>
          <w:szCs w:val="32"/>
        </w:rPr>
      </w:pPr>
    </w:p>
    <w:p w:rsidR="007F3582" w:rsidRDefault="007F3582" w:rsidP="007F3582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2"/>
          <w:szCs w:val="32"/>
        </w:rPr>
        <w:t>4</w:t>
      </w:r>
      <w:r>
        <w:rPr>
          <w:rFonts w:asciiTheme="minorEastAsia" w:hAnsiTheme="minorEastAsia"/>
          <w:b/>
          <w:sz w:val="32"/>
          <w:szCs w:val="32"/>
        </w:rPr>
        <w:t>.2</w:t>
      </w:r>
      <w:r>
        <w:rPr>
          <w:rFonts w:asciiTheme="minorEastAsia" w:hAnsiTheme="minorEastAsia" w:hint="eastAsia"/>
          <w:b/>
          <w:sz w:val="32"/>
          <w:szCs w:val="32"/>
        </w:rPr>
        <w:t>FinanceData</w:t>
      </w:r>
      <w:r w:rsidRPr="00A91B75">
        <w:rPr>
          <w:rFonts w:asciiTheme="minorEastAsia" w:hAnsiTheme="minorEastAsia"/>
          <w:b/>
          <w:sz w:val="32"/>
          <w:szCs w:val="32"/>
        </w:rPr>
        <w:t>Service</w:t>
      </w:r>
    </w:p>
    <w:p w:rsidR="007F3582" w:rsidRDefault="007F3582" w:rsidP="007F3582">
      <w:pPr>
        <w:ind w:firstLineChars="99" w:firstLine="298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</w:t>
      </w:r>
      <w:r>
        <w:rPr>
          <w:rFonts w:asciiTheme="minorEastAsia" w:hAnsiTheme="minorEastAsia"/>
          <w:b/>
          <w:sz w:val="30"/>
          <w:szCs w:val="30"/>
        </w:rPr>
        <w:t>.2.1</w:t>
      </w:r>
      <w:r>
        <w:rPr>
          <w:rFonts w:asciiTheme="minorEastAsia" w:hAnsiTheme="minorEastAsia" w:hint="eastAsia"/>
          <w:b/>
          <w:sz w:val="30"/>
          <w:szCs w:val="30"/>
        </w:rPr>
        <w:t>Finance</w:t>
      </w:r>
      <w:r w:rsidR="00E11AB2">
        <w:rPr>
          <w:rFonts w:asciiTheme="minorEastAsia" w:hAnsiTheme="minorEastAsia"/>
          <w:b/>
          <w:sz w:val="30"/>
          <w:szCs w:val="30"/>
        </w:rPr>
        <w:t>Acount</w:t>
      </w:r>
      <w:r>
        <w:rPr>
          <w:rFonts w:asciiTheme="minorEastAsia" w:hAnsiTheme="minorEastAsia"/>
          <w:b/>
          <w:sz w:val="30"/>
          <w:szCs w:val="30"/>
        </w:rPr>
        <w:t>Service</w:t>
      </w:r>
    </w:p>
    <w:p w:rsidR="00592C64" w:rsidRDefault="0084411C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54" type="#_x0000_t202" style="position:absolute;left:0;text-align:left;margin-left:0;margin-top:45.9pt;width:444.75pt;height:102.75pt;z-index:251738112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duNwIAAFAEAAAOAAAAZHJzL2Uyb0RvYy54bWysVM2O0zAQviPxDpbvNG23Xdqo6WrpUoS0&#10;/EgLD+A4TmNhe4ztNlkeYHkDTly481x9DsZOt1t+xAGRgzXjGX8z881MFhedVmQnnJdgCjoaDCkR&#10;hkMlzaag79+tn8wo8YGZiikwoqC3wtOL5eNHi9bmYgwNqEo4giDG560taBOCzbPM80Zo5gdghUFj&#10;DU6zgKrbZJVjLaJrlY2Hw/OsBVdZB1x4j7dXvZEuE35dCx7e1LUXgaiCYm4hnS6dZTyz5YLlG8ds&#10;I/khDfYPWWgmDQY9Ql2xwMjWyd+gtOQOPNRhwEFnUNeSi1QDVjMa/lLNTcOsSLUgOd4eafL/D5a/&#10;3r11RFYFRTYpMUxjk/ZfPu+/ft9/uyPjSFBrfY5+NxY9Q/cMOmx0Ktbba+AfPDGwapjZiEvnoG0E&#10;qzDBUXyZnTztcXwEKdtXUGEctg2QgLra6cge8kEQHRO5PTZHdIFwvJyeT2Zn4yklHG2js+FkjkqM&#10;wfL759b58EKAJlEoqMPuJ3i2u/ahd713idE8KFmtpVJJcZtypRzZMZyUdfoO6D+5KUPags6nGPvv&#10;EMP0/QlCy4Ajr6Qu6OzoxPLI23NTYZosD0yqXsbqlDkQGbnrWQxd2fVNm8UIkeUSqluk1kE/4riS&#10;KDTgPlHS4ngX1H/cMicoUS8Ntmc+mkziPiRlMn06RsWdWspTCzMcoQoaKOnFVUg7FHM1cIltrGUi&#10;+CGTQ844tqlFhxWLe3GqJ6+HH8HyBwAAAP//AwBQSwMEFAAGAAgAAAAhAKcqXA7eAAAABwEAAA8A&#10;AABkcnMvZG93bnJldi54bWxMz8FOwzAMBuA7Eu8QGYkLYuk22NpSd0JIILjBQHDNGq+tSJySZF15&#10;e8IJjtZv/f5cbSZrxEg+9I4R5rMMBHHjdM8twtvr/WUOIkTFWhnHhPBNATb16UmlSu2O/ELjNrYi&#10;lXAoFUIX41BKGZqOrAozNxCnbO+8VTGNvpXaq2Mqt0Yusmwlreo5XejUQHcdNZ/bg0XIrx7Hj/C0&#10;fH5vVntTxIv1+PDlEc/PptsbEJGm+LcMv/xEhzqZdu7AOgiDkB6JCMU8+VOa58U1iB3ColgvQdaV&#10;/O+vfwAAAP//AwBQSwECLQAUAAYACAAAACEAtoM4kv4AAADhAQAAEwAAAAAAAAAAAAAAAAAAAAAA&#10;W0NvbnRlbnRfVHlwZXNdLnhtbFBLAQItABQABgAIAAAAIQA4/SH/1gAAAJQBAAALAAAAAAAAAAAA&#10;AAAAAC8BAABfcmVscy8ucmVsc1BLAQItABQABgAIAAAAIQBN4cduNwIAAFAEAAAOAAAAAAAAAAAA&#10;AAAAAC4CAABkcnMvZTJvRG9jLnhtbFBLAQItABQABgAIAAAAIQCnKlwO3gAAAAcBAAAPAAAAAAAA&#10;AAAAAAAAAJEEAABkcnMvZG93bnJldi54bWxQSwUGAAAAAAQABADzAAAAnA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7"/>
                    <w:gridCol w:w="6466"/>
                  </w:tblGrid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publicinterface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FinanceAccountDataService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extends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</w:rPr>
                          <w:t>Remote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{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int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addAccount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int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deleteAccount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int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modifyAccount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findAccount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4.2.1.1FinanceAccountDataService接口定义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4.2.1.2FinanceAccountDataService桩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7694"/>
      </w:tblGrid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publicclass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FinanceAccountDataService_stub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2668C4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FinanceAccountDataService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addAccount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"Add account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2668C4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deleteAccount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"Delete account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2668C4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modifyAccount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"Modify account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2668C4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findAccount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"Find account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returnnew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}    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592C64" w:rsidRDefault="0084411C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55" type="#_x0000_t202" style="position:absolute;left:0;text-align:left;margin-left:-14.25pt;margin-top:45.15pt;width:505.5pt;height:283.5pt;z-index:251740160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zMDNgIAAFAEAAAOAAAAZHJzL2Uyb0RvYy54bWysVM2O0zAQviPxDpbvNGlpSxs1XS1dipCW&#10;H2nhAVzHaSxsj7HdJssDwBtw4sKd5+pzMHa63fJ3QeRgzXjG38x8M5PFRacV2QvnJZiSDgc5JcJw&#10;qKTZlvTd2/WjGSU+MFMxBUaU9FZ4erF8+GDR2kKMoAFVCUcQxPiitSVtQrBFlnneCM38AKwwaKzB&#10;aRZQdduscqxFdK2yUZ5PsxZcZR1w4T3eXvVGukz4dS14eF3XXgSiSoq5hXS6dG7imS0XrNg6ZhvJ&#10;j2mwf8hCM2kw6AnqigVGdk7+BqUld+ChDgMOOoO6llykGrCaYf5LNTcNsyLVguR4e6LJ/z9Y/mr/&#10;xhFZlRTjU2KYxiYdvnw+fP1++PaJjCJBrfUF+t1Y9AzdU+iw0alYb6+Bv/fEwKphZisunYO2EazC&#10;BIfxZXb2tMfxEWTTvoQK47BdgATU1U5H9pAPgujYqNtTc0QXCMfL6Xg4n03QxNH2eJrnY1RiDFbc&#10;PbfOh+cCNIlCSR12P8Gz/bUPveudS4zmQclqLZVKittuVsqRPcNJWafviP6TmzKkLel8Mpr0DPwV&#10;Ik/fnyC0DDjySuqSzk5OrIi8PTMVpsmKwKTqZaxOmSORkbuexdBtur5p8xghsryB6hapddCPOK4k&#10;Cg24j5S0ON4l9R92zAlK1AuD7ZkPx+O4D0kZT56MUHHnls25hRmOUCUNlPTiKqQdirkauMQ21jIR&#10;fJ/JMWcc29Si44rFvTjXk9f9j2D5AwAA//8DAFBLAwQUAAYACAAAACEAzqZR8eEAAAAKAQAADwAA&#10;AGRycy9kb3ducmV2LnhtbEyPy07DMBBF90j8gzVIbFDrkNA0CZlUCAlEd1AQbN3YTSL8CLabhr9n&#10;WMFyZo7unFtvZqPZpHwYnEW4XibAlG2dHGyH8Pb6sCiAhSisFNpZhfCtAmya87NaVNKd7IuadrFj&#10;FGJDJRD6GMeK89D2yoiwdKOydDs4b0Sk0XdcenGicKN5miQ5N2Kw9KEXo7rvVfu5OxqE4uZp+gjb&#10;7Pm9zQ+6jFfr6fHLI15ezHe3wKKa4x8Mv/qkDg057d3RysA0wiItVoQilEkGjICySGmxR8hX6wx4&#10;U/P/FZofAAAA//8DAFBLAQItABQABgAIAAAAIQC2gziS/gAAAOEBAAATAAAAAAAAAAAAAAAAAAAA&#10;AABbQ29udGVudF9UeXBlc10ueG1sUEsBAi0AFAAGAAgAAAAhADj9If/WAAAAlAEAAAsAAAAAAAAA&#10;AAAAAAAALwEAAF9yZWxzLy5yZWxzUEsBAi0AFAAGAAgAAAAhAHpjMwM2AgAAUAQAAA4AAAAAAAAA&#10;AAAAAAAALgIAAGRycy9lMm9Eb2MueG1sUEsBAi0AFAAGAAgAAAAhAM6mUfHhAAAACgEAAA8AAAAA&#10;AAAAAAAAAAAAkAQAAGRycy9kb3ducmV2LnhtbFBLBQYAAAAABAAEAPMAAACe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2"/>
                    <w:gridCol w:w="8880"/>
                  </w:tblGrid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publicclass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FinanceAccountDataService_Driver {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drive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FinanceAccountDataService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fads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){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  fads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addAccount(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  fads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deleteAccount(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  fads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modifyAccount(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  fads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findAccount(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 }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publicstatic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main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String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[] 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args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){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  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FinanceAccountDataService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fads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FinanceAccountDataService_stub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try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{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  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FinanceAccountDataService_Driver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drive(fads);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    }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catch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Exception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e) {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        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printStackTrace();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    }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 }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4.2.1.3FinanceAccountDataService驱动</w:t>
      </w:r>
    </w:p>
    <w:p w:rsidR="00E11AB2" w:rsidRDefault="00E11AB2" w:rsidP="00E11AB2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 xml:space="preserve"> 4.2.2FinanceBSLDataService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4.2.2.1FinanceBSLDataService接口定义</w:t>
      </w:r>
    </w:p>
    <w:p w:rsidR="00592C64" w:rsidRDefault="0084411C" w:rsidP="00592C64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56" type="#_x0000_t202" style="position:absolute;left:0;text-align:left;margin-left:0;margin-top:14.7pt;width:410.25pt;height:110.6pt;z-index:251742208;visibility:visible;mso-height-percent:200;mso-wrap-distance-top:3.6pt;mso-wrap-distance-bottom:3.6pt;mso-position-horizontal:lef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xufOQIAAFAEAAAOAAAAZHJzL2Uyb0RvYy54bWysVM2O0zAQviPxDpbvND+0+xM1XS1dipCW&#10;H2nhASaO01g4trHdJssDLG/AiQt3nqvPwdjpdqsFLogcLI9n/Hnm+2Yyvxg6SbbcOqFVSbNJSglX&#10;TNdCrUv68cPq2RklzoOqQWrFS3rLHb1YPH0y703Bc91qWXNLEES5ojclbb03RZI41vIO3EQbrtDZ&#10;aNuBR9Ouk9pCj+idTPI0PUl6bWtjNePO4enV6KSLiN80nPl3TeO4J7KkmJuPq41rFdZkMYdibcG0&#10;gu3TgH/IogOh8NED1BV4IBsrfoPqBLPa6cZPmO4S3TSC8VgDVpOlj6q5acHwWAuS48yBJvf/YNnb&#10;7XtLRF3SPM0pUdChSLtvX3fff+5+3JE8ENQbV2DcjcFIP7zQAwodi3XmWrNPjii9bEGt+aW1um85&#10;1JhgFm4mR1dHHBdAqv6NrvEd2HgdgYbGdoE95IMgOgp1exCHD54wPJzlWZqdzihh6Mum6fQkj/Il&#10;UNxfN9b5V1x3JGxKalH9CA/ba+dDOlDch4TXnJaiXgkpo2HX1VJasgXslFX8YgWPwqQifUnPZ/ls&#10;ZOCvEGn8/gTRCY8tL0VX0rNDEBSBt5eqjg3pQchxjylLtScycDey6IdqiKI9jxQElitd3yK1Vo8t&#10;jiOJm1bbL5T02N4ldZ83YDkl8rVCec6z6TTMQzSms1PkkthjT3XsAcUQqqSeknG79HGGInHmEmVc&#10;iUjwQyb7nLFtI+/7EQtzcWzHqIcfweIXAAAA//8DAFBLAwQUAAYACAAAACEARxXee9wAAAAHAQAA&#10;DwAAAGRycy9kb3ducmV2LnhtbEyPwU7DMBBE70j8g7VIXCpqE0hUQpwKKvXEqaHc3XhJIuJ1sN02&#10;/XuWExx3ZjTztlrPbhQnDHHwpOF+qUAgtd4O1GnYv2/vViBiMmTN6Ak1XDDCur6+qkxp/Zl2eGpS&#10;J7iEYmk09ClNpZSx7dGZuPQTEnufPjiT+AydtMGcudyNMlOqkM4MxAu9mXDTY/vVHJ2G4rt5WLx9&#10;2AXtLtvX0Lrcbva51rc388sziIRz+gvDLz6jQ81MB38kG8WogR9JGrKnRxDsrjKVgziwkKsCZF3J&#10;//z1DwAAAP//AwBQSwECLQAUAAYACAAAACEAtoM4kv4AAADhAQAAEwAAAAAAAAAAAAAAAAAAAAAA&#10;W0NvbnRlbnRfVHlwZXNdLnhtbFBLAQItABQABgAIAAAAIQA4/SH/1gAAAJQBAAALAAAAAAAAAAAA&#10;AAAAAC8BAABfcmVscy8ucmVsc1BLAQItABQABgAIAAAAIQBM2xufOQIAAFAEAAAOAAAAAAAAAAAA&#10;AAAAAC4CAABkcnMvZTJvRG9jLnhtbFBLAQItABQABgAIAAAAIQBHFd573AAAAAcBAAAPAAAAAAAA&#10;AAAAAAAAAJMEAABkcnMvZG93bnJldi54bWxQSwUGAAAAAAQABADzAAAAnAUAAAAA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7"/>
                    <w:gridCol w:w="6004"/>
                  </w:tblGrid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publicinterface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FinanceBSLDataService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extends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</w:rPr>
                          <w:t>Remote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{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BSLPO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viewBSL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4.2.2.2FinanceBSLDataService桩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7809"/>
      </w:tblGrid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publicclass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FinanceBSLDataService_stub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2668C4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FinanceBSLDataService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BSLPO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viewBSL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"ViewBSL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returnnew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BSLPO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592C64" w:rsidRDefault="0084411C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57" type="#_x0000_t202" style="position:absolute;left:0;text-align:left;margin-left:0;margin-top:45.15pt;width:468.75pt;height:234pt;z-index:251748352;visibility:visible;mso-wrap-distance-top:3.6pt;mso-wrap-distance-bottom:3.6pt;mso-position-horizontal:lef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z1IOAIAAFAEAAAOAAAAZHJzL2Uyb0RvYy54bWysVM2O0zAQviPxDpbvND/bstuo6WrpUoS0&#10;/EgLD+A6TmNhe4LtNikPsLwBJy7cea4+B2On260WxAHhg+XJjD9/881MZpe9VmQrrJNgSpqNUkqE&#10;4VBJsy7pxw/LZxeUOM9MxRQYUdKdcPRy/vTJrGsLkUMDqhKWIIhxRdeWtPG+LZLE8UZo5kbQCoPO&#10;GqxmHk27TirLOkTXKsnT9HnSga1aC1w4h1+vByedR/y6Fty/q2snPFElRW4+7jbuq7An8xkr1pa1&#10;jeQHGuwfWGgmDT56hLpmnpGNlb9BacktOKj9iINOoK4lFzEHzCZLH2Vz27BWxFxQHNceZXL/D5a/&#10;3b63RFYlzdMJJYZpLNL+29f995/7H3ckDwJ1rSsw7rbFSN+/gB4LHZN17Q3wT44YWDTMrMWVtdA1&#10;glVIMAs3k5OrA44LIKvuDVT4Dtt4iEB9bXVQD/UgiI6F2h2LI3pPOH6cTCdnWY4cOfry6Xl2kcby&#10;Jay4v95a518J0CQcSmqx+hGebW+cD3RYcR8SXnOgZLWUSkXDrlcLZcmWYacs44oZPApThnQlnU6Q&#10;yN8h0rj+BKGlx5ZXUpcUU8AVglgRdHtpqnj2TKrhjJSVOQgZtBtU9P2qj0U7izIHlVdQ7VBaC0OL&#10;40jioQH7hZIO27uk7vOGWUGJem2wPNNsPA7zEI3x5DxHw556VqceZjhCldRTMhwXPs5Q4G3gCstY&#10;yyjwA5MDZ2zbqPthxMJcnNox6uFHMP8FAAD//wMAUEsDBBQABgAIAAAAIQAEwNNm3gAAAAcBAAAP&#10;AAAAZHJzL2Rvd25yZXYueG1sTI/BTsMwEETvSPyDtUhcEHUgpE1CNhVCAtEbFARXN94mEfE62G4a&#10;/h5zguNoRjNvqvVsBjGR871lhKtFAoK4sbrnFuHt9eEyB+GDYq0Gy4TwTR7W9elJpUptj/xC0za0&#10;IpawLxVCF8JYSumbjozyCzsSR29vnVEhStdK7dQxlptBXifJUhrVc1zo1Ej3HTWf24NByG+epg+/&#10;SZ/fm+V+KMLFanr8cojnZ/PdLYhAc/gLwy9+RIc6Mu3sgbUXA0I8EhCKJAUR3SJdZSB2CFmWpyDr&#10;Sv7nr38AAAD//wMAUEsBAi0AFAAGAAgAAAAhALaDOJL+AAAA4QEAABMAAAAAAAAAAAAAAAAAAAAA&#10;AFtDb250ZW50X1R5cGVzXS54bWxQSwECLQAUAAYACAAAACEAOP0h/9YAAACUAQAACwAAAAAAAAAA&#10;AAAAAAAvAQAAX3JlbHMvLnJlbHNQSwECLQAUAAYACAAAACEA+vM9SDgCAABQBAAADgAAAAAAAAAA&#10;AAAAAAAuAgAAZHJzL2Uyb0RvYy54bWxQSwECLQAUAAYACAAAACEABMDTZt4AAAAHAQAADwAAAAAA&#10;AAAAAAAAAACSBAAAZHJzL2Rvd25yZXYueG1sUEsFBgAAAAAEAAQA8wAAAJ0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65"/>
                  </w:tblGrid>
                  <w:tr w:rsidR="007C2D4E" w:rsidRPr="00033457"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2"/>
                          <w:gridCol w:w="8303"/>
                        </w:tblGrid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1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publicclass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FinanceInitDataService_Driver {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2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void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drive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FinanceInitDataService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fds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){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3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    fds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initStock(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GoodsVO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(),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MemberVO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(),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AccountVO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4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 }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5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 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6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publicstatic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void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main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String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[]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args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){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7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 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FinanceInitDataService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fds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=new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FinanceInitDataService_stub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();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8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 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try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{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9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       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FinanceInitDataService_Driver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drive(fds);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10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       }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catch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Exception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e) {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11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          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printStackTrace();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12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      }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13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 }</w:t>
                              </w:r>
                            </w:p>
                          </w:tc>
                        </w:tr>
                        <w:tr w:rsidR="007C2D4E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14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033457" w:rsidRDefault="007C2D4E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C2D4E" w:rsidRDefault="007C2D4E" w:rsidP="00033457"/>
              </w:txbxContent>
            </v:textbox>
            <w10:wrap type="square" anchorx="margin"/>
          </v:shape>
        </w:pict>
      </w:r>
      <w:r>
        <w:rPr>
          <w:rFonts w:asciiTheme="minorEastAsia" w:hAnsiTheme="minorEastAsia"/>
          <w:b/>
          <w:noProof/>
          <w:sz w:val="30"/>
          <w:szCs w:val="30"/>
        </w:rPr>
        <w:pict>
          <v:shape id="_x0000_s1058" type="#_x0000_t202" style="position:absolute;left:0;text-align:left;margin-left:0;margin-top:45.3pt;width:410.25pt;height:218.25pt;z-index:251744256;visibility:visible;mso-wrap-distance-top:3.6pt;mso-wrap-distance-bottom:3.6pt;mso-position-horizontal:lef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cLIOAIAAFAEAAAOAAAAZHJzL2Uyb0RvYy54bWysVM2O0zAQviPxDpbvND/b0t2o6WrpUoS0&#10;/EgLD+A4TmPheIztNlkeAN6AExfuPFefg7HTLeXvgsjB8njGn2e+byaLy6FTZCesk6BLmk1SSoTm&#10;UEu9KenbN+tH55Q4z3TNFGhR0jvh6OXy4YNFbwqRQwuqFpYgiHZFb0raem+KJHG8FR1zEzBCo7MB&#10;2zGPpt0ktWU9oncqydP0cdKDrY0FLpzD0+vRSZcRv2kE96+axglPVEkxNx9XG9cqrMlywYqNZaaV&#10;/JAG+4csOiY1PnqEumaeka2Vv0F1kltw0PgJhy6BppFcxBqwmiz9pZrblhkRa0FynDnS5P4fLH+5&#10;e22JrEuap2eUaNahSPvPn/Zfvu2/fiR5IKg3rsC4W4ORfngCAwodi3XmBvg7RzSsWqY34spa6FvB&#10;akwwCzeTk6sjjgsgVf8CanyHbT1EoKGxXWAP+SCIjkLdHcURgyccD2d5lmbzGSUcffl8ns3RCG+w&#10;4v66sc4/E9CRsCmpRfUjPNvdOD+G3oeE1xwoWa+lUtGwm2qlLNkx7JR1/A7oP4UpTfqSXszy2cjA&#10;XyHS+P0JopMeW17JrqTnxyBWBN6e6hrTZIVnUo17rE7pA5GBu5FFP1RDFO3sKFAF9R1Sa2FscRxJ&#10;3LRgP1DSY3uX1L3fMisoUc81ynORTadhHqIxnc1zNOyppzr1MM0RqqSeknG78nGGQq4arlDGRkaC&#10;g95jJoecsW2jRIcRC3NxaseoHz+C5XcAAAD//wMAUEsDBBQABgAIAAAAIQBIc10p3gAAAAcBAAAP&#10;AAAAZHJzL2Rvd25yZXYueG1sTI/BTsMwEETvSPyDtUhcELUbaJqGbCqEBIIbtBVc3dhNIux1sN00&#10;/D3mBMfRjGbeVOvJGjZqH3pHCPOZAKapcaqnFmG3fbwugIUoSUnjSCN86wDr+vyskqVyJ3rT4ya2&#10;LJVQKCVCF+NQch6aTlsZZm7QlLyD81bGJH3LlZenVG4Nz4TIuZU9pYVODvqh083n5mgRitvn8SO8&#10;3Ly+N/nBrOLVcnz68oiXF9P9HbCop/gXhl/8hA51Ytq7I6nADEI6EhFWIgeW3CITC2B7hEW2nAOv&#10;K/6fv/4BAAD//wMAUEsBAi0AFAAGAAgAAAAhALaDOJL+AAAA4QEAABMAAAAAAAAAAAAAAAAAAAAA&#10;AFtDb250ZW50X1R5cGVzXS54bWxQSwECLQAUAAYACAAAACEAOP0h/9YAAACUAQAACwAAAAAAAAAA&#10;AAAAAAAvAQAAX3JlbHMvLnJlbHNQSwECLQAUAAYACAAAACEASRHCyDgCAABQBAAADgAAAAAAAAAA&#10;AAAAAAAuAgAAZHJzL2Uyb0RvYy54bWxQSwECLQAUAAYACAAAACEASHNdKd4AAAAHAQAADwAAAAAA&#10;AAAAAAAAAACSBAAAZHJzL2Rvd25yZXYueG1sUEsFBgAAAAAEAAQA8wAAAJ0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2"/>
                    <w:gridCol w:w="7289"/>
                  </w:tblGrid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publicclass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FinanceBSLDataService_Driver{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driver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FinanceBSLDataService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fbds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){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 fbds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viewBSL();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 }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publicstatic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main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String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[] 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args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 {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FinanceBSLDataService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fbds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FinanceBSLDataService_stub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FinanceBSLDataService_Driver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driver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FinanceBSLDataService_Driver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 driver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driver(fbds);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 }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</w:t>
                        </w:r>
                      </w:p>
                    </w:tc>
                  </w:tr>
                  <w:tr w:rsidR="007C2D4E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668C4" w:rsidRDefault="007C2D4E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4.2.2.3FinanceBSLDataService驱动</w:t>
      </w:r>
    </w:p>
    <w:p w:rsidR="00E11AB2" w:rsidRDefault="00E11AB2" w:rsidP="00E11AB2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 xml:space="preserve">  4.2.3FinanceInitDataService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4.2.3.1Finance</w:t>
      </w:r>
      <w:r w:rsidR="00033457">
        <w:rPr>
          <w:rFonts w:asciiTheme="minorEastAsia" w:hAnsiTheme="minorEastAsia"/>
          <w:b/>
          <w:sz w:val="30"/>
          <w:szCs w:val="30"/>
        </w:rPr>
        <w:t>Init</w:t>
      </w:r>
      <w:r>
        <w:rPr>
          <w:rFonts w:asciiTheme="minorEastAsia" w:hAnsiTheme="minorEastAsia" w:hint="eastAsia"/>
          <w:b/>
          <w:sz w:val="30"/>
          <w:szCs w:val="30"/>
        </w:rPr>
        <w:t>DataService接口定义</w:t>
      </w:r>
    </w:p>
    <w:p w:rsidR="00592C64" w:rsidRDefault="0084411C" w:rsidP="00592C64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59" type="#_x0000_t202" style="position:absolute;left:0;text-align:left;margin-left:0;margin-top:14.7pt;width:435.75pt;height:110.6pt;z-index:251746304;visibility:visible;mso-height-percent:200;mso-wrap-distance-top:3.6pt;mso-wrap-distance-bottom:3.6pt;mso-position-horizontal:lef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9VAOAIAAFAEAAAOAAAAZHJzL2Uyb0RvYy54bWysVM2O0zAQviPxDpbvNGmbLrtR09XSpQhp&#10;+ZEWHmDiOI2FYxvbbVIeAN6AExfuPFefg7HTlmpBHBA5WB7P+PPM981kft23kmy5dUKrgo5HKSVc&#10;MV0JtS7o+3erJ5eUOA+qAqkVL+iOO3q9ePxo3pmcT3SjZcUtQRDl8s4UtPHe5EniWMNbcCNtuEJn&#10;rW0LHk27TioLHaK3Mpmk6UXSaVsZqxl3Dk9vByddRPy65sy/qWvHPZEFxdx8XG1cy7Amiznkawum&#10;EeyQBvxDFi0IhY+eoG7BA9lY8RtUK5jVTtd+xHSb6LoWjMcasJpx+qCa+wYMj7UgOc6caHL/D5a9&#10;3r61RFQFnaQZJQpaFGn/9cv+24/9989kEgjqjMsx7t5gpO+f6R6FjsU6c6fZB0eUXjag1vzGWt01&#10;HCpMcBxuJmdXBxwXQMrula7wHdh4HYH62raBPeSDIDoKtTuJw3tPGB7OZtMsncwoYegbZ2l2MYny&#10;JZAfrxvr/AuuWxI2BbWofoSH7Z3zIR3IjyHhNaelqFZCymjYdbmUlmwBO2UVv1jBgzCpSFfQqxkm&#10;8neINH5/gmiFx5aXoi3o5SkI8sDbc1XFhvQg5LDHlKU6EBm4G1j0fdlH0abTo0ClrnZIrdVDi+NI&#10;4qbR9hMlHbZ3Qd3HDVhOiXypUJ6rcZaFeYhGNnuKXBJ77inPPaAYQhXUUzJslz7OUKTA3KCMKxEJ&#10;DnoPmRxyxraNvB9GLMzFuR2jfv0IFj8BAAD//wMAUEsDBBQABgAIAAAAIQBLozrV3QAAAAcBAAAP&#10;AAAAZHJzL2Rvd25yZXYueG1sTI/BbsIwEETvlfoP1lbqBYEDbVKaxkEtEidOBHo38TaJGq9T20D4&#10;+y6n9rgzo5m3xWq0vTijD50jBfNZAgKpdqajRsFhv5kuQYSoyejeESq4YoBVeX9X6Ny4C+3wXMVG&#10;cAmFXCtoYxxyKUPdotVh5gYk9r6ctzry6RtpvL5wue3lIkkyaXVHvNDqAdct1t/VySrIfqqnyfbT&#10;TGh33Xz42qZmfUiVenwY399ARBzjXxhu+IwOJTMd3YlMEL0CfiQqWLw+g2B3+TJPQRxZSJMMZFnI&#10;//zlLwAAAP//AwBQSwECLQAUAAYACAAAACEAtoM4kv4AAADhAQAAEwAAAAAAAAAAAAAAAAAAAAAA&#10;W0NvbnRlbnRfVHlwZXNdLnhtbFBLAQItABQABgAIAAAAIQA4/SH/1gAAAJQBAAALAAAAAAAAAAAA&#10;AAAAAC8BAABfcmVscy8ucmVsc1BLAQItABQABgAIAAAAIQBBy9VAOAIAAFAEAAAOAAAAAAAAAAAA&#10;AAAAAC4CAABkcnMvZTJvRG9jLnhtbFBLAQItABQABgAIAAAAIQBLozrV3QAAAAcBAAAPAAAAAAAA&#10;AAAAAAAAAJIEAABkcnMvZG93bnJldi54bWxQSwUGAAAAAAQABADzAAAAnAUAAAAA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7"/>
                    <w:gridCol w:w="5522"/>
                  </w:tblGrid>
                  <w:tr w:rsid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C2D4E" w:rsidRDefault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interface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FinanceInitDataService {</w:t>
                        </w:r>
                      </w:p>
                    </w:tc>
                  </w:tr>
                  <w:tr w:rsid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C2D4E" w:rsidRDefault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int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initInfo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BeginInfoPO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CB6500"/>
                            <w:szCs w:val="21"/>
                            <w:shd w:val="clear" w:color="auto" w:fill="FFFFFF"/>
                          </w:rPr>
                          <w:t>po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C2D4E" w:rsidRDefault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BeginInfoPO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getInfo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BeginInfoPO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CB6500"/>
                            <w:szCs w:val="21"/>
                            <w:shd w:val="clear" w:color="auto" w:fill="FFFFFF"/>
                          </w:rPr>
                          <w:t>po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2D4E" w:rsidRPr="007C2D4E" w:rsidRDefault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C2D4E" w:rsidRDefault="007C2D4E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4.2.3.2Finance</w:t>
      </w:r>
      <w:r w:rsidR="00033457">
        <w:rPr>
          <w:rFonts w:asciiTheme="minorEastAsia" w:hAnsiTheme="minorEastAsia"/>
          <w:b/>
          <w:sz w:val="30"/>
          <w:szCs w:val="30"/>
        </w:rPr>
        <w:t>Init</w:t>
      </w:r>
      <w:r>
        <w:rPr>
          <w:rFonts w:asciiTheme="minorEastAsia" w:hAnsiTheme="minorEastAsia" w:hint="eastAsia"/>
          <w:b/>
          <w:sz w:val="30"/>
          <w:szCs w:val="30"/>
        </w:rPr>
        <w:t>DataService桩</w:t>
      </w:r>
    </w:p>
    <w:tbl>
      <w:tblPr>
        <w:tblW w:w="86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8028"/>
      </w:tblGrid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public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class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FinanceInitDataService_stub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implements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427E00"/>
                <w:szCs w:val="21"/>
                <w:shd w:val="clear" w:color="auto" w:fill="FFFFFF"/>
              </w:rPr>
              <w:t>FinanceInitDataService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{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@Override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public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int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6"/>
                <w:rFonts w:ascii="Consolas" w:hAnsi="Consolas" w:cs="Consolas"/>
                <w:color w:val="427E00"/>
                <w:szCs w:val="21"/>
                <w:shd w:val="clear" w:color="auto" w:fill="FFFFFF"/>
              </w:rPr>
              <w:t>initInfo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(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BeginInfoPO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CB6500"/>
                <w:szCs w:val="21"/>
                <w:shd w:val="clear" w:color="auto" w:fill="FFFFFF"/>
              </w:rPr>
              <w:t>po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) {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System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out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println(</w:t>
            </w:r>
            <w:r w:rsidRPr="007C2D4E">
              <w:rPr>
                <w:rStyle w:val="6"/>
                <w:rFonts w:ascii="Consolas" w:hAnsi="Consolas" w:cs="Consolas"/>
                <w:color w:val="8F8634"/>
                <w:szCs w:val="21"/>
                <w:shd w:val="clear" w:color="auto" w:fill="FFFFFF"/>
              </w:rPr>
              <w:t>"Initial stock success!"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);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return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6"/>
                <w:rFonts w:ascii="Consolas" w:hAnsi="Consolas" w:cs="Consolas"/>
                <w:color w:val="7C4FCD"/>
                <w:szCs w:val="21"/>
                <w:shd w:val="clear" w:color="auto" w:fill="FFFFFF"/>
              </w:rPr>
              <w:t>0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;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    }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 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@Override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lastRenderedPageBreak/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public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BeginInfoPO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6"/>
                <w:rFonts w:ascii="Consolas" w:hAnsi="Consolas" w:cs="Consolas"/>
                <w:color w:val="427E00"/>
                <w:szCs w:val="21"/>
                <w:shd w:val="clear" w:color="auto" w:fill="FFFFFF"/>
              </w:rPr>
              <w:t>getInfo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(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BeginInfoPO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CB6500"/>
                <w:szCs w:val="21"/>
                <w:shd w:val="clear" w:color="auto" w:fill="FFFFFF"/>
              </w:rPr>
              <w:t>po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) {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System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out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println(</w:t>
            </w:r>
            <w:r w:rsidRPr="007C2D4E">
              <w:rPr>
                <w:rStyle w:val="6"/>
                <w:rFonts w:ascii="Consolas" w:hAnsi="Consolas" w:cs="Consolas"/>
                <w:color w:val="8F8634"/>
                <w:szCs w:val="21"/>
                <w:shd w:val="clear" w:color="auto" w:fill="FFFFFF"/>
              </w:rPr>
              <w:t>"Show beginInformation success!"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);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return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new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BeginInfoPO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();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    }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}</w:t>
            </w:r>
          </w:p>
        </w:tc>
      </w:tr>
    </w:tbl>
    <w:p w:rsidR="00033457" w:rsidRDefault="0084411C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60" type="#_x0000_t202" style="position:absolute;left:0;text-align:left;margin-left:-28.25pt;margin-top:85.5pt;width:461.25pt;height:258.75pt;z-index:251770880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WPIOAIAAE8EAAAOAAAAZHJzL2Uyb0RvYy54bWysVM2O0zAQviPxDpbvNG1It92o6WrpUoS0&#10;/EgLD+A4TmNhe4LtNlkeYHkDTly481x9DsZOt1t+xAGRgzXjGX8z881MFhe9VmQnrJNgCjoZjSkR&#10;hkMlzaag79+tn8wpcZ6ZiikwoqC3wtGL5eNHi67NRQoNqEpYgiDG5V1b0Mb7Nk8SxxuhmRtBKwwa&#10;a7CaeVTtJqks6xBdqyQdj8+SDmzVWuDCOby9Gox0GfHrWnD/pq6d8EQVFHPz8bTxLMOZLBcs31jW&#10;NpIf0mD/kIVm0mDQI9QV84xsrfwNSktuwUHtRxx0AnUtuYg1YDWT8S/V3DSsFbEWJMe1R5rc/4Pl&#10;r3dvLZFVQdOMEsM09mj/5fP+6/f9tzuSBn661uXodtOio++fQY99jrW69hr4B0cMrBpmNuLSWuga&#10;wSrMbxJeJidPBxwXQMruFVQYh209RKC+tjqQh3QQRMc+3R57I3pPOF5O59PZfDalhKMtnU2ys3Qa&#10;Y7D8/nlrnX8hQJMgFNRi8yM82107H9Jh+b1LiOZAyWotlYqK3ZQrZcmO4aCs43dA/8lNGdIV9HyK&#10;sf8OMY7fnyC09DjxSuqCzo9OLA+8PTdVnEfPpBpkTFmZA5GBu4FF35d97NnTLEQILJdQ3SK1FoYJ&#10;x41EoQH7iZIOp7ug7uOWWUGJemmwPeeTLAvrEJVsOktRsaeW8tTCDEeognpKBnHl4woFCgxcYhtr&#10;GQl+yOSQM05t5P2wYWEtTvXo9fAfWP4AAAD//wMAUEsDBBQABgAIAAAAIQD/WysZ3gAAAAcBAAAP&#10;AAAAZHJzL2Rvd25yZXYueG1sTI/NTsMwEITvSLyDtUhcEHWa/qUhmwohgeAGbQVXN94mEfY6xG4a&#10;3h5zguNoRjPfFJvRGjFQ71vHCNNJAoK4crrlGmG/e7zNQPigWCvjmBC+ycOmvLwoVK7dmd9o2IZa&#10;xBL2uUJoQuhyKX3VkFV+4jri6B1db1WIsq+l7tU5llsj0yRZSqtajguN6uihoepze7II2fx5+PAv&#10;s9f3ank063CzGp6+esTrq/H+DkSgMfyF4Rc/okMZmQ7uxNoLgxCPBITZNAUR3XWaLkAcEOaLbAWy&#10;LOR//vIHAAD//wMAUEsBAi0AFAAGAAgAAAAhALaDOJL+AAAA4QEAABMAAAAAAAAAAAAAAAAAAAAA&#10;AFtDb250ZW50X1R5cGVzXS54bWxQSwECLQAUAAYACAAAACEAOP0h/9YAAACUAQAACwAAAAAAAAAA&#10;AAAAAAAvAQAAX3JlbHMvLnJlbHNQSwECLQAUAAYACAAAACEA7FVjyDgCAABPBAAADgAAAAAAAAAA&#10;AAAAAAAuAgAAZHJzL2Uyb0RvYy54bWxQSwECLQAUAAYACAAAACEA/1srGd4AAAAHAQAADwAAAAAA&#10;AAAAAAAAAACSBAAAZHJzL2Rvd25yZXYueG1sUEsFBgAAAAAEAAQA8wAAAJ0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881"/>
                  </w:tblGrid>
                  <w:tr w:rsidR="007C2D4E" w:rsidRPr="00685433"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2"/>
                          <w:gridCol w:w="8419"/>
                        </w:tblGrid>
                        <w:tr w:rsidR="007C2D4E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D23F66" w:rsidRDefault="007C2D4E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1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D23F66" w:rsidRDefault="007C2D4E">
                              <w:pPr>
                                <w:divId w:val="745997871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public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class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FinanceInitDataService_Driver {</w:t>
                              </w:r>
                            </w:p>
                          </w:tc>
                        </w:tr>
                        <w:tr w:rsidR="007C2D4E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D23F66" w:rsidRDefault="007C2D4E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2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D23F66" w:rsidRDefault="007C2D4E">
                              <w:pPr>
                                <w:divId w:val="1000812038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public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void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427E00"/>
                                  <w:szCs w:val="21"/>
                                  <w:shd w:val="clear" w:color="auto" w:fill="FFFFFF"/>
                                </w:rPr>
                                <w:t>drive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(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FinanceInitDataService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CB6500"/>
                                  <w:szCs w:val="21"/>
                                  <w:shd w:val="clear" w:color="auto" w:fill="FFFFFF"/>
                                </w:rPr>
                                <w:t>fds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){</w:t>
                              </w:r>
                            </w:p>
                          </w:tc>
                        </w:tr>
                        <w:tr w:rsidR="007C2D4E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D23F66" w:rsidRDefault="007C2D4E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3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D23F66" w:rsidRDefault="007C2D4E">
                              <w:pPr>
                                <w:divId w:val="865487850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            fds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initInfo(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new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BeginInfoPO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7C2D4E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D23F66" w:rsidRDefault="007C2D4E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4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D23F66" w:rsidRDefault="007C2D4E">
                              <w:pPr>
                                <w:divId w:val="1690062892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            fds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getInfo(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new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BeginInfoPO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7C2D4E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D23F66" w:rsidRDefault="007C2D4E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5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D23F66" w:rsidRDefault="007C2D4E">
                              <w:pPr>
                                <w:divId w:val="1364474319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        }</w:t>
                              </w:r>
                            </w:p>
                          </w:tc>
                        </w:tr>
                        <w:tr w:rsidR="007C2D4E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D23F66" w:rsidRDefault="007C2D4E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6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D23F66" w:rsidRDefault="007C2D4E">
                              <w:pPr>
                                <w:divId w:val="1089421665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     </w:t>
                              </w:r>
                            </w:p>
                          </w:tc>
                        </w:tr>
                        <w:tr w:rsidR="007C2D4E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D23F66" w:rsidRDefault="007C2D4E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7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D23F66" w:rsidRDefault="007C2D4E">
                              <w:pPr>
                                <w:divId w:val="964701667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     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public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static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void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427E00"/>
                                  <w:szCs w:val="21"/>
                                  <w:shd w:val="clear" w:color="auto" w:fill="FFFFFF"/>
                                </w:rPr>
                                <w:t>main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(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String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[]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CB6500"/>
                                  <w:szCs w:val="21"/>
                                  <w:shd w:val="clear" w:color="auto" w:fill="FFFFFF"/>
                                </w:rPr>
                                <w:t>args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){</w:t>
                              </w:r>
                            </w:p>
                          </w:tc>
                        </w:tr>
                        <w:tr w:rsidR="007C2D4E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D23F66" w:rsidRDefault="007C2D4E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8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D23F66" w:rsidRDefault="007C2D4E">
                              <w:pPr>
                                <w:divId w:val="2097704334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        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FinanceInitDataService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fds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=new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FinanceInitDataService_stub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();</w:t>
                              </w:r>
                            </w:p>
                          </w:tc>
                        </w:tr>
                        <w:tr w:rsidR="007C2D4E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D23F66" w:rsidRDefault="007C2D4E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9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D23F66" w:rsidRDefault="007C2D4E">
                              <w:pPr>
                                <w:divId w:val="348873359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         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try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{</w:t>
                              </w:r>
                            </w:p>
                          </w:tc>
                        </w:tr>
                        <w:tr w:rsidR="007C2D4E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D23F66" w:rsidRDefault="007C2D4E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10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D23F66" w:rsidRDefault="007C2D4E">
                              <w:pPr>
                                <w:divId w:val="995306405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               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new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FinanceInitDataService_Driver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()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drive(fds);</w:t>
                              </w:r>
                            </w:p>
                          </w:tc>
                        </w:tr>
                        <w:tr w:rsidR="007C2D4E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D23F66" w:rsidRDefault="007C2D4E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11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D23F66" w:rsidRDefault="007C2D4E">
                              <w:pPr>
                                <w:divId w:val="2100826039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           } 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catch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(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Exception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e) {</w:t>
                              </w:r>
                            </w:p>
                          </w:tc>
                        </w:tr>
                        <w:tr w:rsidR="007C2D4E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D23F66" w:rsidRDefault="007C2D4E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12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D23F66" w:rsidRDefault="007C2D4E">
                              <w:pPr>
                                <w:divId w:val="1681081213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                  e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printStackTrace();</w:t>
                              </w:r>
                            </w:p>
                          </w:tc>
                        </w:tr>
                        <w:tr w:rsidR="007C2D4E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D23F66" w:rsidRDefault="007C2D4E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13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D23F66" w:rsidRDefault="007C2D4E">
                              <w:pPr>
                                <w:divId w:val="745034081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              }</w:t>
                              </w:r>
                            </w:p>
                          </w:tc>
                        </w:tr>
                        <w:tr w:rsidR="007C2D4E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7C2D4E" w:rsidRPr="00685433" w:rsidRDefault="007C2D4E" w:rsidP="00685433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685433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14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7C2D4E" w:rsidRPr="00685433" w:rsidRDefault="007C2D4E" w:rsidP="00685433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685433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7C2D4E" w:rsidRPr="00685433" w:rsidRDefault="007C2D4E" w:rsidP="00685433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C2D4E" w:rsidRDefault="007C2D4E" w:rsidP="00685433"/>
              </w:txbxContent>
            </v:textbox>
            <w10:wrap type="square" anchorx="margin"/>
          </v:shape>
        </w:pict>
      </w:r>
    </w:p>
    <w:p w:rsidR="00685433" w:rsidRDefault="007F3582" w:rsidP="00685433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4.2.3.3Finance</w:t>
      </w:r>
      <w:r w:rsidR="00033457">
        <w:rPr>
          <w:rFonts w:asciiTheme="minorEastAsia" w:hAnsiTheme="minorEastAsia"/>
          <w:b/>
          <w:sz w:val="30"/>
          <w:szCs w:val="30"/>
        </w:rPr>
        <w:t>Init</w:t>
      </w:r>
      <w:r>
        <w:rPr>
          <w:rFonts w:asciiTheme="minorEastAsia" w:hAnsiTheme="minorEastAsia" w:hint="eastAsia"/>
          <w:b/>
          <w:sz w:val="30"/>
          <w:szCs w:val="30"/>
        </w:rPr>
        <w:t>DataService驱动</w:t>
      </w:r>
    </w:p>
    <w:p w:rsidR="00D23F66" w:rsidRDefault="00D23F66" w:rsidP="00E11AB2">
      <w:pPr>
        <w:rPr>
          <w:rFonts w:asciiTheme="minorEastAsia" w:hAnsiTheme="minorEastAsia"/>
          <w:b/>
          <w:sz w:val="30"/>
          <w:szCs w:val="30"/>
        </w:rPr>
      </w:pPr>
    </w:p>
    <w:p w:rsidR="00E11AB2" w:rsidRDefault="00E11AB2" w:rsidP="00E11AB2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 xml:space="preserve"> 4.2.4FinanceListDataService</w:t>
      </w:r>
    </w:p>
    <w:p w:rsidR="00592C64" w:rsidRDefault="007F3582" w:rsidP="00033457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4.2.4.1Finance</w:t>
      </w:r>
      <w:r w:rsidR="00033457">
        <w:rPr>
          <w:rFonts w:asciiTheme="minorEastAsia" w:hAnsiTheme="minorEastAsia"/>
          <w:b/>
          <w:sz w:val="30"/>
          <w:szCs w:val="30"/>
        </w:rPr>
        <w:t>List</w:t>
      </w:r>
      <w:r>
        <w:rPr>
          <w:rFonts w:asciiTheme="minorEastAsia" w:hAnsiTheme="minorEastAsia" w:hint="eastAsia"/>
          <w:b/>
          <w:sz w:val="30"/>
          <w:szCs w:val="30"/>
        </w:rPr>
        <w:t>DataService接口定义</w:t>
      </w:r>
    </w:p>
    <w:p w:rsidR="007F3582" w:rsidRDefault="0084411C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61" type="#_x0000_t202" style="position:absolute;left:0;text-align:left;margin-left:-12.85pt;margin-top:13.35pt;width:417.75pt;height:94.5pt;z-index:25175040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QyiNwIAAFAEAAAOAAAAZHJzL2Uyb0RvYy54bWysVM2O0zAQviPxDpbvND+0yzZqulq6FCEt&#10;P9LCAziO01g4HmO7TZYHgDfgxIU7z9XnYOx0u+XvgsjB8njG38x8nyeLi6FTZCesk6BLmk1SSoTm&#10;UEu9Kem7t+tH55Q4z3TNFGhR0lvh6MXy4YNFbwqRQwuqFpYgiHZFb0raem+KJHG8FR1zEzBCo7MB&#10;2zGPpt0ktWU9oncqydP0LOnB1sYCF87h6dXopMuI3zSC+9dN44QnqqRYm4+rjWsV1mS5YMXGMtNK&#10;fiiD/UMVHZMakx6hrphnZGvlb1Cd5BYcNH7CoUugaSQXsQfsJkt/6eamZUbEXpAcZ440uf8Hy1/t&#10;3lgi65Lm6RklmnUo0v7L5/3X7/tvn0geCOqNKzDuxmCkH57CgELHZp25Bv7eEQ2rlumNuLQW+law&#10;GgvMws3k5OqI4wJI1b+EGvOwrYcINDS2C+whHwTRUajbozhi8ITj4XT+JE9n6OLoy1D7DI2QgxV3&#10;1411/rmAjoRNSS2qH+HZ7tr5MfQuJGRzoGS9lkpFw26qlbJkx/ClrON3QP8pTGnSl3Q+y2cjA3+F&#10;SOP3J4hOenzySnYlPT8GsSLw9kzXWCYrPJNq3GN3Sh+IDNyNLPqhGqJoj2chQ2C5gvoWqbUwPnEc&#10;Sdy0YD9S0uPzLqn7sGVWUKJeaJRnnk2nYR6iMZ0htZTYU0916mGaI1RJPSXjduXjDIVaNVyijI2M&#10;BN9XcqgZn22U6DBiYS5O7Rh1/yNY/gAAAP//AwBQSwMEFAAGAAgAAAAhAGDjrPXgAAAACgEAAA8A&#10;AABkcnMvZG93bnJldi54bWxMj8FOwzAMQO9I/ENkJC5oS9uxpStNJ4QEghuMaVyzxmsrGqckWVf+&#10;nnCCo+Wn5+dyM5mejeh8Z0lCOk+AIdVWd9RI2L0/znJgPijSqreEEr7Rw6a6vChVoe2Z3nDchoZF&#10;CflCSWhDGArOfd2iUX5uB6S4O1pnVIija7h26hzlpudZkqy4UR3FC60a8KHF+nN7MhLy2+fxw78s&#10;Xvf16tivw40Yn76clNdX0/0dsIBT+IPhNz+mQxWbDvZE2rNewixbiohG2ToFFgGxFAtgBwmZyFPg&#10;Vcn/v1D9AAAA//8DAFBLAQItABQABgAIAAAAIQC2gziS/gAAAOEBAAATAAAAAAAAAAAAAAAAAAAA&#10;AABbQ29udGVudF9UeXBlc10ueG1sUEsBAi0AFAAGAAgAAAAhADj9If/WAAAAlAEAAAsAAAAAAAAA&#10;AAAAAAAALwEAAF9yZWxzLy5yZWxzUEsBAi0AFAAGAAgAAAAhAHUxDKI3AgAAUAQAAA4AAAAAAAAA&#10;AAAAAAAALgIAAGRycy9lMm9Eb2MueG1sUEsBAi0AFAAGAAgAAAAhAGDjrPXgAAAACgEAAA8AAAAA&#10;AAAAAAAAAAAAkQQAAGRycy9kb3ducmV2LnhtbFBLBQYAAAAABAAEAPMAAACe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"/>
                    <w:gridCol w:w="5417"/>
                  </w:tblGrid>
                  <w:tr w:rsidR="007C2D4E" w:rsidRP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FinanceListDataService {</w:t>
                        </w:r>
                      </w:p>
                    </w:tc>
                  </w:tr>
                  <w:tr w:rsidR="007C2D4E" w:rsidRP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createCollection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CollectionPO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createPayment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PaymentPO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createCashlist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CashlistPO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;</w:t>
                        </w:r>
                      </w:p>
                    </w:tc>
                  </w:tr>
                  <w:tr w:rsidR="007C2D4E" w:rsidRP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4.2.4.2Finance</w:t>
      </w:r>
      <w:r w:rsidR="00033457">
        <w:rPr>
          <w:rFonts w:asciiTheme="minorEastAsia" w:hAnsiTheme="minorEastAsia"/>
          <w:b/>
          <w:sz w:val="30"/>
          <w:szCs w:val="30"/>
        </w:rPr>
        <w:t>List</w:t>
      </w:r>
      <w:r w:rsidR="007F3582">
        <w:rPr>
          <w:rFonts w:asciiTheme="minorEastAsia" w:hAnsiTheme="minorEastAsia" w:hint="eastAsia"/>
          <w:b/>
          <w:sz w:val="30"/>
          <w:szCs w:val="30"/>
        </w:rPr>
        <w:t>DataService桩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FinanceListDataService_stub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685433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FinanceListDataService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543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createCollection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CollectionPO</w:t>
            </w:r>
            <w:r w:rsidRPr="00685433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5433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"Create collection success!"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5433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543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createPayment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PaymentPO</w:t>
            </w:r>
            <w:r w:rsidRPr="00685433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5433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"Create payment success!"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5433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543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createCashlist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CashlistPO</w:t>
            </w:r>
            <w:r w:rsidRPr="00685433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5433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"Create cashlist success!"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5433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685433" w:rsidRDefault="00685433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033457" w:rsidRPr="00033457">
        <w:tc>
          <w:tcPr>
            <w:tcW w:w="0" w:type="auto"/>
            <w:shd w:val="clear" w:color="auto" w:fill="FFFFFF"/>
            <w:vAlign w:val="center"/>
            <w:hideMark/>
          </w:tcPr>
          <w:p w:rsidR="00033457" w:rsidRPr="00033457" w:rsidRDefault="00033457" w:rsidP="00033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592C64" w:rsidRDefault="0084411C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62" type="#_x0000_t202" style="position:absolute;left:0;text-align:left;margin-left:0;margin-top:45.75pt;width:471.75pt;height:281.25pt;z-index:251752448;visibility:visible;mso-wrap-distance-top:3.6pt;mso-wrap-distance-bottom:3.6pt;mso-position-horizontal:lef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8HJOQIAAFAEAAAOAAAAZHJzL2Uyb0RvYy54bWysVM2O0zAQviPxDpbvND/bbtuo6WrpUoS0&#10;/EgLD+A4TmPheILtNikPAG/AiQt3nqvPwdjpdsuPOCBysGY8429mvpnJ4qpvFNkJYyXonCajmBKh&#10;OZRSb3L67u36yYwS65gumQItcroXll4tHz9adG0mUqhBlcIQBNE269qc1s61WRRZXouG2RG0QqOx&#10;AtMwh6rZRKVhHaI3Kkrj+DLqwJStAS6sxdubwUiXAb+qBHevq8oKR1ROMTcXThPOwp/RcsGyjWFt&#10;LfkxDfYPWTRMagx6grphjpGtkb9BNZIbsFC5EYcmgqqSXIQasJok/qWau5q1ItSC5Nj2RJP9f7D8&#10;1e6NIbLMaRpPKdGswSYdvnw+fP1++PaJpJ6grrUZ+t216On6p9Bjo0Oxtr0F/t4SDaua6Y24Nga6&#10;WrASE0z8y+js6YBjPUjRvYQS47CtgwDUV6bx7CEfBNGxUftTc0TvCMfLyXyepOmEEo62i8k0mU0n&#10;IQbL7p+3xrrnAhrihZwa7H6AZ7tb63w6LLt38dEsKFmupVJBMZtipQzZMZyUdfiO6D+5KU26nM4n&#10;mMjfIeLw/QmikQ5HXskmp7OTE8s8b890GQbSMakGGVNW+kik525g0fVFH5p2cekjeJYLKPdIrYFh&#10;xHElUajBfKSkw/HOqf2wZUZQol5obM88GY/9PgRlPJmmqJhzS3FuYZojVE4dJYO4cmGHPAUarrGN&#10;lQwEP2RyzBnHNvB+XDG/F+d68Hr4ESx/AAAA//8DAFBLAwQUAAYACAAAACEAzZ7N9N4AAAAHAQAA&#10;DwAAAGRycy9kb3ducmV2LnhtbEyPwU7DMBBE70j8g7VIXBB1StPQhGwqhASCG7QVXN3YTSLidbDd&#10;NPw9ywluO5rRzNtyPdlejMaHzhHCfJaAMFQ73VGDsNs+Xq9AhKhIq96RQfg2AdbV+VmpCu1O9GbG&#10;TWwEl1AoFEIb41BIGerWWBVmbjDE3sF5qyJL30jt1YnLbS9vkiSTVnXEC60azENr6s/N0SKs0ufx&#10;I7wsXt/r7NDn8ep2fPryiJcX0/0diGim+BeGX3xGh4qZ9u5IOogegR+JCPl8CYLdPF3wsUfIlmkC&#10;sirlf/7qBwAA//8DAFBLAQItABQABgAIAAAAIQC2gziS/gAAAOEBAAATAAAAAAAAAAAAAAAAAAAA&#10;AABbQ29udGVudF9UeXBlc10ueG1sUEsBAi0AFAAGAAgAAAAhADj9If/WAAAAlAEAAAsAAAAAAAAA&#10;AAAAAAAALwEAAF9yZWxzLy5yZWxzUEsBAi0AFAAGAAgAAAAhAGpvwck5AgAAUAQAAA4AAAAAAAAA&#10;AAAAAAAALgIAAGRycy9lMm9Eb2MueG1sUEsBAi0AFAAGAAgAAAAhAM2ezfTeAAAABwEAAA8AAAAA&#10;AAAAAAAAAAAAkwQAAGRycy9kb3ducmV2LnhtbFBLBQYAAAAABAAEAPMAAACe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8303"/>
                  </w:tblGrid>
                  <w:tr w:rsidR="007C2D4E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FinanceListDataService_Driver {</w:t>
                        </w:r>
                      </w:p>
                    </w:tc>
                  </w:tr>
                  <w:tr w:rsidR="007C2D4E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FinanceListDataService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fds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7C2D4E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     fds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createCollection(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CollectionPO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     fds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createPayment(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PaymentPO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     fds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createCashlist(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CashlistPO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 </w:t>
                        </w:r>
                      </w:p>
                    </w:tc>
                  </w:tr>
                  <w:tr w:rsidR="007C2D4E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}</w:t>
                        </w:r>
                      </w:p>
                    </w:tc>
                  </w:tr>
                  <w:tr w:rsidR="007C2D4E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</w:p>
                    </w:tc>
                  </w:tr>
                  <w:tr w:rsidR="007C2D4E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7C2D4E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FinanceListDataService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fds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FinanceListDataService_stub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try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7C2D4E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  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FinanceListDataService_Driver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drive(fds);</w:t>
                        </w:r>
                      </w:p>
                    </w:tc>
                  </w:tr>
                  <w:tr w:rsidR="007C2D4E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 }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catch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Exception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e) {</w:t>
                        </w:r>
                      </w:p>
                    </w:tc>
                  </w:tr>
                  <w:tr w:rsidR="007C2D4E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           e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printStackTrace();</w:t>
                        </w:r>
                      </w:p>
                    </w:tc>
                  </w:tr>
                  <w:tr w:rsidR="007C2D4E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       }</w:t>
                        </w:r>
                      </w:p>
                    </w:tc>
                  </w:tr>
                  <w:tr w:rsidR="007C2D4E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}</w:t>
                        </w:r>
                      </w:p>
                    </w:tc>
                  </w:tr>
                  <w:tr w:rsidR="007C2D4E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033457" w:rsidRDefault="007C2D4E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4.2.4.3Finance</w:t>
      </w:r>
      <w:r w:rsidR="00033457">
        <w:rPr>
          <w:rFonts w:asciiTheme="minorEastAsia" w:hAnsiTheme="minorEastAsia"/>
          <w:b/>
          <w:sz w:val="30"/>
          <w:szCs w:val="30"/>
        </w:rPr>
        <w:t>List</w:t>
      </w:r>
      <w:r w:rsidR="007F3582">
        <w:rPr>
          <w:rFonts w:asciiTheme="minorEastAsia" w:hAnsiTheme="minorEastAsia" w:hint="eastAsia"/>
          <w:b/>
          <w:sz w:val="30"/>
          <w:szCs w:val="30"/>
        </w:rPr>
        <w:t>DataService驱动</w:t>
      </w:r>
    </w:p>
    <w:p w:rsidR="00E11AB2" w:rsidRDefault="00E11AB2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p w:rsidR="00E11AB2" w:rsidRDefault="00E11AB2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p w:rsidR="00E11AB2" w:rsidRDefault="00E11AB2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p w:rsidR="00E11AB2" w:rsidRDefault="00E11AB2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p w:rsidR="00E11AB2" w:rsidRPr="00E11AB2" w:rsidRDefault="00A91B75" w:rsidP="00E11AB2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5" w:name="_五、Receipt模块"/>
      <w:bookmarkEnd w:id="5"/>
      <w:r w:rsidRPr="00A91B75">
        <w:rPr>
          <w:rFonts w:asciiTheme="majorEastAsia" w:eastAsiaTheme="majorEastAsia" w:hAnsiTheme="majorEastAsia" w:hint="eastAsia"/>
          <w:sz w:val="36"/>
          <w:szCs w:val="36"/>
        </w:rPr>
        <w:t>五</w:t>
      </w:r>
      <w:r w:rsidRPr="00A91B75">
        <w:rPr>
          <w:rFonts w:asciiTheme="majorEastAsia" w:eastAsiaTheme="majorEastAsia" w:hAnsiTheme="majorEastAsia"/>
          <w:sz w:val="36"/>
          <w:szCs w:val="36"/>
        </w:rPr>
        <w:t>、Receipt</w:t>
      </w:r>
      <w:r>
        <w:rPr>
          <w:rFonts w:asciiTheme="majorEastAsia" w:eastAsiaTheme="majorEastAsia" w:hAnsiTheme="majorEastAsia" w:hint="eastAsia"/>
          <w:sz w:val="36"/>
          <w:szCs w:val="36"/>
        </w:rPr>
        <w:t>模块</w:t>
      </w:r>
    </w:p>
    <w:p w:rsidR="00A91B75" w:rsidRDefault="00A91B75" w:rsidP="00E11AB2">
      <w:pPr>
        <w:ind w:firstLine="420"/>
        <w:rPr>
          <w:rFonts w:asciiTheme="minorEastAsia" w:hAnsiTheme="minorEastAsia"/>
          <w:b/>
          <w:sz w:val="32"/>
          <w:szCs w:val="32"/>
        </w:rPr>
      </w:pPr>
      <w:r w:rsidRPr="00A91B75">
        <w:rPr>
          <w:b/>
          <w:sz w:val="32"/>
          <w:szCs w:val="32"/>
        </w:rPr>
        <w:t>5.1</w:t>
      </w:r>
      <w:r w:rsidRPr="00A91B75">
        <w:rPr>
          <w:rFonts w:asciiTheme="minorEastAsia" w:hAnsiTheme="minorEastAsia"/>
          <w:b/>
          <w:sz w:val="32"/>
          <w:szCs w:val="32"/>
        </w:rPr>
        <w:t>ReceiptBLService</w:t>
      </w:r>
    </w:p>
    <w:p w:rsidR="00A91B75" w:rsidRDefault="00A91B75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2"/>
          <w:szCs w:val="32"/>
        </w:rPr>
        <w:tab/>
      </w:r>
      <w:r>
        <w:rPr>
          <w:rFonts w:asciiTheme="minorEastAsia" w:hAnsiTheme="minorEastAsia"/>
          <w:b/>
          <w:sz w:val="32"/>
          <w:szCs w:val="32"/>
        </w:rPr>
        <w:tab/>
      </w:r>
      <w:r w:rsidRPr="00A91B75">
        <w:rPr>
          <w:rFonts w:asciiTheme="minorEastAsia" w:hAnsiTheme="minorEastAsia"/>
          <w:b/>
          <w:sz w:val="30"/>
          <w:szCs w:val="30"/>
        </w:rPr>
        <w:t>5.1.1</w:t>
      </w:r>
      <w:r>
        <w:rPr>
          <w:rFonts w:asciiTheme="minorEastAsia" w:hAnsiTheme="minorEastAsia"/>
          <w:b/>
          <w:sz w:val="30"/>
          <w:szCs w:val="30"/>
        </w:rPr>
        <w:t>ReceiptBLService</w:t>
      </w:r>
      <w:r>
        <w:rPr>
          <w:rFonts w:asciiTheme="minorEastAsia" w:hAnsiTheme="minorEastAsia" w:hint="eastAsia"/>
          <w:b/>
          <w:sz w:val="30"/>
          <w:szCs w:val="30"/>
        </w:rPr>
        <w:t>接口</w:t>
      </w:r>
      <w:r>
        <w:rPr>
          <w:rFonts w:asciiTheme="minorEastAsia" w:hAnsiTheme="minorEastAsia"/>
          <w:b/>
          <w:sz w:val="30"/>
          <w:szCs w:val="30"/>
        </w:rPr>
        <w:t>定义</w:t>
      </w:r>
    </w:p>
    <w:p w:rsidR="00E11AB2" w:rsidRDefault="00E11AB2" w:rsidP="00A91B75">
      <w:pPr>
        <w:rPr>
          <w:rFonts w:asciiTheme="minorEastAsia" w:hAnsiTheme="minorEastAsia"/>
          <w:b/>
          <w:sz w:val="30"/>
          <w:szCs w:val="30"/>
        </w:rPr>
      </w:pPr>
    </w:p>
    <w:p w:rsidR="00E11AB2" w:rsidRDefault="0084411C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b/>
          <w:noProof/>
          <w:sz w:val="32"/>
          <w:szCs w:val="32"/>
        </w:rPr>
        <w:pict>
          <v:shape id="文本框 1" o:spid="_x0000_s1063" type="#_x0000_t202" style="position:absolute;left:0;text-align:left;margin-left:1.5pt;margin-top:17.8pt;width:390.75pt;height:162.75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LNqAIAALwFAAAOAAAAZHJzL2Uyb0RvYy54bWysVM1OGzEQvlfqO1i+l01CkpaIDUpBVJUQ&#10;oELF2fHaxML2uLaT3fQB2jfoqZfe+1w8R8feTQiUC1Uvu2PPN+OZb34OjxqjyUr4oMCWtL/Xo0RY&#10;DpWytyX9fH365h0lITJbMQ1WlHQtAj2avn51WLuJGMACdCU8QSc2TGpX0kWMblIUgS+EYWEPnLCo&#10;lOANi3j0t0XlWY3ejS4Gvd64qMFXzgMXIeDtSauk0+xfSsHjhZRBRKJLirHF/PX5O0/fYnrIJree&#10;uYXiXRjsH6IwTFl8dOvqhEVGll795coo7iGAjHscTAFSKi5yDphNv/ckm6sFcyLnguQEt6Up/D+3&#10;/Hx16YmqsHaUWGawRPc/vt///H3/6xvpJ3pqFyaIunKIi817aBK0uw94mbJupDfpj/kQ1CPR6y25&#10;oomE4+XwYDwYDUaUcNQNeuPxAR7QT/Fg7nyIHwQYkoSSeqxeJpWtzkJsoRtIei2AVtWp0jofUseI&#10;Y+3JimGtdcxBovNHKG1JXdLx/qiXHT/SJddb+7lm/K4LbweF/rRNz4ncW11YiaKWiizFtRYJo+0n&#10;IZHbzMgzMTLOhd3GmdEJJTGjlxh2+IeoXmLc5oEW+WWwcWtslAXfsvSY2upuQ61s8VjDnbyTGJt5&#10;k5tq/+2mVeZQrbGDPLQjGBw/VUj4GQvxknmcOWwa3CPxAj9SA1YJOomSBfivz90nPI4CaimpcYZL&#10;Gr4smReU6I8Wh+SgPxymoc+H4ejtAA9+VzPf1dilOQZsHRwEjC6LCR/1RpQezA2um1l6FVXMcny7&#10;pHEjHsd2s+C64mI2yyAcc8fimb1yPLlONKdGu25umHddo0eckXPYTDubPOn3FpssLcyWEaTKw5CI&#10;blntCoArIo9Tt87SDto9Z9TD0p3+AQAA//8DAFBLAwQUAAYACAAAACEA/GqS7dwAAAAIAQAADwAA&#10;AGRycy9kb3ducmV2LnhtbEyPwU7DMBBE70j8g7VI3KgToCENcSpAhUtPFNSzG7u2RbyObDcNf89y&#10;gtNqd0azb9r17Ac26ZhcQAHlogCmsQ/KoRHw+fF6UwNLWaKSQ0At4FsnWHeXF61sVDjju5522TAK&#10;wdRIATbnseE89VZ7mRZh1EjaMUQvM63RcBXlmcL9wG+LouJeOqQPVo76xer+a3fyAjbPZmX6Wka7&#10;qZVz07w/bs2bENdX89MjsKzn/GeGX3xCh46YDuGEKrFBwB01yTSWFTCSH+r7JbADHaqyBN61/H+B&#10;7gcAAP//AwBQSwECLQAUAAYACAAAACEAtoM4kv4AAADhAQAAEwAAAAAAAAAAAAAAAAAAAAAAW0Nv&#10;bnRlbnRfVHlwZXNdLnhtbFBLAQItABQABgAIAAAAIQA4/SH/1gAAAJQBAAALAAAAAAAAAAAAAAAA&#10;AC8BAABfcmVscy8ucmVsc1BLAQItABQABgAIAAAAIQCWByLNqAIAALwFAAAOAAAAAAAAAAAAAAAA&#10;AC4CAABkcnMvZTJvRG9jLnhtbFBLAQItABQABgAIAAAAIQD8apLt3AAAAAgBAAAPAAAAAAAAAAAA&#10;AAAAAAIFAABkcnMvZG93bnJldi54bWxQSwUGAAAAAAQABADzAAAACwYAAAAA&#10;" fillcolor="white [3201]" strokeweight=".5pt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"/>
                    <w:gridCol w:w="4608"/>
                  </w:tblGrid>
                  <w:tr w:rsidR="007C2D4E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A91B75" w:rsidRDefault="007C2D4E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A91B75" w:rsidRDefault="007C2D4E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ReceiptBLService{</w:t>
                        </w:r>
                      </w:p>
                    </w:tc>
                  </w:tr>
                  <w:tr w:rsidR="007C2D4E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A91B75" w:rsidRDefault="007C2D4E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A91B75" w:rsidRDefault="007C2D4E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ReceiptVO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A91B75" w:rsidRDefault="007C2D4E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A91B75" w:rsidRDefault="007C2D4E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A91B75" w:rsidRDefault="007C2D4E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A91B75" w:rsidRDefault="007C2D4E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Batch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A91B75" w:rsidRDefault="007C2D4E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A91B75" w:rsidRDefault="007C2D4E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Send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ReceiptVO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A91B75" w:rsidRDefault="007C2D4E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A91B75" w:rsidRDefault="007C2D4E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Reply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userid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A91B75" w:rsidRDefault="007C2D4E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A91B75" w:rsidRDefault="007C2D4E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ArrayList&lt;ReceiptVO&gt;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View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A91B75" w:rsidRDefault="007C2D4E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A91B75" w:rsidRDefault="007C2D4E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ArrayList&lt;ReceiptVO&gt;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Refresh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A91B75" w:rsidRDefault="007C2D4E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A91B75" w:rsidRDefault="007C2D4E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Approve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A91B75" w:rsidRDefault="007C2D4E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A91B75" w:rsidRDefault="007C2D4E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anchorx="margin"/>
          </v:shape>
        </w:pict>
      </w: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  <w:t>5.1.2ReceiptBLService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ReceiptBLService_Stub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9D6F10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ReceiptBLService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ReceiptVO</w:t>
            </w:r>
            <w:r w:rsidRPr="009D6F1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//TODO Auto-generated method stub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Receipt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9D6F1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//TODO Auto-generated method stub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if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(id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equals(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"SKD-20141015-00001"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))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Receipt (id="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Batch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[] </w:t>
            </w:r>
            <w:r w:rsidRPr="009D6F1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for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i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;i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length;i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++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"Batch Receipt(id="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id[i]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Send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ReceiptVO</w:t>
            </w:r>
            <w:r w:rsidRPr="009D6F1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"Send Receipt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Reply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StringUserid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"Reply to the User(id="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Userid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View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40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receiptVO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=new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"View All Receipt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receiptVO;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Refresh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receiptVO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=new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49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"Refresh Receipt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50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receiptVO;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Approve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9D6F1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"Approve Receipt(id="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57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685433" w:rsidRDefault="009D6F10" w:rsidP="00436618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</w:p>
    <w:p w:rsidR="009D6F10" w:rsidRPr="00436618" w:rsidRDefault="009D6F10" w:rsidP="00685433">
      <w:pPr>
        <w:ind w:left="420" w:firstLine="42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5.1.3ReceiptBLService</w:t>
      </w:r>
      <w:r>
        <w:rPr>
          <w:rFonts w:asciiTheme="minorEastAsia" w:hAnsiTheme="minorEastAsia" w:hint="eastAsia"/>
          <w:b/>
          <w:sz w:val="30"/>
          <w:szCs w:val="30"/>
        </w:rPr>
        <w:t>驱动</w:t>
      </w:r>
      <w:r w:rsidR="0084411C">
        <w:rPr>
          <w:rFonts w:asciiTheme="minorEastAsia" w:hAnsiTheme="minorEastAsia"/>
          <w:b/>
          <w:noProof/>
          <w:sz w:val="30"/>
          <w:szCs w:val="30"/>
        </w:rPr>
        <w:pict>
          <v:shape id="_x0000_s1064" type="#_x0000_t202" style="position:absolute;left:0;text-align:left;margin-left:0;margin-top:35.25pt;width:471.75pt;height:324pt;z-index:251661312;visibility:visible;mso-wrap-distance-top:3.6pt;mso-wrap-distance-bottom:3.6pt;mso-position-horizontal:lef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1dZOQIAAFAEAAAOAAAAZHJzL2Uyb0RvYy54bWysVM2O0zAQviPxDpbvNE1o2TZqulq6FCEt&#10;P9LCAziO01jYnmC7TcoDwBtw4sKd5+pzMHa63WpBHBA+WJ7M+PM338xkcdlrRXbCOgmmoOloTIkw&#10;HCppNgX98H79ZEaJ88xUTIERBd0LRy+Xjx8tujYXGTSgKmEJghiXd21BG+/bPEkcb4RmbgStMOis&#10;wWrm0bSbpLKsQ3Stkmw8fpZ0YKvWAhfO4dfrwUmXEb+uBfdv69oJT1RBkZuPu417GfZkuWD5xrK2&#10;kfxIg/0DC82kwUdPUNfMM7K18jcoLbkFB7UfcdAJ1LXkIuaA2aTjB9ncNqwVMRcUx7Unmdz/g+Vv&#10;du8skVVBs/SCEsM0Funw7evh+8/Djy8kCwJ1rcsx7rbFSN8/hx4LHZN17Q3wj44YWDXMbMSVtdA1&#10;glVIMA03k7OrA44LIGX3Gip8h209RKC+tjqoh3oQRMdC7U/FEb0nHD9O5/M0y6aUcPRN0nQyG8fy&#10;JSy/u95a518K0CQcCmqx+hGe7W6cD3RYfhcSXnOgZLWWSkXDbsqVsmTHsFPWccUMHoQpQ7qCzqdI&#10;5O8Q47j+BKGlx5ZXUhcUU8AVglgedHthqnj2TKrhjJSVOQoZtBtU9H3Zx6I9nYXLQeUSqj1Ka2Fo&#10;cRxJPDRgP1PSYXsX1H3aMisoUa8MlmeeTiZhHqIxmV5kaNhzT3nuYYYjVEE9JcNx5eMMBd4GrrCM&#10;tYwC3zM5csa2jbofRyzMxbkdo+5/BMtfAAAA//8DAFBLAwQUAAYACAAAACEAOdu09N4AAAAHAQAA&#10;DwAAAGRycy9kb3ducmV2LnhtbEyPzU7DMBCE70i8g7VIXBB1Sv/SEKdCSCB6g4Lg6sbbJMJeB9tN&#10;w9uznOC2s7Oa+bbcjM6KAUPsPCmYTjIQSLU3HTUK3l4frnMQMWky2npCBd8YYVOdn5W6MP5ELzjs&#10;UiM4hGKhFbQp9YWUsW7R6TjxPRJ7Bx+cTixDI03QJw53Vt5k2VI63RE3tLrH+xbrz93RKcjnT8NH&#10;3M6e3+vlwa7T1Wp4/ApKXV6Md7cgEo7p7xh+8RkdKmba+yOZKKwCfiQpWGULEOyu5zMe9ryY5guQ&#10;VSn/81c/AAAA//8DAFBLAQItABQABgAIAAAAIQC2gziS/gAAAOEBAAATAAAAAAAAAAAAAAAAAAAA&#10;AABbQ29udGVudF9UeXBlc10ueG1sUEsBAi0AFAAGAAgAAAAhADj9If/WAAAAlAEAAAsAAAAAAAAA&#10;AAAAAAAALwEAAF9yZWxzLy5yZWxzUEsBAi0AFAAGAAgAAAAhANbjV1k5AgAAUAQAAA4AAAAAAAAA&#10;AAAAAAAALgIAAGRycy9lMm9Eb2MueG1sUEsBAi0AFAAGAAgAAAAhADnbtPTeAAAABwEAAA8AAAAA&#10;AAAAAAAAAAAAkwQAAGRycy9kb3ducmV2LnhtbFBLBQYAAAAABAAEAPMAAACe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8188"/>
                  </w:tblGrid>
                  <w:tr w:rsidR="007C2D4E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ReceiptBLService_Driver{</w:t>
                        </w:r>
                      </w:p>
                    </w:tc>
                  </w:tr>
                  <w:tr w:rsidR="007C2D4E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7C2D4E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resultAdd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ReceiptVO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7C2D4E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resultMod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"JHD-20141015-00001"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if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(resultMod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==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System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out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println(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该单据无法修改！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[] id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"SKD-20141012-00002"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"FKD-20141015-00003"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};</w:t>
                        </w:r>
                      </w:p>
                    </w:tc>
                  </w:tr>
                  <w:tr w:rsidR="007C2D4E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resultBat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Batch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(id);</w:t>
                        </w:r>
                      </w:p>
                    </w:tc>
                  </w:tr>
                  <w:tr w:rsidR="007C2D4E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resultApr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Approve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"XJFYD-20141013-00001"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ReceiptVO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vo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ReceiptVO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Send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(vo);</w:t>
                        </w:r>
                      </w:p>
                    </w:tc>
                  </w:tr>
                  <w:tr w:rsidR="007C2D4E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Reply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"131250068"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View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Refresh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();                </w:t>
                        </w:r>
                      </w:p>
                    </w:tc>
                  </w:tr>
                  <w:tr w:rsidR="007C2D4E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7C2D4E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receiptbl_stub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ReceiptBLService_Stub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ReceiptBLService_Driver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ReceiptBLService_Driver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drive(receiptbl_stub);</w:t>
                        </w:r>
                      </w:p>
                    </w:tc>
                  </w:tr>
                  <w:tr w:rsidR="007C2D4E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9D6F10" w:rsidRDefault="007C2D4E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 w:rsidP="009D6F10"/>
              </w:txbxContent>
            </v:textbox>
            <w10:wrap type="square" anchorx="margin"/>
          </v:shape>
        </w:pict>
      </w:r>
    </w:p>
    <w:p w:rsidR="00BA24BF" w:rsidRDefault="00436618" w:rsidP="00A91B75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2"/>
          <w:szCs w:val="32"/>
        </w:rPr>
        <w:t>5.2ReceiptDataService</w:t>
      </w:r>
    </w:p>
    <w:p w:rsidR="00436618" w:rsidRDefault="0084411C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65" type="#_x0000_t202" style="position:absolute;left:0;text-align:left;margin-left:0;margin-top:35.7pt;width:417pt;height:117.75pt;z-index:251663360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CWNgIAAE4EAAAOAAAAZHJzL2Uyb0RvYy54bWysVM2O0zAQviPxDpbvNGloYRM1XS1dipCW&#10;H2nhARzHaSwcj7HdJssDLG/AiQt3nqvPwdjpdsuPOCBysGY8429mvpnJ4nzoFNkJ6yTokk4nKSVC&#10;c6il3pT0/bv1ozNKnGe6Zgq0KOmNcPR8+fDBojeFyKAFVQtLEES7ojclbb03RZI43oqOuQkYodHY&#10;gO2YR9VuktqyHtE7lWRp+iTpwdbGAhfO4e3laKTLiN80gvs3TeOEJ6qkmJuPp41nFc5kuWDFxjLT&#10;Sn5Ig/1DFh2TGoMeoS6ZZ2Rr5W9QneQWHDR+wqFLoGkkF7EGrGaa/lLNdcuMiLUgOc4caXL/D5a/&#10;3r21RNYlzSjRrMMW7b983n/9vv92S7JAT29cgV7XBv388AwGbHMs1Zkr4B8c0bBqmd6IC2uhbwWr&#10;Mb1peJmcPB1xXACp+ldQYxy29RCBhsZ2gTtkgyA6tunm2BoxeMLxcp7l8zxFE0fbdJbPZ9k8xmDF&#10;3XNjnX8hoCNBKKnF3kd4trtyPqTDijuXEM2BkvVaKhUVu6lWypIdwzlZx++A/pOb0qQvaT7H2H+H&#10;SOP3J4hOehx4JbuSnh2dWBF4e67rOI6eSTXKmLLSByIDdyOLfqiG2LLHeYgQWK6gvkFqLYwDjguJ&#10;Qgv2EyU9DndJ3ccts4IS9VJje/LpbBa2ISqz+dMMFXtqqU4tTHOEKqmnZBRXPm5QoEDDBbaxkZHg&#10;+0wOOePQRt4PCxa24lSPXve/geUPAAAA//8DAFBLAwQUAAYACAAAACEAZztHjd4AAAAHAQAADwAA&#10;AGRycy9kb3ducmV2LnhtbEyPwU7DMBBE70j8g7VIXBB1SqI0DdlUCAkEt1IQXN3YTSLidbDdNPw9&#10;ywmOOzOaeVttZjuIyfjQO0JYLhIQhhqne2oR3l4frgsQISrSanBkEL5NgE19flapUrsTvZhpF1vB&#10;JRRKhdDFOJZShqYzVoWFGw2xd3Deqsinb6X26sTldpA3SZJLq3rihU6N5r4zzefuaBGK7Gn6CM/p&#10;9r3JD8M6Xq2mxy+PeHkx392CiGaOf2H4xWd0qJlp746kgxgQ+JGIsFpmINgt0oyFPUKa5GuQdSX/&#10;89c/AAAA//8DAFBLAQItABQABgAIAAAAIQC2gziS/gAAAOEBAAATAAAAAAAAAAAAAAAAAAAAAABb&#10;Q29udGVudF9UeXBlc10ueG1sUEsBAi0AFAAGAAgAAAAhADj9If/WAAAAlAEAAAsAAAAAAAAAAAAA&#10;AAAALwEAAF9yZWxzLy5yZWxzUEsBAi0AFAAGAAgAAAAhAA+dAJY2AgAATgQAAA4AAAAAAAAAAAAA&#10;AAAALgIAAGRycy9lMm9Eb2MueG1sUEsBAi0AFAAGAAgAAAAhAGc7R43eAAAABwEAAA8AAAAAAAAA&#10;AAAAAAAAkAQAAGRycy9kb3ducmV2LnhtbFBLBQYAAAAABAAEAPMAAACb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"/>
                    <w:gridCol w:w="6687"/>
                  </w:tblGrid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ReceiptDataService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ReceiptPO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ReceiptPO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ArrayList&lt;ReceiptPO&gt;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init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()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436618">
        <w:rPr>
          <w:rFonts w:asciiTheme="minorEastAsia" w:hAnsiTheme="minorEastAsia"/>
          <w:b/>
          <w:sz w:val="32"/>
          <w:szCs w:val="32"/>
        </w:rPr>
        <w:tab/>
      </w:r>
      <w:r w:rsidR="00436618">
        <w:rPr>
          <w:rFonts w:asciiTheme="minorEastAsia" w:hAnsiTheme="minorEastAsia"/>
          <w:b/>
          <w:sz w:val="32"/>
          <w:szCs w:val="32"/>
        </w:rPr>
        <w:tab/>
      </w:r>
      <w:r w:rsidR="00436618">
        <w:rPr>
          <w:rFonts w:asciiTheme="minorEastAsia" w:hAnsiTheme="minorEastAsia"/>
          <w:b/>
          <w:sz w:val="30"/>
          <w:szCs w:val="30"/>
        </w:rPr>
        <w:t>5.2.1ReceiptDataService</w:t>
      </w:r>
      <w:r w:rsidR="00436618">
        <w:rPr>
          <w:rFonts w:asciiTheme="minorEastAsia" w:hAnsiTheme="minorEastAsia" w:hint="eastAsia"/>
          <w:b/>
          <w:sz w:val="30"/>
          <w:szCs w:val="30"/>
        </w:rPr>
        <w:t>接口</w:t>
      </w:r>
      <w:r w:rsidR="00436618">
        <w:rPr>
          <w:rFonts w:asciiTheme="minorEastAsia" w:hAnsiTheme="minorEastAsia"/>
          <w:b/>
          <w:sz w:val="30"/>
          <w:szCs w:val="30"/>
        </w:rPr>
        <w:t>定义</w:t>
      </w: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  <w:t>5.2.2ReceiptDataService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505"/>
      </w:tblGrid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ReceiptDataService_Stub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43661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ReceiptDataService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ReceiptPO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Receipt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ReceiptPO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Receipt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ReceiptPO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Receipt(id="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init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"init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ArrayList&lt;ReceiptPO&gt;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All Receipt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436618" w:rsidRDefault="0084411C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66" type="#_x0000_t202" style="position:absolute;left:0;text-align:left;margin-left:0;margin-top:45.75pt;width:460.5pt;height:258pt;z-index:251665408;visibility:visible;mso-wrap-distance-top:3.6pt;mso-wrap-distance-bottom:3.6pt;mso-position-horizontal:lef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WedNgIAAE4EAAAOAAAAZHJzL2Uyb0RvYy54bWysVM2O0zAQviPxDpbvNOnvdqOmq6VLEdLy&#10;Iy08gOM4jYXjMbbbpDwAvAEnLtx5rj4HY6fbrRa4IHKwPJ6ZzzPfN87iqmsU2QnrJOicDgcpJUJz&#10;KKXe5PTD+/WzOSXOM10yBVrkdC8cvVo+fbJoTSZGUIMqhSUIol3WmpzW3pssSRyvRcPcAIzQ6KzA&#10;NsyjaTdJaVmL6I1KRmk6S1qwpbHAhXN4etM76TLiV5Xg/m1VOeGJyinW5uNq41qENVkuWLaxzNSS&#10;H8tg/1BFw6TGS09QN8wzsrXyN6hGcgsOKj/g0CRQVZKL2AN2M0wfdXNXMyNiL0iOMyea3P+D5W92&#10;7yyRZU7HlGjWoESHb18P338efnwho0BPa1yGUXcG43z3HDqUObbqzC3wj45oWNVMb8S1tdDWgpVY&#10;3jBkJmepPY4LIEX7Gkq8h209RKCusk3gDtkgiI4y7U/SiM4TjofT+WQ+nqKLo288upjN0ihewrL7&#10;dGOdfymgIWGTU4vaR3i2u3U+lMOy+5BwmwMly7VUKhp2U6yUJTuGc7KOX+zgUZjSpM3p5XQ07Rn4&#10;K0Qavz9BNNLjwCvZ5HR+CmJZ4O2FLuM4eiZVv8eSlT4SGbjrWfRd0UXJJpGCwHIB5R6ptdAPOD5I&#10;3NRgP1PS4nDn1H3aMisoUa80ynM5nGAu8dGYTC9GaNhzT3HuYZojVE49Jf125eMLCsRpuEYZKxkJ&#10;fqjkWDMObeT9+MDCqzi3Y9TDb2D5CwAA//8DAFBLAwQUAAYACAAAACEAiSjioN4AAAAHAQAADwAA&#10;AGRycy9kb3ducmV2LnhtbEyPwU7DMBBE70j8g7VIXBB1UmjahGwqhASCG7QVXN3YTSLidbDdNPw9&#10;ywmOOzOaeVuuJ9uL0fjQOUJIZwkIQ7XTHTUIu+3j9QpEiIq06h0ZhG8TYF2dn5Wq0O5Eb2bcxEZw&#10;CYVCIbQxDoWUoW6NVWHmBkPsHZy3KvLpG6m9OnG57eU8STJpVUe80KrBPLSm/twcLcLq9nn8CC83&#10;r+91dujzeLUcn7484uXFdH8HIpop/oXhF5/RoWKmvTuSDqJH4EciQp4uQLCbz1MW9ghZslyArEr5&#10;n7/6AQAA//8DAFBLAQItABQABgAIAAAAIQC2gziS/gAAAOEBAAATAAAAAAAAAAAAAAAAAAAAAABb&#10;Q29udGVudF9UeXBlc10ueG1sUEsBAi0AFAAGAAgAAAAhADj9If/WAAAAlAEAAAsAAAAAAAAAAAAA&#10;AAAALwEAAF9yZWxzLy5yZWxzUEsBAi0AFAAGAAgAAAAhAA3FZ502AgAATgQAAA4AAAAAAAAAAAAA&#10;AAAALgIAAGRycy9lMm9Eb2MueG1sUEsBAi0AFAAGAAgAAAAhAIko4qDeAAAABwEAAA8AAAAAAAAA&#10;AAAAAAAAkAQAAGRycy9kb3ducmV2LnhtbFBLBQYAAAAABAAEAPMAAACb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8444"/>
                  </w:tblGrid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ReceiptDataService_Driver {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init();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(po);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resultMod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(po);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receipt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find(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"SKD-20141015-00001"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show();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receipt_stub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ReceiptDataService_Stub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ReceiptDataService_Driver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ReceiptDataService_Driver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drive(receipt_stub);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436618">
        <w:rPr>
          <w:rFonts w:asciiTheme="minorEastAsia" w:hAnsiTheme="minorEastAsia"/>
          <w:b/>
          <w:sz w:val="30"/>
          <w:szCs w:val="30"/>
        </w:rPr>
        <w:tab/>
      </w:r>
      <w:r w:rsidR="00436618">
        <w:rPr>
          <w:rFonts w:asciiTheme="minorEastAsia" w:hAnsiTheme="minorEastAsia"/>
          <w:b/>
          <w:sz w:val="30"/>
          <w:szCs w:val="30"/>
        </w:rPr>
        <w:tab/>
        <w:t>5.2.3ReceiptDataService</w:t>
      </w:r>
      <w:r w:rsidR="00436618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436618" w:rsidRDefault="00436618" w:rsidP="00436618">
      <w:pPr>
        <w:pStyle w:val="1"/>
        <w:rPr>
          <w:sz w:val="36"/>
          <w:szCs w:val="36"/>
        </w:rPr>
      </w:pPr>
      <w:bookmarkStart w:id="6" w:name="_六、Promotion模块"/>
      <w:bookmarkEnd w:id="6"/>
      <w:r>
        <w:rPr>
          <w:rFonts w:hint="eastAsia"/>
          <w:sz w:val="36"/>
          <w:szCs w:val="36"/>
        </w:rPr>
        <w:t>六</w:t>
      </w:r>
      <w:r>
        <w:rPr>
          <w:sz w:val="36"/>
          <w:szCs w:val="36"/>
        </w:rPr>
        <w:t>、</w:t>
      </w:r>
      <w:r>
        <w:rPr>
          <w:rFonts w:hint="eastAsia"/>
          <w:sz w:val="36"/>
          <w:szCs w:val="36"/>
        </w:rPr>
        <w:t>Promotion</w:t>
      </w:r>
      <w:r>
        <w:rPr>
          <w:rFonts w:hint="eastAsia"/>
          <w:sz w:val="36"/>
          <w:szCs w:val="36"/>
        </w:rPr>
        <w:t>模块</w:t>
      </w:r>
    </w:p>
    <w:p w:rsidR="00436618" w:rsidRDefault="00436618" w:rsidP="00436618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6.1PromotionBLService</w:t>
      </w:r>
    </w:p>
    <w:p w:rsidR="00436618" w:rsidRDefault="0084411C" w:rsidP="00436618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pict>
          <v:shape id="_x0000_s1067" type="#_x0000_t202" style="position:absolute;left:0;text-align:left;margin-left:6.75pt;margin-top:55.4pt;width:387.75pt;height:133.3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V0lNQIAAE4EAAAOAAAAZHJzL2Uyb0RvYy54bWysVM2O0zAQviPxDpbvNE2ULtuo6WrpUoS0&#10;/EgLD+A4TmNhe4LtNlkegH0DTly481x9DsZOt1stiAMiB8vjGX+e+b6ZLC4GrchOWCfBlDSdTCkR&#10;hkMtzaakHz+sn51T4jwzNVNgRElvhaMXy6dPFn1XiAxaULWwBEGMK/qupK33XZEkjrdCMzeBThh0&#10;NmA182jaTVJb1iO6Vkk2nZ4lPdi6s8CFc3h6NTrpMuI3jeD+XdM44YkqKebm42rjWoU1WS5YsbGs&#10;ayU/pMH+IQvNpMFHj1BXzDOytfI3KC25BQeNn3DQCTSN5CLWgNWk00fV3LSsE7EWJMd1R5rc/4Pl&#10;b3fvLZF1SXNKDNMo0f7b3f77z/2PryQL9PSdKzDqpsM4P7yAAWWOpbruGvgnRwysWmY24tJa6FvB&#10;akwvDTeTk6sjjgsgVf8GanyHbT1EoKGxOnCHbBBER5luj9KIwROOh/k8y/NsRglHX3o2z+ZpFC9h&#10;xf31zjr/SoAmYVNSi9pHeLa7dj6kw4r7kPCaAyXrtVQqGnZTrZQlO4Z9so5frOBRmDKkL+l8hon8&#10;HWIavz9BaOmx4ZXUJT0/BrEi8PbS1LEdPZNq3GPKyhyIDNyNLPqhGkbJIs2B5QrqW6TWwtjgOJC4&#10;acF+oaTH5i6p+7xlVlCiXhuUZ57meZiGaOSz5xka9tRTnXqY4QhVUk/JuF35OEGBAgOXKGMjI8EP&#10;mRxyxqaNvB8GLEzFqR2jHn4Dy18AAAD//wMAUEsDBBQABgAIAAAAIQDETZYQ3wAAAAkBAAAPAAAA&#10;ZHJzL2Rvd25yZXYueG1sTI/BTsMwEETvSPyDtUhcEHVo2jQNcSqEBKI3KAiubrxNIuJ1sN00/D3L&#10;CY6jGc28KTeT7cWIPnSOFNzMEhBItTMdNQreXh+ucxAhajK6d4QKvjHApjo/K3Vh3IlecNzFRnAJ&#10;hUIraGMcCilD3aLVYeYGJPYOzlsdWfpGGq9PXG57OU+STFrdES+0esD7FuvP3dEqyBdP40fYps/v&#10;dXbo1/FqNT5+eaUuL6a7WxARp/gXhl98RoeKmfbuSCaInnW25KSCLOcH7K/Wc/62V5CmywXIqpT/&#10;H1Q/AAAA//8DAFBLAQItABQABgAIAAAAIQC2gziS/gAAAOEBAAATAAAAAAAAAAAAAAAAAAAAAABb&#10;Q29udGVudF9UeXBlc10ueG1sUEsBAi0AFAAGAAgAAAAhADj9If/WAAAAlAEAAAsAAAAAAAAAAAAA&#10;AAAALwEAAF9yZWxzLy5yZWxzUEsBAi0AFAAGAAgAAAAhAIWhXSU1AgAATgQAAA4AAAAAAAAAAAAA&#10;AAAALgIAAGRycy9lMm9Eb2MueG1sUEsBAi0AFAAGAAgAAAAhAMRNlhDfAAAACQEAAA8AAAAAAAAA&#10;AAAAAAAAjwQAAGRycy9kb3ducmV2LnhtbFBLBQYAAAAABAAEAPMAAACbBQAAAAA=&#10;">
            <v:textbox>
              <w:txbxContent>
                <w:p w:rsidR="007C2D4E" w:rsidRDefault="007C2D4E"/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"/>
                    <w:gridCol w:w="4493"/>
                  </w:tblGrid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PromotionBLService{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PromotionVO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PromotionVO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Match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SaleVO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Present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PromotionVO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ArrayList&lt;PromotionVO&gt;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/>
          </v:shape>
        </w:pict>
      </w:r>
      <w:r w:rsidR="00436618">
        <w:rPr>
          <w:b/>
          <w:sz w:val="32"/>
          <w:szCs w:val="32"/>
        </w:rPr>
        <w:tab/>
      </w:r>
      <w:r w:rsidR="00436618">
        <w:rPr>
          <w:b/>
          <w:sz w:val="32"/>
          <w:szCs w:val="32"/>
        </w:rPr>
        <w:tab/>
      </w:r>
      <w:r w:rsidR="00436618">
        <w:rPr>
          <w:b/>
          <w:sz w:val="30"/>
          <w:szCs w:val="30"/>
        </w:rPr>
        <w:t>6.1.1PromotionBLService</w:t>
      </w:r>
      <w:r w:rsidR="00436618">
        <w:rPr>
          <w:rFonts w:hint="eastAsia"/>
          <w:b/>
          <w:sz w:val="30"/>
          <w:szCs w:val="30"/>
        </w:rPr>
        <w:t>接口</w:t>
      </w:r>
      <w:r w:rsidR="00436618">
        <w:rPr>
          <w:b/>
          <w:sz w:val="30"/>
          <w:szCs w:val="30"/>
        </w:rPr>
        <w:t>定义</w:t>
      </w:r>
    </w:p>
    <w:p w:rsidR="00436618" w:rsidRDefault="00436618" w:rsidP="00436618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>6.1.2PromotionBLService</w:t>
      </w:r>
      <w:r>
        <w:rPr>
          <w:rFonts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610"/>
      </w:tblGrid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PromotionBLService_Stub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43661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PromotionBLService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Match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SaleVO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"Match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promotionvo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=new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promotionvo;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Present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"Gice Present by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giftvo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=new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giftvo;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ArrayList&lt;PromotionVO&gt;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ArrayList&lt;PromotionVO&gt;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volist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=new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ArrayList&lt;PromotionVO&gt;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volist;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436618" w:rsidRPr="00436618" w:rsidRDefault="0084411C" w:rsidP="00436618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pict>
          <v:shape id="_x0000_s1068" type="#_x0000_t202" style="position:absolute;left:0;text-align:left;margin-left:-13.5pt;margin-top:45.75pt;width:467.25pt;height:110.6pt;z-index:251669504;visibility:visible;mso-height-percent:200;mso-wrap-distance-top:3.6pt;mso-wrap-distance-bottom:3.6pt;mso-position-horizontal-relative:margin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0dTNwIAAE4EAAAOAAAAZHJzL2Uyb0RvYy54bWysVM2O0zAQviPxDpbvNGlJd7dR09XSpQhp&#10;+ZEWHsB1nMbC9hjbbbI8ALwBJy7cea4+B2OnW6oFLogcLI9n/Hnm+2Yyv+y1IjvhvART0fEop0QY&#10;DrU0m4q+f7d6ckGJD8zUTIERFb0Tnl4uHj+ad7YUE2hB1cIRBDG+7GxF2xBsmWWet0IzPwIrDDob&#10;cJoFNN0mqx3rEF2rbJLnZ1kHrrYOuPAeT68HJ10k/KYRPLxpGi8CURXF3EJaXVrXcc0Wc1ZuHLOt&#10;5Ic02D9koZk0+OgR6poFRrZO/galJXfgoQkjDjqDppFcpBqwmnH+oJrbllmRakFyvD3S5P8fLH+9&#10;e+uIrCs6pcQwjRLtv37Zf/ux//6ZTCI9nfUlRt1ajAv9M+hR5lSqtzfAP3hiYNkysxFXzkHXClZj&#10;euN4Mzu5OuD4CLLuXkGN77BtgATUN05H7pANgugo091RGtEHwvFwOnta5OeYI0ffuMiLs0kSL2Pl&#10;/XXrfHghQJO4qahD7RM82934ENNh5X1IfM2DkvVKKpUMt1kvlSM7hn2ySl+q4EGYMqSr6Gw6mQ4M&#10;/BUiT9+fILQM2PBK6opeHINYGXl7burUjoFJNewxZWUOREbuBhZDv+6TZMVRoDXUd0itg6HBcSBx&#10;04L7REmHzV1R/3HLnKBEvTQoz2xcFHEaklFMz5FL4k4961MPMxyhKhooGbbLkCYoEWevUMaVTARH&#10;vYdMDjlj0ybeDwMWp+LUTlG/fgOLnwAAAP//AwBQSwMEFAAGAAgAAAAhAMCcPSLgAAAACgEAAA8A&#10;AABkcnMvZG93bnJldi54bWxMj8FuwjAQRO+V+g/WVuoFgZOgkBKyQS0Sp55I6d3EJokar9PYQPj7&#10;bk/tbVYzmn1TbCfbi6sZfecIIV5EIAzVTnfUIBw/9vMXED4o0qp3ZBDuxsO2fHwoVK7djQ7mWoVG&#10;cAn5XCG0IQy5lL5ujVV+4QZD7J3daFXgc2ykHtWNy20vkyhaSas64g+tGsyuNfVXdbEIq+9qOXv/&#10;1DM63PdvY21TvTumiM9P0+sGRDBT+AvDLz6jQ8lMJ3ch7UWPME8y3hIQ1nEKggPrKGNxQljGSQay&#10;LOT/CeUPAAAA//8DAFBLAQItABQABgAIAAAAIQC2gziS/gAAAOEBAAATAAAAAAAAAAAAAAAAAAAA&#10;AABbQ29udGVudF9UeXBlc10ueG1sUEsBAi0AFAAGAAgAAAAhADj9If/WAAAAlAEAAAsAAAAAAAAA&#10;AAAAAAAALwEAAF9yZWxzLy5yZWxzUEsBAi0AFAAGAAgAAAAhADFHR1M3AgAATgQAAA4AAAAAAAAA&#10;AAAAAAAALgIAAGRycy9lMm9Eb2MueG1sUEsBAi0AFAAGAAgAAAAhAMCcPSLgAAAACgEAAA8AAAAA&#10;AAAAAAAAAAAAkQQAAGRycy9kb3ducmV2LnhtbFBLBQYAAAAABAAEAPMAAACeBQAAAAA=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8303"/>
                  </w:tblGrid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PromotionBLService_Driver {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salevo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(vo);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resultMod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(vo);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resultMat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Match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(salevo);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giftvo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Present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(vo);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 promotion_stub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PromotionBLService_Stub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PromotionBLService_Driver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PromotionBLService_Driver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drive(promotion_stub);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436618">
        <w:rPr>
          <w:b/>
          <w:sz w:val="30"/>
          <w:szCs w:val="30"/>
        </w:rPr>
        <w:tab/>
      </w:r>
      <w:r w:rsidR="00436618">
        <w:rPr>
          <w:b/>
          <w:sz w:val="30"/>
          <w:szCs w:val="30"/>
        </w:rPr>
        <w:tab/>
        <w:t>6.1.3PromotionBLService</w:t>
      </w:r>
      <w:r w:rsidR="00436618">
        <w:rPr>
          <w:rFonts w:hint="eastAsia"/>
          <w:b/>
          <w:sz w:val="30"/>
          <w:szCs w:val="30"/>
        </w:rPr>
        <w:t>驱动</w:t>
      </w: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  <w:t>6.2PromotionDataService</w:t>
      </w:r>
    </w:p>
    <w:p w:rsidR="00436618" w:rsidRDefault="0084411C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69" type="#_x0000_t202" style="position:absolute;left:0;text-align:left;margin-left:1444.4pt;margin-top:45.45pt;width:409.5pt;height:118.5pt;z-index:251671552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ChzNQIAAE4EAAAOAAAAZHJzL2Uyb0RvYy54bWysVM2O0zAQviPxDpbvNGlpl23UdLV0KUJa&#10;fqSFB3Acp7GwPcZ2mywPAG/AiQt3nqvPwdjpdsvfBZGD5fGMv5n5Pk8WF71WZCecl2BKOh7llAjD&#10;oZZmU9J3b9ePzinxgZmaKTCipLfC04vlwweLzhZiAi2oWjiCIMYXnS1pG4ItsszzVmjmR2CFQWcD&#10;TrOApttktWMdomuVTfL8LOvA1dYBF97j6dXgpMuE3zSCh9dN40UgqqRYW0irS2sV12y5YMXGMdtK&#10;fiiD/UMVmkmDSY9QVywwsnXyNygtuQMPTRhx0Bk0jeQi9YDdjPNfurlpmRWpFyTH2yNN/v/B8le7&#10;N47IuqRnlBimUaL9l8/7r9/33z6RSaSns77AqBuLcaF/Cj3KnFr19hr4e08MrFpmNuLSOehawWos&#10;bxxvZidXBxwfQaruJdSYh20DJKC+cTpyh2wQREeZbo/SiD4QjoezKPYMXRx941k+naMRc7Di7rp1&#10;PjwXoEnclNSh9gme7a59GELvQmI2D0rWa6lUMtymWilHdgzfyTp9B/SfwpQhXUnns8lsYOCvEHn6&#10;/gShZcAHr6Qu6fkxiBWRt2emxjJZEZhUwx67U+ZAZORuYDH0VZ8kmz6OGSLLFdS3SK2D4YHjQOKm&#10;BfeRkg4fd0n9hy1zghL1wqA88/F0GqchGdPZkwka7tRTnXqY4QhV0kDJsF2FNEGxVgOXKGMjE8H3&#10;lRxqxkebJDoMWJyKUztF3f8Glj8AAAD//wMAUEsDBBQABgAIAAAAIQAbwIE03gAAAAcBAAAPAAAA&#10;ZHJzL2Rvd25yZXYueG1sTI/BTsMwEETvSPyDtUhcEHXaojYO2VQICQS3UhBc3dhNIuJ1sN00/D3L&#10;CY47M5p5W24m14vRhth5QpjPMhCWam86ahDeXh+ucxAxaTK692QRvm2ETXV+VurC+BO92HGXGsEl&#10;FAuN0KY0FFLGurVOx5kfLLF38MHpxGdopAn6xOWul4ssW0mnO+KFVg/2vrX15+7oEPKbp/EjPi+3&#10;7/Xq0Kt0tR4fvwLi5cV0dwsi2Sn9heEXn9GhYqa9P5KJokfgRxKCyhQIdvO5YmGPsFysFciqlP/5&#10;qx8AAAD//wMAUEsBAi0AFAAGAAgAAAAhALaDOJL+AAAA4QEAABMAAAAAAAAAAAAAAAAAAAAAAFtD&#10;b250ZW50X1R5cGVzXS54bWxQSwECLQAUAAYACAAAACEAOP0h/9YAAACUAQAACwAAAAAAAAAAAAAA&#10;AAAvAQAAX3JlbHMvLnJlbHNQSwECLQAUAAYACAAAACEAUUAoczUCAABOBAAADgAAAAAAAAAAAAAA&#10;AAAuAgAAZHJzL2Uyb0RvYy54bWxQSwECLQAUAAYACAAAACEAG8CBNN4AAAAHAQAADwAAAAAAAAAA&#10;AAAAAACPBAAAZHJzL2Rvd25yZXYueG1sUEsFBgAAAAAEAAQA8wAAAJo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"/>
                    <w:gridCol w:w="7033"/>
                  </w:tblGrid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PromotionDataService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PromotionPO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PromotionPO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ArrayList&lt;PromotionPO&gt;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init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436618">
        <w:rPr>
          <w:rFonts w:asciiTheme="minorEastAsia" w:hAnsiTheme="minorEastAsia"/>
          <w:b/>
          <w:sz w:val="30"/>
          <w:szCs w:val="30"/>
        </w:rPr>
        <w:tab/>
      </w:r>
      <w:r w:rsidR="00436618">
        <w:rPr>
          <w:rFonts w:asciiTheme="minorEastAsia" w:hAnsiTheme="minorEastAsia"/>
          <w:b/>
          <w:sz w:val="30"/>
          <w:szCs w:val="30"/>
        </w:rPr>
        <w:tab/>
        <w:t>6.2.1PromotionDataService</w:t>
      </w:r>
      <w:r w:rsidR="00436618">
        <w:rPr>
          <w:rFonts w:asciiTheme="minorEastAsia" w:hAnsiTheme="minorEastAsia" w:hint="eastAsia"/>
          <w:b/>
          <w:sz w:val="30"/>
          <w:szCs w:val="30"/>
        </w:rPr>
        <w:t>接口</w:t>
      </w:r>
      <w:r w:rsidR="00436618">
        <w:rPr>
          <w:rFonts w:asciiTheme="minorEastAsia" w:hAnsiTheme="minorEastAsia"/>
          <w:b/>
          <w:sz w:val="30"/>
          <w:szCs w:val="30"/>
        </w:rPr>
        <w:t>定义</w:t>
      </w: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  <w:t>6.2.2PromotionDataService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PromotionDataService_Stub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43661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PromotionDataService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PromotionPO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PromotionPO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PromotionPO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Promotion(id="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init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"init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ArrayList&lt;PromotionPO&gt;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｝</w:t>
            </w:r>
          </w:p>
        </w:tc>
      </w:tr>
    </w:tbl>
    <w:p w:rsidR="00436618" w:rsidRDefault="0084411C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70" type="#_x0000_t202" style="position:absolute;left:0;text-align:left;margin-left:-38.35pt;margin-top:46.5pt;width:492pt;height:259.5pt;z-index:251673600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3RNwIAAE4EAAAOAAAAZHJzL2Uyb0RvYy54bWysVM2O0zAQviPxDpbvNGlIu23UdLV0KUJa&#10;fqSFB3Acp7FwPMF2m5QHgDfgxIU7z9XnYOy0pVrggsjB8njGn2e+byaL675RZCeMlaBzOh7FlAjN&#10;oZR6k9P379ZPZpRYx3TJFGiR072w9Hr5+NGiazORQA2qFIYgiLZZ1+a0dq7NosjyWjTMjqAVGp0V&#10;mIY5NM0mKg3rEL1RURLH06gDU7YGuLAWT28HJ10G/KoS3L2pKiscUTnF3FxYTVgLv0bLBcs2hrW1&#10;5Mc02D9k0TCp8dEz1C1zjGyN/A2qkdyAhcqNODQRVJXkItSA1YzjB9Xc16wVoRYkx7Znmuz/g+Wv&#10;d28NkWVOryjRrEGJDl+/HL79OHz/TBJPT9faDKPuW4xz/TPoUeZQqm3vgH+wRMOqZnojboyBrhas&#10;xPTG/mZ0cXXAsR6k6F5Bie+wrYMA1Fem8dwhGwTRUab9WRrRO8LxcJqkszRGF0ff02Q+mU6CeBHL&#10;TtdbY90LAQ3xm5wa1D7As92ddT4dlp1C/GsWlCzXUqlgmE2xUobsGPbJOnyhggdhSpMup/NJMhkY&#10;+CtEHL4/QTTSYcMr2eR0dg5imeftuS5DOzom1bDHlJU+Eum5G1h0fdEHydL0JFAB5R6pNTA0OA4k&#10;bmownyjpsLlzaj9umRGUqJca5ZmP09RPQzDSyVWChrn0FJcepjlC5dRRMmxXLkyQJ07DDcpYyUCw&#10;13vI5JgzNm3g/Thgfiou7RD16zew/AkAAP//AwBQSwMEFAAGAAgAAAAhAD5ndnveAAAABwEAAA8A&#10;AABkcnMvZG93bnJldi54bWxMj8FOwzAQRO9I/IO1SFwQdaBJSEM2FUIC0RsUBFc33iYR8TrYbhr+&#10;HnOC486MZt5W69kMYiLne8sIV4sEBHFjdc8twtvrw2UBwgfFWg2WCeGbPKzr05NKldoe+YWmbWhF&#10;LGFfKoQuhLGU0jcdGeUXdiSO3t46o0I8XSu1U8dYbgZ5nSS5NKrnuNCpke47aj63B4NQpE/Th98s&#10;n9+bfD+swsXN9PjlEM/P5rtbEIHm8BeGX/yIDnVk2tkDay8GhPhIQMjTDER0V0UahR1CViwzkHUl&#10;//PXPwAAAP//AwBQSwECLQAUAAYACAAAACEAtoM4kv4AAADhAQAAEwAAAAAAAAAAAAAAAAAAAAAA&#10;W0NvbnRlbnRfVHlwZXNdLnhtbFBLAQItABQABgAIAAAAIQA4/SH/1gAAAJQBAAALAAAAAAAAAAAA&#10;AAAAAC8BAABfcmVscy8ucmVsc1BLAQItABQABgAIAAAAIQCRQz3RNwIAAE4EAAAOAAAAAAAAAAAA&#10;AAAAAC4CAABkcnMvZTJvRG9jLnhtbFBLAQItABQABgAIAAAAIQA+Z3Z73gAAAAcBAAAPAAAAAAAA&#10;AAAAAAAAAJEEAABkcnMvZG93bnJldi54bWxQSwUGAAAAAAQABADzAAAAnA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9074"/>
                  </w:tblGrid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PromotionDataService_Driver {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init();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(po);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resultMod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(po);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findpo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find(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"CXD-20141015-00001"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show();    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promotion_stub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PromotionDataService_Stub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PromotionDataService_Driver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PromotionDataService_Driver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drive(promotion_stub);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436618" w:rsidRDefault="007C2D4E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  <w:r w:rsidR="00436618">
        <w:rPr>
          <w:rFonts w:asciiTheme="minorEastAsia" w:hAnsiTheme="minorEastAsia"/>
          <w:b/>
          <w:sz w:val="30"/>
          <w:szCs w:val="30"/>
        </w:rPr>
        <w:tab/>
      </w:r>
      <w:r w:rsidR="00436618">
        <w:rPr>
          <w:rFonts w:asciiTheme="minorEastAsia" w:hAnsiTheme="minorEastAsia"/>
          <w:b/>
          <w:sz w:val="30"/>
          <w:szCs w:val="30"/>
        </w:rPr>
        <w:tab/>
        <w:t>6.2.3PromotionDataService</w:t>
      </w:r>
      <w:r w:rsidR="00436618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800EB4" w:rsidRPr="000D5650" w:rsidRDefault="00800EB4" w:rsidP="00800EB4">
      <w:pPr>
        <w:pStyle w:val="1"/>
        <w:rPr>
          <w:sz w:val="36"/>
          <w:szCs w:val="36"/>
        </w:rPr>
      </w:pPr>
      <w:bookmarkStart w:id="7" w:name="_七、User模块"/>
      <w:bookmarkEnd w:id="7"/>
      <w:r w:rsidRPr="000D5650">
        <w:rPr>
          <w:rFonts w:hint="eastAsia"/>
          <w:sz w:val="36"/>
          <w:szCs w:val="36"/>
        </w:rPr>
        <w:lastRenderedPageBreak/>
        <w:t>七</w:t>
      </w:r>
      <w:r w:rsidRPr="000D5650">
        <w:rPr>
          <w:sz w:val="36"/>
          <w:szCs w:val="36"/>
        </w:rPr>
        <w:t>、</w:t>
      </w:r>
      <w:r w:rsidRPr="000D5650">
        <w:rPr>
          <w:rFonts w:hint="eastAsia"/>
          <w:sz w:val="36"/>
          <w:szCs w:val="36"/>
        </w:rPr>
        <w:t>User</w:t>
      </w:r>
      <w:r w:rsidRPr="000D5650">
        <w:rPr>
          <w:rFonts w:hint="eastAsia"/>
          <w:sz w:val="36"/>
          <w:szCs w:val="36"/>
        </w:rPr>
        <w:t>模块</w:t>
      </w:r>
    </w:p>
    <w:p w:rsidR="00800EB4" w:rsidRPr="000D5650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0D5650">
        <w:rPr>
          <w:rFonts w:asciiTheme="minorEastAsia" w:hAnsiTheme="minorEastAsia"/>
          <w:b/>
          <w:sz w:val="30"/>
          <w:szCs w:val="30"/>
        </w:rPr>
        <w:t>7.1UserBLService</w:t>
      </w:r>
    </w:p>
    <w:p w:rsidR="00800EB4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Pr="000D5650">
        <w:rPr>
          <w:rFonts w:asciiTheme="minorEastAsia" w:hAnsiTheme="minorEastAsia"/>
          <w:b/>
          <w:sz w:val="30"/>
          <w:szCs w:val="30"/>
        </w:rPr>
        <w:t>7.1.1UserBLService</w:t>
      </w:r>
      <w:r w:rsidRPr="000D5650">
        <w:rPr>
          <w:rFonts w:asciiTheme="minorEastAsia" w:hAnsiTheme="minorEastAsia" w:hint="eastAsia"/>
          <w:b/>
          <w:sz w:val="30"/>
          <w:szCs w:val="30"/>
        </w:rPr>
        <w:t>接口</w:t>
      </w:r>
      <w:r w:rsidRPr="000D5650">
        <w:rPr>
          <w:rFonts w:asciiTheme="minorEastAsia" w:hAnsiTheme="minorEastAsia"/>
          <w:b/>
          <w:sz w:val="30"/>
          <w:szCs w:val="30"/>
        </w:rPr>
        <w:t>定义</w:t>
      </w:r>
    </w:p>
    <w:p w:rsidR="00800EB4" w:rsidRPr="000D5650" w:rsidRDefault="0084411C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71" type="#_x0000_t202" style="position:absolute;left:0;text-align:left;margin-left:27.75pt;margin-top:10.3pt;width:315pt;height:121.5pt;z-index:25169817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CYnNwIAAE8EAAAOAAAAZHJzL2Uyb0RvYy54bWysVM2O0zAQviPxDpbvNGlJYBs1XS1dipCW&#10;H2nhARzHaSxsT7DdJssDLG/AiQt3nqvPwdjpdsvfBZGDNeMZfzPzzUwW54NWZCesk2BKOp2klAjD&#10;oZZmU9L379aPzihxnpmaKTCipDfC0fPlwweLvivEDFpQtbAEQYwr+q6krfddkSSOt0IzN4FOGDQ2&#10;YDXzqNpNUlvWI7pWySxNnyQ92LqzwIVzeHs5Guky4jeN4P5N0zjhiSop5ubjaeNZhTNZLlixsaxr&#10;JT+kwf4hC82kwaBHqEvmGdla+RuUltyCg8ZPOOgEmkZyEWvAaqbpL9Vct6wTsRYkx3VHmtz/g+Wv&#10;d28tkTX2bk6JYRp7tP/yef/1+/7bLZkFfvrOFeh23aGjH57BgL6xVtddAf/giIFVy8xGXFgLfStY&#10;jflNw8vk5OmI4wJI1b+CGuOwrYcINDRWB/KQDoLo2KebY2/E4AnHyyxN0zxFE0fbNM8eoxZjsOLu&#10;eWedfyFAkyCU1GLzIzzbXTkf0mHFnUuI5kDJei2ViordVCtlyY7hoKzjd0D/yU0Z0pd0ns/ykYG/&#10;QmC2+P0JQkuPE6+kLunZ0YkVgbfnpo7z6JlUo4wpK3MgMnA3suiHaog9y/IQIbBcQX2D1FoYJxw3&#10;EoUW7CdKepzukrqPW2YFJeqlwfbMp1kW1iEqWf50hoo9tVSnFmY4QpXUUzKKKx9XKBBn4ALb2MhI&#10;8H0mh5xxaiPvhw0La3GqR6/7/8DyBwAAAP//AwBQSwMEFAAGAAgAAAAhAKW4Fn3eAAAACQEAAA8A&#10;AABkcnMvZG93bnJldi54bWxMj81OwzAQhO9IvIO1SFxQ69ASE0KcCiGB6A1aBFc33iYR/gm2m4a3&#10;Z3uC486MZr+pVpM1bMQQe+8kXM8zYOgar3vXSnjfPs0KYDEpp5XxDiX8YIRVfX5WqVL7o3vDcZNa&#10;RiUulkpCl9JQch6bDq2Kcz+gI2/vg1WJztByHdSRyq3hiywT3Kre0YdODfjYYfO1OVgJxc3L+BnX&#10;y9ePRuzNXbq6HZ+/g5SXF9PDPbCEU/oLwwmf0KEmpp0/OB2ZkZDnOSUlLDIBjHxRnIQdCWIpgNcV&#10;/7+g/gUAAP//AwBQSwECLQAUAAYACAAAACEAtoM4kv4AAADhAQAAEwAAAAAAAAAAAAAAAAAAAAAA&#10;W0NvbnRlbnRfVHlwZXNdLnhtbFBLAQItABQABgAIAAAAIQA4/SH/1gAAAJQBAAALAAAAAAAAAAAA&#10;AAAAAC8BAABfcmVscy8ucmVsc1BLAQItABQABgAIAAAAIQApsCYnNwIAAE8EAAAOAAAAAAAAAAAA&#10;AAAAAC4CAABkcnMvZTJvRG9jLnhtbFBLAQItABQABgAIAAAAIQCluBZ93gAAAAkBAAAPAAAAAAAA&#10;AAAAAAAAAJEEAABkcnMvZG93bnJldi54bWxQSwUGAAAAAAQABADzAAAAnA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"/>
                    <w:gridCol w:w="5186"/>
                  </w:tblGrid>
                  <w:tr w:rsidR="007C2D4E" w:rsidRPr="00287FA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287FA3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87FA3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UserBLService {</w:t>
                        </w:r>
                      </w:p>
                    </w:tc>
                  </w:tr>
                  <w:tr w:rsidR="007C2D4E" w:rsidRPr="00287FA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287FA3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87FA3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login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StringID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password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287FA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287FA3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87FA3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addUser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287FA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287FA3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87FA3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deleteUser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287FA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287FA3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87FA3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modifyUser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287FA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287FA3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87FA3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UserPO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showUser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StringUserID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287FA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287FA3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287FA3" w:rsidRDefault="007C2D4E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 w:rsidP="00800EB4"/>
              </w:txbxContent>
            </v:textbox>
            <w10:wrap type="square" anchorx="margin"/>
          </v:shape>
        </w:pict>
      </w:r>
    </w:p>
    <w:p w:rsidR="00800EB4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0D5650">
        <w:rPr>
          <w:rFonts w:asciiTheme="minorEastAsia" w:hAnsiTheme="minorEastAsia"/>
          <w:b/>
          <w:sz w:val="30"/>
          <w:szCs w:val="30"/>
        </w:rPr>
        <w:tab/>
        <w:t>7.1.2UserBLService</w:t>
      </w:r>
      <w:r w:rsidRPr="000D5650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0"/>
        <w:gridCol w:w="6"/>
      </w:tblGrid>
      <w:tr w:rsidR="00800EB4" w:rsidRPr="00287FA3" w:rsidTr="00800EB4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800EB4" w:rsidRPr="00287FA3" w:rsidRDefault="00800EB4" w:rsidP="00800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00EB4" w:rsidRPr="00287FA3" w:rsidTr="00800EB4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2"/>
              <w:gridCol w:w="7348"/>
            </w:tblGrid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publicclass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UserBLService_stub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implements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UserBLService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287FA3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login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StringID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password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// TODO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自动生成的方法存根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"Login succeed!"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287FA3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287FA3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addUser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UserVO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// TODO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自动生成的方法存根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"Add user succeed!"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287FA3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287FA3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deleteUser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UserVO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// TODO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自动生成的方法存根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"delete user succeed!"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287FA3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287FA3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modifyUser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UserVO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lastRenderedPageBreak/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// TODO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自动生成的方法存根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"Modify user succeed!"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287FA3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UserPO</w:t>
                  </w:r>
                  <w:r w:rsidRPr="00287FA3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showUser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StringUserID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// TODO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自动生成的方法存根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"Show users succeed!"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returnnew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UserPO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小赵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"00001"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"123456"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库存管理员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}</w:t>
                  </w:r>
                </w:p>
              </w:tc>
            </w:tr>
          </w:tbl>
          <w:p w:rsidR="00800EB4" w:rsidRPr="00287FA3" w:rsidRDefault="00800EB4" w:rsidP="00800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00EB4" w:rsidRPr="00287FA3" w:rsidRDefault="00800EB4" w:rsidP="00800EB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00EB4" w:rsidRDefault="0084411C" w:rsidP="00800EB4">
      <w:pPr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72" type="#_x0000_t202" style="position:absolute;margin-left:.7pt;margin-top:52.2pt;width:476.25pt;height:287.25pt;z-index:251701248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yXjOQIAAE8EAAAOAAAAZHJzL2Uyb0RvYy54bWysVM1u2zAMvg/YOwi6L3ZSJ02NOEWXLsOA&#10;7gfo9gCyLMfCJNGTlNjdA2xvsNMuu++58hyj5DTN/i7DfBBIkfpIfiS9uOy1IjthnQRT0PEopUQY&#10;DpU0m4K+e7t+MqfEeWYqpsCIgt4JRy+Xjx8tujYXE2hAVcISBDEu79qCNt63eZI43gjN3AhaYdBY&#10;g9XMo2o3SWVZh+haJZM0nSUd2Kq1wIVzeHs9GOky4te14P51XTvhiSoo5ubjaeNZhjNZLli+saxt&#10;JD+kwf4hC82kwaBHqGvmGdla+RuUltyCg9qPOOgE6lpyEWvAasbpL9XcNqwVsRYkx7VHmtz/g+Wv&#10;dm8skVVBJ2NKDNPYo/2Xz/uv3/ffPpFJ4KdrXY5uty06+v4p9NjnWKtrb4C/d8TAqmFmI66sha4R&#10;rML8xuFlcvJ0wHEBpOxeQoVx2NZDBOprqwN5SAdBdOzT3bE3oveE4+UszeZn51NKONrOZtk8RSXE&#10;YPn989Y6/1yAJkEoqMXmR3i2u3F+cL13CdEcKFmtpVJRsZtypSzZMRyUdfwO6D+5KUO6gl5MJ9OB&#10;gb9CpPH7E4SWHideSV3Q+dGJ5YG3Z6bCNFnumVSDjNUpcyAycDew6Puyjz3LZiFCYLmE6g6ptTBM&#10;OG4kCg3Yj5R0ON0FdR+2zApK1AuD7bkYZ1lYh6hk0/MJKvbUUp5amOEIVVBPySCufFyhkKuBK2xj&#10;LSPBD5kccsapjS06bFhYi1M9ej38B5Y/AAAA//8DAFBLAwQUAAYACAAAACEAIdpfU90AAAAGAQAA&#10;DwAAAGRycy9kb3ducmV2LnhtbEyPwU7DMBBE70j8g7VIXBB1KEnbhGwqhASCG7QVXN1km0TY62C7&#10;afh7zAmOoxnNvCnXk9FiJOd7ywg3swQEcW2bnluE3fbxegXCB8WN0pYJ4Zs8rKvzs1IVjT3xG42b&#10;0IpYwr5QCF0IQyGlrzsyys/sQBy9g3VGhShdKxunTrHcaDlPkoU0que40KmBHjqqPzdHg7BKn8cP&#10;/3L7+l4vDjoPV8vx6cshXl5M93cgAk3hLwy/+BEdqsi0t0duvNAI8zwGEeKfaOZZloLYI2TLNANZ&#10;lfI/fvUDAAD//wMAUEsBAi0AFAAGAAgAAAAhALaDOJL+AAAA4QEAABMAAAAAAAAAAAAAAAAAAAAA&#10;AFtDb250ZW50X1R5cGVzXS54bWxQSwECLQAUAAYACAAAACEAOP0h/9YAAACUAQAACwAAAAAAAAAA&#10;AAAAAAAvAQAAX3JlbHMvLnJlbHNQSwECLQAUAAYACAAAACEA0u8l4zkCAABPBAAADgAAAAAAAAAA&#10;AAAAAAAuAgAAZHJzL2Uyb0RvYy54bWxQSwECLQAUAAYACAAAACEAIdpfU90AAAAGAQAADwAAAAAA&#10;AAAAAAAAAACTBAAAZHJzL2Rvd25yZXYueG1sUEsFBgAAAAAEAAQA8wAAAJ0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8759"/>
                  </w:tblGrid>
                  <w:tr w:rsidR="007C2D4E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UserBLService_driver {</w:t>
                        </w:r>
                      </w:p>
                    </w:tc>
                  </w:tr>
                  <w:tr w:rsidR="007C2D4E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UserBLService_stub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userBLService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7C2D4E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userBLService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login(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userBLService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addUser(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));</w:t>
                        </w:r>
                      </w:p>
                    </w:tc>
                  </w:tr>
                  <w:tr w:rsidR="007C2D4E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userBLService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deleteUser(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));</w:t>
                        </w:r>
                      </w:p>
                    </w:tc>
                  </w:tr>
                  <w:tr w:rsidR="007C2D4E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userBLService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modifyUser(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));</w:t>
                        </w:r>
                      </w:p>
                    </w:tc>
                  </w:tr>
                  <w:tr w:rsidR="007C2D4E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userBLService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showUser(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7C2D4E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7C2D4E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7C2D4E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UserBLService_stub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userBLService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UserBLService_stub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UserBLService_driver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UserBLService_driver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7C2D4E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drive(userBLService);</w:t>
                        </w:r>
                      </w:p>
                    </w:tc>
                  </w:tr>
                  <w:tr w:rsidR="007C2D4E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7C2D4E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715A83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/>
              </w:txbxContent>
            </v:textbox>
            <w10:wrap type="square"/>
          </v:shape>
        </w:pict>
      </w:r>
      <w:r w:rsidR="00800EB4">
        <w:rPr>
          <w:rFonts w:asciiTheme="minorEastAsia" w:hAnsiTheme="minorEastAsia"/>
          <w:b/>
          <w:sz w:val="30"/>
          <w:szCs w:val="30"/>
        </w:rPr>
        <w:tab/>
      </w:r>
      <w:r w:rsidR="00800EB4">
        <w:rPr>
          <w:rFonts w:asciiTheme="minorEastAsia" w:hAnsiTheme="minorEastAsia"/>
          <w:b/>
          <w:sz w:val="30"/>
          <w:szCs w:val="30"/>
        </w:rPr>
        <w:tab/>
      </w:r>
      <w:r w:rsidR="00800EB4" w:rsidRPr="000D5650">
        <w:rPr>
          <w:rFonts w:asciiTheme="minorEastAsia" w:hAnsiTheme="minorEastAsia"/>
          <w:b/>
          <w:sz w:val="30"/>
          <w:szCs w:val="30"/>
        </w:rPr>
        <w:tab/>
        <w:t>7.1.3UserBLService</w:t>
      </w:r>
      <w:r w:rsidR="00800EB4" w:rsidRPr="000D5650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800EB4" w:rsidRPr="000D5650" w:rsidRDefault="00800EB4" w:rsidP="00715A83">
      <w:pPr>
        <w:jc w:val="left"/>
        <w:rPr>
          <w:rFonts w:asciiTheme="minorEastAsia" w:hAnsiTheme="minorEastAsia"/>
          <w:b/>
          <w:sz w:val="30"/>
          <w:szCs w:val="30"/>
        </w:rPr>
      </w:pPr>
    </w:p>
    <w:p w:rsidR="00800EB4" w:rsidRPr="000D5650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0D5650">
        <w:rPr>
          <w:rFonts w:asciiTheme="minorEastAsia" w:hAnsiTheme="minorEastAsia"/>
          <w:b/>
          <w:sz w:val="30"/>
          <w:szCs w:val="30"/>
        </w:rPr>
        <w:t>7.2UserDataService</w:t>
      </w:r>
    </w:p>
    <w:p w:rsidR="00800EB4" w:rsidRPr="000D5650" w:rsidRDefault="0084411C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73" type="#_x0000_t202" style="position:absolute;left:0;text-align:left;margin-left:24pt;margin-top:54.3pt;width:408pt;height:115.5pt;z-index:25169920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UBQOAIAAE8EAAAOAAAAZHJzL2Uyb0RvYy54bWysVM2O0zAQviPxDpbvNEnVdrtR09XSpQhp&#10;+ZEWHsBxnMbC9gTbbbI8APsGnLhw57n6HIydtlQLXBA5WB7P+PPM981kcdVrRXbCOgmmoNkopUQY&#10;DpU0m4J+eL9+NqfEeWYqpsCIgt4LR6+WT58sujYXY2hAVcISBDEu79qCNt63eZI43gjN3AhaYdBZ&#10;g9XMo2k3SWVZh+haJeM0nSUd2Kq1wIVzeHozOOky4te14P5tXTvhiSoo5ubjauNahjVZLli+saxt&#10;JD+kwf4hC82kwUdPUDfMM7K18jcoLbkFB7UfcdAJ1LXkItaA1WTpo2ruGtaKWAuS49oTTe7/wfI3&#10;u3eWyKqgY6THMI0a7b8+7L/92H//QsaBn651OYbdtRjo++fQo86xVtfeAv/oiIFVw8xGXFsLXSNY&#10;hfll4WZydnXAcQGk7F5Dhe+wrYcI1NdWB/KQDoLomMj9SRvRe8LxcJrNs1mKLo6+bDKbzadRvYTl&#10;x+utdf6lAE3CpqAWxY/wbHfrfEiH5ceQ8JoDJau1VCoadlOulCU7ho2yjl+s4FGYMqQr6OV0PB0Y&#10;+CtEGr8/QWjpseOV1AWdn4JYHnh7YarYj55JNewxZWUORAbuBhZ9X/ZRs8nFUaASqnuk1sLQ4TiR&#10;uGnAfqakw+4uqPu0ZVZQol4ZlOcym0zCOERjMr0I4ttzT3nuYYYjVEE9JcN25eMIBeIMXKOMtYwE&#10;B72HTA45Y9dG3g8TFsbi3I5Rv/4Dy58AAAD//wMAUEsDBBQABgAIAAAAIQAzGxDQ4AAAAAkBAAAP&#10;AAAAZHJzL2Rvd25yZXYueG1sTI/BTsMwEETvSPyDtUhcUOskjUIa4lQICQS3Uiq4uvE2ibDXwXbT&#10;8PeYExxnZzXzpt7MRrMJnR8sCUiXCTCk1qqBOgH7t8dFCcwHSUpqSyjgGz1smsuLWlbKnukVp13o&#10;WAwhX0kBfQhjxblvezTSL+2IFL2jdUaGKF3HlZPnGG40z5Kk4EYOFBt6OeJDj+3n7mQElPnz9OFf&#10;Vtv3tjjqdbi5nZ6+nBDXV/P9HbCAc/h7hl/8iA5NZDrYEynPtIC8jFOCgCJLgUW/LPJ4OAjI1qsU&#10;eFPz/wuaHwAAAP//AwBQSwECLQAUAAYACAAAACEAtoM4kv4AAADhAQAAEwAAAAAAAAAAAAAAAAAA&#10;AAAAW0NvbnRlbnRfVHlwZXNdLnhtbFBLAQItABQABgAIAAAAIQA4/SH/1gAAAJQBAAALAAAAAAAA&#10;AAAAAAAAAC8BAABfcmVscy8ucmVsc1BLAQItABQABgAIAAAAIQBqjUBQOAIAAE8EAAAOAAAAAAAA&#10;AAAAAAAAAC4CAABkcnMvZTJvRG9jLnhtbFBLAQItABQABgAIAAAAIQAzGxDQ4AAAAAkBAAAPAAAA&#10;AAAAAAAAAAAAAJIEAABkcnMvZG93bnJldi54bWxQSwUGAAAAAAQABADzAAAAnw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"/>
                    <w:gridCol w:w="7033"/>
                  </w:tblGrid>
                  <w:tr w:rsidR="007C2D4E" w:rsidRPr="00F75426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D277CE" w:rsidRDefault="007C2D4E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D277CE" w:rsidRDefault="007C2D4E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publicinterface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UserDataService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extends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Remote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7C2D4E" w:rsidRPr="00F75426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D277CE" w:rsidRDefault="007C2D4E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D277CE" w:rsidRDefault="007C2D4E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int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add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UserPO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CB6500"/>
                            <w:szCs w:val="21"/>
                            <w:shd w:val="clear" w:color="auto" w:fill="FFFFFF"/>
                          </w:rPr>
                          <w:t>po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)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throws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F75426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D277CE" w:rsidRDefault="007C2D4E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D277CE" w:rsidRDefault="007C2D4E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int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delete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UserPO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CB6500"/>
                            <w:szCs w:val="21"/>
                            <w:shd w:val="clear" w:color="auto" w:fill="FFFFFF"/>
                          </w:rPr>
                          <w:t>po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)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throws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F75426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D277CE" w:rsidRDefault="007C2D4E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D277CE" w:rsidRDefault="007C2D4E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int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modify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UserPO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CB6500"/>
                            <w:szCs w:val="21"/>
                            <w:shd w:val="clear" w:color="auto" w:fill="FFFFFF"/>
                          </w:rPr>
                          <w:t>po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)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throws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F75426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D277CE" w:rsidRDefault="007C2D4E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D277CE" w:rsidRDefault="007C2D4E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UserPO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showUserInfo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StringID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)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throws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7C2D4E" w:rsidRPr="00F75426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D277CE" w:rsidRDefault="007C2D4E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D277CE" w:rsidRDefault="007C2D4E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7C2D4E" w:rsidRDefault="007C2D4E" w:rsidP="00800EB4"/>
              </w:txbxContent>
            </v:textbox>
            <w10:wrap type="square" anchorx="margin"/>
          </v:shape>
        </w:pict>
      </w:r>
      <w:r w:rsidR="00800EB4" w:rsidRPr="00080638">
        <w:rPr>
          <w:rFonts w:asciiTheme="minorEastAsia" w:hAnsiTheme="minorEastAsia"/>
          <w:bCs/>
          <w:szCs w:val="21"/>
        </w:rPr>
        <w:tab/>
      </w:r>
      <w:r w:rsidR="00800EB4" w:rsidRPr="000D5650">
        <w:rPr>
          <w:rFonts w:asciiTheme="minorEastAsia" w:hAnsiTheme="minorEastAsia"/>
          <w:b/>
          <w:sz w:val="30"/>
          <w:szCs w:val="30"/>
        </w:rPr>
        <w:t>7.2.1UserDataService</w:t>
      </w:r>
      <w:r w:rsidR="00800EB4" w:rsidRPr="000D5650">
        <w:rPr>
          <w:rFonts w:asciiTheme="minorEastAsia" w:hAnsiTheme="minorEastAsia" w:hint="eastAsia"/>
          <w:b/>
          <w:sz w:val="30"/>
          <w:szCs w:val="30"/>
        </w:rPr>
        <w:t>接口</w:t>
      </w:r>
      <w:r w:rsidR="00800EB4" w:rsidRPr="000D5650">
        <w:rPr>
          <w:rFonts w:asciiTheme="minorEastAsia" w:hAnsiTheme="minorEastAsia"/>
          <w:b/>
          <w:sz w:val="30"/>
          <w:szCs w:val="30"/>
        </w:rPr>
        <w:t>定义</w:t>
      </w:r>
    </w:p>
    <w:p w:rsidR="00800EB4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0D5650">
        <w:rPr>
          <w:rFonts w:asciiTheme="minorEastAsia" w:hAnsiTheme="minorEastAsia"/>
          <w:b/>
          <w:sz w:val="30"/>
          <w:szCs w:val="30"/>
        </w:rPr>
        <w:lastRenderedPageBreak/>
        <w:tab/>
        <w:t>7.2.2UserDataService</w:t>
      </w:r>
      <w:r w:rsidRPr="000D5650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148"/>
      </w:tblGrid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UserDataService_stub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D277CE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UserDataService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D277CE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UserPO</w:t>
            </w:r>
            <w:r w:rsidRPr="00D277C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D277CE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user in file succeed!"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D277CE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D277CE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UserPO</w:t>
            </w:r>
            <w:r w:rsidRPr="00D277C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D277CE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user in file succeed!"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D277CE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D277CE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UserPO</w:t>
            </w:r>
            <w:r w:rsidRPr="00D277C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D277CE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user in file succeed!"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D277CE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UserPO</w:t>
            </w:r>
            <w:r w:rsidRPr="00D277CE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showUserInfo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StringID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D277CE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users in file succeed!"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D277CE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800EB4" w:rsidRDefault="00715A83" w:rsidP="009B680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805"/>
        </w:tabs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 w:rsidR="00800EB4" w:rsidRPr="000D5650">
        <w:rPr>
          <w:rFonts w:asciiTheme="minorEastAsia" w:hAnsiTheme="minorEastAsia"/>
          <w:b/>
          <w:sz w:val="30"/>
          <w:szCs w:val="30"/>
        </w:rPr>
        <w:tab/>
        <w:t>7.2.3UserDataService</w:t>
      </w:r>
      <w:r w:rsidR="00800EB4" w:rsidRPr="000D5650">
        <w:rPr>
          <w:rFonts w:asciiTheme="minorEastAsia" w:hAnsiTheme="minorEastAsia" w:hint="eastAsia"/>
          <w:b/>
          <w:sz w:val="30"/>
          <w:szCs w:val="30"/>
        </w:rPr>
        <w:t>驱动</w:t>
      </w:r>
      <w:r w:rsidR="009B680B">
        <w:rPr>
          <w:rFonts w:asciiTheme="minorEastAsia" w:hAnsiTheme="minorEastAsia"/>
          <w:b/>
          <w:sz w:val="30"/>
          <w:szCs w:val="30"/>
        </w:rPr>
        <w:tab/>
      </w:r>
      <w:r w:rsidR="009B680B">
        <w:rPr>
          <w:rFonts w:asciiTheme="minorEastAsia" w:hAnsiTheme="minorEastAsia"/>
          <w:b/>
          <w:sz w:val="30"/>
          <w:szCs w:val="30"/>
        </w:rPr>
        <w:tab/>
      </w:r>
    </w:p>
    <w:p w:rsidR="00800EB4" w:rsidRPr="00A91B75" w:rsidRDefault="0084411C" w:rsidP="00715A83">
      <w:pPr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74" type="#_x0000_t202" style="position:absolute;margin-left:0;margin-top:14.25pt;width:474pt;height:294.75pt;z-index:251703296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4YbOAIAAE8EAAAOAAAAZHJzL2Uyb0RvYy54bWysVM2O0zAQviPxDpbvNGna7rZR09XSpQhp&#10;+ZEWHsB1nMbC9gTbbVIeAN6AExfuPFefg7HT7ZYfcUD4YM1kxt/MfDOT+VWnFdkJ6ySYgg4HKSXC&#10;cCil2RT03dvVkyklzjNTMgVGFHQvHL1aPH40b5tcZFCDKoUlCGJc3jYFrb1v8iRxvBaauQE0wqCx&#10;AquZR9VuktKyFtG1SrI0vUhasGVjgQvn8OtNb6SLiF9VgvvXVeWEJ6qgmJuPt433OtzJYs7yjWVN&#10;LfkxDfYPWWgmDQY9Qd0wz8jWyt+gtOQWHFR+wEEnUFWSi1gDVjNMf6nmrmaNiLUgOa450eT+Hyx/&#10;tXtjiSwLmmWUGKaxR4cvnw9fvx++fSJZ4KdtXI5udw06+u4pdNjnWKtrboG/d8TAsmZmI66thbYW&#10;rMT8huFlcva0x3EBZN2+hBLjsK2HCNRVVgfykA6C6Nin/ak3ovOE48eLdDibpmjiaBtdjkejbBJj&#10;sPz+eWOdfy5AkyAU1GLzIzzb3Tof0mH5vUuI5kDJciWViordrJfKkh3DQVnFc0T/yU0Z0hZ0NsHY&#10;f4dI4/kThJYeJ15JXVCsB09wYnng7Zkpo+yZVL2MKStzJDJw17Pou3UXezaehseB5TWUe6TWQj/h&#10;uJEo1GA/UtLidBfUfdgyKyhRLwy2ZzYcj8M6RGU8ucxQseeW9bmFGY5QBfWU9OLSxxUKeRu4xjZW&#10;MhL8kMkxZ5zayPtxw8JanOvR6+E/sPgBAAD//wMAUEsDBBQABgAIAAAAIQA+TB3J3QAAAAcBAAAP&#10;AAAAZHJzL2Rvd25yZXYueG1sTI9BT8MwDIXvSPyHyEhcEEs3RulK0wkhgdgNBoJr1nhtReKUJOvK&#10;v8ec4ObnZ733uVpPzooRQ+w9KZjPMhBIjTc9tQreXh8uCxAxaTLaekIF3xhhXZ+eVLo0/kgvOG5T&#10;KziEYqkVdCkNpZSx6dDpOPMDEnt7H5xOLEMrTdBHDndWLrIsl073xA2dHvC+w+Zze3AKiuXT+BE3&#10;V8/vTb63q3RxMz5+BaXOz6a7WxAJp/R3DL/4jA41M+38gUwUVgE/khQsimsQ7K6WBS92CvI5D7Ku&#10;5H/++gcAAP//AwBQSwECLQAUAAYACAAAACEAtoM4kv4AAADhAQAAEwAAAAAAAAAAAAAAAAAAAAAA&#10;W0NvbnRlbnRfVHlwZXNdLnhtbFBLAQItABQABgAIAAAAIQA4/SH/1gAAAJQBAAALAAAAAAAAAAAA&#10;AAAAAC8BAABfcmVscy8ucmVsc1BLAQItABQABgAIAAAAIQDCX4YbOAIAAE8EAAAOAAAAAAAAAAAA&#10;AAAAAC4CAABkcnMvZTJvRG9jLnhtbFBLAQItABQABgAIAAAAIQA+TB3J3QAAAAcBAAAPAAAAAAAA&#10;AAAAAAAAAJIEAABkcnMvZG93bnJldi54bWxQSwUGAAAAAAQABADzAAAAnA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8702"/>
                    <w:gridCol w:w="6"/>
                    <w:gridCol w:w="6"/>
                  </w:tblGrid>
                  <w:tr w:rsidR="007C2D4E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UserDataService_driver {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7C2D4E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UserDataService_stub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userDataService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7C2D4E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7C2D4E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userDataService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add(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UserPO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));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7C2D4E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userDataService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delete(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UserPO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));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7C2D4E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userDataService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modify(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UserPO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));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7C2D4E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userDataService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showUserInfo(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7C2D4E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7C2D4E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7C2D4E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7C2D4E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UserDataService_stub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userDataService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UserDataService_stub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7C2D4E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UserDataService_driver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UserDataService_driver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7C2D4E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drive(userDataService);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7C2D4E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7C2D4E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7C2D4E" w:rsidRPr="00D277CE" w:rsidRDefault="007C2D4E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</w:tbl>
                <w:p w:rsidR="007C2D4E" w:rsidRDefault="007C2D4E"/>
              </w:txbxContent>
            </v:textbox>
            <w10:wrap type="square" anchorx="margin"/>
          </v:shape>
        </w:pict>
      </w:r>
    </w:p>
    <w:p w:rsidR="001164F8" w:rsidRPr="00A91B75" w:rsidRDefault="001164F8" w:rsidP="00715A83">
      <w:pPr>
        <w:pStyle w:val="1"/>
      </w:pPr>
      <w:bookmarkStart w:id="8" w:name="_八、项目开发包截图"/>
      <w:bookmarkEnd w:id="8"/>
      <w:r w:rsidRPr="00A91B75">
        <w:rPr>
          <w:rFonts w:hint="eastAsia"/>
        </w:rPr>
        <w:lastRenderedPageBreak/>
        <w:t>八</w:t>
      </w:r>
      <w:r w:rsidRPr="00A91B75">
        <w:t>、</w:t>
      </w:r>
      <w:r>
        <w:rPr>
          <w:rFonts w:hint="eastAsia"/>
        </w:rPr>
        <w:t>项目</w:t>
      </w:r>
      <w:r>
        <w:t>开发包截图</w:t>
      </w:r>
    </w:p>
    <w:p w:rsidR="00436618" w:rsidRDefault="00592C64" w:rsidP="00592C64">
      <w:pPr>
        <w:ind w:firstLineChars="550" w:firstLine="1656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drawing>
          <wp:inline distT="0" distB="0" distL="0" distR="0">
            <wp:extent cx="2943636" cy="5449060"/>
            <wp:effectExtent l="0" t="0" r="9525" b="0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客户端开发包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64" w:rsidRDefault="00592C64" w:rsidP="00592C64">
      <w:pPr>
        <w:autoSpaceDN w:val="0"/>
        <w:spacing w:beforeAutospacing="1" w:afterAutospacing="1"/>
        <w:jc w:val="center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图1：客户端开发包截图</w:t>
      </w:r>
    </w:p>
    <w:p w:rsidR="00592C64" w:rsidRPr="00436618" w:rsidRDefault="00592C64" w:rsidP="00592C64">
      <w:pPr>
        <w:ind w:firstLineChars="550" w:firstLine="1656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noProof/>
          <w:sz w:val="30"/>
          <w:szCs w:val="30"/>
        </w:rPr>
        <w:lastRenderedPageBreak/>
        <w:drawing>
          <wp:inline distT="0" distB="0" distL="0" distR="0">
            <wp:extent cx="3010320" cy="5477639"/>
            <wp:effectExtent l="0" t="0" r="0" b="8890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服务器端开发包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64" w:rsidRDefault="00592C64" w:rsidP="00592C64">
      <w:pPr>
        <w:autoSpaceDN w:val="0"/>
        <w:spacing w:beforeAutospacing="1" w:afterAutospacing="1"/>
        <w:jc w:val="center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图2：项目服务器端开发包图</w:t>
      </w:r>
    </w:p>
    <w:p w:rsidR="00BA24BF" w:rsidRPr="00592C64" w:rsidRDefault="00BA24BF" w:rsidP="00592C64">
      <w:pPr>
        <w:jc w:val="center"/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A91B75" w:rsidRDefault="00A91B75" w:rsidP="00A91B75">
      <w:pPr>
        <w:rPr>
          <w:rFonts w:asciiTheme="minorEastAsia" w:hAnsiTheme="minorEastAsia"/>
          <w:b/>
          <w:sz w:val="30"/>
          <w:szCs w:val="30"/>
        </w:rPr>
      </w:pP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</w:p>
    <w:p w:rsidR="00436618" w:rsidRPr="00A91B75" w:rsidRDefault="00436618" w:rsidP="00A91B75">
      <w:pPr>
        <w:rPr>
          <w:rFonts w:asciiTheme="minorEastAsia" w:hAnsiTheme="minorEastAsia"/>
          <w:b/>
          <w:sz w:val="30"/>
          <w:szCs w:val="30"/>
        </w:rPr>
      </w:pPr>
    </w:p>
    <w:sectPr w:rsidR="00436618" w:rsidRPr="00A91B75" w:rsidSect="00F62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11C" w:rsidRDefault="0084411C" w:rsidP="00E60089">
      <w:r>
        <w:separator/>
      </w:r>
    </w:p>
  </w:endnote>
  <w:endnote w:type="continuationSeparator" w:id="0">
    <w:p w:rsidR="0084411C" w:rsidRDefault="0084411C" w:rsidP="00E60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11C" w:rsidRDefault="0084411C" w:rsidP="00E60089">
      <w:r>
        <w:separator/>
      </w:r>
    </w:p>
  </w:footnote>
  <w:footnote w:type="continuationSeparator" w:id="0">
    <w:p w:rsidR="0084411C" w:rsidRDefault="0084411C" w:rsidP="00E60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F7F9B"/>
    <w:multiLevelType w:val="hybridMultilevel"/>
    <w:tmpl w:val="80E683DC"/>
    <w:lvl w:ilvl="0" w:tplc="8DFC8B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8A3B94"/>
    <w:multiLevelType w:val="hybridMultilevel"/>
    <w:tmpl w:val="44FA8E28"/>
    <w:lvl w:ilvl="0" w:tplc="74E2605C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4E45"/>
    <w:rsid w:val="00033457"/>
    <w:rsid w:val="00080638"/>
    <w:rsid w:val="000D1725"/>
    <w:rsid w:val="001164F8"/>
    <w:rsid w:val="00157D0B"/>
    <w:rsid w:val="00192547"/>
    <w:rsid w:val="002E582F"/>
    <w:rsid w:val="003B58DD"/>
    <w:rsid w:val="003E7D4C"/>
    <w:rsid w:val="00436618"/>
    <w:rsid w:val="00592C64"/>
    <w:rsid w:val="006132E3"/>
    <w:rsid w:val="0062322E"/>
    <w:rsid w:val="0064386E"/>
    <w:rsid w:val="00685433"/>
    <w:rsid w:val="00715A83"/>
    <w:rsid w:val="0079675D"/>
    <w:rsid w:val="007B290B"/>
    <w:rsid w:val="007C2D4E"/>
    <w:rsid w:val="007E5560"/>
    <w:rsid w:val="007F3582"/>
    <w:rsid w:val="00800EB4"/>
    <w:rsid w:val="00817B8C"/>
    <w:rsid w:val="0084411C"/>
    <w:rsid w:val="00851BF5"/>
    <w:rsid w:val="008628D0"/>
    <w:rsid w:val="008E64FF"/>
    <w:rsid w:val="009B680B"/>
    <w:rsid w:val="009D6F10"/>
    <w:rsid w:val="009E1D03"/>
    <w:rsid w:val="00A91B75"/>
    <w:rsid w:val="00AD59CF"/>
    <w:rsid w:val="00B310E5"/>
    <w:rsid w:val="00B602A9"/>
    <w:rsid w:val="00B734C8"/>
    <w:rsid w:val="00B90CDB"/>
    <w:rsid w:val="00BA24BF"/>
    <w:rsid w:val="00BB126D"/>
    <w:rsid w:val="00BD2A94"/>
    <w:rsid w:val="00C438B5"/>
    <w:rsid w:val="00C7439A"/>
    <w:rsid w:val="00C77606"/>
    <w:rsid w:val="00D11EDB"/>
    <w:rsid w:val="00D23F66"/>
    <w:rsid w:val="00D40969"/>
    <w:rsid w:val="00D4298E"/>
    <w:rsid w:val="00DA494D"/>
    <w:rsid w:val="00DE4E45"/>
    <w:rsid w:val="00E03F84"/>
    <w:rsid w:val="00E11AB2"/>
    <w:rsid w:val="00E27F7F"/>
    <w:rsid w:val="00E45DD7"/>
    <w:rsid w:val="00E60089"/>
    <w:rsid w:val="00E614C1"/>
    <w:rsid w:val="00ED00FD"/>
    <w:rsid w:val="00EE501C"/>
    <w:rsid w:val="00EF2BBA"/>
    <w:rsid w:val="00F62D12"/>
    <w:rsid w:val="00F77C98"/>
    <w:rsid w:val="00FB49D8"/>
    <w:rsid w:val="00FF33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94E6EB-AFC0-40DE-8EC0-D6BFC8D2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D1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1B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E4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91B75"/>
    <w:rPr>
      <w:b/>
      <w:bCs/>
      <w:kern w:val="44"/>
      <w:sz w:val="44"/>
      <w:szCs w:val="44"/>
    </w:rPr>
  </w:style>
  <w:style w:type="character" w:customStyle="1" w:styleId="italic">
    <w:name w:val="italic"/>
    <w:basedOn w:val="a0"/>
    <w:rsid w:val="00A91B75"/>
    <w:rPr>
      <w:i/>
      <w:iCs/>
      <w:bdr w:val="none" w:sz="0" w:space="0" w:color="auto" w:frame="1"/>
    </w:rPr>
  </w:style>
  <w:style w:type="character" w:customStyle="1" w:styleId="10">
    <w:name w:val="正文1"/>
    <w:basedOn w:val="a0"/>
    <w:rsid w:val="00A91B75"/>
    <w:rPr>
      <w:i w:val="0"/>
      <w:iCs w:val="0"/>
      <w:bdr w:val="none" w:sz="0" w:space="0" w:color="auto" w:frame="1"/>
    </w:rPr>
  </w:style>
  <w:style w:type="paragraph" w:styleId="a4">
    <w:name w:val="header"/>
    <w:basedOn w:val="a"/>
    <w:link w:val="Char"/>
    <w:uiPriority w:val="99"/>
    <w:unhideWhenUsed/>
    <w:rsid w:val="00E60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008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0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0089"/>
    <w:rPr>
      <w:sz w:val="18"/>
      <w:szCs w:val="18"/>
    </w:rPr>
  </w:style>
  <w:style w:type="character" w:customStyle="1" w:styleId="2">
    <w:name w:val="正文2"/>
    <w:basedOn w:val="a0"/>
    <w:rsid w:val="00E27F7F"/>
    <w:rPr>
      <w:i w:val="0"/>
      <w:iCs w:val="0"/>
      <w:bdr w:val="none" w:sz="0" w:space="0" w:color="auto" w:frame="1"/>
    </w:rPr>
  </w:style>
  <w:style w:type="paragraph" w:styleId="a6">
    <w:name w:val="Balloon Text"/>
    <w:basedOn w:val="a"/>
    <w:link w:val="Char1"/>
    <w:uiPriority w:val="99"/>
    <w:semiHidden/>
    <w:unhideWhenUsed/>
    <w:rsid w:val="00E27F7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7F7F"/>
    <w:rPr>
      <w:sz w:val="18"/>
      <w:szCs w:val="18"/>
    </w:rPr>
  </w:style>
  <w:style w:type="character" w:customStyle="1" w:styleId="3">
    <w:name w:val="正文3"/>
    <w:basedOn w:val="a0"/>
    <w:rsid w:val="00715A83"/>
    <w:rPr>
      <w:i w:val="0"/>
      <w:iCs w:val="0"/>
      <w:bdr w:val="none" w:sz="0" w:space="0" w:color="auto" w:frame="1"/>
    </w:rPr>
  </w:style>
  <w:style w:type="character" w:styleId="a7">
    <w:name w:val="Hyperlink"/>
    <w:basedOn w:val="a0"/>
    <w:uiPriority w:val="99"/>
    <w:unhideWhenUsed/>
    <w:rsid w:val="008628D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628D0"/>
    <w:rPr>
      <w:color w:val="954F72" w:themeColor="followedHyperlink"/>
      <w:u w:val="single"/>
    </w:rPr>
  </w:style>
  <w:style w:type="character" w:customStyle="1" w:styleId="4">
    <w:name w:val="正文4"/>
    <w:basedOn w:val="a0"/>
    <w:rsid w:val="00EE501C"/>
    <w:rPr>
      <w:i w:val="0"/>
      <w:iCs w:val="0"/>
      <w:bdr w:val="none" w:sz="0" w:space="0" w:color="auto" w:frame="1"/>
    </w:rPr>
  </w:style>
  <w:style w:type="character" w:customStyle="1" w:styleId="5">
    <w:name w:val="正文5"/>
    <w:basedOn w:val="a0"/>
    <w:rsid w:val="00817B8C"/>
    <w:rPr>
      <w:i w:val="0"/>
      <w:iCs w:val="0"/>
      <w:bdr w:val="none" w:sz="0" w:space="0" w:color="auto" w:frame="1"/>
    </w:rPr>
  </w:style>
  <w:style w:type="character" w:customStyle="1" w:styleId="6">
    <w:name w:val="正文6"/>
    <w:basedOn w:val="a0"/>
    <w:rsid w:val="0064386E"/>
    <w:rPr>
      <w:i w:val="0"/>
      <w:iCs w:val="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8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9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9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4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7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0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5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1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7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7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16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2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6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02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69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93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4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4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9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5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4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42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3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6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2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99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67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6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2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9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4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9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8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79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17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9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42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76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65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8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5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09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4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1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7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40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63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9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1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0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8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23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40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4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2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4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2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45</Pages>
  <Words>4336</Words>
  <Characters>24716</Characters>
  <Application>Microsoft Office Word</Application>
  <DocSecurity>0</DocSecurity>
  <Lines>205</Lines>
  <Paragraphs>57</Paragraphs>
  <ScaleCrop>false</ScaleCrop>
  <Company>微软中国</Company>
  <LinksUpToDate>false</LinksUpToDate>
  <CharactersWithSpaces>28995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金翠</cp:lastModifiedBy>
  <cp:revision>24</cp:revision>
  <dcterms:created xsi:type="dcterms:W3CDTF">2014-10-18T00:24:00Z</dcterms:created>
  <dcterms:modified xsi:type="dcterms:W3CDTF">2014-10-26T01:53:00Z</dcterms:modified>
</cp:coreProperties>
</file>