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4A" w:rsidRDefault="00F1404A">
      <w:pPr>
        <w:widowControl/>
        <w:pBdr>
          <w:top w:val="single" w:sz="36" w:space="1" w:color="auto"/>
        </w:pBdr>
        <w:spacing w:before="240"/>
        <w:jc w:val="right"/>
        <w:rPr>
          <w:rFonts w:ascii="宋体" w:hAnsi="宋体"/>
          <w:b/>
          <w:kern w:val="28"/>
          <w:sz w:val="40"/>
          <w:szCs w:val="20"/>
        </w:rPr>
      </w:pPr>
    </w:p>
    <w:p w:rsidR="00F1404A" w:rsidRDefault="006B3AF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F1404A" w:rsidRDefault="00F1404A">
      <w:pPr>
        <w:jc w:val="center"/>
        <w:rPr>
          <w:b/>
          <w:sz w:val="84"/>
          <w:szCs w:val="84"/>
        </w:rPr>
      </w:pPr>
    </w:p>
    <w:p w:rsidR="00F1404A" w:rsidRDefault="006B3AF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F1404A"/>
    <w:p w:rsidR="00F1404A" w:rsidRDefault="006B3AF5">
      <w:pPr>
        <w:ind w:firstLineChars="50" w:firstLine="221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 w:rsidR="00F1404A" w:rsidRDefault="006B3AF5">
      <w:pPr>
        <w:ind w:firstLineChars="50" w:firstLine="18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 w:rsidR="00F1404A" w:rsidRDefault="00F1404A">
      <w:pPr>
        <w:ind w:firstLineChars="50" w:firstLine="221"/>
        <w:jc w:val="center"/>
        <w:rPr>
          <w:b/>
          <w:sz w:val="44"/>
          <w:szCs w:val="44"/>
        </w:rPr>
      </w:pPr>
    </w:p>
    <w:p w:rsidR="00F1404A" w:rsidRDefault="006B3AF5">
      <w:pPr>
        <w:ind w:firstLineChars="50" w:firstLine="1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金翠</w:t>
      </w:r>
    </w:p>
    <w:p w:rsidR="00F1404A" w:rsidRDefault="00F1404A">
      <w:pPr>
        <w:ind w:firstLineChars="50" w:firstLine="161"/>
        <w:jc w:val="center"/>
        <w:rPr>
          <w:b/>
          <w:sz w:val="32"/>
          <w:szCs w:val="32"/>
        </w:rPr>
      </w:pPr>
    </w:p>
    <w:p w:rsidR="00F1404A" w:rsidRDefault="006B3AF5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 w:rsidR="00F1404A" w:rsidRDefault="00F1404A"/>
    <w:p w:rsidR="00F1404A" w:rsidRDefault="006B3AF5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660"/>
        <w:gridCol w:w="1276"/>
        <w:gridCol w:w="4348"/>
        <w:gridCol w:w="1584"/>
      </w:tblGrid>
      <w:tr w:rsidR="00F1404A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F1404A" w:rsidRDefault="006B3AF5"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 w:rsidR="00F1404A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1404A" w:rsidRDefault="006B3AF5">
            <w:r>
              <w:rPr>
                <w:rFonts w:hint="eastAsia"/>
              </w:rPr>
              <w:t>黄涵倩严顺宽王宁</w:t>
            </w:r>
            <w:r>
              <w:rPr>
                <w:rFonts w:hint="eastAsia"/>
              </w:rPr>
              <w:t>(</w:t>
            </w:r>
            <w:r>
              <w:t>79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04A" w:rsidRDefault="006B3AF5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04A" w:rsidRDefault="006B3AF5"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404A" w:rsidRDefault="006B3AF5">
            <w:r>
              <w:t>V0.1</w:t>
            </w:r>
            <w:r>
              <w:t>草稿版</w:t>
            </w:r>
          </w:p>
        </w:tc>
      </w:tr>
      <w:tr w:rsidR="00F1404A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1404A" w:rsidRDefault="006B3AF5">
            <w:r>
              <w:rPr>
                <w:rFonts w:hint="eastAsia"/>
              </w:rPr>
              <w:t>黄涵倩严顺宽王宁</w:t>
            </w:r>
            <w:r>
              <w:rPr>
                <w:rFonts w:hint="eastAsia"/>
              </w:rPr>
              <w:t>(</w:t>
            </w:r>
            <w:r>
              <w:t>79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404A" w:rsidRDefault="006B3AF5"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404A" w:rsidRDefault="006B3AF5">
            <w:r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1404A" w:rsidRDefault="006B3AF5">
            <w:r>
              <w:t>V1.0</w:t>
            </w:r>
            <w:r>
              <w:t>正式版</w:t>
            </w:r>
          </w:p>
        </w:tc>
      </w:tr>
      <w:bookmarkEnd w:id="0"/>
      <w:bookmarkEnd w:id="1"/>
    </w:tbl>
    <w:p w:rsidR="00F1404A" w:rsidRDefault="00F1404A"/>
    <w:p w:rsidR="00F1404A" w:rsidRDefault="00F1404A"/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rFonts w:hint="eastAsia"/>
          <w:b/>
          <w:sz w:val="44"/>
          <w:szCs w:val="44"/>
        </w:rPr>
        <w:t xml:space="preserve">1 </w:t>
      </w:r>
      <w:r>
        <w:rPr>
          <w:rFonts w:hint="eastAsia"/>
          <w:b/>
          <w:sz w:val="44"/>
          <w:szCs w:val="44"/>
        </w:rPr>
        <w:t>商品分类管理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pStyle w:val="p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表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1-1 </w:t>
      </w:r>
      <w:r>
        <w:rPr>
          <w:rFonts w:ascii="宋体" w:hAnsi="宋体" w:cs="宋体" w:hint="eastAsia"/>
          <w:b/>
          <w:bCs/>
          <w:sz w:val="32"/>
          <w:szCs w:val="32"/>
        </w:rPr>
        <w:t>测试用例套件对需求的覆盖情况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72"/>
        <w:gridCol w:w="1881"/>
        <w:gridCol w:w="1985"/>
        <w:gridCol w:w="1842"/>
      </w:tblGrid>
      <w:tr w:rsidR="00F1404A">
        <w:tc>
          <w:tcPr>
            <w:tcW w:w="347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3472" w:type="dxa"/>
          </w:tcPr>
          <w:p w:rsidR="00F1404A" w:rsidRDefault="006B3AF5"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 xml:space="preserve">1-2 </w:t>
      </w:r>
      <w:r>
        <w:rPr>
          <w:rFonts w:hint="eastAsia"/>
          <w:b/>
          <w:bCs/>
          <w:sz w:val="32"/>
          <w:szCs w:val="32"/>
        </w:rPr>
        <w:t>商品分类管理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1.1.3a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1-3 TUS1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1-4 TUS2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bookmarkStart w:id="2" w:name="_GoBack"/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增加分类失败</w:t>
            </w:r>
            <w:bookmarkEnd w:id="2"/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1701"/>
        <w:gridCol w:w="1701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</w:t>
      </w:r>
      <w:r>
        <w:rPr>
          <w:rFonts w:hint="eastAsia"/>
          <w:b/>
          <w:bCs/>
          <w:sz w:val="44"/>
          <w:szCs w:val="44"/>
        </w:rPr>
        <w:t xml:space="preserve">02 </w:t>
      </w:r>
      <w:r>
        <w:rPr>
          <w:rFonts w:hint="eastAsia"/>
          <w:b/>
          <w:bCs/>
          <w:sz w:val="44"/>
          <w:szCs w:val="44"/>
        </w:rPr>
        <w:t>商品管理</w:t>
      </w:r>
    </w:p>
    <w:p w:rsidR="00F1404A" w:rsidRDefault="00F1404A">
      <w:pPr>
        <w:rPr>
          <w:b/>
          <w:bCs/>
          <w:sz w:val="44"/>
          <w:szCs w:val="44"/>
        </w:rPr>
      </w:pPr>
    </w:p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1"/>
        <w:gridCol w:w="1881"/>
        <w:gridCol w:w="1985"/>
        <w:gridCol w:w="1842"/>
      </w:tblGrid>
      <w:tr w:rsidR="00F1404A">
        <w:tc>
          <w:tcPr>
            <w:tcW w:w="260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lastRenderedPageBreak/>
              <w:t>Goods.</w:t>
            </w:r>
            <w:r>
              <w:t>Input.Del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F1404A"/>
        </w:tc>
        <w:tc>
          <w:tcPr>
            <w:tcW w:w="1842" w:type="dxa"/>
          </w:tcPr>
          <w:p w:rsidR="00F1404A" w:rsidRDefault="00F1404A"/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601" w:type="dxa"/>
          </w:tcPr>
          <w:p w:rsidR="00F1404A" w:rsidRDefault="006B3AF5"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</w:rPr>
        <w:t>商品管理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1.1.2a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lastRenderedPageBreak/>
              <w:t>TUS</w:t>
            </w:r>
            <w:r>
              <w:t>1-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系统提示库存中已存在该商品记录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系统提示商品已被操作过，无法删除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</w:t>
      </w:r>
      <w:r>
        <w:rPr>
          <w:rFonts w:hint="eastAsia"/>
          <w:b/>
          <w:bCs/>
          <w:sz w:val="44"/>
          <w:szCs w:val="44"/>
        </w:rPr>
        <w:t>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 w:rsidR="00F1404A" w:rsidRDefault="00F1404A">
      <w:pPr>
        <w:rPr>
          <w:b/>
          <w:bCs/>
          <w:sz w:val="44"/>
          <w:szCs w:val="44"/>
        </w:rPr>
      </w:pPr>
    </w:p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6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26"/>
        <w:gridCol w:w="1881"/>
        <w:gridCol w:w="1985"/>
      </w:tblGrid>
      <w:tr w:rsidR="00F1404A">
        <w:tc>
          <w:tcPr>
            <w:tcW w:w="312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</w:tcPr>
          <w:p w:rsidR="00F1404A" w:rsidRDefault="00F1404A"/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126" w:type="dxa"/>
          </w:tcPr>
          <w:p w:rsidR="00F1404A" w:rsidRDefault="006B3AF5">
            <w:r>
              <w:t>Inventory.Close.Next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</w:rPr>
        <w:t>库存查看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2014</w:t>
            </w:r>
            <w:r>
              <w:t>年</w:t>
            </w:r>
            <w:r>
              <w:t>9</w:t>
            </w:r>
            <w: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  <w:r>
              <w:t>—2014</w:t>
            </w:r>
            <w:r>
              <w:t>年</w:t>
            </w:r>
            <w:r>
              <w:t>9</w:t>
            </w:r>
            <w:r>
              <w:t>月</w:t>
            </w:r>
            <w:r>
              <w:t>25</w:t>
            </w:r>
            <w:r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1701"/>
        <w:gridCol w:w="3402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2014</w:t>
            </w:r>
            <w:r>
              <w:t>年</w:t>
            </w:r>
            <w:r>
              <w:t>9</w:t>
            </w:r>
            <w:r>
              <w:t>月</w:t>
            </w:r>
            <w:r>
              <w:t>25</w:t>
            </w:r>
            <w:r>
              <w:rPr>
                <w:rFonts w:hint="eastAsia"/>
              </w:rPr>
              <w:t>日</w:t>
            </w:r>
            <w:r>
              <w:t>—2014</w:t>
            </w:r>
            <w:r>
              <w:t>年</w:t>
            </w:r>
            <w:r>
              <w:t>9</w:t>
            </w:r>
            <w:r>
              <w:t>月</w:t>
            </w:r>
            <w:r>
              <w:t>1</w:t>
            </w:r>
            <w:r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系统提示时间段不合法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</w:t>
      </w:r>
      <w:r>
        <w:rPr>
          <w:rFonts w:hint="eastAsia"/>
          <w:b/>
          <w:bCs/>
          <w:sz w:val="44"/>
          <w:szCs w:val="44"/>
        </w:rPr>
        <w:t>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 w:rsidR="00F1404A" w:rsidRDefault="00F1404A">
      <w:pPr>
        <w:rPr>
          <w:b/>
          <w:bCs/>
          <w:sz w:val="44"/>
          <w:szCs w:val="44"/>
        </w:rPr>
      </w:pPr>
    </w:p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</w:t>
      </w:r>
      <w:r>
        <w:rPr>
          <w:b/>
          <w:bCs/>
          <w:sz w:val="32"/>
          <w:szCs w:val="32"/>
        </w:rPr>
        <w:t>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21"/>
        <w:gridCol w:w="1881"/>
        <w:gridCol w:w="1985"/>
      </w:tblGrid>
      <w:tr w:rsidR="00F1404A">
        <w:tc>
          <w:tcPr>
            <w:tcW w:w="302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F1404A">
        <w:tc>
          <w:tcPr>
            <w:tcW w:w="3021" w:type="dxa"/>
          </w:tcPr>
          <w:p w:rsidR="00F1404A" w:rsidRDefault="006B3AF5"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021" w:type="dxa"/>
          </w:tcPr>
          <w:p w:rsidR="00F1404A" w:rsidRDefault="006B3AF5"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021" w:type="dxa"/>
          </w:tcPr>
          <w:p w:rsidR="00F1404A" w:rsidRDefault="006B3AF5"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1404A">
        <w:tc>
          <w:tcPr>
            <w:tcW w:w="3021" w:type="dxa"/>
          </w:tcPr>
          <w:p w:rsidR="00F1404A" w:rsidRDefault="006B3AF5">
            <w:r>
              <w:t>InventoryCheck.Out</w:t>
            </w:r>
          </w:p>
        </w:tc>
        <w:tc>
          <w:tcPr>
            <w:tcW w:w="1881" w:type="dxa"/>
          </w:tcPr>
          <w:p w:rsidR="00F1404A" w:rsidRDefault="00F1404A"/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021" w:type="dxa"/>
          </w:tcPr>
          <w:p w:rsidR="00F1404A" w:rsidRDefault="006B3AF5">
            <w:r>
              <w:t>InventoryCheck.Close.Next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</w:rPr>
        <w:t>库存盘点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1a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</w:t>
      </w:r>
      <w:r>
        <w:rPr>
          <w:b/>
          <w:bCs/>
          <w:sz w:val="32"/>
          <w:szCs w:val="32"/>
        </w:rPr>
        <w:t>的测试用例</w:t>
      </w:r>
    </w:p>
    <w:tbl>
      <w:tblPr>
        <w:tblW w:w="8536" w:type="dxa"/>
        <w:tblLayout w:type="fixed"/>
        <w:tblLook w:val="04A0"/>
      </w:tblPr>
      <w:tblGrid>
        <w:gridCol w:w="959"/>
        <w:gridCol w:w="5103"/>
        <w:gridCol w:w="2474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系统显示当天的库存快照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</w:t>
      </w:r>
      <w:r>
        <w:rPr>
          <w:b/>
          <w:bCs/>
          <w:sz w:val="32"/>
          <w:szCs w:val="32"/>
        </w:rPr>
        <w:t>的测试用例</w:t>
      </w:r>
    </w:p>
    <w:tbl>
      <w:tblPr>
        <w:tblW w:w="8772" w:type="dxa"/>
        <w:tblLayout w:type="fixed"/>
        <w:tblLook w:val="04A0"/>
      </w:tblPr>
      <w:tblGrid>
        <w:gridCol w:w="959"/>
        <w:gridCol w:w="5103"/>
        <w:gridCol w:w="2710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系统自动生成列表数据的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文件导出到指定目录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</w:t>
      </w:r>
      <w:r>
        <w:rPr>
          <w:rFonts w:hint="eastAsia"/>
          <w:b/>
          <w:bCs/>
          <w:sz w:val="44"/>
          <w:szCs w:val="44"/>
        </w:rPr>
        <w:t>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 w:rsidR="00F1404A" w:rsidRDefault="00F1404A">
      <w:pPr>
        <w:rPr>
          <w:b/>
          <w:bCs/>
          <w:sz w:val="44"/>
          <w:szCs w:val="44"/>
        </w:rPr>
      </w:pPr>
    </w:p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36"/>
        <w:gridCol w:w="1881"/>
      </w:tblGrid>
      <w:tr w:rsidR="00F1404A">
        <w:tc>
          <w:tcPr>
            <w:tcW w:w="3336" w:type="dxa"/>
          </w:tcPr>
          <w:p w:rsidR="00F1404A" w:rsidRDefault="006B3AF5"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F1404A">
        <w:tc>
          <w:tcPr>
            <w:tcW w:w="3336" w:type="dxa"/>
          </w:tcPr>
          <w:p w:rsidR="00F1404A" w:rsidRDefault="006B3AF5"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</w:rPr>
        <w:t>库存报溢报损需</w:t>
      </w:r>
      <w:r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244" w:type="dxa"/>
        <w:tblLayout w:type="fixed"/>
        <w:tblLook w:val="04A0"/>
      </w:tblPr>
      <w:tblGrid>
        <w:gridCol w:w="959"/>
        <w:gridCol w:w="1701"/>
        <w:gridCol w:w="3402"/>
        <w:gridCol w:w="3182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100,99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</w:t>
      </w:r>
      <w:r>
        <w:rPr>
          <w:rFonts w:hint="eastAsia"/>
          <w:b/>
          <w:bCs/>
          <w:sz w:val="44"/>
          <w:szCs w:val="44"/>
        </w:rPr>
        <w:t>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 w:rsidR="00F1404A" w:rsidRDefault="00F1404A">
      <w:pPr>
        <w:rPr>
          <w:b/>
          <w:bCs/>
          <w:sz w:val="44"/>
          <w:szCs w:val="44"/>
        </w:rPr>
      </w:pPr>
    </w:p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W w:w="8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6"/>
        <w:gridCol w:w="2016"/>
        <w:gridCol w:w="1935"/>
        <w:gridCol w:w="1942"/>
      </w:tblGrid>
      <w:tr w:rsidR="00F1404A">
        <w:tc>
          <w:tcPr>
            <w:tcW w:w="228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b/>
              </w:rP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F1404A" w:rsidRDefault="00F1404A"/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</w:tcPr>
          <w:p w:rsidR="00F1404A" w:rsidRDefault="00F1404A"/>
        </w:tc>
        <w:tc>
          <w:tcPr>
            <w:tcW w:w="1935" w:type="dxa"/>
          </w:tcPr>
          <w:p w:rsidR="00F1404A" w:rsidRDefault="00F1404A"/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</w:tcPr>
          <w:p w:rsidR="00F1404A" w:rsidRDefault="00F1404A"/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F1404A"/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F1404A">
        <w:tc>
          <w:tcPr>
            <w:tcW w:w="2286" w:type="dxa"/>
          </w:tcPr>
          <w:p w:rsidR="00F1404A" w:rsidRDefault="006B3AF5"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</w:rPr>
        <w:t>库存赠送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W w:w="8522" w:type="dxa"/>
        <w:tblLayout w:type="fixed"/>
        <w:tblLook w:val="04A0"/>
      </w:tblPr>
      <w:tblGrid>
        <w:gridCol w:w="1809"/>
        <w:gridCol w:w="1560"/>
        <w:gridCol w:w="1275"/>
        <w:gridCol w:w="1276"/>
        <w:gridCol w:w="1276"/>
        <w:gridCol w:w="1326"/>
      </w:tblGrid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  <w:tr w:rsidR="00F1404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/>
      </w:tblPr>
      <w:tblGrid>
        <w:gridCol w:w="959"/>
        <w:gridCol w:w="1937"/>
        <w:gridCol w:w="1360"/>
        <w:gridCol w:w="2409"/>
        <w:gridCol w:w="3253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系统行为满足后置条件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918" w:type="dxa"/>
        <w:tblLayout w:type="fixed"/>
        <w:tblLook w:val="04A0"/>
      </w:tblPr>
      <w:tblGrid>
        <w:gridCol w:w="959"/>
        <w:gridCol w:w="1937"/>
        <w:gridCol w:w="1360"/>
        <w:gridCol w:w="2409"/>
        <w:gridCol w:w="3253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进货</w:t>
            </w:r>
            <w:r>
              <w:t>销售人员，总经</w:t>
            </w:r>
            <w:r>
              <w:lastRenderedPageBreak/>
              <w:t>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 w:rsidR="00F1404A" w:rsidRDefault="00F1404A"/>
    <w:p w:rsidR="00F1404A" w:rsidRDefault="006B3AF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</w:t>
      </w:r>
      <w:r>
        <w:rPr>
          <w:b/>
          <w:bCs/>
          <w:sz w:val="32"/>
          <w:szCs w:val="32"/>
        </w:rPr>
        <w:t>５</w:t>
      </w:r>
      <w:r>
        <w:rPr>
          <w:b/>
          <w:bCs/>
          <w:sz w:val="32"/>
          <w:szCs w:val="32"/>
        </w:rPr>
        <w:t xml:space="preserve">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W w:w="9375" w:type="dxa"/>
        <w:tblLayout w:type="fixed"/>
        <w:tblLook w:val="04A0"/>
      </w:tblPr>
      <w:tblGrid>
        <w:gridCol w:w="959"/>
        <w:gridCol w:w="1937"/>
        <w:gridCol w:w="1360"/>
        <w:gridCol w:w="2409"/>
        <w:gridCol w:w="2710"/>
      </w:tblGrid>
      <w:tr w:rsidR="00F1404A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404A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F1404A">
            <w:pPr>
              <w:rPr>
                <w:b/>
                <w:bCs/>
              </w:rPr>
            </w:pP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总经理审批不通过，系统撤销库存赠送单</w:t>
            </w:r>
          </w:p>
        </w:tc>
      </w:tr>
      <w:tr w:rsidR="00F1404A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飞利浦日光灯，</w:t>
            </w:r>
            <w:r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1404A" w:rsidRDefault="006B3AF5">
            <w:r>
              <w:t>系统行为满足后置条件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</w:t>
      </w:r>
      <w:r>
        <w:rPr>
          <w:rFonts w:hint="eastAsia"/>
          <w:b/>
          <w:sz w:val="44"/>
          <w:szCs w:val="44"/>
        </w:rPr>
        <w:t>客户管理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3"/>
        <w:gridCol w:w="1485"/>
        <w:gridCol w:w="1486"/>
        <w:gridCol w:w="1486"/>
        <w:gridCol w:w="1486"/>
      </w:tblGrid>
      <w:tr w:rsidR="00F1404A">
        <w:tc>
          <w:tcPr>
            <w:tcW w:w="235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48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F1404A"/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t>Customer.End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t>Customer.End.Update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t>Customer.End.Close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客户管理需求的测试用例套件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F1404A">
        <w:tc>
          <w:tcPr>
            <w:tcW w:w="16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60" w:type="dxa"/>
          </w:tcPr>
          <w:p w:rsidR="00F1404A" w:rsidRDefault="00F1404A"/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59" w:type="dxa"/>
          </w:tcPr>
          <w:p w:rsidR="00F1404A" w:rsidRDefault="006B3AF5">
            <w:r>
              <w:t>1.1.2a</w:t>
            </w:r>
          </w:p>
        </w:tc>
        <w:tc>
          <w:tcPr>
            <w:tcW w:w="1660" w:type="dxa"/>
          </w:tcPr>
          <w:p w:rsidR="00F1404A" w:rsidRDefault="00F1404A"/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59" w:type="dxa"/>
          </w:tcPr>
          <w:p w:rsidR="00F1404A" w:rsidRDefault="00F1404A"/>
        </w:tc>
        <w:tc>
          <w:tcPr>
            <w:tcW w:w="1660" w:type="dxa"/>
          </w:tcPr>
          <w:p w:rsidR="00F1404A" w:rsidRDefault="006B3AF5">
            <w:r>
              <w:t>*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59" w:type="dxa"/>
          </w:tcPr>
          <w:p w:rsidR="00F1404A" w:rsidRDefault="00F1404A"/>
        </w:tc>
        <w:tc>
          <w:tcPr>
            <w:tcW w:w="1660" w:type="dxa"/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 xml:space="preserve">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3544"/>
        <w:gridCol w:w="3339"/>
      </w:tblGrid>
      <w:tr w:rsidR="00F1404A">
        <w:trPr>
          <w:trHeight w:val="315"/>
        </w:trPr>
        <w:tc>
          <w:tcPr>
            <w:tcW w:w="1413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293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F1404A" w:rsidRDefault="006B3AF5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3544"/>
        <w:gridCol w:w="3339"/>
      </w:tblGrid>
      <w:tr w:rsidR="00F1404A">
        <w:trPr>
          <w:trHeight w:val="315"/>
        </w:trPr>
        <w:tc>
          <w:tcPr>
            <w:tcW w:w="1413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293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系统提示不能删除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F1404A" w:rsidRDefault="006B3AF5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3544"/>
        <w:gridCol w:w="3339"/>
      </w:tblGrid>
      <w:tr w:rsidR="00F1404A">
        <w:trPr>
          <w:trHeight w:val="315"/>
        </w:trPr>
        <w:tc>
          <w:tcPr>
            <w:tcW w:w="1413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293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系统提示重名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F1404A" w:rsidRDefault="006B3AF5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 xml:space="preserve">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3544"/>
        <w:gridCol w:w="3339"/>
      </w:tblGrid>
      <w:tr w:rsidR="00F1404A">
        <w:trPr>
          <w:trHeight w:val="315"/>
        </w:trPr>
        <w:tc>
          <w:tcPr>
            <w:tcW w:w="1413" w:type="dxa"/>
            <w:vMerge w:val="restart"/>
          </w:tcPr>
          <w:p w:rsidR="00F1404A" w:rsidRDefault="006B3AF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293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354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系统显示客户</w:t>
            </w:r>
            <w:r>
              <w:rPr>
                <w:rFonts w:hint="eastAsia"/>
              </w:rPr>
              <w:t>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</w:tcPr>
          <w:p w:rsidR="00F1404A" w:rsidRDefault="006B3AF5">
            <w:r>
              <w:t>18888888888</w:t>
            </w:r>
          </w:p>
        </w:tc>
        <w:tc>
          <w:tcPr>
            <w:tcW w:w="3339" w:type="dxa"/>
          </w:tcPr>
          <w:p w:rsidR="00F1404A" w:rsidRDefault="006B3AF5">
            <w:r>
              <w:rPr>
                <w:rFonts w:hint="eastAsia"/>
              </w:rPr>
              <w:t>系统显示</w:t>
            </w:r>
            <w:r>
              <w:t>客户</w:t>
            </w:r>
            <w:r>
              <w:t>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</w:t>
            </w:r>
            <w:r>
              <w:lastRenderedPageBreak/>
              <w:t>是这个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lastRenderedPageBreak/>
              <w:t>TUS</w:t>
            </w:r>
            <w:r>
              <w:t>4-3</w:t>
            </w:r>
          </w:p>
        </w:tc>
        <w:tc>
          <w:tcPr>
            <w:tcW w:w="354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F1404A" w:rsidRDefault="006B3AF5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7-7</w:t>
      </w: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7162"/>
      </w:tblGrid>
      <w:tr w:rsidR="00F1404A"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 w:rsidR="00F1404A"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F1404A" w:rsidRDefault="006B3AF5"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</w:t>
            </w:r>
            <w:r>
              <w:rPr>
                <w:rFonts w:hint="eastAsia"/>
              </w:rPr>
              <w:t>，进货商</w:t>
            </w:r>
            <w:r>
              <w:t>，</w:t>
            </w:r>
            <w:r>
              <w:rPr>
                <w:rFonts w:hint="eastAsia"/>
              </w:rPr>
              <w:t>13355558888</w:t>
            </w:r>
            <w:r>
              <w:rPr>
                <w:rFonts w:hint="eastAsia"/>
              </w:rPr>
              <w:t>，</w:t>
            </w:r>
            <w:r>
              <w:t>南京大学仙林校区，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 w:rsidR="00F1404A"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B</w:t>
            </w:r>
          </w:p>
        </w:tc>
        <w:tc>
          <w:tcPr>
            <w:tcW w:w="7162" w:type="dxa"/>
          </w:tcPr>
          <w:p w:rsidR="00F1404A" w:rsidRDefault="006B3AF5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XSS-0000001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</w:t>
            </w:r>
            <w:r>
              <w:rPr>
                <w:rFonts w:hint="eastAsia"/>
              </w:rPr>
              <w:t>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B@163.com</w:t>
            </w:r>
            <w:r>
              <w:t>，业务员乙</w:t>
            </w:r>
          </w:p>
        </w:tc>
      </w:tr>
      <w:tr w:rsidR="00F1404A"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C</w:t>
            </w:r>
          </w:p>
        </w:tc>
        <w:tc>
          <w:tcPr>
            <w:tcW w:w="7162" w:type="dxa"/>
          </w:tcPr>
          <w:p w:rsidR="00F1404A" w:rsidRDefault="006B3AF5"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</w:t>
            </w:r>
            <w:r>
              <w:t>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C@163.com</w:t>
            </w:r>
            <w:r>
              <w:t>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 w:rsidR="00F1404A" w:rsidRDefault="00F1404A"/>
    <w:p w:rsidR="00F1404A" w:rsidRDefault="00F1404A"/>
    <w:p w:rsidR="00F1404A" w:rsidRDefault="006B3AF5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rFonts w:hint="eastAsia"/>
          <w:b/>
          <w:sz w:val="44"/>
          <w:szCs w:val="44"/>
        </w:rPr>
        <w:t>08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进货单</w:t>
      </w:r>
    </w:p>
    <w:p w:rsidR="00F1404A" w:rsidRDefault="00F1404A">
      <w:pPr>
        <w:jc w:val="left"/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53"/>
        <w:gridCol w:w="2932"/>
        <w:gridCol w:w="2932"/>
      </w:tblGrid>
      <w:tr w:rsidR="00F1404A">
        <w:tc>
          <w:tcPr>
            <w:tcW w:w="235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93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</w:tcPr>
          <w:p w:rsidR="00F1404A" w:rsidRDefault="00F1404A"/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F1404A"/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</w:tcPr>
          <w:p w:rsidR="00F1404A" w:rsidRDefault="00F1404A"/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2353" w:type="dxa"/>
          </w:tcPr>
          <w:p w:rsidR="00F1404A" w:rsidRDefault="006B3AF5"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1701"/>
        <w:gridCol w:w="2095"/>
        <w:gridCol w:w="2095"/>
      </w:tblGrid>
      <w:tr w:rsidR="00F1404A">
        <w:tc>
          <w:tcPr>
            <w:tcW w:w="240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F1404A">
        <w:tc>
          <w:tcPr>
            <w:tcW w:w="2405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</w:tcPr>
          <w:p w:rsidR="00F1404A" w:rsidRDefault="00F1404A"/>
        </w:tc>
        <w:tc>
          <w:tcPr>
            <w:tcW w:w="2095" w:type="dxa"/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2405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</w:tcPr>
          <w:p w:rsidR="00F1404A" w:rsidRDefault="006B3AF5"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488"/>
        <w:gridCol w:w="1063"/>
        <w:gridCol w:w="1566"/>
        <w:gridCol w:w="2766"/>
      </w:tblGrid>
      <w:tr w:rsidR="00F1404A">
        <w:trPr>
          <w:trHeight w:val="284"/>
        </w:trPr>
        <w:tc>
          <w:tcPr>
            <w:tcW w:w="1413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82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148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</w:tcPr>
          <w:p w:rsidR="00F1404A" w:rsidRDefault="006B3AF5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lastRenderedPageBreak/>
              <w:t>TUS</w:t>
            </w:r>
            <w:r>
              <w:t>1-2</w:t>
            </w:r>
          </w:p>
        </w:tc>
        <w:tc>
          <w:tcPr>
            <w:tcW w:w="1488" w:type="dxa"/>
          </w:tcPr>
          <w:p w:rsidR="00F1404A" w:rsidRDefault="006B3AF5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系统取消操作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1488"/>
        <w:gridCol w:w="1063"/>
        <w:gridCol w:w="1566"/>
        <w:gridCol w:w="2766"/>
      </w:tblGrid>
      <w:tr w:rsidR="00F1404A">
        <w:trPr>
          <w:trHeight w:val="284"/>
        </w:trPr>
        <w:tc>
          <w:tcPr>
            <w:tcW w:w="1413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82"/>
        </w:trPr>
        <w:tc>
          <w:tcPr>
            <w:tcW w:w="1413" w:type="dxa"/>
            <w:vMerge/>
          </w:tcPr>
          <w:p w:rsidR="00F1404A" w:rsidRDefault="00F1404A"/>
        </w:tc>
        <w:tc>
          <w:tcPr>
            <w:tcW w:w="148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F1404A" w:rsidRDefault="00F1404A"/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</w:tcPr>
          <w:p w:rsidR="00F1404A" w:rsidRDefault="006B3AF5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F1404A"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8-5</w:t>
      </w: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7162"/>
      </w:tblGrid>
      <w:tr w:rsidR="00F1404A"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 w:rsidR="00F1404A"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F1404A" w:rsidRDefault="006B3AF5"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t>，仓库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，入库商品</w:t>
            </w:r>
            <w:r>
              <w:t>列表：</w:t>
            </w:r>
          </w:p>
          <w:p w:rsidR="00F1404A" w:rsidRDefault="006B3AF5">
            <w: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，型号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，单价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；</w:t>
            </w:r>
          </w:p>
          <w:p w:rsidR="00F1404A" w:rsidRDefault="006B3A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A2</w:t>
            </w:r>
            <w:r>
              <w:t>，数量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 w:rsidR="00F1404A" w:rsidRDefault="006B3AF5"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，</w:t>
            </w:r>
            <w:r>
              <w:t>操作员甲</w:t>
            </w:r>
          </w:p>
        </w:tc>
      </w:tr>
    </w:tbl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46"/>
        <w:gridCol w:w="1683"/>
        <w:gridCol w:w="1683"/>
        <w:gridCol w:w="1684"/>
      </w:tblGrid>
      <w:tr w:rsidR="00F1404A">
        <w:tc>
          <w:tcPr>
            <w:tcW w:w="324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F1404A"/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6B3AF5"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F1404A" w:rsidRDefault="00F1404A"/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F1404A"/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F1404A" w:rsidRDefault="00F1404A"/>
        </w:tc>
      </w:tr>
      <w:tr w:rsidR="00F1404A">
        <w:trPr>
          <w:trHeight w:val="295"/>
        </w:trPr>
        <w:tc>
          <w:tcPr>
            <w:tcW w:w="3246" w:type="dxa"/>
          </w:tcPr>
          <w:p w:rsidR="00F1404A" w:rsidRDefault="006B3AF5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F1404A" w:rsidRDefault="00F1404A"/>
        </w:tc>
        <w:tc>
          <w:tcPr>
            <w:tcW w:w="1684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F1404A">
        <w:tc>
          <w:tcPr>
            <w:tcW w:w="16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59" w:type="dxa"/>
          </w:tcPr>
          <w:p w:rsidR="00F1404A" w:rsidRDefault="00F1404A"/>
        </w:tc>
        <w:tc>
          <w:tcPr>
            <w:tcW w:w="1660" w:type="dxa"/>
          </w:tcPr>
          <w:p w:rsidR="00F1404A" w:rsidRDefault="00F1404A"/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</w:tcPr>
          <w:p w:rsidR="00F1404A" w:rsidRDefault="00F1404A"/>
        </w:tc>
      </w:tr>
      <w:tr w:rsidR="00F1404A"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/>
        </w:tc>
        <w:tc>
          <w:tcPr>
            <w:tcW w:w="1659" w:type="dxa"/>
          </w:tcPr>
          <w:p w:rsidR="00F1404A" w:rsidRDefault="00F1404A"/>
        </w:tc>
        <w:tc>
          <w:tcPr>
            <w:tcW w:w="1660" w:type="dxa"/>
          </w:tcPr>
          <w:p w:rsidR="00F1404A" w:rsidRDefault="006B3AF5"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F1404A">
        <w:trPr>
          <w:trHeight w:val="30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07"/>
        </w:trPr>
        <w:tc>
          <w:tcPr>
            <w:tcW w:w="846" w:type="dxa"/>
            <w:vMerge/>
          </w:tcPr>
          <w:p w:rsidR="00F1404A" w:rsidRDefault="00F1404A"/>
        </w:tc>
        <w:tc>
          <w:tcPr>
            <w:tcW w:w="1701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F1404A" w:rsidRDefault="006B3AF5"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F1404A">
        <w:trPr>
          <w:trHeight w:val="30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07"/>
        </w:trPr>
        <w:tc>
          <w:tcPr>
            <w:tcW w:w="846" w:type="dxa"/>
            <w:vMerge/>
          </w:tcPr>
          <w:p w:rsidR="00F1404A" w:rsidRDefault="00F1404A"/>
        </w:tc>
        <w:tc>
          <w:tcPr>
            <w:tcW w:w="1701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F1404A" w:rsidRDefault="006B3AF5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F1404A" w:rsidRDefault="006B3AF5"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157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F1404A" w:rsidRDefault="006B3AF5"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1701"/>
        <w:gridCol w:w="1134"/>
        <w:gridCol w:w="1157"/>
        <w:gridCol w:w="1536"/>
        <w:gridCol w:w="1922"/>
      </w:tblGrid>
      <w:tr w:rsidR="00F1404A">
        <w:trPr>
          <w:trHeight w:val="30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07"/>
        </w:trPr>
        <w:tc>
          <w:tcPr>
            <w:tcW w:w="846" w:type="dxa"/>
            <w:vMerge/>
          </w:tcPr>
          <w:p w:rsidR="00F1404A" w:rsidRDefault="00F1404A"/>
        </w:tc>
        <w:tc>
          <w:tcPr>
            <w:tcW w:w="170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F1404A" w:rsidRDefault="006B3AF5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</w:tcPr>
          <w:p w:rsidR="00F1404A" w:rsidRDefault="006B3AF5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72"/>
        <w:gridCol w:w="1306"/>
        <w:gridCol w:w="1306"/>
        <w:gridCol w:w="1306"/>
        <w:gridCol w:w="1306"/>
      </w:tblGrid>
      <w:tr w:rsidR="00F1404A">
        <w:tc>
          <w:tcPr>
            <w:tcW w:w="307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lastRenderedPageBreak/>
              <w:t>Sale.Submit</w:t>
            </w:r>
            <w:r>
              <w:t>.Promotion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  <w:tr w:rsidR="00F1404A">
        <w:tc>
          <w:tcPr>
            <w:tcW w:w="3072" w:type="dxa"/>
          </w:tcPr>
          <w:p w:rsidR="00F1404A" w:rsidRDefault="006B3AF5"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F1404A" w:rsidRDefault="00F1404A"/>
        </w:tc>
        <w:tc>
          <w:tcPr>
            <w:tcW w:w="1306" w:type="dxa"/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 w:rsidR="00F1404A">
        <w:tc>
          <w:tcPr>
            <w:tcW w:w="158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 w:rsidR="00F1404A">
        <w:tc>
          <w:tcPr>
            <w:tcW w:w="1587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F1404A" w:rsidRDefault="00F1404A"/>
        </w:tc>
        <w:tc>
          <w:tcPr>
            <w:tcW w:w="576" w:type="dxa"/>
          </w:tcPr>
          <w:p w:rsidR="00F1404A" w:rsidRDefault="006B3AF5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</w:tcPr>
          <w:p w:rsidR="00F1404A" w:rsidRDefault="00F1404A"/>
        </w:tc>
        <w:tc>
          <w:tcPr>
            <w:tcW w:w="734" w:type="dxa"/>
          </w:tcPr>
          <w:p w:rsidR="00F1404A" w:rsidRDefault="00F1404A"/>
        </w:tc>
        <w:tc>
          <w:tcPr>
            <w:tcW w:w="816" w:type="dxa"/>
          </w:tcPr>
          <w:p w:rsidR="00F1404A" w:rsidRDefault="00F1404A"/>
        </w:tc>
        <w:tc>
          <w:tcPr>
            <w:tcW w:w="646" w:type="dxa"/>
          </w:tcPr>
          <w:p w:rsidR="00F1404A" w:rsidRDefault="006B3AF5"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</w:tcPr>
          <w:p w:rsidR="00F1404A" w:rsidRDefault="00F1404A"/>
        </w:tc>
        <w:tc>
          <w:tcPr>
            <w:tcW w:w="433" w:type="dxa"/>
          </w:tcPr>
          <w:p w:rsidR="00F1404A" w:rsidRDefault="006B3AF5">
            <w:r>
              <w:rPr>
                <w:rFonts w:hint="eastAsia"/>
              </w:rPr>
              <w:t>7b</w:t>
            </w:r>
          </w:p>
        </w:tc>
        <w:tc>
          <w:tcPr>
            <w:tcW w:w="813" w:type="dxa"/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587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F1404A" w:rsidRDefault="006B3AF5">
            <w:r>
              <w:rPr>
                <w:rFonts w:hint="eastAsia"/>
              </w:rPr>
              <w:t>1a</w:t>
            </w:r>
          </w:p>
        </w:tc>
        <w:tc>
          <w:tcPr>
            <w:tcW w:w="576" w:type="dxa"/>
          </w:tcPr>
          <w:p w:rsidR="00F1404A" w:rsidRDefault="00F1404A"/>
        </w:tc>
        <w:tc>
          <w:tcPr>
            <w:tcW w:w="576" w:type="dxa"/>
          </w:tcPr>
          <w:p w:rsidR="00F1404A" w:rsidRDefault="006B3AF5">
            <w:r>
              <w:rPr>
                <w:rFonts w:hint="eastAsia"/>
              </w:rPr>
              <w:t>4a</w:t>
            </w:r>
          </w:p>
        </w:tc>
        <w:tc>
          <w:tcPr>
            <w:tcW w:w="734" w:type="dxa"/>
          </w:tcPr>
          <w:p w:rsidR="00F1404A" w:rsidRDefault="00F1404A"/>
        </w:tc>
        <w:tc>
          <w:tcPr>
            <w:tcW w:w="816" w:type="dxa"/>
          </w:tcPr>
          <w:p w:rsidR="00F1404A" w:rsidRDefault="006B3AF5">
            <w:r>
              <w:t>5a</w:t>
            </w:r>
          </w:p>
        </w:tc>
        <w:tc>
          <w:tcPr>
            <w:tcW w:w="646" w:type="dxa"/>
          </w:tcPr>
          <w:p w:rsidR="00F1404A" w:rsidRDefault="00F1404A"/>
        </w:tc>
        <w:tc>
          <w:tcPr>
            <w:tcW w:w="603" w:type="dxa"/>
          </w:tcPr>
          <w:p w:rsidR="00F1404A" w:rsidRDefault="00F1404A"/>
        </w:tc>
        <w:tc>
          <w:tcPr>
            <w:tcW w:w="433" w:type="dxa"/>
          </w:tcPr>
          <w:p w:rsidR="00F1404A" w:rsidRDefault="00F1404A"/>
        </w:tc>
        <w:tc>
          <w:tcPr>
            <w:tcW w:w="813" w:type="dxa"/>
          </w:tcPr>
          <w:p w:rsidR="00F1404A" w:rsidRDefault="00F1404A"/>
        </w:tc>
      </w:tr>
      <w:tr w:rsidR="00F1404A">
        <w:tc>
          <w:tcPr>
            <w:tcW w:w="1587" w:type="dxa"/>
          </w:tcPr>
          <w:p w:rsidR="00F1404A" w:rsidRDefault="006B3AF5"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F1404A" w:rsidRDefault="00F1404A"/>
        </w:tc>
        <w:tc>
          <w:tcPr>
            <w:tcW w:w="576" w:type="dxa"/>
          </w:tcPr>
          <w:p w:rsidR="00F1404A" w:rsidRDefault="00F1404A"/>
        </w:tc>
        <w:tc>
          <w:tcPr>
            <w:tcW w:w="576" w:type="dxa"/>
          </w:tcPr>
          <w:p w:rsidR="00F1404A" w:rsidRDefault="00F1404A"/>
        </w:tc>
        <w:tc>
          <w:tcPr>
            <w:tcW w:w="734" w:type="dxa"/>
          </w:tcPr>
          <w:p w:rsidR="00F1404A" w:rsidRDefault="006B3AF5">
            <w:r>
              <w:rPr>
                <w:rFonts w:hint="eastAsia"/>
              </w:rPr>
              <w:t>3a</w:t>
            </w:r>
          </w:p>
        </w:tc>
        <w:tc>
          <w:tcPr>
            <w:tcW w:w="816" w:type="dxa"/>
          </w:tcPr>
          <w:p w:rsidR="00F1404A" w:rsidRDefault="00F1404A"/>
        </w:tc>
        <w:tc>
          <w:tcPr>
            <w:tcW w:w="646" w:type="dxa"/>
          </w:tcPr>
          <w:p w:rsidR="00F1404A" w:rsidRDefault="00F1404A"/>
        </w:tc>
        <w:tc>
          <w:tcPr>
            <w:tcW w:w="603" w:type="dxa"/>
          </w:tcPr>
          <w:p w:rsidR="00F1404A" w:rsidRDefault="00F1404A"/>
        </w:tc>
        <w:tc>
          <w:tcPr>
            <w:tcW w:w="433" w:type="dxa"/>
          </w:tcPr>
          <w:p w:rsidR="00F1404A" w:rsidRDefault="00F1404A"/>
        </w:tc>
        <w:tc>
          <w:tcPr>
            <w:tcW w:w="813" w:type="dxa"/>
          </w:tcPr>
          <w:p w:rsidR="00F1404A" w:rsidRDefault="00F1404A"/>
        </w:tc>
      </w:tr>
      <w:tr w:rsidR="00F1404A">
        <w:tc>
          <w:tcPr>
            <w:tcW w:w="1587" w:type="dxa"/>
          </w:tcPr>
          <w:p w:rsidR="00F1404A" w:rsidRDefault="006B3AF5"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F1404A" w:rsidRDefault="00F1404A"/>
        </w:tc>
        <w:tc>
          <w:tcPr>
            <w:tcW w:w="576" w:type="dxa"/>
          </w:tcPr>
          <w:p w:rsidR="00F1404A" w:rsidRDefault="00F1404A"/>
        </w:tc>
        <w:tc>
          <w:tcPr>
            <w:tcW w:w="576" w:type="dxa"/>
          </w:tcPr>
          <w:p w:rsidR="00F1404A" w:rsidRDefault="00F1404A"/>
        </w:tc>
        <w:tc>
          <w:tcPr>
            <w:tcW w:w="734" w:type="dxa"/>
          </w:tcPr>
          <w:p w:rsidR="00F1404A" w:rsidRDefault="00F1404A"/>
        </w:tc>
        <w:tc>
          <w:tcPr>
            <w:tcW w:w="816" w:type="dxa"/>
          </w:tcPr>
          <w:p w:rsidR="00F1404A" w:rsidRDefault="00F1404A"/>
        </w:tc>
        <w:tc>
          <w:tcPr>
            <w:tcW w:w="646" w:type="dxa"/>
          </w:tcPr>
          <w:p w:rsidR="00F1404A" w:rsidRDefault="00F1404A"/>
        </w:tc>
        <w:tc>
          <w:tcPr>
            <w:tcW w:w="603" w:type="dxa"/>
          </w:tcPr>
          <w:p w:rsidR="00F1404A" w:rsidRDefault="006B3AF5"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</w:tcPr>
          <w:p w:rsidR="00F1404A" w:rsidRDefault="00F1404A"/>
        </w:tc>
        <w:tc>
          <w:tcPr>
            <w:tcW w:w="813" w:type="dxa"/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 w:rsidR="00F1404A">
        <w:trPr>
          <w:trHeight w:val="158"/>
        </w:trPr>
        <w:tc>
          <w:tcPr>
            <w:tcW w:w="832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157"/>
        </w:trPr>
        <w:tc>
          <w:tcPr>
            <w:tcW w:w="832" w:type="dxa"/>
            <w:vMerge/>
          </w:tcPr>
          <w:p w:rsidR="00F1404A" w:rsidRDefault="00F1404A"/>
        </w:tc>
        <w:tc>
          <w:tcPr>
            <w:tcW w:w="5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/>
          </w:tcPr>
          <w:p w:rsidR="00F1404A" w:rsidRDefault="00F1404A"/>
        </w:tc>
      </w:tr>
      <w:tr w:rsidR="00F1404A">
        <w:tc>
          <w:tcPr>
            <w:tcW w:w="832" w:type="dxa"/>
          </w:tcPr>
          <w:p w:rsidR="00F1404A" w:rsidRDefault="006B3AF5"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,500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F1404A" w:rsidRDefault="006B3AF5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</w:tcPr>
          <w:p w:rsidR="00F1404A" w:rsidRDefault="006B3AF5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 w:rsidR="00F1404A">
        <w:tc>
          <w:tcPr>
            <w:tcW w:w="832" w:type="dxa"/>
          </w:tcPr>
          <w:p w:rsidR="00F1404A" w:rsidRDefault="006B3AF5">
            <w:r>
              <w:t>TUS1-2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,100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,400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F1404A" w:rsidRDefault="006B3AF5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</w:tcPr>
          <w:p w:rsidR="00F1404A" w:rsidRDefault="006B3AF5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1000*100</w:t>
            </w:r>
            <w:r>
              <w:t>*0.98*0.9-100-400=87700</w:t>
            </w:r>
            <w:r>
              <w:rPr>
                <w:rFonts w:hint="eastAsia"/>
              </w:rPr>
              <w:lastRenderedPageBreak/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 w:rsidR="00F1404A">
        <w:tc>
          <w:tcPr>
            <w:tcW w:w="832" w:type="dxa"/>
          </w:tcPr>
          <w:p w:rsidR="00F1404A" w:rsidRDefault="006B3AF5">
            <w:r>
              <w:rPr>
                <w:rFonts w:hint="eastAsia"/>
              </w:rPr>
              <w:lastRenderedPageBreak/>
              <w:t>TUS</w:t>
            </w:r>
            <w:r>
              <w:t>1-3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98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F1404A" w:rsidRDefault="006B3AF5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3317" w:type="dxa"/>
          </w:tcPr>
          <w:p w:rsidR="00F1404A" w:rsidRDefault="006B3AF5"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 w:rsidR="00F1404A">
        <w:trPr>
          <w:trHeight w:val="15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157"/>
        </w:trPr>
        <w:tc>
          <w:tcPr>
            <w:tcW w:w="846" w:type="dxa"/>
            <w:vMerge/>
          </w:tcPr>
          <w:p w:rsidR="00F1404A" w:rsidRDefault="00F1404A"/>
        </w:tc>
        <w:tc>
          <w:tcPr>
            <w:tcW w:w="664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</w:tcPr>
          <w:p w:rsidR="00F1404A" w:rsidRDefault="006B3AF5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</w:tcPr>
          <w:p w:rsidR="00F1404A" w:rsidRDefault="006B3AF5">
            <w:r>
              <w:t>B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,2000</w:t>
            </w:r>
          </w:p>
        </w:tc>
        <w:tc>
          <w:tcPr>
            <w:tcW w:w="722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F1404A" w:rsidRDefault="006B3AF5"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 w:rsidR="00F1404A">
        <w:tc>
          <w:tcPr>
            <w:tcW w:w="846" w:type="dxa"/>
          </w:tcPr>
          <w:p w:rsidR="00F1404A" w:rsidRDefault="006B3AF5">
            <w:r>
              <w:t>TUS2-2</w:t>
            </w:r>
          </w:p>
        </w:tc>
        <w:tc>
          <w:tcPr>
            <w:tcW w:w="664" w:type="dxa"/>
          </w:tcPr>
          <w:p w:rsidR="00F1404A" w:rsidRDefault="006B3AF5">
            <w:r>
              <w:t>B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F1404A" w:rsidRDefault="006B3AF5"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元代金券</w:t>
            </w:r>
            <w:r>
              <w:t>】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F1404A" w:rsidRDefault="006B3AF5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</w:tcPr>
          <w:p w:rsidR="00F1404A" w:rsidRDefault="006B3AF5">
            <w:r>
              <w:rPr>
                <w:rFonts w:hint="eastAsia"/>
              </w:rPr>
              <w:t>B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 w:rsidR="00F1404A">
        <w:trPr>
          <w:trHeight w:val="284"/>
        </w:trPr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722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F1404A" w:rsidRDefault="006B3AF5"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F1404A">
        <w:trPr>
          <w:trHeight w:val="15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404A">
        <w:trPr>
          <w:trHeight w:val="157"/>
        </w:trPr>
        <w:tc>
          <w:tcPr>
            <w:tcW w:w="846" w:type="dxa"/>
            <w:vMerge/>
          </w:tcPr>
          <w:p w:rsidR="00F1404A" w:rsidRDefault="00F1404A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</w:tcPr>
          <w:p w:rsidR="00F1404A" w:rsidRDefault="006B3AF5">
            <w:r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489" w:type="dxa"/>
          </w:tcPr>
          <w:p w:rsidR="00F1404A" w:rsidRDefault="006B3AF5"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F1404A">
        <w:trPr>
          <w:trHeight w:val="158"/>
        </w:trPr>
        <w:tc>
          <w:tcPr>
            <w:tcW w:w="84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157"/>
        </w:trPr>
        <w:tc>
          <w:tcPr>
            <w:tcW w:w="846" w:type="dxa"/>
            <w:vMerge/>
          </w:tcPr>
          <w:p w:rsidR="00F1404A" w:rsidRDefault="00F1404A"/>
        </w:tc>
        <w:tc>
          <w:tcPr>
            <w:tcW w:w="70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F1404A" w:rsidRDefault="00F1404A"/>
        </w:tc>
      </w:tr>
      <w:tr w:rsidR="00F1404A">
        <w:tc>
          <w:tcPr>
            <w:tcW w:w="846" w:type="dxa"/>
          </w:tcPr>
          <w:p w:rsidR="00F1404A" w:rsidRDefault="006B3AF5"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</w:tcPr>
          <w:p w:rsidR="00F1404A" w:rsidRDefault="006B3AF5"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:rsidR="00F1404A" w:rsidRDefault="006B3AF5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 w:rsidR="00F1404A" w:rsidRDefault="00F1404A"/>
    <w:p w:rsidR="00F1404A" w:rsidRDefault="006B3AF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10-7</w:t>
      </w: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7020"/>
      </w:tblGrid>
      <w:tr w:rsidR="00F1404A">
        <w:tc>
          <w:tcPr>
            <w:tcW w:w="127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F1404A">
        <w:tc>
          <w:tcPr>
            <w:tcW w:w="1276" w:type="dxa"/>
          </w:tcPr>
          <w:p w:rsidR="00F1404A" w:rsidRDefault="006B3AF5">
            <w:r>
              <w:rPr>
                <w:rFonts w:hint="eastAsia"/>
              </w:rPr>
              <w:t>A</w:t>
            </w:r>
          </w:p>
        </w:tc>
        <w:tc>
          <w:tcPr>
            <w:tcW w:w="7020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t>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 w:rsidR="00F1404A" w:rsidRDefault="006B3AF5"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F1404A">
        <w:tc>
          <w:tcPr>
            <w:tcW w:w="1276" w:type="dxa"/>
          </w:tcPr>
          <w:p w:rsidR="00F1404A" w:rsidRDefault="006B3AF5">
            <w:r>
              <w:rPr>
                <w:rFonts w:hint="eastAsia"/>
              </w:rPr>
              <w:t>B</w:t>
            </w:r>
          </w:p>
        </w:tc>
        <w:tc>
          <w:tcPr>
            <w:tcW w:w="7020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出库商品清单：</w:t>
            </w:r>
          </w:p>
          <w:p w:rsidR="00F1404A" w:rsidRDefault="006B3A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 w:rsidR="00F1404A" w:rsidRDefault="006B3A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A3</w:t>
            </w:r>
            <w:r>
              <w:t>，数量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 w:rsidR="00F1404A">
        <w:tc>
          <w:tcPr>
            <w:tcW w:w="1276" w:type="dxa"/>
          </w:tcPr>
          <w:p w:rsidR="00F1404A" w:rsidRDefault="006B3AF5">
            <w:r>
              <w:rPr>
                <w:rFonts w:hint="eastAsia"/>
              </w:rPr>
              <w:t>C</w:t>
            </w:r>
          </w:p>
        </w:tc>
        <w:tc>
          <w:tcPr>
            <w:tcW w:w="7020" w:type="dxa"/>
          </w:tcPr>
          <w:p w:rsidR="00F1404A" w:rsidRDefault="006B3AF5"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出库商品清单：</w:t>
            </w:r>
          </w:p>
          <w:p w:rsidR="00F1404A" w:rsidRDefault="006B3A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【库存不足</w:t>
            </w:r>
            <w:r>
              <w:t>】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rFonts w:hint="eastAsia"/>
          <w:b/>
          <w:sz w:val="44"/>
          <w:szCs w:val="44"/>
        </w:rPr>
        <w:t>11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销售退货单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4"/>
        <w:gridCol w:w="2622"/>
        <w:gridCol w:w="2623"/>
      </w:tblGrid>
      <w:tr w:rsidR="00F1404A">
        <w:tc>
          <w:tcPr>
            <w:tcW w:w="311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F1404A"/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</w:tcPr>
          <w:p w:rsidR="00F1404A" w:rsidRDefault="00F1404A"/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</w:tcPr>
          <w:p w:rsidR="00F1404A" w:rsidRDefault="00F1404A"/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F1404A"/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</w:tcPr>
          <w:p w:rsidR="00F1404A" w:rsidRDefault="00F1404A"/>
        </w:tc>
        <w:tc>
          <w:tcPr>
            <w:tcW w:w="2623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</w:tr>
      <w:tr w:rsidR="00F1404A">
        <w:tc>
          <w:tcPr>
            <w:tcW w:w="3114" w:type="dxa"/>
          </w:tcPr>
          <w:p w:rsidR="00F1404A" w:rsidRDefault="006B3AF5"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</w:tcPr>
          <w:p w:rsidR="00F1404A" w:rsidRDefault="006B3AF5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F1404A" w:rsidRDefault="00F1404A"/>
        </w:tc>
      </w:tr>
    </w:tbl>
    <w:p w:rsidR="00F1404A" w:rsidRDefault="00F1404A"/>
    <w:p w:rsidR="00F1404A" w:rsidRDefault="006B3AF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2247"/>
        <w:gridCol w:w="2247"/>
        <w:gridCol w:w="2247"/>
      </w:tblGrid>
      <w:tr w:rsidR="00F1404A">
        <w:tc>
          <w:tcPr>
            <w:tcW w:w="155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 w:rsidR="00F1404A">
        <w:tc>
          <w:tcPr>
            <w:tcW w:w="1555" w:type="dxa"/>
          </w:tcPr>
          <w:p w:rsidR="00F1404A" w:rsidRDefault="006B3AF5">
            <w:r>
              <w:t>TUS1</w:t>
            </w:r>
          </w:p>
        </w:tc>
        <w:tc>
          <w:tcPr>
            <w:tcW w:w="2247" w:type="dxa"/>
          </w:tcPr>
          <w:p w:rsidR="00F1404A" w:rsidRDefault="006B3AF5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</w:tcPr>
          <w:p w:rsidR="00F1404A" w:rsidRDefault="00F1404A"/>
        </w:tc>
        <w:tc>
          <w:tcPr>
            <w:tcW w:w="2247" w:type="dxa"/>
          </w:tcPr>
          <w:p w:rsidR="00F1404A" w:rsidRDefault="006B3AF5">
            <w:r>
              <w:rPr>
                <w:rFonts w:hint="eastAsia"/>
              </w:rPr>
              <w:t>*</w:t>
            </w:r>
          </w:p>
        </w:tc>
      </w:tr>
      <w:tr w:rsidR="00F1404A">
        <w:tc>
          <w:tcPr>
            <w:tcW w:w="1555" w:type="dxa"/>
          </w:tcPr>
          <w:p w:rsidR="00F1404A" w:rsidRDefault="006B3AF5"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</w:tcPr>
          <w:p w:rsidR="00F1404A" w:rsidRDefault="006B3AF5"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</w:tcPr>
          <w:p w:rsidR="00F1404A" w:rsidRDefault="006B3AF5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</w:tcPr>
          <w:p w:rsidR="00F1404A" w:rsidRDefault="00F1404A"/>
        </w:tc>
      </w:tr>
    </w:tbl>
    <w:p w:rsidR="00F1404A" w:rsidRDefault="00F1404A">
      <w:pPr>
        <w:rPr>
          <w:b/>
          <w:sz w:val="32"/>
          <w:szCs w:val="32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59"/>
        <w:gridCol w:w="1134"/>
        <w:gridCol w:w="1566"/>
        <w:gridCol w:w="2766"/>
      </w:tblGrid>
      <w:tr w:rsidR="00F1404A">
        <w:trPr>
          <w:trHeight w:val="458"/>
        </w:trPr>
        <w:tc>
          <w:tcPr>
            <w:tcW w:w="1271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457"/>
        </w:trPr>
        <w:tc>
          <w:tcPr>
            <w:tcW w:w="1271" w:type="dxa"/>
            <w:vMerge/>
          </w:tcPr>
          <w:p w:rsidR="00F1404A" w:rsidRDefault="00F1404A"/>
        </w:tc>
        <w:tc>
          <w:tcPr>
            <w:tcW w:w="15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F1404A" w:rsidRDefault="00F1404A"/>
        </w:tc>
      </w:tr>
      <w:tr w:rsidR="00F1404A">
        <w:tc>
          <w:tcPr>
            <w:tcW w:w="127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</w:tcPr>
          <w:p w:rsidR="00F1404A" w:rsidRDefault="006B3AF5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创建</w:t>
            </w:r>
            <w:r>
              <w:t>成功，系统行为满足后</w:t>
            </w:r>
            <w:r>
              <w:lastRenderedPageBreak/>
              <w:t>置条件</w:t>
            </w:r>
          </w:p>
        </w:tc>
      </w:tr>
      <w:tr w:rsidR="00F1404A">
        <w:tc>
          <w:tcPr>
            <w:tcW w:w="1271" w:type="dxa"/>
          </w:tcPr>
          <w:p w:rsidR="00F1404A" w:rsidRDefault="006B3AF5">
            <w:r>
              <w:rPr>
                <w:rFonts w:hint="eastAsia"/>
              </w:rPr>
              <w:lastRenderedPageBreak/>
              <w:t>TUS</w:t>
            </w:r>
            <w:r>
              <w:t>1-2</w:t>
            </w:r>
          </w:p>
        </w:tc>
        <w:tc>
          <w:tcPr>
            <w:tcW w:w="1559" w:type="dxa"/>
          </w:tcPr>
          <w:p w:rsidR="00F1404A" w:rsidRDefault="006B3AF5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1"/>
        <w:gridCol w:w="1559"/>
        <w:gridCol w:w="1134"/>
        <w:gridCol w:w="1566"/>
        <w:gridCol w:w="2766"/>
      </w:tblGrid>
      <w:tr w:rsidR="00F1404A">
        <w:trPr>
          <w:trHeight w:val="458"/>
        </w:trPr>
        <w:tc>
          <w:tcPr>
            <w:tcW w:w="1271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743"/>
        </w:trPr>
        <w:tc>
          <w:tcPr>
            <w:tcW w:w="1271" w:type="dxa"/>
            <w:vMerge/>
          </w:tcPr>
          <w:p w:rsidR="00F1404A" w:rsidRDefault="00F1404A"/>
        </w:tc>
        <w:tc>
          <w:tcPr>
            <w:tcW w:w="15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F1404A" w:rsidRDefault="00F1404A"/>
        </w:tc>
      </w:tr>
      <w:tr w:rsidR="00F1404A">
        <w:tc>
          <w:tcPr>
            <w:tcW w:w="127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</w:tcPr>
          <w:p w:rsidR="00F1404A" w:rsidRDefault="006B3AF5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F1404A">
        <w:tc>
          <w:tcPr>
            <w:tcW w:w="1271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1566" w:type="dxa"/>
          </w:tcPr>
          <w:p w:rsidR="00F1404A" w:rsidRDefault="006B3AF5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F1404A" w:rsidRDefault="006B3AF5"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12 </w:t>
      </w:r>
      <w:r>
        <w:rPr>
          <w:b/>
          <w:sz w:val="44"/>
          <w:szCs w:val="44"/>
        </w:rPr>
        <w:t>账户管理</w:t>
      </w:r>
      <w:r>
        <w:rPr>
          <w:sz w:val="44"/>
          <w:szCs w:val="44"/>
        </w:rPr>
        <w:tab/>
      </w:r>
    </w:p>
    <w:p w:rsidR="00F1404A" w:rsidRDefault="00F1404A">
      <w:pPr>
        <w:rPr>
          <w:b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12-1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Account.Input.Add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Account.Input.Del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Account.Input.Revise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Account.Input.Inquire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Account.Input.Name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Account.Input.Cancel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Account.Input.Invalid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Account.Add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Account.Add.Null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76"/>
        </w:trPr>
        <w:tc>
          <w:tcPr>
            <w:tcW w:w="3216" w:type="dxa"/>
          </w:tcPr>
          <w:p w:rsidR="00F1404A" w:rsidRDefault="006B3AF5">
            <w:r>
              <w:t>Account.Add.Check.Invaid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Account.Del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Account.Del.Null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Account.Del.Invaid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Account.Revise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Account.Revise.Null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231"/>
        </w:trPr>
        <w:tc>
          <w:tcPr>
            <w:tcW w:w="3216" w:type="dxa"/>
          </w:tcPr>
          <w:p w:rsidR="00F1404A" w:rsidRDefault="006B3AF5">
            <w:r>
              <w:t>Account.Revise.Check.Invalid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50"/>
        </w:trPr>
        <w:tc>
          <w:tcPr>
            <w:tcW w:w="3216" w:type="dxa"/>
          </w:tcPr>
          <w:p w:rsidR="00F1404A" w:rsidRDefault="006B3AF5">
            <w:r>
              <w:t>Account.Inquire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20"/>
        </w:trPr>
        <w:tc>
          <w:tcPr>
            <w:tcW w:w="3216" w:type="dxa"/>
          </w:tcPr>
          <w:p w:rsidR="00F1404A" w:rsidRDefault="006B3AF5">
            <w:r>
              <w:t>Account.Inquire.Null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80"/>
        </w:trPr>
        <w:tc>
          <w:tcPr>
            <w:tcW w:w="3216" w:type="dxa"/>
          </w:tcPr>
          <w:p w:rsidR="00F1404A" w:rsidRDefault="006B3AF5">
            <w:r>
              <w:t>Account.Inquire.Valid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80"/>
        </w:trPr>
        <w:tc>
          <w:tcPr>
            <w:tcW w:w="3216" w:type="dxa"/>
          </w:tcPr>
          <w:p w:rsidR="00F1404A" w:rsidRDefault="006B3AF5">
            <w:r>
              <w:t>Account.Check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20"/>
        </w:trPr>
        <w:tc>
          <w:tcPr>
            <w:tcW w:w="3216" w:type="dxa"/>
          </w:tcPr>
          <w:p w:rsidR="00F1404A" w:rsidRDefault="006B3AF5">
            <w:r>
              <w:t>Account.Check.Invalid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360"/>
        </w:trPr>
        <w:tc>
          <w:tcPr>
            <w:tcW w:w="3216" w:type="dxa"/>
          </w:tcPr>
          <w:p w:rsidR="00F1404A" w:rsidRDefault="006B3AF5">
            <w:r>
              <w:lastRenderedPageBreak/>
              <w:t>Account.Check.Valid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80"/>
        </w:trPr>
        <w:tc>
          <w:tcPr>
            <w:tcW w:w="3216" w:type="dxa"/>
          </w:tcPr>
          <w:p w:rsidR="00F1404A" w:rsidRDefault="006B3AF5">
            <w:r>
              <w:t>Account.Save.Null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80"/>
        </w:trPr>
        <w:tc>
          <w:tcPr>
            <w:tcW w:w="3216" w:type="dxa"/>
          </w:tcPr>
          <w:p w:rsidR="00F1404A" w:rsidRDefault="006B3AF5">
            <w:r>
              <w:t>Account.Save.Change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 xml:space="preserve">    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95"/>
        </w:trPr>
        <w:tc>
          <w:tcPr>
            <w:tcW w:w="3216" w:type="dxa"/>
          </w:tcPr>
          <w:p w:rsidR="00F1404A" w:rsidRDefault="006B3AF5">
            <w:r>
              <w:t>Account.End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 xml:space="preserve">    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80"/>
        </w:trPr>
        <w:tc>
          <w:tcPr>
            <w:tcW w:w="3216" w:type="dxa"/>
          </w:tcPr>
          <w:p w:rsidR="00F1404A" w:rsidRDefault="006B3AF5">
            <w:r>
              <w:t>Account.End.Update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 xml:space="preserve">    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315"/>
        </w:trPr>
        <w:tc>
          <w:tcPr>
            <w:tcW w:w="3216" w:type="dxa"/>
          </w:tcPr>
          <w:p w:rsidR="00F1404A" w:rsidRDefault="006B3AF5">
            <w:r>
              <w:t>Account.End.Close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 xml:space="preserve">    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17"/>
        </w:trPr>
        <w:tc>
          <w:tcPr>
            <w:tcW w:w="3216" w:type="dxa"/>
          </w:tcPr>
          <w:p w:rsidR="00F1404A" w:rsidRDefault="006B3AF5">
            <w:r>
              <w:t>Account.Update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95"/>
        </w:trPr>
        <w:tc>
          <w:tcPr>
            <w:tcW w:w="3216" w:type="dxa"/>
          </w:tcPr>
          <w:p w:rsidR="00F1404A" w:rsidRDefault="006B3AF5">
            <w:r>
              <w:t>Account.Update.Name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65"/>
        </w:trPr>
        <w:tc>
          <w:tcPr>
            <w:tcW w:w="3216" w:type="dxa"/>
          </w:tcPr>
          <w:p w:rsidR="00F1404A" w:rsidRDefault="006B3AF5">
            <w:r>
              <w:t>Account.Update.List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rPr>
          <w:trHeight w:val="174"/>
        </w:trPr>
        <w:tc>
          <w:tcPr>
            <w:tcW w:w="3216" w:type="dxa"/>
          </w:tcPr>
          <w:p w:rsidR="00F1404A" w:rsidRDefault="006B3AF5">
            <w:r>
              <w:t>Account.Close.Next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12-2</w:t>
      </w:r>
      <w:r>
        <w:rPr>
          <w:b/>
          <w:sz w:val="32"/>
          <w:szCs w:val="32"/>
        </w:rPr>
        <w:t>账户管理的测试用例套件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6B3AF5">
            <w:r>
              <w:t>1.0.a</w:t>
            </w:r>
          </w:p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TUS3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6B3AF5">
            <w:r>
              <w:t>1.3.1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12-3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2"/>
        <w:gridCol w:w="1105"/>
        <w:gridCol w:w="709"/>
        <w:gridCol w:w="708"/>
        <w:gridCol w:w="709"/>
        <w:gridCol w:w="4394"/>
      </w:tblGrid>
      <w:tr w:rsidR="00F1404A">
        <w:trPr>
          <w:cantSplit/>
        </w:trPr>
        <w:tc>
          <w:tcPr>
            <w:tcW w:w="1022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5D6410" w:rsidTr="005D6410">
        <w:trPr>
          <w:cantSplit/>
        </w:trPr>
        <w:tc>
          <w:tcPr>
            <w:tcW w:w="1022" w:type="dxa"/>
            <w:vMerge/>
          </w:tcPr>
          <w:p w:rsidR="005D6410" w:rsidRDefault="005D6410"/>
        </w:tc>
        <w:tc>
          <w:tcPr>
            <w:tcW w:w="1105" w:type="dxa"/>
          </w:tcPr>
          <w:p w:rsidR="005D6410" w:rsidRDefault="005D6410"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5D6410" w:rsidRDefault="005D6410"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5D6410" w:rsidRDefault="005D6410" w:rsidP="005D64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5D6410" w:rsidRDefault="005D6410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5D6410" w:rsidRDefault="005D6410"/>
        </w:tc>
      </w:tr>
      <w:tr w:rsidR="005D6410" w:rsidTr="005D6410">
        <w:trPr>
          <w:trHeight w:val="748"/>
        </w:trPr>
        <w:tc>
          <w:tcPr>
            <w:tcW w:w="1022" w:type="dxa"/>
          </w:tcPr>
          <w:p w:rsidR="005D6410" w:rsidRDefault="005D6410">
            <w:r>
              <w:t>TUS1-1</w:t>
            </w:r>
          </w:p>
        </w:tc>
        <w:tc>
          <w:tcPr>
            <w:tcW w:w="1105" w:type="dxa"/>
          </w:tcPr>
          <w:p w:rsidR="005D6410" w:rsidRDefault="005D6410">
            <w:r>
              <w:t>增加账户</w:t>
            </w:r>
          </w:p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230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添加账户信息，行为满足后置条件</w:t>
            </w:r>
          </w:p>
        </w:tc>
      </w:tr>
      <w:tr w:rsidR="005D6410" w:rsidTr="005D6410">
        <w:tc>
          <w:tcPr>
            <w:tcW w:w="1022" w:type="dxa"/>
          </w:tcPr>
          <w:p w:rsidR="005D6410" w:rsidRDefault="005D6410">
            <w:r>
              <w:t>TUS1-2</w:t>
            </w:r>
          </w:p>
        </w:tc>
        <w:tc>
          <w:tcPr>
            <w:tcW w:w="1105" w:type="dxa"/>
          </w:tcPr>
          <w:p w:rsidR="005D6410" w:rsidRDefault="005D6410">
            <w:r>
              <w:t>删除账户</w:t>
            </w:r>
          </w:p>
          <w:p w:rsidR="005D6410" w:rsidRDefault="005D6410"/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删除该账户的信息，行为满足后置条件</w:t>
            </w:r>
          </w:p>
        </w:tc>
      </w:tr>
      <w:tr w:rsidR="005D6410" w:rsidTr="005D6410">
        <w:trPr>
          <w:trHeight w:val="285"/>
        </w:trPr>
        <w:tc>
          <w:tcPr>
            <w:tcW w:w="1022" w:type="dxa"/>
          </w:tcPr>
          <w:p w:rsidR="005D6410" w:rsidRDefault="005D6410">
            <w:r>
              <w:t>TUS1-3</w:t>
            </w:r>
          </w:p>
        </w:tc>
        <w:tc>
          <w:tcPr>
            <w:tcW w:w="1105" w:type="dxa"/>
          </w:tcPr>
          <w:p w:rsidR="005D6410" w:rsidRDefault="005D6410">
            <w:r>
              <w:t>修改账户</w:t>
            </w:r>
          </w:p>
        </w:tc>
        <w:tc>
          <w:tcPr>
            <w:tcW w:w="709" w:type="dxa"/>
          </w:tcPr>
          <w:p w:rsidR="005D6410" w:rsidRDefault="005D6410">
            <w:r>
              <w:t>李四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修改该账户的信息，行为满足后置条件</w:t>
            </w:r>
          </w:p>
        </w:tc>
      </w:tr>
      <w:tr w:rsidR="005D6410" w:rsidTr="005D6410">
        <w:trPr>
          <w:trHeight w:val="501"/>
        </w:trPr>
        <w:tc>
          <w:tcPr>
            <w:tcW w:w="1022" w:type="dxa"/>
          </w:tcPr>
          <w:p w:rsidR="005D6410" w:rsidRDefault="005D6410">
            <w:r>
              <w:t>TUS1-4</w:t>
            </w:r>
          </w:p>
        </w:tc>
        <w:tc>
          <w:tcPr>
            <w:tcW w:w="1105" w:type="dxa"/>
          </w:tcPr>
          <w:p w:rsidR="005D6410" w:rsidRDefault="005D6410">
            <w:r>
              <w:t>查询账户</w:t>
            </w:r>
          </w:p>
        </w:tc>
        <w:tc>
          <w:tcPr>
            <w:tcW w:w="709" w:type="dxa"/>
          </w:tcPr>
          <w:p w:rsidR="005D6410" w:rsidRDefault="005D6410">
            <w:r>
              <w:t>李四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/</w:t>
            </w:r>
          </w:p>
        </w:tc>
        <w:tc>
          <w:tcPr>
            <w:tcW w:w="4394" w:type="dxa"/>
          </w:tcPr>
          <w:p w:rsidR="005D6410" w:rsidRDefault="005D6410">
            <w:r>
              <w:t>显示所有满足要求的账户，行为满足后置条件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12-4 TUS2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7"/>
        <w:gridCol w:w="709"/>
        <w:gridCol w:w="708"/>
        <w:gridCol w:w="709"/>
        <w:gridCol w:w="4394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5D6410" w:rsidTr="005D6410">
        <w:trPr>
          <w:cantSplit/>
        </w:trPr>
        <w:tc>
          <w:tcPr>
            <w:tcW w:w="880" w:type="dxa"/>
            <w:vMerge/>
          </w:tcPr>
          <w:p w:rsidR="005D6410" w:rsidRDefault="005D6410"/>
        </w:tc>
        <w:tc>
          <w:tcPr>
            <w:tcW w:w="1247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5D6410" w:rsidRDefault="005D6410" w:rsidP="005D641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5D6410" w:rsidRDefault="005D6410"/>
        </w:tc>
      </w:tr>
      <w:tr w:rsidR="005D6410" w:rsidTr="005D6410">
        <w:trPr>
          <w:trHeight w:val="502"/>
        </w:trPr>
        <w:tc>
          <w:tcPr>
            <w:tcW w:w="880" w:type="dxa"/>
          </w:tcPr>
          <w:p w:rsidR="005D6410" w:rsidRDefault="005D6410">
            <w:r>
              <w:t>TUS2-1</w:t>
            </w:r>
          </w:p>
        </w:tc>
        <w:tc>
          <w:tcPr>
            <w:tcW w:w="1247" w:type="dxa"/>
          </w:tcPr>
          <w:p w:rsidR="005D6410" w:rsidRDefault="005D6410">
            <w:r>
              <w:t>增加账户</w:t>
            </w:r>
          </w:p>
        </w:tc>
        <w:tc>
          <w:tcPr>
            <w:tcW w:w="709" w:type="dxa"/>
          </w:tcPr>
          <w:p w:rsidR="005D6410" w:rsidRDefault="005D6410">
            <w:r>
              <w:t>OhMyGod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AA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系统提示输入错误，行为满足后置条件</w:t>
            </w:r>
          </w:p>
        </w:tc>
      </w:tr>
      <w:tr w:rsidR="005D6410" w:rsidTr="005D6410">
        <w:tc>
          <w:tcPr>
            <w:tcW w:w="880" w:type="dxa"/>
          </w:tcPr>
          <w:p w:rsidR="005D6410" w:rsidRDefault="005D6410">
            <w:r>
              <w:t>TUS2-2</w:t>
            </w:r>
          </w:p>
        </w:tc>
        <w:tc>
          <w:tcPr>
            <w:tcW w:w="1247" w:type="dxa"/>
          </w:tcPr>
          <w:p w:rsidR="005D6410" w:rsidRDefault="005D6410">
            <w:r>
              <w:t>增加账户</w:t>
            </w:r>
          </w:p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22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  <w:p w:rsidR="005D6410" w:rsidRDefault="005D6410"/>
        </w:tc>
        <w:tc>
          <w:tcPr>
            <w:tcW w:w="4394" w:type="dxa"/>
          </w:tcPr>
          <w:p w:rsidR="005D6410" w:rsidRDefault="005D6410">
            <w:r>
              <w:t>系统提示账户名存在，行为满足后置条件</w:t>
            </w:r>
          </w:p>
        </w:tc>
      </w:tr>
      <w:tr w:rsidR="005D6410" w:rsidTr="005D6410">
        <w:trPr>
          <w:trHeight w:val="690"/>
        </w:trPr>
        <w:tc>
          <w:tcPr>
            <w:tcW w:w="880" w:type="dxa"/>
          </w:tcPr>
          <w:p w:rsidR="005D6410" w:rsidRDefault="005D6410">
            <w:r>
              <w:t>TUS2-3</w:t>
            </w:r>
          </w:p>
        </w:tc>
        <w:tc>
          <w:tcPr>
            <w:tcW w:w="1247" w:type="dxa"/>
          </w:tcPr>
          <w:p w:rsidR="005D6410" w:rsidRDefault="005D6410">
            <w:r>
              <w:t>删除账户</w:t>
            </w:r>
          </w:p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系统提示该账户不能删除，行为满足后置条件</w:t>
            </w:r>
          </w:p>
        </w:tc>
      </w:tr>
      <w:tr w:rsidR="005D6410" w:rsidTr="005D6410">
        <w:trPr>
          <w:trHeight w:val="389"/>
        </w:trPr>
        <w:tc>
          <w:tcPr>
            <w:tcW w:w="880" w:type="dxa"/>
          </w:tcPr>
          <w:p w:rsidR="005D6410" w:rsidRDefault="005D6410">
            <w:r>
              <w:t>TUS2-4</w:t>
            </w:r>
          </w:p>
        </w:tc>
        <w:tc>
          <w:tcPr>
            <w:tcW w:w="1247" w:type="dxa"/>
          </w:tcPr>
          <w:p w:rsidR="005D6410" w:rsidRDefault="005D6410">
            <w:r>
              <w:t>修改账户</w:t>
            </w:r>
          </w:p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系统提示账户名存在，行为满足后置条件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12-5 TUS3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7"/>
        <w:gridCol w:w="709"/>
        <w:gridCol w:w="708"/>
        <w:gridCol w:w="709"/>
        <w:gridCol w:w="4394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5D6410" w:rsidTr="005D6410">
        <w:trPr>
          <w:cantSplit/>
        </w:trPr>
        <w:tc>
          <w:tcPr>
            <w:tcW w:w="880" w:type="dxa"/>
            <w:vMerge/>
          </w:tcPr>
          <w:p w:rsidR="005D6410" w:rsidRDefault="005D6410"/>
        </w:tc>
        <w:tc>
          <w:tcPr>
            <w:tcW w:w="1247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5D6410" w:rsidRDefault="005D6410" w:rsidP="005D6410"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5D6410" w:rsidRDefault="005D6410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5D6410" w:rsidRDefault="005D6410"/>
        </w:tc>
      </w:tr>
      <w:tr w:rsidR="005D6410" w:rsidTr="005D6410">
        <w:trPr>
          <w:trHeight w:val="631"/>
        </w:trPr>
        <w:tc>
          <w:tcPr>
            <w:tcW w:w="880" w:type="dxa"/>
          </w:tcPr>
          <w:p w:rsidR="005D6410" w:rsidRDefault="005D6410">
            <w:r>
              <w:t>TUS3-1</w:t>
            </w:r>
          </w:p>
        </w:tc>
        <w:tc>
          <w:tcPr>
            <w:tcW w:w="1247" w:type="dxa"/>
          </w:tcPr>
          <w:p w:rsidR="005D6410" w:rsidRDefault="005D6410">
            <w:r>
              <w:t>增加账户</w:t>
            </w:r>
          </w:p>
        </w:tc>
        <w:tc>
          <w:tcPr>
            <w:tcW w:w="709" w:type="dxa"/>
          </w:tcPr>
          <w:p w:rsidR="005D6410" w:rsidRDefault="005D6410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系统提醒输入信息不全，行为满足后置条件</w:t>
            </w:r>
          </w:p>
          <w:p w:rsidR="005D6410" w:rsidRDefault="005D6410"/>
        </w:tc>
      </w:tr>
      <w:tr w:rsidR="005D6410" w:rsidTr="005D6410">
        <w:trPr>
          <w:trHeight w:val="660"/>
        </w:trPr>
        <w:tc>
          <w:tcPr>
            <w:tcW w:w="880" w:type="dxa"/>
          </w:tcPr>
          <w:p w:rsidR="005D6410" w:rsidRDefault="005D6410">
            <w:r>
              <w:t>TUS3-2</w:t>
            </w:r>
          </w:p>
        </w:tc>
        <w:tc>
          <w:tcPr>
            <w:tcW w:w="1247" w:type="dxa"/>
          </w:tcPr>
          <w:p w:rsidR="005D6410" w:rsidRDefault="005D6410">
            <w:r>
              <w:t>删除账户</w:t>
            </w:r>
          </w:p>
        </w:tc>
        <w:tc>
          <w:tcPr>
            <w:tcW w:w="709" w:type="dxa"/>
          </w:tcPr>
          <w:p w:rsidR="005D6410" w:rsidRDefault="005D6410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系统提示未选中任何账户，行为满足后置条件</w:t>
            </w:r>
          </w:p>
        </w:tc>
      </w:tr>
      <w:tr w:rsidR="005D6410" w:rsidTr="005D6410">
        <w:trPr>
          <w:trHeight w:val="570"/>
        </w:trPr>
        <w:tc>
          <w:tcPr>
            <w:tcW w:w="880" w:type="dxa"/>
          </w:tcPr>
          <w:p w:rsidR="005D6410" w:rsidRDefault="005D6410">
            <w:r>
              <w:t>TUS3-3</w:t>
            </w:r>
          </w:p>
        </w:tc>
        <w:tc>
          <w:tcPr>
            <w:tcW w:w="1247" w:type="dxa"/>
          </w:tcPr>
          <w:p w:rsidR="005D6410" w:rsidRDefault="005D6410">
            <w:r>
              <w:t>修改账户</w:t>
            </w:r>
          </w:p>
        </w:tc>
        <w:tc>
          <w:tcPr>
            <w:tcW w:w="709" w:type="dxa"/>
          </w:tcPr>
          <w:p w:rsidR="005D6410" w:rsidRDefault="005D6410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系统不做任何处理，关闭修改账户任务</w:t>
            </w:r>
          </w:p>
        </w:tc>
      </w:tr>
      <w:tr w:rsidR="005D6410" w:rsidTr="005D6410">
        <w:trPr>
          <w:trHeight w:val="585"/>
        </w:trPr>
        <w:tc>
          <w:tcPr>
            <w:tcW w:w="880" w:type="dxa"/>
          </w:tcPr>
          <w:p w:rsidR="005D6410" w:rsidRDefault="005D6410">
            <w:r>
              <w:t>TUS3-4</w:t>
            </w:r>
          </w:p>
        </w:tc>
        <w:tc>
          <w:tcPr>
            <w:tcW w:w="1247" w:type="dxa"/>
          </w:tcPr>
          <w:p w:rsidR="005D6410" w:rsidRDefault="005D6410">
            <w:r>
              <w:t>查询账户</w:t>
            </w:r>
          </w:p>
        </w:tc>
        <w:tc>
          <w:tcPr>
            <w:tcW w:w="709" w:type="dxa"/>
          </w:tcPr>
          <w:p w:rsidR="005D6410" w:rsidRDefault="005D6410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5D6410" w:rsidRDefault="005D6410">
            <w:r>
              <w:t>是</w:t>
            </w:r>
          </w:p>
        </w:tc>
        <w:tc>
          <w:tcPr>
            <w:tcW w:w="4394" w:type="dxa"/>
          </w:tcPr>
          <w:p w:rsidR="005D6410" w:rsidRDefault="005D6410">
            <w:r>
              <w:t>系统提示未输入任何查询条件，行为满足后置条件</w:t>
            </w:r>
          </w:p>
        </w:tc>
      </w:tr>
      <w:tr w:rsidR="005D6410" w:rsidTr="005D6410">
        <w:trPr>
          <w:trHeight w:val="336"/>
        </w:trPr>
        <w:tc>
          <w:tcPr>
            <w:tcW w:w="880" w:type="dxa"/>
          </w:tcPr>
          <w:p w:rsidR="005D6410" w:rsidRDefault="005D6410">
            <w:r>
              <w:t>TUS3-5</w:t>
            </w:r>
          </w:p>
        </w:tc>
        <w:tc>
          <w:tcPr>
            <w:tcW w:w="1247" w:type="dxa"/>
          </w:tcPr>
          <w:p w:rsidR="005D6410" w:rsidRDefault="005D6410">
            <w:r>
              <w:t>增加账户</w:t>
            </w:r>
          </w:p>
        </w:tc>
        <w:tc>
          <w:tcPr>
            <w:tcW w:w="709" w:type="dxa"/>
          </w:tcPr>
          <w:p w:rsidR="005D6410" w:rsidRDefault="005D6410">
            <w:r>
              <w:t>张三</w:t>
            </w:r>
          </w:p>
        </w:tc>
        <w:tc>
          <w:tcPr>
            <w:tcW w:w="708" w:type="dxa"/>
          </w:tcPr>
          <w:p w:rsidR="005D6410" w:rsidRDefault="005D6410" w:rsidP="005D6410"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</w:tcPr>
          <w:p w:rsidR="005D6410" w:rsidRDefault="005D6410">
            <w:r>
              <w:t>否</w:t>
            </w:r>
          </w:p>
        </w:tc>
        <w:tc>
          <w:tcPr>
            <w:tcW w:w="4394" w:type="dxa"/>
          </w:tcPr>
          <w:p w:rsidR="005D6410" w:rsidRDefault="005D6410">
            <w:r>
              <w:t>系统不做任何处理，关闭增加客户任务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13 </w:t>
      </w:r>
      <w:r>
        <w:rPr>
          <w:b/>
          <w:sz w:val="44"/>
          <w:szCs w:val="44"/>
        </w:rPr>
        <w:t>制定收款单</w:t>
      </w:r>
      <w:r>
        <w:rPr>
          <w:sz w:val="44"/>
          <w:szCs w:val="44"/>
        </w:rPr>
        <w:tab/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13-1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Collection.Input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Collection.Input.Submit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Collection.Input.Save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Collection.Input.Cancel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Collection.Input.Invalid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Collection.Submit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Collection.Submit.Null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Collection.Submit.Valid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Collection.Submit.Invalid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Collection.Save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76"/>
        </w:trPr>
        <w:tc>
          <w:tcPr>
            <w:tcW w:w="3216" w:type="dxa"/>
          </w:tcPr>
          <w:p w:rsidR="00F1404A" w:rsidRDefault="006B3AF5">
            <w:r>
              <w:t>Collection.End.Update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Collection.Update.customer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49"/>
        </w:trPr>
        <w:tc>
          <w:tcPr>
            <w:tcW w:w="3216" w:type="dxa"/>
          </w:tcPr>
          <w:p w:rsidR="00F1404A" w:rsidRDefault="006B3AF5">
            <w:r>
              <w:t>Collection.Update.Account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13-2</w:t>
      </w:r>
      <w:r>
        <w:rPr>
          <w:b/>
          <w:sz w:val="32"/>
          <w:szCs w:val="32"/>
        </w:rPr>
        <w:t>制定收款单的测试用例套件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测试用例套件</w:t>
            </w:r>
          </w:p>
        </w:tc>
        <w:tc>
          <w:tcPr>
            <w:tcW w:w="6392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6B3AF5">
            <w:r>
              <w:t>1a</w:t>
            </w:r>
          </w:p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TUS3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6B3AF5">
            <w:r>
              <w:t>1b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13-3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2222" w:type="dxa"/>
          </w:tcPr>
          <w:p w:rsidR="00F1404A" w:rsidRDefault="006B3AF5">
            <w:r>
              <w:t>SKD-20140925-0001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6B3AF5">
            <w:r>
              <w:t>张三</w:t>
            </w:r>
          </w:p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添加收款单信息，行为满足后置条件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添加收款单信息，行为满足后置条件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13-4 TUS2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2222" w:type="dxa"/>
          </w:tcPr>
          <w:p w:rsidR="00F1404A" w:rsidRDefault="006B3AF5">
            <w:r>
              <w:t>WuWaWuWaCome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6B3AF5">
            <w:r>
              <w:t>张三</w:t>
            </w:r>
          </w:p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13-5 TUS3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TUS3-1</w:t>
            </w:r>
          </w:p>
        </w:tc>
        <w:tc>
          <w:tcPr>
            <w:tcW w:w="2222" w:type="dxa"/>
          </w:tcPr>
          <w:p w:rsidR="00F1404A" w:rsidRDefault="006B3AF5">
            <w:r>
              <w:t>SKD-20140925-0001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F1404A"/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系统提醒输入信息不全，行为满足后置条件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lastRenderedPageBreak/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系统不做任何处理，关闭制定收款单任务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F1404A"/>
    <w:p w:rsidR="00F1404A" w:rsidRDefault="006B3AF5">
      <w:pPr>
        <w:rPr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14 </w:t>
      </w:r>
      <w:r>
        <w:rPr>
          <w:b/>
          <w:sz w:val="44"/>
          <w:szCs w:val="44"/>
        </w:rPr>
        <w:t>制定付款单</w:t>
      </w:r>
      <w:r>
        <w:rPr>
          <w:sz w:val="44"/>
          <w:szCs w:val="44"/>
        </w:rPr>
        <w:tab/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14-1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Payment.Input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Payment.Input.Submit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Payment.Input.Save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Payment.Input.Cancel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Payment.Input.Invalid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Payment.Submit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Payment.Submit.Null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 .Submit.Valid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Payment.Submit.Invalid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Payment.Save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76"/>
        </w:trPr>
        <w:tc>
          <w:tcPr>
            <w:tcW w:w="3216" w:type="dxa"/>
          </w:tcPr>
          <w:p w:rsidR="00F1404A" w:rsidRDefault="006B3AF5">
            <w:r>
              <w:t>Payment.End.Update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Payment.Update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Payment.Update.customer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294"/>
        </w:trPr>
        <w:tc>
          <w:tcPr>
            <w:tcW w:w="3216" w:type="dxa"/>
          </w:tcPr>
          <w:p w:rsidR="00F1404A" w:rsidRDefault="006B3AF5">
            <w:r>
              <w:t>Payment .Update.Account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315"/>
        </w:trPr>
        <w:tc>
          <w:tcPr>
            <w:tcW w:w="3216" w:type="dxa"/>
          </w:tcPr>
          <w:p w:rsidR="00F1404A" w:rsidRDefault="006B3AF5">
            <w:r>
              <w:t>Payment.Close.Next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14-2</w:t>
      </w:r>
      <w:r>
        <w:rPr>
          <w:b/>
          <w:sz w:val="32"/>
          <w:szCs w:val="32"/>
        </w:rPr>
        <w:t>制定付款单的测试用例套件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6B3AF5">
            <w:r>
              <w:t>1a</w:t>
            </w:r>
          </w:p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TUS3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6B3AF5">
            <w:r>
              <w:t>3a</w:t>
            </w:r>
          </w:p>
        </w:tc>
      </w:tr>
    </w:tbl>
    <w:p w:rsidR="00F1404A" w:rsidRDefault="00F1404A">
      <w:pPr>
        <w:rPr>
          <w:b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14-3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2222" w:type="dxa"/>
          </w:tcPr>
          <w:p w:rsidR="00F1404A" w:rsidRDefault="006B3AF5">
            <w:r>
              <w:t>FKD-20140925-0001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6B3AF5">
            <w:r>
              <w:t>张三</w:t>
            </w:r>
          </w:p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添加付款单信息，行为满足后置条件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添加付款单信息，行为满足后置条件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14-4 TUS2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2222" w:type="dxa"/>
          </w:tcPr>
          <w:p w:rsidR="00F1404A" w:rsidRDefault="006B3AF5">
            <w:r>
              <w:t>WuWaWuWaCome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6B3AF5">
            <w:r>
              <w:t>张三</w:t>
            </w:r>
          </w:p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14-5 TUS3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222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TUS3-1</w:t>
            </w:r>
          </w:p>
        </w:tc>
        <w:tc>
          <w:tcPr>
            <w:tcW w:w="2222" w:type="dxa"/>
          </w:tcPr>
          <w:p w:rsidR="00F1404A" w:rsidRDefault="006B3AF5">
            <w:r>
              <w:t>FKD-20140925-0001</w:t>
            </w:r>
          </w:p>
        </w:tc>
        <w:tc>
          <w:tcPr>
            <w:tcW w:w="425" w:type="dxa"/>
          </w:tcPr>
          <w:p w:rsidR="00F1404A" w:rsidRDefault="006B3AF5">
            <w:r>
              <w:t>王二</w:t>
            </w:r>
          </w:p>
        </w:tc>
        <w:tc>
          <w:tcPr>
            <w:tcW w:w="426" w:type="dxa"/>
            <w:gridSpan w:val="2"/>
          </w:tcPr>
          <w:p w:rsidR="00F1404A" w:rsidRDefault="00F1404A"/>
        </w:tc>
        <w:tc>
          <w:tcPr>
            <w:tcW w:w="429" w:type="dxa"/>
          </w:tcPr>
          <w:p w:rsidR="00F1404A" w:rsidRDefault="006B3AF5">
            <w:r>
              <w:t>李四</w:t>
            </w:r>
          </w:p>
        </w:tc>
        <w:tc>
          <w:tcPr>
            <w:tcW w:w="425" w:type="dxa"/>
          </w:tcPr>
          <w:p w:rsidR="00F1404A" w:rsidRDefault="006B3AF5">
            <w:r>
              <w:t>王五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570" w:type="dxa"/>
          </w:tcPr>
          <w:p w:rsidR="00F1404A" w:rsidRDefault="006B3AF5">
            <w:r>
              <w:t>无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系统提醒输入信息不全，行为满足后置条件</w:t>
            </w:r>
          </w:p>
        </w:tc>
      </w:tr>
      <w:tr w:rsidR="00F1404A">
        <w:tc>
          <w:tcPr>
            <w:tcW w:w="880" w:type="dxa"/>
            <w:vMerge w:val="restart"/>
          </w:tcPr>
          <w:p w:rsidR="00F1404A" w:rsidRDefault="006B3AF5"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F1404A" w:rsidRDefault="006B3AF5"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F1404A" w:rsidRDefault="006B3AF5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F1404A" w:rsidRDefault="006B3AF5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F1404A" w:rsidRDefault="006B3AF5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F1404A" w:rsidRDefault="006B3AF5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F1404A" w:rsidRDefault="006B3AF5"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F1404A" w:rsidRDefault="006B3AF5">
            <w:r>
              <w:t>系统不做任何处理，关闭制定付款单任务</w:t>
            </w:r>
          </w:p>
        </w:tc>
      </w:tr>
      <w:tr w:rsidR="00F1404A">
        <w:trPr>
          <w:trHeight w:val="70"/>
        </w:trPr>
        <w:tc>
          <w:tcPr>
            <w:tcW w:w="880" w:type="dxa"/>
            <w:vMerge/>
          </w:tcPr>
          <w:p w:rsidR="00F1404A" w:rsidRDefault="00F1404A"/>
        </w:tc>
        <w:tc>
          <w:tcPr>
            <w:tcW w:w="2222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420" w:type="dxa"/>
            <w:tcBorders>
              <w:top w:val="nil"/>
            </w:tcBorders>
          </w:tcPr>
          <w:p w:rsidR="00F1404A" w:rsidRDefault="00F1404A"/>
        </w:tc>
        <w:tc>
          <w:tcPr>
            <w:tcW w:w="435" w:type="dxa"/>
            <w:gridSpan w:val="2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709" w:type="dxa"/>
            <w:tcBorders>
              <w:top w:val="nil"/>
            </w:tcBorders>
          </w:tcPr>
          <w:p w:rsidR="00F1404A" w:rsidRDefault="00F1404A"/>
        </w:tc>
        <w:tc>
          <w:tcPr>
            <w:tcW w:w="570" w:type="dxa"/>
            <w:tcBorders>
              <w:top w:val="nil"/>
            </w:tcBorders>
          </w:tcPr>
          <w:p w:rsidR="00F1404A" w:rsidRDefault="00F1404A"/>
        </w:tc>
        <w:tc>
          <w:tcPr>
            <w:tcW w:w="425" w:type="dxa"/>
            <w:tcBorders>
              <w:top w:val="nil"/>
            </w:tcBorders>
          </w:tcPr>
          <w:p w:rsidR="00F1404A" w:rsidRDefault="00F1404A"/>
        </w:tc>
        <w:tc>
          <w:tcPr>
            <w:tcW w:w="2136" w:type="dxa"/>
            <w:tcBorders>
              <w:top w:val="nil"/>
            </w:tcBorders>
          </w:tcPr>
          <w:p w:rsidR="00F1404A" w:rsidRDefault="00F1404A"/>
        </w:tc>
      </w:tr>
    </w:tbl>
    <w:p w:rsidR="00F1404A" w:rsidRDefault="00F1404A"/>
    <w:p w:rsidR="00F1404A" w:rsidRDefault="00F1404A"/>
    <w:p w:rsidR="00F1404A" w:rsidRDefault="006B3AF5">
      <w:pPr>
        <w:rPr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15 </w:t>
      </w:r>
      <w:r>
        <w:rPr>
          <w:b/>
          <w:sz w:val="44"/>
          <w:szCs w:val="44"/>
        </w:rPr>
        <w:t>制定现金费用单</w:t>
      </w:r>
      <w:r>
        <w:rPr>
          <w:sz w:val="44"/>
          <w:szCs w:val="44"/>
        </w:rPr>
        <w:tab/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15-1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Cashlist.Input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Cashlist.Input.Submit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Cashlist.Input.Save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Cashlist.Input.Cancel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Cashlist.Input.Invalid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Cashlist.Submit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Cashlist.Submit.Null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Cashlist.Submit.Valid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F1404A"/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Cashlist.Submit.Invalid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Cashlist.Save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Cashlist.End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176"/>
        </w:trPr>
        <w:tc>
          <w:tcPr>
            <w:tcW w:w="3216" w:type="dxa"/>
          </w:tcPr>
          <w:p w:rsidR="00F1404A" w:rsidRDefault="006B3AF5">
            <w:r>
              <w:t>Cashlist.End.Close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  <w:tr w:rsidR="00F1404A">
        <w:trPr>
          <w:trHeight w:val="70"/>
        </w:trPr>
        <w:tc>
          <w:tcPr>
            <w:tcW w:w="3216" w:type="dxa"/>
          </w:tcPr>
          <w:p w:rsidR="00F1404A" w:rsidRDefault="006B3AF5">
            <w:r>
              <w:t>Cashlist.Close.Next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</w:tcPr>
          <w:p w:rsidR="00F1404A" w:rsidRDefault="006B3AF5">
            <w:r>
              <w:t>TUS2</w:t>
            </w:r>
          </w:p>
        </w:tc>
        <w:tc>
          <w:tcPr>
            <w:tcW w:w="1769" w:type="dxa"/>
          </w:tcPr>
          <w:p w:rsidR="00F1404A" w:rsidRDefault="006B3AF5">
            <w: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15-2</w:t>
      </w:r>
      <w:r>
        <w:rPr>
          <w:b/>
          <w:sz w:val="32"/>
          <w:szCs w:val="32"/>
        </w:rPr>
        <w:t>制定现金费用单的测试用例套件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1"/>
        <w:gridCol w:w="2131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6B3AF5">
            <w:r>
              <w:t>1a</w:t>
            </w:r>
          </w:p>
        </w:tc>
        <w:tc>
          <w:tcPr>
            <w:tcW w:w="2131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TUS3</w:t>
            </w:r>
          </w:p>
        </w:tc>
        <w:tc>
          <w:tcPr>
            <w:tcW w:w="2130" w:type="dxa"/>
          </w:tcPr>
          <w:p w:rsidR="00F1404A" w:rsidRDefault="006B3AF5">
            <w:r>
              <w:t>正常流程</w:t>
            </w:r>
          </w:p>
        </w:tc>
        <w:tc>
          <w:tcPr>
            <w:tcW w:w="2131" w:type="dxa"/>
          </w:tcPr>
          <w:p w:rsidR="00F1404A" w:rsidRDefault="00F1404A"/>
        </w:tc>
        <w:tc>
          <w:tcPr>
            <w:tcW w:w="2131" w:type="dxa"/>
          </w:tcPr>
          <w:p w:rsidR="00F1404A" w:rsidRDefault="006B3AF5">
            <w:r>
              <w:t>1b</w:t>
            </w:r>
          </w:p>
        </w:tc>
      </w:tr>
    </w:tbl>
    <w:p w:rsidR="00F1404A" w:rsidRDefault="00F1404A">
      <w:pPr>
        <w:rPr>
          <w:b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15-3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10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1105" w:type="dxa"/>
          </w:tcPr>
          <w:p w:rsidR="00F1404A" w:rsidRDefault="006B3AF5">
            <w:r>
              <w:t>XJFYD-20140925-0001</w:t>
            </w:r>
          </w:p>
        </w:tc>
        <w:tc>
          <w:tcPr>
            <w:tcW w:w="567" w:type="dxa"/>
          </w:tcPr>
          <w:p w:rsidR="00F1404A" w:rsidRDefault="006B3AF5">
            <w:r>
              <w:t>王二</w:t>
            </w:r>
          </w:p>
        </w:tc>
        <w:tc>
          <w:tcPr>
            <w:tcW w:w="425" w:type="dxa"/>
          </w:tcPr>
          <w:p w:rsidR="00F1404A" w:rsidRDefault="006B3AF5">
            <w:r>
              <w:t>张三</w:t>
            </w:r>
          </w:p>
        </w:tc>
        <w:tc>
          <w:tcPr>
            <w:tcW w:w="1134" w:type="dxa"/>
          </w:tcPr>
          <w:p w:rsidR="00F1404A" w:rsidRDefault="006B3AF5">
            <w:r>
              <w:t>购买日光灯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425" w:type="dxa"/>
          </w:tcPr>
          <w:p w:rsidR="00F1404A" w:rsidRDefault="006B3AF5">
            <w:r>
              <w:t>无</w:t>
            </w:r>
          </w:p>
        </w:tc>
        <w:tc>
          <w:tcPr>
            <w:tcW w:w="841" w:type="dxa"/>
          </w:tcPr>
          <w:p w:rsidR="00F1404A" w:rsidRDefault="006B3AF5">
            <w:r>
              <w:t>5000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添加现金费用单信息，行为满足后置条件</w:t>
            </w:r>
          </w:p>
        </w:tc>
      </w:tr>
      <w:tr w:rsidR="00F1404A">
        <w:tc>
          <w:tcPr>
            <w:tcW w:w="880" w:type="dxa"/>
          </w:tcPr>
          <w:p w:rsidR="00F1404A" w:rsidRDefault="006B3AF5">
            <w:r>
              <w:t>TUS1-2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F1404A" w:rsidRDefault="006B3AF5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04A" w:rsidRDefault="006B3AF5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404A" w:rsidRDefault="006B3AF5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F1404A" w:rsidRDefault="006B3AF5">
            <w:r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F1404A" w:rsidRDefault="006B3AF5">
            <w:r>
              <w:t>添加现金费用单信息，行为满足后置条件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15-4 TUS2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10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1105" w:type="dxa"/>
          </w:tcPr>
          <w:p w:rsidR="00F1404A" w:rsidRDefault="006B3AF5">
            <w:r>
              <w:t>挖掘机制造哪家强</w:t>
            </w:r>
          </w:p>
        </w:tc>
        <w:tc>
          <w:tcPr>
            <w:tcW w:w="567" w:type="dxa"/>
          </w:tcPr>
          <w:p w:rsidR="00F1404A" w:rsidRDefault="006B3AF5">
            <w:r>
              <w:t>王二</w:t>
            </w:r>
          </w:p>
        </w:tc>
        <w:tc>
          <w:tcPr>
            <w:tcW w:w="425" w:type="dxa"/>
          </w:tcPr>
          <w:p w:rsidR="00F1404A" w:rsidRDefault="006B3AF5">
            <w:r>
              <w:t>张三</w:t>
            </w:r>
          </w:p>
        </w:tc>
        <w:tc>
          <w:tcPr>
            <w:tcW w:w="1134" w:type="dxa"/>
          </w:tcPr>
          <w:p w:rsidR="00F1404A" w:rsidRDefault="006B3AF5">
            <w:r>
              <w:t>购买日光灯</w:t>
            </w:r>
          </w:p>
        </w:tc>
        <w:tc>
          <w:tcPr>
            <w:tcW w:w="709" w:type="dxa"/>
          </w:tcPr>
          <w:p w:rsidR="00F1404A" w:rsidRDefault="006B3AF5">
            <w:r>
              <w:t>1000</w:t>
            </w:r>
          </w:p>
        </w:tc>
        <w:tc>
          <w:tcPr>
            <w:tcW w:w="425" w:type="dxa"/>
          </w:tcPr>
          <w:p w:rsidR="00F1404A" w:rsidRDefault="006B3AF5">
            <w:r>
              <w:t>无</w:t>
            </w:r>
          </w:p>
        </w:tc>
        <w:tc>
          <w:tcPr>
            <w:tcW w:w="841" w:type="dxa"/>
          </w:tcPr>
          <w:p w:rsidR="00F1404A" w:rsidRDefault="006B3AF5">
            <w:r>
              <w:t>5000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c>
          <w:tcPr>
            <w:tcW w:w="880" w:type="dxa"/>
          </w:tcPr>
          <w:p w:rsidR="00F1404A" w:rsidRDefault="006B3AF5">
            <w:r>
              <w:t>TUS2-2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F1404A" w:rsidRDefault="006B3AF5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04A" w:rsidRDefault="006B3AF5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404A" w:rsidRDefault="006B3AF5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F1404A" w:rsidRDefault="006B3AF5">
            <w:r>
              <w:t>布鲁弗莱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F1404A" w:rsidRDefault="006B3AF5">
            <w:r>
              <w:t>系统提醒输入格式不正确，系统行为满足后置条件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15-5 TUS3</w:t>
      </w:r>
      <w:r>
        <w:rPr>
          <w:b/>
          <w:sz w:val="32"/>
          <w:szCs w:val="32"/>
        </w:rPr>
        <w:t>的测试用例</w:t>
      </w:r>
    </w:p>
    <w:tbl>
      <w:tblPr>
        <w:tblW w:w="88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F1404A">
        <w:trPr>
          <w:cantSplit/>
        </w:trPr>
        <w:tc>
          <w:tcPr>
            <w:tcW w:w="936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936" w:type="dxa"/>
            <w:vMerge/>
          </w:tcPr>
          <w:p w:rsidR="00F1404A" w:rsidRDefault="00F1404A"/>
        </w:tc>
        <w:tc>
          <w:tcPr>
            <w:tcW w:w="128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936" w:type="dxa"/>
          </w:tcPr>
          <w:p w:rsidR="00F1404A" w:rsidRDefault="006B3AF5">
            <w:r>
              <w:t>TUS3-1</w:t>
            </w:r>
          </w:p>
        </w:tc>
        <w:tc>
          <w:tcPr>
            <w:tcW w:w="1285" w:type="dxa"/>
          </w:tcPr>
          <w:p w:rsidR="00F1404A" w:rsidRDefault="006B3AF5">
            <w:r>
              <w:t>XJFYD-20140925-0001</w:t>
            </w:r>
          </w:p>
        </w:tc>
        <w:tc>
          <w:tcPr>
            <w:tcW w:w="567" w:type="dxa"/>
          </w:tcPr>
          <w:p w:rsidR="00F1404A" w:rsidRDefault="006B3AF5">
            <w:r>
              <w:t>王二</w:t>
            </w:r>
          </w:p>
        </w:tc>
        <w:tc>
          <w:tcPr>
            <w:tcW w:w="425" w:type="dxa"/>
          </w:tcPr>
          <w:p w:rsidR="00F1404A" w:rsidRDefault="006B3AF5">
            <w:r>
              <w:t>张三</w:t>
            </w:r>
          </w:p>
        </w:tc>
        <w:tc>
          <w:tcPr>
            <w:tcW w:w="1134" w:type="dxa"/>
          </w:tcPr>
          <w:p w:rsidR="00F1404A" w:rsidRDefault="006B3AF5">
            <w:r>
              <w:t>购买日光灯</w:t>
            </w:r>
          </w:p>
        </w:tc>
        <w:tc>
          <w:tcPr>
            <w:tcW w:w="709" w:type="dxa"/>
          </w:tcPr>
          <w:p w:rsidR="00F1404A" w:rsidRDefault="00F1404A"/>
        </w:tc>
        <w:tc>
          <w:tcPr>
            <w:tcW w:w="425" w:type="dxa"/>
          </w:tcPr>
          <w:p w:rsidR="00F1404A" w:rsidRDefault="006B3AF5">
            <w:r>
              <w:t>无</w:t>
            </w:r>
          </w:p>
        </w:tc>
        <w:tc>
          <w:tcPr>
            <w:tcW w:w="841" w:type="dxa"/>
          </w:tcPr>
          <w:p w:rsidR="00F1404A" w:rsidRDefault="006B3AF5">
            <w:r>
              <w:t>5000</w:t>
            </w:r>
          </w:p>
        </w:tc>
        <w:tc>
          <w:tcPr>
            <w:tcW w:w="425" w:type="dxa"/>
          </w:tcPr>
          <w:p w:rsidR="00F1404A" w:rsidRDefault="006B3AF5">
            <w:r>
              <w:t>是</w:t>
            </w:r>
          </w:p>
        </w:tc>
        <w:tc>
          <w:tcPr>
            <w:tcW w:w="2136" w:type="dxa"/>
          </w:tcPr>
          <w:p w:rsidR="00F1404A" w:rsidRDefault="006B3AF5">
            <w:r>
              <w:t>系统提醒输入信息不全，行为满足后置条件</w:t>
            </w:r>
          </w:p>
        </w:tc>
      </w:tr>
      <w:tr w:rsidR="00F1404A">
        <w:tc>
          <w:tcPr>
            <w:tcW w:w="936" w:type="dxa"/>
          </w:tcPr>
          <w:p w:rsidR="00F1404A" w:rsidRDefault="006B3AF5">
            <w:r>
              <w:t>TUS3-2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F1404A" w:rsidRDefault="006B3AF5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04A" w:rsidRDefault="006B3AF5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404A" w:rsidRDefault="006B3AF5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F1404A" w:rsidRDefault="006B3AF5">
            <w:r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04A" w:rsidRDefault="006B3AF5">
            <w:r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F1404A" w:rsidRDefault="006B3AF5">
            <w:r>
              <w:t>系统不做任何处理，关闭制定现金费用单任务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>16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查看销售明细表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16-1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6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Salelist.Input.Goods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Salelist.Input.Customer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Salelist.Input.Show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Salelist.Input.Cancel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Salelist.Input.Invalid</w:t>
            </w:r>
          </w:p>
        </w:tc>
        <w:tc>
          <w:tcPr>
            <w:tcW w:w="1768" w:type="dxa"/>
          </w:tcPr>
          <w:p w:rsidR="00F1404A" w:rsidRDefault="00F1404A"/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Salelist.Show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Salelist.End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216" w:type="dxa"/>
          </w:tcPr>
          <w:p w:rsidR="00F1404A" w:rsidRDefault="006B3AF5">
            <w:r>
              <w:t>Salelist.Close.Out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153"/>
        </w:trPr>
        <w:tc>
          <w:tcPr>
            <w:tcW w:w="3216" w:type="dxa"/>
            <w:tcBorders>
              <w:bottom w:val="single" w:sz="4" w:space="0" w:color="auto"/>
            </w:tcBorders>
          </w:tcPr>
          <w:p w:rsidR="00F1404A" w:rsidRDefault="006B3AF5">
            <w:r>
              <w:t>Salelist.Close.Next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F1404A" w:rsidRDefault="006B3AF5">
            <w:r>
              <w:t>TUS1</w:t>
            </w:r>
          </w:p>
        </w:tc>
        <w:tc>
          <w:tcPr>
            <w:tcW w:w="1769" w:type="dxa"/>
            <w:tcBorders>
              <w:bottom w:val="single" w:sz="4" w:space="0" w:color="auto"/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16-2</w:t>
      </w:r>
      <w:r>
        <w:rPr>
          <w:b/>
          <w:sz w:val="32"/>
          <w:szCs w:val="32"/>
        </w:rPr>
        <w:t>查看销售明细表的测试用例套件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223"/>
        <w:gridCol w:w="3169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6B3AF5">
            <w:r>
              <w:t>3a</w:t>
            </w:r>
          </w:p>
        </w:tc>
      </w:tr>
      <w:tr w:rsidR="00F1404A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F1404A" w:rsidRDefault="00F1404A"/>
        </w:tc>
      </w:tr>
    </w:tbl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16-3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24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 w:rsidR="00F1404A" w:rsidRDefault="00F1404A">
            <w:pPr>
              <w:jc w:val="center"/>
              <w:rPr>
                <w:b/>
              </w:rPr>
            </w:pPr>
          </w:p>
        </w:tc>
        <w:tc>
          <w:tcPr>
            <w:tcW w:w="2136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1247" w:type="dxa"/>
          </w:tcPr>
          <w:p w:rsidR="00F1404A" w:rsidRDefault="006B3AF5">
            <w:r>
              <w:t>2014.09.01—2014.09.25</w:t>
            </w:r>
          </w:p>
        </w:tc>
        <w:tc>
          <w:tcPr>
            <w:tcW w:w="1417" w:type="dxa"/>
          </w:tcPr>
          <w:p w:rsidR="00F1404A" w:rsidRDefault="006B3AF5">
            <w:r>
              <w:t>飞利浦日光灯</w:t>
            </w:r>
          </w:p>
        </w:tc>
        <w:tc>
          <w:tcPr>
            <w:tcW w:w="709" w:type="dxa"/>
          </w:tcPr>
          <w:p w:rsidR="00F1404A" w:rsidRDefault="006B3AF5">
            <w:r>
              <w:t>张三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08" w:type="dxa"/>
          </w:tcPr>
          <w:p w:rsidR="00F1404A" w:rsidRDefault="006B3AF5">
            <w:r>
              <w:t>仓库</w:t>
            </w:r>
            <w:r>
              <w:t>A</w:t>
            </w:r>
          </w:p>
        </w:tc>
        <w:tc>
          <w:tcPr>
            <w:tcW w:w="699" w:type="dxa"/>
          </w:tcPr>
          <w:p w:rsidR="00F1404A" w:rsidRDefault="006B3AF5">
            <w:r>
              <w:t>否</w:t>
            </w:r>
          </w:p>
        </w:tc>
        <w:tc>
          <w:tcPr>
            <w:tcW w:w="2136" w:type="dxa"/>
          </w:tcPr>
          <w:p w:rsidR="00F1404A" w:rsidRDefault="006B3AF5">
            <w:r>
              <w:t>系统显示符合要求的销售出货单据，行为满足后置条件</w:t>
            </w:r>
          </w:p>
        </w:tc>
      </w:tr>
      <w:tr w:rsidR="00F1404A">
        <w:tc>
          <w:tcPr>
            <w:tcW w:w="880" w:type="dxa"/>
          </w:tcPr>
          <w:p w:rsidR="00F1404A" w:rsidRDefault="006B3AF5">
            <w:r>
              <w:t>TUS1-2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1404A" w:rsidRDefault="006B3AF5">
            <w:r>
              <w:t>2014.09.01—2014.09.25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1404A" w:rsidRDefault="006B3AF5">
            <w:r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404A" w:rsidRDefault="006B3AF5">
            <w:r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1404A" w:rsidRDefault="006B3AF5">
            <w:r>
              <w:t>仓库</w:t>
            </w:r>
            <w:r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F1404A" w:rsidRDefault="006B3AF5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F1404A" w:rsidRDefault="006B3AF5">
            <w:r>
              <w:t>系统显示符合要求的销售单据并导出到</w:t>
            </w:r>
            <w:r>
              <w:t>Excel</w:t>
            </w:r>
            <w:r>
              <w:t>，行为满足后置条件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16-4 TUS2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24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 w:rsidR="00F1404A" w:rsidRDefault="00F1404A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F1404A" w:rsidRDefault="00F1404A"/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1247" w:type="dxa"/>
          </w:tcPr>
          <w:p w:rsidR="00F1404A" w:rsidRDefault="006B3AF5">
            <w:r>
              <w:t>2014.09.01—2014.09.25</w:t>
            </w:r>
          </w:p>
        </w:tc>
        <w:tc>
          <w:tcPr>
            <w:tcW w:w="1417" w:type="dxa"/>
          </w:tcPr>
          <w:p w:rsidR="00F1404A" w:rsidRDefault="006B3AF5">
            <w:r>
              <w:t>飞利浦日光灯</w:t>
            </w:r>
          </w:p>
        </w:tc>
        <w:tc>
          <w:tcPr>
            <w:tcW w:w="709" w:type="dxa"/>
          </w:tcPr>
          <w:p w:rsidR="00F1404A" w:rsidRDefault="006B3AF5">
            <w:r>
              <w:t>张三</w:t>
            </w:r>
          </w:p>
        </w:tc>
        <w:tc>
          <w:tcPr>
            <w:tcW w:w="851" w:type="dxa"/>
          </w:tcPr>
          <w:p w:rsidR="00F1404A" w:rsidRDefault="00F1404A"/>
        </w:tc>
        <w:tc>
          <w:tcPr>
            <w:tcW w:w="708" w:type="dxa"/>
          </w:tcPr>
          <w:p w:rsidR="00F1404A" w:rsidRDefault="006B3AF5">
            <w:r>
              <w:t>仓库</w:t>
            </w:r>
            <w:r>
              <w:t>A</w:t>
            </w:r>
          </w:p>
        </w:tc>
        <w:tc>
          <w:tcPr>
            <w:tcW w:w="699" w:type="dxa"/>
          </w:tcPr>
          <w:p w:rsidR="00F1404A" w:rsidRDefault="006B3AF5">
            <w:r>
              <w:t>否</w:t>
            </w:r>
          </w:p>
        </w:tc>
        <w:tc>
          <w:tcPr>
            <w:tcW w:w="2136" w:type="dxa"/>
          </w:tcPr>
          <w:p w:rsidR="00F1404A" w:rsidRDefault="006B3AF5">
            <w:r>
              <w:t>系统提醒输入信息不全，行为满足后置条件</w:t>
            </w:r>
          </w:p>
        </w:tc>
      </w:tr>
      <w:tr w:rsidR="00F1404A">
        <w:tc>
          <w:tcPr>
            <w:tcW w:w="880" w:type="dxa"/>
          </w:tcPr>
          <w:p w:rsidR="00F1404A" w:rsidRDefault="006B3AF5">
            <w:r>
              <w:t>TUS2-2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1404A" w:rsidRDefault="006B3AF5">
            <w:r>
              <w:t>呵呵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1404A" w:rsidRDefault="006B3AF5">
            <w:r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404A" w:rsidRDefault="006B3AF5">
            <w:r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1404A" w:rsidRDefault="006B3AF5">
            <w:r>
              <w:t>仓库</w:t>
            </w:r>
            <w:r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F1404A" w:rsidRDefault="006B3AF5">
            <w:r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F1404A" w:rsidRDefault="006B3AF5">
            <w:r>
              <w:t>系统提醒输入格式不正确，系统行为满足后置条件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17 </w:t>
      </w:r>
      <w:r>
        <w:rPr>
          <w:b/>
          <w:sz w:val="44"/>
          <w:szCs w:val="44"/>
        </w:rPr>
        <w:t>查看经营历程表</w:t>
      </w:r>
    </w:p>
    <w:p w:rsidR="00F1404A" w:rsidRDefault="00F1404A">
      <w:pPr>
        <w:rPr>
          <w:b/>
          <w:sz w:val="32"/>
          <w:szCs w:val="32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17-1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730"/>
        <w:gridCol w:w="1701"/>
      </w:tblGrid>
      <w:tr w:rsidR="00F1404A">
        <w:tc>
          <w:tcPr>
            <w:tcW w:w="379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bookmarkStart w:id="3" w:name="OLE_LINK9"/>
            <w:bookmarkStart w:id="4" w:name="OLE_LINK10"/>
            <w:r>
              <w:t>BusinessProcesslist.Input</w:t>
            </w:r>
            <w:bookmarkEnd w:id="3"/>
            <w:bookmarkEnd w:id="4"/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BusinessProcesslist.Input.Type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lastRenderedPageBreak/>
              <w:t>BusinessProcesslist.Input.Time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330"/>
        </w:trPr>
        <w:tc>
          <w:tcPr>
            <w:tcW w:w="3794" w:type="dxa"/>
          </w:tcPr>
          <w:p w:rsidR="00F1404A" w:rsidRDefault="006B3AF5">
            <w:r>
              <w:t>BusinessProcesslist.Input.Customer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285"/>
        </w:trPr>
        <w:tc>
          <w:tcPr>
            <w:tcW w:w="3794" w:type="dxa"/>
          </w:tcPr>
          <w:p w:rsidR="00F1404A" w:rsidRDefault="006B3AF5">
            <w:r>
              <w:t>BusinessProcesslist.Input.Show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BusinessProcesslist.Input.RedExtrusion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BusinessProcesslist.Input.Cancel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BusinessProcesslist.Input.Invalid</w:t>
            </w:r>
          </w:p>
        </w:tc>
        <w:tc>
          <w:tcPr>
            <w:tcW w:w="1730" w:type="dxa"/>
          </w:tcPr>
          <w:p w:rsidR="00F1404A" w:rsidRDefault="00F1404A"/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TUS1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BusinessProcesslist.Show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BusinessProcesslist.Select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BusinessProcesslist.Select.True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rPr>
          <w:trHeight w:val="150"/>
        </w:trPr>
        <w:tc>
          <w:tcPr>
            <w:tcW w:w="3794" w:type="dxa"/>
          </w:tcPr>
          <w:p w:rsidR="00F1404A" w:rsidRDefault="006B3AF5">
            <w:r>
              <w:t>BusinessProcesslist.Select.False</w:t>
            </w:r>
          </w:p>
        </w:tc>
        <w:tc>
          <w:tcPr>
            <w:tcW w:w="1730" w:type="dxa"/>
          </w:tcPr>
          <w:p w:rsidR="00F1404A" w:rsidRDefault="00F1404A"/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270"/>
        </w:trPr>
        <w:tc>
          <w:tcPr>
            <w:tcW w:w="3794" w:type="dxa"/>
          </w:tcPr>
          <w:p w:rsidR="00F1404A" w:rsidRDefault="006B3AF5">
            <w:r>
              <w:t>BusinessProcesslist.RedExtrusion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rPr>
          <w:trHeight w:val="180"/>
        </w:trPr>
        <w:tc>
          <w:tcPr>
            <w:tcW w:w="3794" w:type="dxa"/>
          </w:tcPr>
          <w:p w:rsidR="00F1404A" w:rsidRDefault="006B3AF5">
            <w:r>
              <w:t>BusinessProcesslist.RedExtrusion.Invalid</w:t>
            </w:r>
          </w:p>
        </w:tc>
        <w:tc>
          <w:tcPr>
            <w:tcW w:w="1730" w:type="dxa"/>
          </w:tcPr>
          <w:p w:rsidR="00F1404A" w:rsidRDefault="00F1404A"/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195"/>
        </w:trPr>
        <w:tc>
          <w:tcPr>
            <w:tcW w:w="3794" w:type="dxa"/>
          </w:tcPr>
          <w:p w:rsidR="00F1404A" w:rsidRDefault="006B3AF5">
            <w:r>
              <w:t>BusinessProcesslist.RedExtrusion.Valid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rPr>
          <w:trHeight w:val="225"/>
        </w:trPr>
        <w:tc>
          <w:tcPr>
            <w:tcW w:w="3794" w:type="dxa"/>
          </w:tcPr>
          <w:p w:rsidR="00F1404A" w:rsidRDefault="006B3AF5">
            <w:r>
              <w:t>BusinessProcesslist.RedExtrusion.Revise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360"/>
        </w:trPr>
        <w:tc>
          <w:tcPr>
            <w:tcW w:w="3794" w:type="dxa"/>
          </w:tcPr>
          <w:p w:rsidR="00F1404A" w:rsidRDefault="006B3AF5">
            <w:r>
              <w:t>BusinessProcesslist.End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255"/>
        </w:trPr>
        <w:tc>
          <w:tcPr>
            <w:tcW w:w="3794" w:type="dxa"/>
          </w:tcPr>
          <w:p w:rsidR="00F1404A" w:rsidRDefault="006B3AF5">
            <w:r>
              <w:t>BusinessProcesslist.End.Close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169"/>
        </w:trPr>
        <w:tc>
          <w:tcPr>
            <w:tcW w:w="3794" w:type="dxa"/>
          </w:tcPr>
          <w:p w:rsidR="00F1404A" w:rsidRDefault="006B3AF5">
            <w:r>
              <w:t>BusinessProcesslist.Close.Out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159"/>
        </w:trPr>
        <w:tc>
          <w:tcPr>
            <w:tcW w:w="3794" w:type="dxa"/>
            <w:tcBorders>
              <w:bottom w:val="single" w:sz="4" w:space="0" w:color="auto"/>
            </w:tcBorders>
          </w:tcPr>
          <w:p w:rsidR="00F1404A" w:rsidRDefault="006B3AF5">
            <w:bookmarkStart w:id="5" w:name="OLE_LINK5"/>
            <w:bookmarkStart w:id="6" w:name="OLE_LINK6"/>
            <w:r>
              <w:t>BusinessProcesslist</w:t>
            </w:r>
            <w:bookmarkEnd w:id="5"/>
            <w:bookmarkEnd w:id="6"/>
            <w:r>
              <w:t>.Close.Next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F1404A" w:rsidRDefault="006B3AF5">
            <w:r>
              <w:t>TUS1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17-2</w:t>
      </w:r>
      <w:r>
        <w:rPr>
          <w:b/>
          <w:sz w:val="32"/>
          <w:szCs w:val="32"/>
        </w:rPr>
        <w:t>查看经营历程表的测试用例套件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223"/>
        <w:gridCol w:w="3169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6B3AF5">
            <w:r>
              <w:t>1a</w:t>
            </w:r>
          </w:p>
        </w:tc>
      </w:tr>
      <w:tr w:rsidR="00F1404A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F1404A" w:rsidRDefault="00F1404A"/>
        </w:tc>
      </w:tr>
    </w:tbl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17-3 TUS1</w:t>
      </w:r>
      <w:r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F1404A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24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红冲</w:t>
            </w:r>
            <w:r>
              <w:rPr>
                <w:b/>
              </w:rPr>
              <w:t>/</w:t>
            </w:r>
            <w:r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1245" w:type="dxa"/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</w:tcPr>
          <w:p w:rsidR="00F1404A" w:rsidRDefault="006B3AF5">
            <w:r>
              <w:t>销售类单据</w:t>
            </w:r>
          </w:p>
        </w:tc>
        <w:tc>
          <w:tcPr>
            <w:tcW w:w="709" w:type="dxa"/>
          </w:tcPr>
          <w:p w:rsidR="00F1404A" w:rsidRDefault="006B3AF5">
            <w:r>
              <w:t>张三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A</w:t>
            </w:r>
          </w:p>
        </w:tc>
        <w:tc>
          <w:tcPr>
            <w:tcW w:w="851" w:type="dxa"/>
          </w:tcPr>
          <w:p w:rsidR="00F1404A" w:rsidRDefault="006B3AF5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系统显示符合要求的经营历程表单据，行为满足后置条件</w:t>
            </w:r>
          </w:p>
        </w:tc>
      </w:tr>
      <w:tr w:rsidR="00F1404A">
        <w:trPr>
          <w:trHeight w:val="1020"/>
        </w:trPr>
        <w:tc>
          <w:tcPr>
            <w:tcW w:w="880" w:type="dxa"/>
          </w:tcPr>
          <w:p w:rsidR="00F1404A" w:rsidRDefault="006B3AF5">
            <w:r>
              <w:t>TUS1-2</w:t>
            </w:r>
          </w:p>
          <w:p w:rsidR="00F1404A" w:rsidRDefault="00F1404A"/>
        </w:tc>
        <w:tc>
          <w:tcPr>
            <w:tcW w:w="1245" w:type="dxa"/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</w:tcPr>
          <w:p w:rsidR="00F1404A" w:rsidRDefault="006B3AF5">
            <w:r>
              <w:t>进货类单据</w:t>
            </w:r>
          </w:p>
        </w:tc>
        <w:tc>
          <w:tcPr>
            <w:tcW w:w="709" w:type="dxa"/>
          </w:tcPr>
          <w:p w:rsidR="00F1404A" w:rsidRDefault="006B3AF5">
            <w:r>
              <w:t>李四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B</w:t>
            </w:r>
          </w:p>
        </w:tc>
        <w:tc>
          <w:tcPr>
            <w:tcW w:w="851" w:type="dxa"/>
          </w:tcPr>
          <w:p w:rsidR="00F1404A" w:rsidRDefault="006B3AF5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F1404A" w:rsidRDefault="006B3AF5">
            <w:r>
              <w:t>是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系统显示符合要求的经营历程表单据并导出到</w:t>
            </w:r>
            <w:r>
              <w:t>Excel</w:t>
            </w:r>
            <w:r>
              <w:t>，行为满足后置条件</w:t>
            </w:r>
          </w:p>
        </w:tc>
      </w:tr>
      <w:tr w:rsidR="00F1404A">
        <w:trPr>
          <w:gridAfter w:val="1"/>
          <w:wAfter w:w="15" w:type="dxa"/>
          <w:trHeight w:val="945"/>
        </w:trPr>
        <w:tc>
          <w:tcPr>
            <w:tcW w:w="880" w:type="dxa"/>
          </w:tcPr>
          <w:p w:rsidR="00F1404A" w:rsidRDefault="006B3AF5">
            <w:r>
              <w:t>TUS1-3</w:t>
            </w:r>
          </w:p>
          <w:p w:rsidR="00F1404A" w:rsidRDefault="00F1404A"/>
        </w:tc>
        <w:tc>
          <w:tcPr>
            <w:tcW w:w="1245" w:type="dxa"/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</w:tcPr>
          <w:p w:rsidR="00F1404A" w:rsidRDefault="006B3AF5">
            <w:r>
              <w:t>库存类单据</w:t>
            </w:r>
          </w:p>
        </w:tc>
        <w:tc>
          <w:tcPr>
            <w:tcW w:w="709" w:type="dxa"/>
          </w:tcPr>
          <w:p w:rsidR="00F1404A" w:rsidRDefault="006B3AF5">
            <w:r>
              <w:t>陈二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C</w:t>
            </w:r>
          </w:p>
        </w:tc>
        <w:tc>
          <w:tcPr>
            <w:tcW w:w="851" w:type="dxa"/>
          </w:tcPr>
          <w:p w:rsidR="00F1404A" w:rsidRDefault="006B3AF5">
            <w:r>
              <w:t>是</w:t>
            </w:r>
            <w:r>
              <w:t>/</w:t>
            </w:r>
            <w:r>
              <w:t>否</w:t>
            </w:r>
          </w:p>
        </w:tc>
        <w:tc>
          <w:tcPr>
            <w:tcW w:w="413" w:type="dxa"/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系统生成该单据的红冲单，行为满足后置条件</w:t>
            </w:r>
          </w:p>
        </w:tc>
      </w:tr>
      <w:tr w:rsidR="00F1404A">
        <w:trPr>
          <w:gridAfter w:val="1"/>
          <w:wAfter w:w="15" w:type="dxa"/>
          <w:trHeight w:val="288"/>
        </w:trPr>
        <w:tc>
          <w:tcPr>
            <w:tcW w:w="880" w:type="dxa"/>
          </w:tcPr>
          <w:p w:rsidR="00F1404A" w:rsidRDefault="006B3AF5">
            <w:r>
              <w:t>TUS1-4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1404A" w:rsidRDefault="006B3AF5">
            <w:r>
              <w:t>财务类单据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1404A" w:rsidRDefault="006B3AF5">
            <w:r>
              <w:t>田七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404A" w:rsidRDefault="006B3AF5">
            <w:r>
              <w:t>王五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F1404A" w:rsidRDefault="006B3AF5">
            <w:r>
              <w:t>仓库</w:t>
            </w:r>
            <w:r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1404A" w:rsidRDefault="006B3AF5">
            <w:r>
              <w:t>是</w:t>
            </w:r>
            <w:r>
              <w:t>/</w:t>
            </w:r>
            <w:r>
              <w:t>是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</w:tcPr>
          <w:p w:rsidR="00F1404A" w:rsidRDefault="006B3AF5">
            <w:r>
              <w:t>系统生成该单据的红冲单和草稿单，行为满足后置条件</w:t>
            </w:r>
          </w:p>
        </w:tc>
      </w:tr>
    </w:tbl>
    <w:p w:rsidR="00F1404A" w:rsidRDefault="00F1404A">
      <w:pPr>
        <w:rPr>
          <w:sz w:val="32"/>
          <w:szCs w:val="32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17-4 TUS2</w:t>
      </w:r>
      <w:r>
        <w:rPr>
          <w:b/>
          <w:sz w:val="32"/>
          <w:szCs w:val="32"/>
        </w:rPr>
        <w:t>的测试用例</w:t>
      </w:r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F1404A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1245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红冲</w:t>
            </w:r>
            <w:r>
              <w:rPr>
                <w:b/>
              </w:rPr>
              <w:t>/</w:t>
            </w:r>
            <w:r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1245" w:type="dxa"/>
          </w:tcPr>
          <w:p w:rsidR="00F1404A" w:rsidRDefault="006B3AF5">
            <w:r>
              <w:t>你是我的小呀小苹果</w:t>
            </w:r>
          </w:p>
        </w:tc>
        <w:tc>
          <w:tcPr>
            <w:tcW w:w="850" w:type="dxa"/>
          </w:tcPr>
          <w:p w:rsidR="00F1404A" w:rsidRDefault="006B3AF5">
            <w:r>
              <w:t>销售类单据</w:t>
            </w:r>
          </w:p>
        </w:tc>
        <w:tc>
          <w:tcPr>
            <w:tcW w:w="709" w:type="dxa"/>
          </w:tcPr>
          <w:p w:rsidR="00F1404A" w:rsidRDefault="006B3AF5">
            <w:r>
              <w:t>张三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A</w:t>
            </w:r>
          </w:p>
        </w:tc>
        <w:tc>
          <w:tcPr>
            <w:tcW w:w="851" w:type="dxa"/>
          </w:tcPr>
          <w:p w:rsidR="00F1404A" w:rsidRDefault="006B3AF5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系统提醒输入格式不正确，系统行为满足后置条件</w:t>
            </w:r>
          </w:p>
        </w:tc>
      </w:tr>
      <w:tr w:rsidR="00F1404A">
        <w:trPr>
          <w:trHeight w:val="1020"/>
        </w:trPr>
        <w:tc>
          <w:tcPr>
            <w:tcW w:w="880" w:type="dxa"/>
          </w:tcPr>
          <w:p w:rsidR="00F1404A" w:rsidRDefault="006B3AF5">
            <w:r>
              <w:t>TUS2-2</w:t>
            </w:r>
          </w:p>
          <w:p w:rsidR="00F1404A" w:rsidRDefault="00F1404A"/>
        </w:tc>
        <w:tc>
          <w:tcPr>
            <w:tcW w:w="1245" w:type="dxa"/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</w:tcPr>
          <w:p w:rsidR="00F1404A" w:rsidRDefault="006B3AF5">
            <w:r>
              <w:t>进货类单据</w:t>
            </w:r>
          </w:p>
        </w:tc>
        <w:tc>
          <w:tcPr>
            <w:tcW w:w="709" w:type="dxa"/>
          </w:tcPr>
          <w:p w:rsidR="00F1404A" w:rsidRDefault="00F1404A"/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B</w:t>
            </w:r>
          </w:p>
        </w:tc>
        <w:tc>
          <w:tcPr>
            <w:tcW w:w="851" w:type="dxa"/>
          </w:tcPr>
          <w:p w:rsidR="00F1404A" w:rsidRDefault="006B3AF5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系统提示输入信息不全，行为满足后置条件</w:t>
            </w:r>
          </w:p>
        </w:tc>
      </w:tr>
      <w:tr w:rsidR="00F1404A">
        <w:trPr>
          <w:gridAfter w:val="1"/>
          <w:wAfter w:w="15" w:type="dxa"/>
          <w:trHeight w:val="945"/>
        </w:trPr>
        <w:tc>
          <w:tcPr>
            <w:tcW w:w="880" w:type="dxa"/>
          </w:tcPr>
          <w:p w:rsidR="00F1404A" w:rsidRDefault="006B3AF5">
            <w:r>
              <w:t>TUS2-3</w:t>
            </w:r>
          </w:p>
          <w:p w:rsidR="00F1404A" w:rsidRDefault="00F1404A"/>
        </w:tc>
        <w:tc>
          <w:tcPr>
            <w:tcW w:w="1245" w:type="dxa"/>
          </w:tcPr>
          <w:p w:rsidR="00F1404A" w:rsidRDefault="006B3AF5">
            <w:r>
              <w:t>2014.09.01—2014.09.25</w:t>
            </w:r>
          </w:p>
        </w:tc>
        <w:tc>
          <w:tcPr>
            <w:tcW w:w="850" w:type="dxa"/>
          </w:tcPr>
          <w:p w:rsidR="00F1404A" w:rsidRDefault="006B3AF5">
            <w:r>
              <w:t>库存类单据</w:t>
            </w:r>
          </w:p>
        </w:tc>
        <w:tc>
          <w:tcPr>
            <w:tcW w:w="709" w:type="dxa"/>
          </w:tcPr>
          <w:p w:rsidR="00F1404A" w:rsidRDefault="006B3AF5">
            <w:r>
              <w:t>陈二</w:t>
            </w:r>
          </w:p>
        </w:tc>
        <w:tc>
          <w:tcPr>
            <w:tcW w:w="851" w:type="dxa"/>
          </w:tcPr>
          <w:p w:rsidR="00F1404A" w:rsidRDefault="006B3AF5">
            <w:r>
              <w:t>王五</w:t>
            </w:r>
          </w:p>
        </w:tc>
        <w:tc>
          <w:tcPr>
            <w:tcW w:w="710" w:type="dxa"/>
          </w:tcPr>
          <w:p w:rsidR="00F1404A" w:rsidRDefault="006B3AF5">
            <w:r>
              <w:t>仓库</w:t>
            </w:r>
            <w:r>
              <w:t>C</w:t>
            </w:r>
          </w:p>
        </w:tc>
        <w:tc>
          <w:tcPr>
            <w:tcW w:w="851" w:type="dxa"/>
          </w:tcPr>
          <w:p w:rsidR="00F1404A" w:rsidRDefault="006B3AF5">
            <w:r>
              <w:t>是</w:t>
            </w:r>
            <w:r>
              <w:t>/</w:t>
            </w:r>
            <w:r>
              <w:t>否</w:t>
            </w:r>
          </w:p>
        </w:tc>
        <w:tc>
          <w:tcPr>
            <w:tcW w:w="413" w:type="dxa"/>
          </w:tcPr>
          <w:p w:rsidR="00F1404A" w:rsidRDefault="006B3AF5">
            <w:r>
              <w:t>否</w:t>
            </w:r>
          </w:p>
        </w:tc>
        <w:tc>
          <w:tcPr>
            <w:tcW w:w="2135" w:type="dxa"/>
            <w:gridSpan w:val="2"/>
          </w:tcPr>
          <w:p w:rsidR="00F1404A" w:rsidRDefault="006B3AF5">
            <w:r>
              <w:t>系统提示该单无法红冲，行为满足后置条件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18 </w:t>
      </w:r>
      <w:r>
        <w:rPr>
          <w:b/>
          <w:sz w:val="44"/>
          <w:szCs w:val="44"/>
        </w:rPr>
        <w:t>查看经营情况表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18-1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6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6"/>
        <w:gridCol w:w="1768"/>
        <w:gridCol w:w="1769"/>
      </w:tblGrid>
      <w:tr w:rsidR="00F1404A">
        <w:tc>
          <w:tcPr>
            <w:tcW w:w="32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:rsidR="00F1404A" w:rsidRDefault="00F1404A">
            <w:pPr>
              <w:rPr>
                <w:b/>
              </w:rPr>
            </w:pPr>
          </w:p>
        </w:tc>
      </w:tr>
      <w:tr w:rsidR="00F1404A">
        <w:tc>
          <w:tcPr>
            <w:tcW w:w="3216" w:type="dxa"/>
          </w:tcPr>
          <w:p w:rsidR="00F1404A" w:rsidRDefault="006B3AF5">
            <w:r>
              <w:t>Businessstatementlist.Show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Businessstatementlist.End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Businessstatementlist.End.Close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F1404A" w:rsidRDefault="00F1404A"/>
        </w:tc>
      </w:tr>
      <w:tr w:rsidR="00F1404A">
        <w:tc>
          <w:tcPr>
            <w:tcW w:w="3216" w:type="dxa"/>
          </w:tcPr>
          <w:p w:rsidR="00F1404A" w:rsidRDefault="006B3AF5">
            <w:r>
              <w:t>Businessstatementlist.Close.Out</w:t>
            </w:r>
          </w:p>
        </w:tc>
        <w:tc>
          <w:tcPr>
            <w:tcW w:w="1768" w:type="dxa"/>
          </w:tcPr>
          <w:p w:rsidR="00F1404A" w:rsidRDefault="006B3AF5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F1404A" w:rsidRDefault="00F1404A"/>
        </w:tc>
      </w:tr>
      <w:tr w:rsidR="00F1404A">
        <w:tc>
          <w:tcPr>
            <w:tcW w:w="3216" w:type="dxa"/>
            <w:tcBorders>
              <w:bottom w:val="single" w:sz="4" w:space="0" w:color="auto"/>
            </w:tcBorders>
          </w:tcPr>
          <w:p w:rsidR="00F1404A" w:rsidRDefault="006B3AF5">
            <w:r>
              <w:t>Businessstatementlist.Close.Next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F1404A" w:rsidRDefault="006B3AF5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:rsidR="00F1404A" w:rsidRDefault="00F1404A"/>
        </w:tc>
      </w:tr>
    </w:tbl>
    <w:p w:rsidR="00F1404A" w:rsidRDefault="00F1404A">
      <w:pPr>
        <w:rPr>
          <w:b/>
          <w:sz w:val="32"/>
          <w:szCs w:val="32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18-2</w:t>
      </w:r>
      <w:r>
        <w:rPr>
          <w:b/>
          <w:sz w:val="32"/>
          <w:szCs w:val="32"/>
        </w:rPr>
        <w:t>查看经营情况表的测试用例套件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6392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6392" w:type="dxa"/>
          </w:tcPr>
          <w:p w:rsidR="00F1404A" w:rsidRDefault="006B3AF5">
            <w:r>
              <w:t>正常流程</w:t>
            </w:r>
          </w:p>
        </w:tc>
      </w:tr>
    </w:tbl>
    <w:p w:rsidR="00F1404A" w:rsidRDefault="00F1404A">
      <w:pPr>
        <w:rPr>
          <w:b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18-3 TUS1</w:t>
      </w:r>
      <w:r>
        <w:rPr>
          <w:b/>
          <w:sz w:val="32"/>
          <w:szCs w:val="32"/>
        </w:rPr>
        <w:t>的测试用例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3090"/>
        <w:gridCol w:w="4677"/>
      </w:tblGrid>
      <w:tr w:rsidR="00F1404A">
        <w:trPr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309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 w:rsidR="00F1404A" w:rsidRDefault="00F1404A"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lastRenderedPageBreak/>
              <w:t>TUS1-1</w:t>
            </w:r>
          </w:p>
        </w:tc>
        <w:tc>
          <w:tcPr>
            <w:tcW w:w="3090" w:type="dxa"/>
          </w:tcPr>
          <w:p w:rsidR="00F1404A" w:rsidRDefault="006B3AF5">
            <w:r>
              <w:t>否</w:t>
            </w:r>
          </w:p>
        </w:tc>
        <w:tc>
          <w:tcPr>
            <w:tcW w:w="4677" w:type="dxa"/>
          </w:tcPr>
          <w:p w:rsidR="00F1404A" w:rsidRDefault="006B3AF5">
            <w:r>
              <w:t>系统显示经营收支状况和利润，行为满足后置条件</w:t>
            </w:r>
          </w:p>
        </w:tc>
      </w:tr>
      <w:tr w:rsidR="00F1404A">
        <w:tc>
          <w:tcPr>
            <w:tcW w:w="880" w:type="dxa"/>
          </w:tcPr>
          <w:p w:rsidR="00F1404A" w:rsidRDefault="006B3AF5">
            <w:r>
              <w:t>TUS1-2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F1404A" w:rsidRDefault="006B3AF5">
            <w:r>
              <w:t>是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F1404A" w:rsidRDefault="006B3AF5">
            <w:r>
              <w:t>系统显示经营收支状况和利润，并导出到</w:t>
            </w:r>
            <w:r>
              <w:t>Excel</w:t>
            </w:r>
            <w:r>
              <w:t>，行为满足后置条件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19 </w:t>
      </w:r>
      <w:r>
        <w:rPr>
          <w:b/>
          <w:sz w:val="44"/>
          <w:szCs w:val="44"/>
        </w:rPr>
        <w:t>期初建账</w:t>
      </w:r>
    </w:p>
    <w:p w:rsidR="00F1404A" w:rsidRDefault="00F1404A">
      <w:pPr>
        <w:rPr>
          <w:b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 xml:space="preserve">19-1 </w:t>
      </w:r>
      <w:r>
        <w:rPr>
          <w:b/>
          <w:sz w:val="32"/>
          <w:szCs w:val="32"/>
        </w:rPr>
        <w:t>测试用例套件对需求的覆盖情况</w:t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94"/>
        <w:gridCol w:w="1730"/>
        <w:gridCol w:w="1842"/>
      </w:tblGrid>
      <w:tr w:rsidR="00F1404A">
        <w:tc>
          <w:tcPr>
            <w:tcW w:w="379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InitialStock.Input.Goods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InitialStock.Input.Customer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330"/>
        </w:trPr>
        <w:tc>
          <w:tcPr>
            <w:tcW w:w="3794" w:type="dxa"/>
          </w:tcPr>
          <w:p w:rsidR="00F1404A" w:rsidRDefault="006B3AF5">
            <w:r>
              <w:t>InitialStock.Input.Account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285"/>
        </w:trPr>
        <w:tc>
          <w:tcPr>
            <w:tcW w:w="3794" w:type="dxa"/>
          </w:tcPr>
          <w:p w:rsidR="00F1404A" w:rsidRDefault="006B3AF5">
            <w:r>
              <w:t>InitialStock.Input.Show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InitialStock.Input.Save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InitialStock.Input.Cancel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InitialStock.Input.Invalid</w:t>
            </w:r>
          </w:p>
        </w:tc>
        <w:tc>
          <w:tcPr>
            <w:tcW w:w="1730" w:type="dxa"/>
          </w:tcPr>
          <w:p w:rsidR="00F1404A" w:rsidRDefault="00F1404A"/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TUS1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InitialStock.Show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F1404A"/>
        </w:tc>
      </w:tr>
      <w:tr w:rsidR="00F1404A">
        <w:tc>
          <w:tcPr>
            <w:tcW w:w="3794" w:type="dxa"/>
          </w:tcPr>
          <w:p w:rsidR="00F1404A" w:rsidRDefault="006B3AF5">
            <w:r>
              <w:t>InitialStock.Save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c>
          <w:tcPr>
            <w:tcW w:w="3794" w:type="dxa"/>
          </w:tcPr>
          <w:p w:rsidR="00F1404A" w:rsidRDefault="006B3AF5">
            <w:r>
              <w:t>InitialStock.End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150"/>
        </w:trPr>
        <w:tc>
          <w:tcPr>
            <w:tcW w:w="3794" w:type="dxa"/>
          </w:tcPr>
          <w:p w:rsidR="00F1404A" w:rsidRDefault="006B3AF5">
            <w:r>
              <w:t>InitialStock.End.Close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  <w:tr w:rsidR="00F1404A">
        <w:trPr>
          <w:trHeight w:val="270"/>
        </w:trPr>
        <w:tc>
          <w:tcPr>
            <w:tcW w:w="3794" w:type="dxa"/>
          </w:tcPr>
          <w:p w:rsidR="00F1404A" w:rsidRDefault="006B3AF5">
            <w:r>
              <w:t>InitialStock.Close.Next</w:t>
            </w:r>
          </w:p>
        </w:tc>
        <w:tc>
          <w:tcPr>
            <w:tcW w:w="1730" w:type="dxa"/>
          </w:tcPr>
          <w:p w:rsidR="00F1404A" w:rsidRDefault="006B3AF5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F1404A" w:rsidRDefault="006B3AF5">
            <w:r>
              <w:t>TUS2</w:t>
            </w:r>
          </w:p>
        </w:tc>
      </w:tr>
    </w:tbl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19-2</w:t>
      </w:r>
      <w:r>
        <w:rPr>
          <w:b/>
          <w:sz w:val="32"/>
          <w:szCs w:val="32"/>
        </w:rPr>
        <w:t>期初建账的测试用例套件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3223"/>
        <w:gridCol w:w="3169"/>
      </w:tblGrid>
      <w:tr w:rsidR="00F1404A">
        <w:tc>
          <w:tcPr>
            <w:tcW w:w="2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F1404A">
        <w:tc>
          <w:tcPr>
            <w:tcW w:w="2130" w:type="dxa"/>
          </w:tcPr>
          <w:p w:rsidR="00F1404A" w:rsidRDefault="006B3AF5">
            <w:r>
              <w:t>TUS1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F1404A"/>
        </w:tc>
      </w:tr>
      <w:tr w:rsidR="00F1404A">
        <w:tc>
          <w:tcPr>
            <w:tcW w:w="2130" w:type="dxa"/>
          </w:tcPr>
          <w:p w:rsidR="00F1404A" w:rsidRDefault="006B3AF5">
            <w:r>
              <w:t>TUS2</w:t>
            </w:r>
          </w:p>
        </w:tc>
        <w:tc>
          <w:tcPr>
            <w:tcW w:w="3223" w:type="dxa"/>
          </w:tcPr>
          <w:p w:rsidR="00F1404A" w:rsidRDefault="006B3AF5">
            <w:r>
              <w:t>正常流程</w:t>
            </w:r>
          </w:p>
        </w:tc>
        <w:tc>
          <w:tcPr>
            <w:tcW w:w="3169" w:type="dxa"/>
          </w:tcPr>
          <w:p w:rsidR="00F1404A" w:rsidRDefault="006B3AF5">
            <w:r>
              <w:t>1.1</w:t>
            </w:r>
          </w:p>
        </w:tc>
      </w:tr>
      <w:tr w:rsidR="00F1404A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F1404A" w:rsidRDefault="00F1404A"/>
        </w:tc>
      </w:tr>
    </w:tbl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19-3 TUS1</w:t>
      </w:r>
      <w:r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F1404A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95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商品名</w:t>
            </w:r>
            <w:r>
              <w:rPr>
                <w:b/>
              </w:rPr>
              <w:t>/</w:t>
            </w:r>
          </w:p>
          <w:p w:rsidR="00F1404A" w:rsidRDefault="006B3AF5">
            <w:pPr>
              <w:rPr>
                <w:b/>
              </w:rPr>
            </w:pPr>
            <w:r>
              <w:rPr>
                <w:b/>
              </w:rPr>
              <w:t>类别</w:t>
            </w:r>
            <w:r>
              <w:rPr>
                <w:b/>
              </w:rPr>
              <w:t>/</w:t>
            </w:r>
          </w:p>
          <w:p w:rsidR="00F1404A" w:rsidRDefault="006B3AF5"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进价</w:t>
            </w:r>
            <w:r>
              <w:rPr>
                <w:b/>
              </w:rPr>
              <w:t>/</w:t>
            </w:r>
            <w:r>
              <w:rPr>
                <w:b/>
              </w:rPr>
              <w:t>售价</w:t>
            </w:r>
          </w:p>
        </w:tc>
        <w:tc>
          <w:tcPr>
            <w:tcW w:w="85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最近进价</w:t>
            </w:r>
            <w:r>
              <w:rPr>
                <w:b/>
              </w:rPr>
              <w:t>/</w:t>
            </w:r>
            <w:r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客户分类</w:t>
            </w:r>
            <w:r>
              <w:rPr>
                <w:b/>
              </w:rPr>
              <w:t>/</w:t>
            </w:r>
          </w:p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客户名称</w:t>
            </w:r>
            <w:r>
              <w:rPr>
                <w:b/>
              </w:rPr>
              <w:t>/</w:t>
            </w:r>
          </w:p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应收</w:t>
            </w:r>
            <w:r>
              <w:rPr>
                <w:b/>
              </w:rPr>
              <w:t>/</w:t>
            </w:r>
            <w:r>
              <w:rPr>
                <w:b/>
              </w:rPr>
              <w:t>应付</w:t>
            </w:r>
          </w:p>
        </w:tc>
        <w:tc>
          <w:tcPr>
            <w:tcW w:w="99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银行账户名称</w:t>
            </w:r>
            <w:r>
              <w:rPr>
                <w:b/>
              </w:rPr>
              <w:t>/</w:t>
            </w:r>
            <w:r>
              <w:rPr>
                <w:b/>
              </w:rPr>
              <w:t>金额</w:t>
            </w:r>
          </w:p>
        </w:tc>
        <w:tc>
          <w:tcPr>
            <w:tcW w:w="39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TUS1-1</w:t>
            </w:r>
          </w:p>
        </w:tc>
        <w:tc>
          <w:tcPr>
            <w:tcW w:w="959" w:type="dxa"/>
          </w:tcPr>
          <w:p w:rsidR="00F1404A" w:rsidRDefault="006B3AF5">
            <w:r>
              <w:t>飞利浦日光灯</w:t>
            </w:r>
            <w:r>
              <w:t>/</w:t>
            </w:r>
            <w:r>
              <w:t>日光灯</w:t>
            </w:r>
            <w:r>
              <w:t>/</w:t>
            </w:r>
          </w:p>
          <w:p w:rsidR="00F1404A" w:rsidRDefault="006B3AF5">
            <w:r>
              <w:t>SR01</w:t>
            </w:r>
          </w:p>
        </w:tc>
        <w:tc>
          <w:tcPr>
            <w:tcW w:w="855" w:type="dxa"/>
          </w:tcPr>
          <w:p w:rsidR="00F1404A" w:rsidRDefault="006B3AF5">
            <w:r>
              <w:t>200/450</w:t>
            </w:r>
          </w:p>
        </w:tc>
        <w:tc>
          <w:tcPr>
            <w:tcW w:w="854" w:type="dxa"/>
          </w:tcPr>
          <w:p w:rsidR="00F1404A" w:rsidRDefault="006B3AF5">
            <w:r>
              <w:t>180/480</w:t>
            </w:r>
          </w:p>
        </w:tc>
        <w:tc>
          <w:tcPr>
            <w:tcW w:w="1416" w:type="dxa"/>
          </w:tcPr>
          <w:p w:rsidR="00F1404A" w:rsidRDefault="006B3AF5">
            <w:r>
              <w:t>进货商</w:t>
            </w:r>
            <w:r>
              <w:t>/</w:t>
            </w:r>
            <w:r>
              <w:t>李四</w:t>
            </w:r>
            <w:r>
              <w:t>/13222222222</w:t>
            </w:r>
          </w:p>
        </w:tc>
        <w:tc>
          <w:tcPr>
            <w:tcW w:w="992" w:type="dxa"/>
          </w:tcPr>
          <w:p w:rsidR="00F1404A" w:rsidRDefault="006B3AF5">
            <w:r>
              <w:t>3000/2400</w:t>
            </w:r>
          </w:p>
        </w:tc>
        <w:tc>
          <w:tcPr>
            <w:tcW w:w="992" w:type="dxa"/>
          </w:tcPr>
          <w:p w:rsidR="00F1404A" w:rsidRDefault="006B3AF5">
            <w:r>
              <w:t>李四账户</w:t>
            </w:r>
            <w:r>
              <w:t>/5000</w:t>
            </w:r>
          </w:p>
        </w:tc>
        <w:tc>
          <w:tcPr>
            <w:tcW w:w="394" w:type="dxa"/>
          </w:tcPr>
          <w:p w:rsidR="00F1404A" w:rsidRDefault="006B3AF5">
            <w:r>
              <w:t>是</w:t>
            </w:r>
          </w:p>
        </w:tc>
        <w:tc>
          <w:tcPr>
            <w:tcW w:w="1427" w:type="dxa"/>
            <w:gridSpan w:val="2"/>
          </w:tcPr>
          <w:p w:rsidR="00F1404A" w:rsidRDefault="006B3AF5">
            <w:r>
              <w:t>系统提示建账信息，行为满足后置条件</w:t>
            </w:r>
          </w:p>
        </w:tc>
      </w:tr>
      <w:tr w:rsidR="00F1404A">
        <w:trPr>
          <w:trHeight w:val="1020"/>
        </w:trPr>
        <w:tc>
          <w:tcPr>
            <w:tcW w:w="880" w:type="dxa"/>
          </w:tcPr>
          <w:p w:rsidR="00F1404A" w:rsidRDefault="006B3AF5">
            <w:r>
              <w:lastRenderedPageBreak/>
              <w:t>TUS1-2</w:t>
            </w:r>
          </w:p>
          <w:p w:rsidR="00F1404A" w:rsidRDefault="00F1404A"/>
        </w:tc>
        <w:tc>
          <w:tcPr>
            <w:tcW w:w="959" w:type="dxa"/>
          </w:tcPr>
          <w:p w:rsidR="00F1404A" w:rsidRDefault="006B3AF5">
            <w:r>
              <w:t>东芝日光灯</w:t>
            </w:r>
            <w:r>
              <w:t>/</w:t>
            </w:r>
            <w:r>
              <w:t>日光灯</w:t>
            </w:r>
            <w:r>
              <w:t>/SR02</w:t>
            </w:r>
          </w:p>
        </w:tc>
        <w:tc>
          <w:tcPr>
            <w:tcW w:w="855" w:type="dxa"/>
          </w:tcPr>
          <w:p w:rsidR="00F1404A" w:rsidRDefault="006B3AF5">
            <w:r>
              <w:t>400/560</w:t>
            </w:r>
          </w:p>
        </w:tc>
        <w:tc>
          <w:tcPr>
            <w:tcW w:w="854" w:type="dxa"/>
          </w:tcPr>
          <w:p w:rsidR="00F1404A" w:rsidRDefault="006B3AF5">
            <w:r>
              <w:t>380/660</w:t>
            </w:r>
          </w:p>
        </w:tc>
        <w:tc>
          <w:tcPr>
            <w:tcW w:w="1416" w:type="dxa"/>
          </w:tcPr>
          <w:p w:rsidR="00F1404A" w:rsidRDefault="006B3AF5">
            <w:r>
              <w:t>销售商</w:t>
            </w:r>
            <w:r>
              <w:t>/</w:t>
            </w:r>
            <w:r>
              <w:t>张三</w:t>
            </w:r>
            <w:r>
              <w:t>/12000000000</w:t>
            </w:r>
          </w:p>
        </w:tc>
        <w:tc>
          <w:tcPr>
            <w:tcW w:w="992" w:type="dxa"/>
          </w:tcPr>
          <w:p w:rsidR="00F1404A" w:rsidRDefault="006B3AF5">
            <w:r>
              <w:t>4000/5000</w:t>
            </w:r>
          </w:p>
        </w:tc>
        <w:tc>
          <w:tcPr>
            <w:tcW w:w="992" w:type="dxa"/>
          </w:tcPr>
          <w:p w:rsidR="00F1404A" w:rsidRDefault="006B3AF5">
            <w:r>
              <w:t>张三账户</w:t>
            </w:r>
            <w:r>
              <w:t>/7000</w:t>
            </w:r>
          </w:p>
        </w:tc>
        <w:tc>
          <w:tcPr>
            <w:tcW w:w="394" w:type="dxa"/>
          </w:tcPr>
          <w:p w:rsidR="00F1404A" w:rsidRDefault="006B3AF5">
            <w:r>
              <w:t>是</w:t>
            </w:r>
          </w:p>
        </w:tc>
        <w:tc>
          <w:tcPr>
            <w:tcW w:w="1427" w:type="dxa"/>
            <w:gridSpan w:val="2"/>
          </w:tcPr>
          <w:p w:rsidR="00F1404A" w:rsidRDefault="006B3AF5">
            <w:r>
              <w:t>系统提示建账信息，行为满足后置条件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b/>
          <w:sz w:val="32"/>
          <w:szCs w:val="32"/>
        </w:rPr>
        <w:t>表</w:t>
      </w:r>
      <w:r>
        <w:rPr>
          <w:b/>
          <w:sz w:val="32"/>
          <w:szCs w:val="32"/>
        </w:rPr>
        <w:t>19-4 TUS2</w:t>
      </w:r>
      <w:r>
        <w:rPr>
          <w:b/>
          <w:sz w:val="32"/>
          <w:szCs w:val="32"/>
        </w:rPr>
        <w:t>的测试用例</w:t>
      </w:r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F1404A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F1404A">
        <w:trPr>
          <w:cantSplit/>
        </w:trPr>
        <w:tc>
          <w:tcPr>
            <w:tcW w:w="880" w:type="dxa"/>
            <w:vMerge/>
          </w:tcPr>
          <w:p w:rsidR="00F1404A" w:rsidRDefault="00F1404A"/>
        </w:tc>
        <w:tc>
          <w:tcPr>
            <w:tcW w:w="959" w:type="dxa"/>
          </w:tcPr>
          <w:p w:rsidR="00F1404A" w:rsidRDefault="006B3AF5">
            <w:pPr>
              <w:rPr>
                <w:b/>
              </w:rPr>
            </w:pPr>
            <w:r>
              <w:rPr>
                <w:b/>
              </w:rPr>
              <w:t>商品名</w:t>
            </w:r>
            <w:r>
              <w:rPr>
                <w:b/>
              </w:rPr>
              <w:t>/</w:t>
            </w:r>
          </w:p>
          <w:p w:rsidR="00F1404A" w:rsidRDefault="006B3AF5">
            <w:pPr>
              <w:rPr>
                <w:b/>
              </w:rPr>
            </w:pPr>
            <w:r>
              <w:rPr>
                <w:b/>
              </w:rPr>
              <w:t>类别</w:t>
            </w:r>
            <w:r>
              <w:rPr>
                <w:b/>
              </w:rPr>
              <w:t>/</w:t>
            </w:r>
          </w:p>
          <w:p w:rsidR="00F1404A" w:rsidRDefault="006B3AF5"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进价</w:t>
            </w:r>
            <w:r>
              <w:rPr>
                <w:b/>
              </w:rPr>
              <w:t>/</w:t>
            </w:r>
            <w:r>
              <w:rPr>
                <w:b/>
              </w:rPr>
              <w:t>售价</w:t>
            </w:r>
          </w:p>
        </w:tc>
        <w:tc>
          <w:tcPr>
            <w:tcW w:w="85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最近进价</w:t>
            </w:r>
            <w:r>
              <w:rPr>
                <w:b/>
              </w:rPr>
              <w:t>/</w:t>
            </w:r>
            <w:r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客户分类</w:t>
            </w:r>
            <w:r>
              <w:rPr>
                <w:b/>
              </w:rPr>
              <w:t>/</w:t>
            </w:r>
          </w:p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客户名称</w:t>
            </w:r>
            <w:r>
              <w:rPr>
                <w:b/>
              </w:rPr>
              <w:t>/</w:t>
            </w:r>
          </w:p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应收</w:t>
            </w:r>
            <w:r>
              <w:rPr>
                <w:b/>
              </w:rPr>
              <w:t>/</w:t>
            </w:r>
            <w:r>
              <w:rPr>
                <w:b/>
              </w:rPr>
              <w:t>应付</w:t>
            </w:r>
          </w:p>
        </w:tc>
        <w:tc>
          <w:tcPr>
            <w:tcW w:w="99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银行账户名称</w:t>
            </w:r>
            <w:r>
              <w:rPr>
                <w:b/>
              </w:rPr>
              <w:t>/</w:t>
            </w:r>
            <w:r>
              <w:rPr>
                <w:b/>
              </w:rPr>
              <w:t>金额</w:t>
            </w:r>
          </w:p>
        </w:tc>
        <w:tc>
          <w:tcPr>
            <w:tcW w:w="39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748"/>
        </w:trPr>
        <w:tc>
          <w:tcPr>
            <w:tcW w:w="880" w:type="dxa"/>
          </w:tcPr>
          <w:p w:rsidR="00F1404A" w:rsidRDefault="006B3AF5">
            <w:r>
              <w:t>TUS2-1</w:t>
            </w:r>
          </w:p>
        </w:tc>
        <w:tc>
          <w:tcPr>
            <w:tcW w:w="959" w:type="dxa"/>
          </w:tcPr>
          <w:p w:rsidR="00F1404A" w:rsidRDefault="006B3AF5">
            <w:r>
              <w:t>飞利浦日光灯</w:t>
            </w:r>
            <w:r>
              <w:t>/</w:t>
            </w:r>
            <w:r>
              <w:t>日光灯</w:t>
            </w:r>
            <w:r>
              <w:t>/</w:t>
            </w:r>
          </w:p>
          <w:p w:rsidR="00F1404A" w:rsidRDefault="006B3AF5">
            <w:r>
              <w:t>SR01</w:t>
            </w:r>
          </w:p>
        </w:tc>
        <w:tc>
          <w:tcPr>
            <w:tcW w:w="855" w:type="dxa"/>
          </w:tcPr>
          <w:p w:rsidR="00F1404A" w:rsidRDefault="00F1404A"/>
        </w:tc>
        <w:tc>
          <w:tcPr>
            <w:tcW w:w="854" w:type="dxa"/>
          </w:tcPr>
          <w:p w:rsidR="00F1404A" w:rsidRDefault="006B3AF5">
            <w:r>
              <w:t>180/480</w:t>
            </w:r>
          </w:p>
        </w:tc>
        <w:tc>
          <w:tcPr>
            <w:tcW w:w="1416" w:type="dxa"/>
          </w:tcPr>
          <w:p w:rsidR="00F1404A" w:rsidRDefault="006B3AF5">
            <w:r>
              <w:t>进货商</w:t>
            </w:r>
            <w:r>
              <w:t>/</w:t>
            </w:r>
            <w:r>
              <w:t>李四</w:t>
            </w:r>
            <w:r>
              <w:t>/13222222222</w:t>
            </w:r>
          </w:p>
        </w:tc>
        <w:tc>
          <w:tcPr>
            <w:tcW w:w="992" w:type="dxa"/>
          </w:tcPr>
          <w:p w:rsidR="00F1404A" w:rsidRDefault="006B3AF5">
            <w:r>
              <w:t>3000/2400</w:t>
            </w:r>
          </w:p>
        </w:tc>
        <w:tc>
          <w:tcPr>
            <w:tcW w:w="992" w:type="dxa"/>
          </w:tcPr>
          <w:p w:rsidR="00F1404A" w:rsidRDefault="006B3AF5">
            <w:r>
              <w:t>李四账户</w:t>
            </w:r>
            <w:r>
              <w:t>/5000</w:t>
            </w:r>
          </w:p>
        </w:tc>
        <w:tc>
          <w:tcPr>
            <w:tcW w:w="394" w:type="dxa"/>
          </w:tcPr>
          <w:p w:rsidR="00F1404A" w:rsidRDefault="006B3AF5">
            <w:r>
              <w:t>是</w:t>
            </w:r>
          </w:p>
        </w:tc>
        <w:tc>
          <w:tcPr>
            <w:tcW w:w="1427" w:type="dxa"/>
            <w:gridSpan w:val="2"/>
          </w:tcPr>
          <w:p w:rsidR="00F1404A" w:rsidRDefault="006B3AF5">
            <w:r>
              <w:t>系统提示输入信息不全，行为满足后置条件</w:t>
            </w:r>
          </w:p>
        </w:tc>
      </w:tr>
      <w:tr w:rsidR="00F1404A">
        <w:trPr>
          <w:trHeight w:val="1020"/>
        </w:trPr>
        <w:tc>
          <w:tcPr>
            <w:tcW w:w="880" w:type="dxa"/>
          </w:tcPr>
          <w:p w:rsidR="00F1404A" w:rsidRDefault="006B3AF5">
            <w:r>
              <w:t>TUS2-2</w:t>
            </w:r>
          </w:p>
          <w:p w:rsidR="00F1404A" w:rsidRDefault="00F1404A"/>
        </w:tc>
        <w:tc>
          <w:tcPr>
            <w:tcW w:w="959" w:type="dxa"/>
          </w:tcPr>
          <w:p w:rsidR="00F1404A" w:rsidRDefault="006B3AF5">
            <w:r>
              <w:t>东芝日光灯</w:t>
            </w:r>
            <w:r>
              <w:t>/</w:t>
            </w:r>
            <w:r>
              <w:t>日光灯</w:t>
            </w:r>
            <w:r>
              <w:t>/SR02</w:t>
            </w:r>
          </w:p>
        </w:tc>
        <w:tc>
          <w:tcPr>
            <w:tcW w:w="855" w:type="dxa"/>
          </w:tcPr>
          <w:p w:rsidR="00F1404A" w:rsidRDefault="006B3AF5">
            <w:r>
              <w:t>400/560</w:t>
            </w:r>
          </w:p>
        </w:tc>
        <w:tc>
          <w:tcPr>
            <w:tcW w:w="854" w:type="dxa"/>
          </w:tcPr>
          <w:p w:rsidR="00F1404A" w:rsidRDefault="006B3AF5">
            <w:r>
              <w:t>380/660</w:t>
            </w:r>
          </w:p>
        </w:tc>
        <w:tc>
          <w:tcPr>
            <w:tcW w:w="1416" w:type="dxa"/>
          </w:tcPr>
          <w:p w:rsidR="00F1404A" w:rsidRDefault="006B3AF5">
            <w:r>
              <w:t>销售商</w:t>
            </w:r>
            <w:r>
              <w:t>/</w:t>
            </w:r>
            <w:r>
              <w:t>张三</w:t>
            </w:r>
            <w:r>
              <w:t>/12000000000</w:t>
            </w:r>
          </w:p>
        </w:tc>
        <w:tc>
          <w:tcPr>
            <w:tcW w:w="992" w:type="dxa"/>
          </w:tcPr>
          <w:p w:rsidR="00F1404A" w:rsidRDefault="006B3AF5">
            <w:r>
              <w:t>4000/5000</w:t>
            </w:r>
          </w:p>
        </w:tc>
        <w:tc>
          <w:tcPr>
            <w:tcW w:w="992" w:type="dxa"/>
          </w:tcPr>
          <w:p w:rsidR="00F1404A" w:rsidRDefault="006B3AF5">
            <w:r>
              <w:t>张三账户</w:t>
            </w:r>
            <w:r>
              <w:t>/7000</w:t>
            </w:r>
          </w:p>
        </w:tc>
        <w:tc>
          <w:tcPr>
            <w:tcW w:w="394" w:type="dxa"/>
          </w:tcPr>
          <w:p w:rsidR="00F1404A" w:rsidRDefault="006B3AF5">
            <w:r>
              <w:t>否</w:t>
            </w:r>
          </w:p>
        </w:tc>
        <w:tc>
          <w:tcPr>
            <w:tcW w:w="1427" w:type="dxa"/>
            <w:gridSpan w:val="2"/>
          </w:tcPr>
          <w:p w:rsidR="00F1404A" w:rsidRDefault="006B3AF5">
            <w:r>
              <w:t>系统不做任何处理，关闭期初建账任务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rFonts w:hint="eastAsia"/>
          <w:b/>
          <w:sz w:val="44"/>
          <w:szCs w:val="44"/>
        </w:rPr>
        <w:t xml:space="preserve">20 </w:t>
      </w:r>
      <w:r>
        <w:rPr>
          <w:rFonts w:hint="eastAsia"/>
          <w:b/>
          <w:sz w:val="44"/>
          <w:szCs w:val="44"/>
        </w:rPr>
        <w:t>单据</w:t>
      </w:r>
      <w:r>
        <w:rPr>
          <w:b/>
          <w:sz w:val="44"/>
          <w:szCs w:val="44"/>
        </w:rPr>
        <w:t>审批</w:t>
      </w:r>
    </w:p>
    <w:p w:rsidR="00F1404A" w:rsidRDefault="00F1404A">
      <w:pPr>
        <w:rPr>
          <w:b/>
          <w:sz w:val="44"/>
          <w:szCs w:val="44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86"/>
        <w:gridCol w:w="1682"/>
        <w:gridCol w:w="1914"/>
        <w:gridCol w:w="1914"/>
      </w:tblGrid>
      <w:tr w:rsidR="00F1404A">
        <w:tc>
          <w:tcPr>
            <w:tcW w:w="278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F1404A">
        <w:trPr>
          <w:trHeight w:val="232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80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289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23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22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290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01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11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11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29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05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210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71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</w:tcPr>
          <w:p w:rsidR="00F1404A" w:rsidRDefault="00F1404A">
            <w:pPr>
              <w:jc w:val="center"/>
            </w:pP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277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lastRenderedPageBreak/>
              <w:t>Review.Submit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34"/>
        </w:trPr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55"/>
        </w:trPr>
        <w:tc>
          <w:tcPr>
            <w:tcW w:w="2786" w:type="dxa"/>
          </w:tcPr>
          <w:p w:rsidR="00F1404A" w:rsidRDefault="006B3AF5">
            <w:r>
              <w:t>Review.Submit.Update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2786" w:type="dxa"/>
          </w:tcPr>
          <w:p w:rsidR="00F1404A" w:rsidRDefault="006B3AF5"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F1404A" w:rsidRDefault="006B3AF5">
      <w:r>
        <w:rPr>
          <w:rFonts w:hint="eastAsia"/>
          <w:szCs w:val="21"/>
        </w:rPr>
        <w:t>SKD-yyyyMMdd-xxxxx</w:t>
      </w: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F1404A">
        <w:tc>
          <w:tcPr>
            <w:tcW w:w="16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60" w:type="dxa"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6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 w:rsidR="00F1404A">
        <w:tc>
          <w:tcPr>
            <w:tcW w:w="1609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c>
          <w:tcPr>
            <w:tcW w:w="1609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209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</w:tcPr>
          <w:p w:rsidR="00F1404A" w:rsidRDefault="006B3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 w:rsidR="00F1404A">
        <w:tc>
          <w:tcPr>
            <w:tcW w:w="16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</w:tcPr>
          <w:p w:rsidR="00F1404A" w:rsidRDefault="006B3AF5">
            <w:r>
              <w:rPr>
                <w:rFonts w:hint="eastAsia"/>
                <w:szCs w:val="21"/>
              </w:rPr>
              <w:t>SKD-yyyyMMdd-xxxxx</w:t>
            </w:r>
          </w:p>
          <w:p w:rsidR="00F1404A" w:rsidRDefault="00F1404A">
            <w:pPr>
              <w:rPr>
                <w:szCs w:val="21"/>
              </w:rPr>
            </w:pP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 w:rsidR="00F1404A">
        <w:tc>
          <w:tcPr>
            <w:tcW w:w="16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</w:tcPr>
          <w:p w:rsidR="00F1404A" w:rsidRDefault="006B3AF5">
            <w:r>
              <w:rPr>
                <w:rFonts w:hint="eastAsia"/>
                <w:szCs w:val="21"/>
              </w:rPr>
              <w:t>SKD-yyyyMMdd-xxxxx</w:t>
            </w:r>
          </w:p>
          <w:p w:rsidR="00F1404A" w:rsidRDefault="00F1404A">
            <w:pPr>
              <w:rPr>
                <w:szCs w:val="21"/>
              </w:rPr>
            </w:pP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F1404A">
        <w:tc>
          <w:tcPr>
            <w:tcW w:w="16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</w:tcPr>
          <w:p w:rsidR="00F1404A" w:rsidRDefault="006B3AF5"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F1404A">
        <w:tc>
          <w:tcPr>
            <w:tcW w:w="16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</w:tcPr>
          <w:p w:rsidR="00F1404A" w:rsidRDefault="006B3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5"/>
        <w:gridCol w:w="1287"/>
        <w:gridCol w:w="2215"/>
        <w:gridCol w:w="1178"/>
        <w:gridCol w:w="841"/>
        <w:gridCol w:w="2935"/>
      </w:tblGrid>
      <w:tr w:rsidR="00F1404A">
        <w:trPr>
          <w:trHeight w:val="313"/>
        </w:trPr>
        <w:tc>
          <w:tcPr>
            <w:tcW w:w="1605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325"/>
        </w:trPr>
        <w:tc>
          <w:tcPr>
            <w:tcW w:w="1605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128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940"/>
        </w:trPr>
        <w:tc>
          <w:tcPr>
            <w:tcW w:w="160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 w:rsidR="00F1404A" w:rsidRDefault="006B3AF5"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 w:rsidR="00F1404A">
        <w:trPr>
          <w:trHeight w:val="940"/>
        </w:trPr>
        <w:tc>
          <w:tcPr>
            <w:tcW w:w="160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F1404A" w:rsidRDefault="00F1404A">
      <w:pPr>
        <w:rPr>
          <w:b/>
          <w:sz w:val="32"/>
          <w:szCs w:val="32"/>
        </w:rPr>
      </w:pPr>
    </w:p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表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 w:rsidR="00F1404A">
        <w:tc>
          <w:tcPr>
            <w:tcW w:w="1478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c>
          <w:tcPr>
            <w:tcW w:w="1478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80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1129"/>
        </w:trPr>
        <w:tc>
          <w:tcPr>
            <w:tcW w:w="147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</w:tcPr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F1404A">
        <w:trPr>
          <w:trHeight w:val="1100"/>
        </w:trPr>
        <w:tc>
          <w:tcPr>
            <w:tcW w:w="147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20140925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</w:tcPr>
          <w:p w:rsidR="00F1404A" w:rsidRDefault="006B3AF5"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 w:rsidR="00F1404A" w:rsidRDefault="006B3A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F1404A" w:rsidRDefault="00F1404A"/>
    <w:p w:rsidR="00F1404A" w:rsidRDefault="00F1404A"/>
    <w:p w:rsidR="00F1404A" w:rsidRDefault="006B3AF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rFonts w:hint="eastAsia"/>
          <w:b/>
          <w:sz w:val="44"/>
          <w:szCs w:val="44"/>
        </w:rPr>
        <w:t xml:space="preserve">21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42"/>
        <w:gridCol w:w="1826"/>
        <w:gridCol w:w="1827"/>
        <w:gridCol w:w="1827"/>
      </w:tblGrid>
      <w:tr w:rsidR="00F1404A">
        <w:tc>
          <w:tcPr>
            <w:tcW w:w="304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F1404A">
        <w:trPr>
          <w:trHeight w:val="368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91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11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F1404A">
            <w:pPr>
              <w:jc w:val="center"/>
            </w:pPr>
          </w:p>
        </w:tc>
      </w:tr>
      <w:tr w:rsidR="00F1404A">
        <w:trPr>
          <w:trHeight w:val="345"/>
        </w:trPr>
        <w:tc>
          <w:tcPr>
            <w:tcW w:w="3042" w:type="dxa"/>
          </w:tcPr>
          <w:p w:rsidR="00F1404A" w:rsidRDefault="006B3AF5">
            <w:pPr>
              <w:ind w:left="2520" w:hangingChars="1200" w:hanging="252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</w:tcPr>
          <w:p w:rsidR="00F1404A" w:rsidRDefault="00F1404A">
            <w:pPr>
              <w:jc w:val="center"/>
            </w:pPr>
          </w:p>
        </w:tc>
        <w:tc>
          <w:tcPr>
            <w:tcW w:w="1827" w:type="dxa"/>
          </w:tcPr>
          <w:p w:rsidR="00F1404A" w:rsidRDefault="00F1404A">
            <w:pPr>
              <w:jc w:val="center"/>
            </w:pP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422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357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477"/>
        </w:trPr>
        <w:tc>
          <w:tcPr>
            <w:tcW w:w="3042" w:type="dxa"/>
          </w:tcPr>
          <w:p w:rsidR="00F1404A" w:rsidRDefault="006B3AF5">
            <w:pPr>
              <w:ind w:left="2520" w:hangingChars="1200" w:hanging="252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413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rPr>
          <w:trHeight w:val="227"/>
        </w:trPr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F1404A">
            <w:pPr>
              <w:jc w:val="center"/>
            </w:pPr>
          </w:p>
        </w:tc>
        <w:tc>
          <w:tcPr>
            <w:tcW w:w="1827" w:type="dxa"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1404A">
        <w:tc>
          <w:tcPr>
            <w:tcW w:w="3042" w:type="dxa"/>
          </w:tcPr>
          <w:p w:rsidR="00F1404A" w:rsidRDefault="006B3AF5"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F1404A">
        <w:tc>
          <w:tcPr>
            <w:tcW w:w="1659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60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60" w:type="dxa"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F1404A" w:rsidRDefault="00F1404A">
            <w:pPr>
              <w:jc w:val="center"/>
            </w:pPr>
          </w:p>
        </w:tc>
        <w:tc>
          <w:tcPr>
            <w:tcW w:w="165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</w:tcPr>
          <w:p w:rsidR="00F1404A" w:rsidRDefault="00F1404A">
            <w:pPr>
              <w:jc w:val="center"/>
            </w:pP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表</w:t>
      </w:r>
      <w:r>
        <w:rPr>
          <w:rFonts w:hint="eastAsia"/>
          <w:b/>
          <w:sz w:val="32"/>
          <w:szCs w:val="32"/>
        </w:rPr>
        <w:t>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 w:rsidR="00F1404A" w:rsidRDefault="006B3AF5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 w:rsidR="00F1404A">
        <w:tc>
          <w:tcPr>
            <w:tcW w:w="929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819"/>
        </w:trPr>
        <w:tc>
          <w:tcPr>
            <w:tcW w:w="929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146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92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 w:rsidR="00F1404A" w:rsidRDefault="006B3AF5"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 w:rsidR="00F1404A">
        <w:tc>
          <w:tcPr>
            <w:tcW w:w="92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F1404A">
        <w:tc>
          <w:tcPr>
            <w:tcW w:w="929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 w:rsidR="00F1404A">
        <w:tc>
          <w:tcPr>
            <w:tcW w:w="929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</w:tcPr>
          <w:p w:rsidR="00F1404A" w:rsidRDefault="006B3A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 w:rsidR="00F1404A" w:rsidRDefault="006B3AF5">
            <w:pPr>
              <w:ind w:left="105" w:hangingChars="50" w:hanging="105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 w:rsidR="00F1404A">
        <w:tc>
          <w:tcPr>
            <w:tcW w:w="929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F1404A" w:rsidRDefault="006B3AF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 w:rsidR="00F1404A">
        <w:tc>
          <w:tcPr>
            <w:tcW w:w="92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F1404A" w:rsidRDefault="006B3AF5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 w:rsidR="00F1404A">
        <w:tc>
          <w:tcPr>
            <w:tcW w:w="92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 w:rsidR="00F1404A">
        <w:tc>
          <w:tcPr>
            <w:tcW w:w="929" w:type="dxa"/>
          </w:tcPr>
          <w:p w:rsidR="00F1404A" w:rsidRDefault="006B3AF5"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F1404A" w:rsidRDefault="006B3AF5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 w:rsidR="00F1404A" w:rsidRDefault="006B3AF5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1"/>
        <w:gridCol w:w="1983"/>
        <w:gridCol w:w="1413"/>
        <w:gridCol w:w="1264"/>
        <w:gridCol w:w="693"/>
        <w:gridCol w:w="1568"/>
      </w:tblGrid>
      <w:tr w:rsidR="00F1404A">
        <w:tc>
          <w:tcPr>
            <w:tcW w:w="1601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456"/>
        </w:trPr>
        <w:tc>
          <w:tcPr>
            <w:tcW w:w="1601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198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0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F1404A">
        <w:tc>
          <w:tcPr>
            <w:tcW w:w="160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6B3AF5">
            <w:r>
              <w:rPr>
                <w:rFonts w:hint="eastAsia"/>
              </w:rPr>
              <w:t>台灯类</w:t>
            </w:r>
            <w:r>
              <w:t>，</w:t>
            </w:r>
          </w:p>
          <w:p w:rsidR="00F1404A" w:rsidRDefault="006B3AF5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 w:rsidR="00F1404A">
        <w:tc>
          <w:tcPr>
            <w:tcW w:w="160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lastRenderedPageBreak/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lastRenderedPageBreak/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lastRenderedPageBreak/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6B3AF5">
            <w:r>
              <w:rPr>
                <w:rFonts w:hint="eastAsia"/>
              </w:rPr>
              <w:t>台灯类</w:t>
            </w:r>
            <w:r>
              <w:t>，</w:t>
            </w:r>
          </w:p>
          <w:p w:rsidR="00F1404A" w:rsidRDefault="006B3AF5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lastRenderedPageBreak/>
              <w:t>蓝之恋</w:t>
            </w:r>
            <w:r>
              <w:t>吊</w:t>
            </w:r>
            <w:r>
              <w:lastRenderedPageBreak/>
              <w:t>灯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56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lastRenderedPageBreak/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 w:rsidR="00F1404A">
        <w:tc>
          <w:tcPr>
            <w:tcW w:w="1601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2-4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6B3AF5">
            <w:r>
              <w:rPr>
                <w:rFonts w:hint="eastAsia"/>
              </w:rPr>
              <w:t>台灯类</w:t>
            </w:r>
            <w:r>
              <w:t>，</w:t>
            </w:r>
          </w:p>
          <w:p w:rsidR="00F1404A" w:rsidRDefault="006B3AF5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F1404A" w:rsidRDefault="006B3AF5"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F1404A" w:rsidRDefault="00F1404A"/>
    <w:p w:rsidR="00F1404A" w:rsidRDefault="006B3A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 w:rsidR="00F1404A" w:rsidRDefault="006B3AF5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4"/>
        <w:gridCol w:w="1983"/>
        <w:gridCol w:w="1413"/>
        <w:gridCol w:w="1255"/>
        <w:gridCol w:w="694"/>
        <w:gridCol w:w="1573"/>
      </w:tblGrid>
      <w:tr w:rsidR="00F1404A">
        <w:tc>
          <w:tcPr>
            <w:tcW w:w="1604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</w:tcPr>
          <w:p w:rsidR="00F1404A" w:rsidRDefault="006B3AF5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F1404A">
        <w:trPr>
          <w:trHeight w:val="456"/>
        </w:trPr>
        <w:tc>
          <w:tcPr>
            <w:tcW w:w="1604" w:type="dxa"/>
            <w:vMerge/>
          </w:tcPr>
          <w:p w:rsidR="00F1404A" w:rsidRDefault="00F1404A">
            <w:pPr>
              <w:jc w:val="center"/>
            </w:pPr>
          </w:p>
        </w:tc>
        <w:tc>
          <w:tcPr>
            <w:tcW w:w="198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</w:tcPr>
          <w:p w:rsidR="00F1404A" w:rsidRDefault="006B3A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/>
          </w:tcPr>
          <w:p w:rsidR="00F1404A" w:rsidRDefault="00F1404A">
            <w:pPr>
              <w:jc w:val="center"/>
            </w:pPr>
          </w:p>
        </w:tc>
      </w:tr>
      <w:tr w:rsidR="00F1404A">
        <w:tc>
          <w:tcPr>
            <w:tcW w:w="160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F1404A">
        <w:tc>
          <w:tcPr>
            <w:tcW w:w="160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F1404A">
            <w:pPr>
              <w:jc w:val="center"/>
            </w:pPr>
          </w:p>
        </w:tc>
        <w:tc>
          <w:tcPr>
            <w:tcW w:w="125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F1404A" w:rsidRDefault="00F1404A">
            <w:pPr>
              <w:jc w:val="center"/>
            </w:pPr>
          </w:p>
        </w:tc>
        <w:tc>
          <w:tcPr>
            <w:tcW w:w="69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 w:rsidR="00F1404A">
        <w:tc>
          <w:tcPr>
            <w:tcW w:w="160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F1404A"/>
        </w:tc>
        <w:tc>
          <w:tcPr>
            <w:tcW w:w="125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F1404A" w:rsidRDefault="006B3AF5">
            <w:pPr>
              <w:jc w:val="center"/>
            </w:pPr>
            <w:r>
              <w:t>-1.2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69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 w:rsidR="00F1404A">
        <w:tc>
          <w:tcPr>
            <w:tcW w:w="160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F1404A" w:rsidRDefault="006B3AF5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F1404A" w:rsidRDefault="006B3AF5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F1404A" w:rsidRDefault="006B3AF5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F1404A" w:rsidRDefault="00F1404A"/>
        </w:tc>
        <w:tc>
          <w:tcPr>
            <w:tcW w:w="1255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F1404A" w:rsidRDefault="006B3AF5"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694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F1404A" w:rsidRDefault="006B3AF5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F1404A" w:rsidRDefault="00F1404A"/>
    <w:sectPr w:rsidR="00F1404A" w:rsidSect="00F140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AF5" w:rsidRDefault="006B3AF5" w:rsidP="005D6410">
      <w:r>
        <w:separator/>
      </w:r>
    </w:p>
  </w:endnote>
  <w:endnote w:type="continuationSeparator" w:id="1">
    <w:p w:rsidR="006B3AF5" w:rsidRDefault="006B3AF5" w:rsidP="005D6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AF5" w:rsidRDefault="006B3AF5" w:rsidP="005D6410">
      <w:r>
        <w:separator/>
      </w:r>
    </w:p>
  </w:footnote>
  <w:footnote w:type="continuationSeparator" w:id="1">
    <w:p w:rsidR="006B3AF5" w:rsidRDefault="006B3AF5" w:rsidP="005D6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5D6410"/>
    <w:rsid w:val="00605ABF"/>
    <w:rsid w:val="006B3AF5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00F1404A"/>
    <w:rsid w:val="10B33874"/>
    <w:rsid w:val="16E31A9A"/>
    <w:rsid w:val="2DB27D05"/>
    <w:rsid w:val="3B2833BA"/>
    <w:rsid w:val="5DBC7B57"/>
    <w:rsid w:val="60EE0970"/>
    <w:rsid w:val="65865E9F"/>
    <w:rsid w:val="6CDC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04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14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F1404A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F1404A"/>
    <w:pPr>
      <w:jc w:val="left"/>
    </w:pPr>
    <w:rPr>
      <w:rFonts w:ascii="Times New Roman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unhideWhenUsed/>
    <w:rsid w:val="00F1404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14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F14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F1404A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a9">
    <w:name w:val="annotation reference"/>
    <w:uiPriority w:val="99"/>
    <w:unhideWhenUsed/>
    <w:rsid w:val="00F1404A"/>
    <w:rPr>
      <w:sz w:val="21"/>
      <w:szCs w:val="21"/>
    </w:rPr>
  </w:style>
  <w:style w:type="table" w:styleId="aa">
    <w:name w:val="Table Grid"/>
    <w:basedOn w:val="a1"/>
    <w:uiPriority w:val="39"/>
    <w:rsid w:val="00F14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F1404A"/>
    <w:pPr>
      <w:widowControl/>
    </w:pPr>
    <w:rPr>
      <w:rFonts w:cs="Calibri"/>
      <w:kern w:val="0"/>
      <w:szCs w:val="21"/>
    </w:rPr>
  </w:style>
  <w:style w:type="paragraph" w:customStyle="1" w:styleId="p15">
    <w:name w:val="p15"/>
    <w:basedOn w:val="a"/>
    <w:rsid w:val="00F1404A"/>
    <w:pPr>
      <w:widowControl/>
      <w:ind w:firstLine="420"/>
    </w:pPr>
    <w:rPr>
      <w:rFonts w:cs="Calibri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F1404A"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rsid w:val="00F1404A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1404A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F1404A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5"/>
    <w:uiPriority w:val="99"/>
    <w:semiHidden/>
    <w:rsid w:val="00F1404A"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rsid w:val="00F1404A"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标题 Char"/>
    <w:basedOn w:val="a0"/>
    <w:link w:val="a8"/>
    <w:uiPriority w:val="10"/>
    <w:rsid w:val="00F1404A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33</Pages>
  <Words>3699</Words>
  <Characters>21090</Characters>
  <Application>Microsoft Office Word</Application>
  <DocSecurity>0</DocSecurity>
  <Lines>175</Lines>
  <Paragraphs>49</Paragraphs>
  <ScaleCrop>false</ScaleCrop>
  <Company>微软中国</Company>
  <LinksUpToDate>false</LinksUpToDate>
  <CharactersWithSpaces>24740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金翠</dc:creator>
  <cp:lastModifiedBy>dell</cp:lastModifiedBy>
  <cp:revision>1</cp:revision>
  <dcterms:created xsi:type="dcterms:W3CDTF">2014-09-24T13:48:00Z</dcterms:created>
  <dcterms:modified xsi:type="dcterms:W3CDTF">2014-12-15T07:43:00Z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