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45" w:rsidRDefault="00DE4E45" w:rsidP="00DE4E45">
      <w:pPr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087B44">
        <w:rPr>
          <w:b/>
          <w:sz w:val="32"/>
          <w:szCs w:val="32"/>
        </w:rPr>
        <w:t>30</w:t>
      </w:r>
      <w:bookmarkStart w:id="0" w:name="_GoBack"/>
      <w:bookmarkEnd w:id="0"/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B07771" w:rsidRPr="00B07771" w:rsidRDefault="00B07771" w:rsidP="00B07771">
      <w:pPr>
        <w:rPr>
          <w:rFonts w:asciiTheme="minorEastAsia" w:hAnsiTheme="minorEastAsia"/>
          <w:bCs/>
          <w:szCs w:val="21"/>
        </w:rPr>
      </w:pPr>
      <w:r w:rsidRPr="00B07771">
        <w:rPr>
          <w:rFonts w:asciiTheme="minorEastAsia" w:hAnsiTheme="minorEastAsia" w:hint="eastAsia"/>
          <w:bCs/>
          <w:szCs w:val="21"/>
        </w:rPr>
        <w:t>更新</w:t>
      </w:r>
      <w:r w:rsidRPr="00B07771">
        <w:rPr>
          <w:rFonts w:asciiTheme="minorEastAsia" w:hAnsiTheme="minorEastAsia"/>
          <w:bCs/>
          <w:szCs w:val="21"/>
        </w:rPr>
        <w:t>历史</w:t>
      </w:r>
      <w:r>
        <w:rPr>
          <w:rFonts w:asciiTheme="minorEastAsia" w:hAnsiTheme="minorEastAsia"/>
          <w:bCs/>
          <w:szCs w:val="21"/>
        </w:rPr>
        <w:t>………………………………………………………………………………………4</w:t>
      </w:r>
    </w:p>
    <w:p w:rsidR="00DE4E45" w:rsidRPr="00080638" w:rsidRDefault="002C66E9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2C66E9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Stock模块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2C66E9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2C66E9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2C66E9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2C66E9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2C66E9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2C66E9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B07771" w:rsidRDefault="00B07771" w:rsidP="00B07771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04"/>
        <w:gridCol w:w="1559"/>
        <w:gridCol w:w="3621"/>
        <w:gridCol w:w="1584"/>
      </w:tblGrid>
      <w:tr w:rsidR="00B07771" w:rsidTr="00886224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修改人员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日期</w:t>
            </w:r>
          </w:p>
        </w:tc>
        <w:tc>
          <w:tcPr>
            <w:tcW w:w="3621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版本号</w:t>
            </w:r>
          </w:p>
        </w:tc>
      </w:tr>
      <w:tr w:rsidR="00B07771" w:rsidTr="00886224">
        <w:tc>
          <w:tcPr>
            <w:tcW w:w="310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黄涵倩严顺宽王宁</w:t>
            </w:r>
            <w:r>
              <w:rPr>
                <w:rFonts w:ascii="Cambria" w:hAnsi="Cambria" w:cs="宋体" w:hint="eastAsia"/>
                <w:szCs w:val="21"/>
              </w:rPr>
              <w:t>(</w:t>
            </w:r>
            <w:r>
              <w:rPr>
                <w:rFonts w:ascii="Cambria" w:hAnsi="Cambria" w:cs="宋体"/>
                <w:szCs w:val="21"/>
              </w:rPr>
              <w:t>79</w:t>
            </w:r>
            <w:r>
              <w:rPr>
                <w:rFonts w:ascii="Cambria" w:hAnsi="Cambria" w:cs="宋体" w:hint="eastAsia"/>
                <w:szCs w:val="21"/>
              </w:rPr>
              <w:t>)</w:t>
            </w:r>
            <w:r>
              <w:rPr>
                <w:rFonts w:ascii="Cambria" w:hAnsi="Cambria" w:cs="宋体" w:hint="eastAsia"/>
                <w:szCs w:val="21"/>
              </w:rPr>
              <w:t>金翠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B07771">
            <w:pPr>
              <w:spacing w:before="40" w:after="40"/>
              <w:rPr>
                <w:rFonts w:ascii="Cambria" w:hAnsi="Cambria" w:cs="Times New Roman"/>
                <w:szCs w:val="21"/>
              </w:rPr>
            </w:pPr>
            <w:r>
              <w:rPr>
                <w:rFonts w:ascii="Cambria" w:eastAsia="Times New Roman" w:hAnsi="Cambria" w:cs="Times New Roman"/>
                <w:szCs w:val="21"/>
              </w:rPr>
              <w:t>2014/10/</w:t>
            </w:r>
            <w:r>
              <w:rPr>
                <w:rFonts w:ascii="Cambria" w:hAnsi="Cambria" w:cs="Times New Roman"/>
                <w:szCs w:val="21"/>
              </w:rPr>
              <w:t>21</w:t>
            </w:r>
          </w:p>
        </w:tc>
        <w:tc>
          <w:tcPr>
            <w:tcW w:w="36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各</w:t>
            </w:r>
            <w:r>
              <w:rPr>
                <w:rFonts w:ascii="Cambria" w:hAnsi="Cambria" w:cs="宋体"/>
                <w:szCs w:val="21"/>
              </w:rPr>
              <w:t>模块内容合并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V1.0 </w:t>
            </w:r>
          </w:p>
        </w:tc>
      </w:tr>
      <w:tr w:rsidR="00B07771" w:rsidTr="003D2D5C">
        <w:trPr>
          <w:trHeight w:val="615"/>
        </w:trPr>
        <w:tc>
          <w:tcPr>
            <w:tcW w:w="310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hAnsi="Cambria" w:cs="宋体" w:hint="eastAsia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严顺宽</w:t>
            </w:r>
          </w:p>
          <w:p w:rsidR="003D2D5C" w:rsidRDefault="003D2D5C" w:rsidP="00886224">
            <w:pPr>
              <w:spacing w:before="40" w:after="40"/>
              <w:rPr>
                <w:rFonts w:ascii="Cambria" w:hAnsi="Cambria" w:cs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7771" w:rsidRPr="00361DAF" w:rsidRDefault="00B07771" w:rsidP="00B07771">
            <w:pPr>
              <w:spacing w:before="40" w:after="40"/>
              <w:rPr>
                <w:rFonts w:ascii="Cambria" w:hAnsi="Cambria" w:cs="Times New Roman"/>
                <w:szCs w:val="21"/>
              </w:rPr>
            </w:pPr>
            <w:r>
              <w:rPr>
                <w:rFonts w:ascii="Cambria" w:eastAsia="Times New Roman" w:hAnsi="Cambria" w:cs="Times New Roman"/>
                <w:szCs w:val="21"/>
              </w:rPr>
              <w:t>2014/10</w:t>
            </w:r>
            <w:r>
              <w:rPr>
                <w:rFonts w:ascii="Cambria" w:hAnsi="Cambria" w:cs="Times New Roman" w:hint="eastAsia"/>
                <w:szCs w:val="21"/>
              </w:rPr>
              <w:t>/</w:t>
            </w:r>
            <w:r>
              <w:rPr>
                <w:rFonts w:ascii="Cambria" w:hAnsi="Cambria" w:cs="Times New Roman"/>
                <w:szCs w:val="21"/>
              </w:rPr>
              <w:t>30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7771" w:rsidRDefault="00B07771" w:rsidP="00B07771">
            <w:pPr>
              <w:spacing w:before="40" w:after="40"/>
              <w:jc w:val="left"/>
              <w:rPr>
                <w:rFonts w:ascii="Cambria" w:hAnsi="Cambria" w:cs="宋体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修改</w:t>
            </w:r>
            <w:r>
              <w:rPr>
                <w:rFonts w:ascii="Cambria" w:hAnsi="Cambria" w:cs="宋体" w:hint="eastAsia"/>
                <w:szCs w:val="21"/>
              </w:rPr>
              <w:t>stock</w:t>
            </w:r>
            <w:r>
              <w:rPr>
                <w:rFonts w:ascii="Cambria" w:hAnsi="Cambria" w:cs="宋体" w:hint="eastAsia"/>
                <w:szCs w:val="21"/>
              </w:rPr>
              <w:t>模块</w:t>
            </w:r>
            <w:r>
              <w:rPr>
                <w:rFonts w:ascii="Cambria" w:hAnsi="Cambria" w:cs="宋体"/>
                <w:szCs w:val="21"/>
              </w:rPr>
              <w:t>,</w:t>
            </w:r>
            <w:r>
              <w:rPr>
                <w:rFonts w:ascii="Cambria" w:hAnsi="Cambria" w:cs="宋体" w:hint="eastAsia"/>
                <w:szCs w:val="21"/>
              </w:rPr>
              <w:t>添加</w:t>
            </w:r>
            <w:r>
              <w:rPr>
                <w:rFonts w:ascii="Cambria" w:hAnsi="Cambria" w:cs="宋体" w:hint="eastAsia"/>
                <w:szCs w:val="21"/>
              </w:rPr>
              <w:t>giftBLService</w:t>
            </w:r>
            <w:r>
              <w:rPr>
                <w:rFonts w:ascii="Cambria" w:hAnsi="Cambria" w:cs="宋体" w:hint="eastAsia"/>
                <w:szCs w:val="21"/>
              </w:rPr>
              <w:t>接口</w:t>
            </w:r>
            <w:r>
              <w:rPr>
                <w:rFonts w:ascii="Cambria" w:hAnsi="Cambria" w:cs="宋体"/>
                <w:szCs w:val="21"/>
              </w:rPr>
              <w:t>定义，桩和驱动程序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V1.1</w:t>
            </w:r>
          </w:p>
        </w:tc>
      </w:tr>
      <w:tr w:rsidR="003D2D5C" w:rsidTr="003D2D5C">
        <w:trPr>
          <w:trHeight w:val="466"/>
        </w:trPr>
        <w:tc>
          <w:tcPr>
            <w:tcW w:w="310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2D5C" w:rsidRDefault="003D2D5C" w:rsidP="00886224">
            <w:pPr>
              <w:spacing w:before="40" w:after="40"/>
              <w:rPr>
                <w:rFonts w:ascii="Cambria" w:hAnsi="Cambria" w:cs="宋体" w:hint="eastAsia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黄涵倩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D5C" w:rsidRPr="003D2D5C" w:rsidRDefault="003D2D5C" w:rsidP="00B07771">
            <w:pPr>
              <w:spacing w:before="40" w:after="40"/>
              <w:rPr>
                <w:rFonts w:ascii="Cambria" w:hAnsi="Cambria" w:cs="Times New Roman" w:hint="eastAsia"/>
                <w:szCs w:val="21"/>
              </w:rPr>
            </w:pPr>
            <w:r>
              <w:rPr>
                <w:rFonts w:ascii="Cambria" w:hAnsi="Cambria" w:cs="Times New Roman" w:hint="eastAsia"/>
                <w:szCs w:val="21"/>
              </w:rPr>
              <w:t>2014/11/08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D5C" w:rsidRDefault="003D2D5C" w:rsidP="00B07771">
            <w:pPr>
              <w:spacing w:before="40" w:after="40"/>
              <w:jc w:val="left"/>
              <w:rPr>
                <w:rFonts w:ascii="Cambria" w:hAnsi="Cambria" w:cs="宋体" w:hint="eastAsia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修改</w:t>
            </w:r>
            <w:r>
              <w:rPr>
                <w:rFonts w:ascii="Cambria" w:hAnsi="Cambria" w:cs="宋体" w:hint="eastAsia"/>
                <w:szCs w:val="21"/>
              </w:rPr>
              <w:t>FinanceAccountBLService</w:t>
            </w:r>
            <w:r>
              <w:rPr>
                <w:rFonts w:ascii="Cambria" w:hAnsi="Cambria" w:cs="宋体" w:hint="eastAsia"/>
                <w:szCs w:val="21"/>
              </w:rPr>
              <w:t>中的</w:t>
            </w:r>
            <w:r>
              <w:rPr>
                <w:rFonts w:ascii="Cambria" w:hAnsi="Cambria" w:cs="宋体" w:hint="eastAsia"/>
                <w:szCs w:val="21"/>
              </w:rPr>
              <w:t>find</w:t>
            </w:r>
            <w:r>
              <w:rPr>
                <w:rFonts w:ascii="Cambria" w:hAnsi="Cambria" w:cs="宋体" w:hint="eastAsia"/>
                <w:szCs w:val="21"/>
              </w:rPr>
              <w:t>方法的传入参数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2D5C" w:rsidRDefault="003D2D5C" w:rsidP="00886224"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V1.2</w:t>
            </w:r>
          </w:p>
        </w:tc>
      </w:tr>
    </w:tbl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1" w:name="_Sales模块"/>
      <w:bookmarkEnd w:id="1"/>
      <w:r>
        <w:rPr>
          <w:rFonts w:hint="eastAsia"/>
          <w:sz w:val="36"/>
          <w:szCs w:val="36"/>
        </w:rPr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2C66E9" w:rsidP="00E60089">
      <w:pPr>
        <w:ind w:left="420"/>
        <w:rPr>
          <w:b/>
          <w:sz w:val="32"/>
          <w:szCs w:val="32"/>
        </w:rPr>
      </w:pPr>
      <w:r w:rsidRPr="002C66E9"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0pt;margin-top:79.25pt;width:354.75pt;height:123.7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<v:textbox style="mso-next-textbox:#文本框 2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5648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ind w:firstLineChars="50" w:firstLine="105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>
        <w:rPr>
          <w:rFonts w:hint="eastAsia"/>
          <w:b/>
          <w:sz w:val="32"/>
          <w:szCs w:val="32"/>
        </w:rPr>
        <w:t>1</w:t>
      </w:r>
      <w:r w:rsidR="00E60089"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6802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2C66E9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7" type="#_x0000_t202" style="position:absolute;left:0;text-align:left;margin-left:2194.7pt;margin-top:34.5pt;width:413.25pt;height:246pt;z-index:251677696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7349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b/>
          <w:sz w:val="30"/>
          <w:szCs w:val="30"/>
        </w:rPr>
        <w:t>1.1.3SalesBLService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2C66E9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8" type="#_x0000_t202" style="position:absolute;left:0;text-align:left;margin-left:0;margin-top:14.25pt;width:430.5pt;height:148.5pt;z-index:25167974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7957"/>
                  </w:tblGrid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2C66E9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9" type="#_x0000_t202" style="position:absolute;left:0;text-align:left;margin-left:91.5pt;margin-top:45.15pt;width:456pt;height:228.75pt;z-index:25168179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8534"/>
                  </w:tblGrid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SalesDataService_stub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page"/>
          </v:shape>
        </w:pict>
      </w:r>
      <w:r w:rsidR="00E60089">
        <w:rPr>
          <w:b/>
          <w:sz w:val="30"/>
          <w:szCs w:val="30"/>
        </w:rPr>
        <w:t>1</w:t>
      </w:r>
      <w:r w:rsidR="00E60089" w:rsidRPr="00E60089">
        <w:rPr>
          <w:b/>
          <w:sz w:val="30"/>
          <w:szCs w:val="30"/>
        </w:rPr>
        <w:t>.</w:t>
      </w:r>
      <w:r w:rsidR="00E60089">
        <w:rPr>
          <w:b/>
          <w:sz w:val="30"/>
          <w:szCs w:val="30"/>
        </w:rPr>
        <w:t>2</w:t>
      </w:r>
      <w:r w:rsidR="00E60089" w:rsidRPr="00E60089">
        <w:rPr>
          <w:b/>
          <w:sz w:val="30"/>
          <w:szCs w:val="30"/>
        </w:rPr>
        <w:t>.3Sales</w:t>
      </w:r>
      <w:r w:rsidR="00E60089">
        <w:rPr>
          <w:b/>
          <w:sz w:val="32"/>
          <w:szCs w:val="32"/>
        </w:rPr>
        <w:t>Data</w:t>
      </w:r>
      <w:r w:rsidR="00E60089" w:rsidRPr="00E60089">
        <w:rPr>
          <w:b/>
          <w:sz w:val="30"/>
          <w:szCs w:val="30"/>
        </w:rPr>
        <w:t>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2" w:name="_二、Stock模块"/>
      <w:bookmarkEnd w:id="2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2C66E9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0" type="#_x0000_t202" style="position:absolute;left:0;text-align:left;margin-left:42pt;margin-top:.15pt;width:329.25pt;height:92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5301"/>
                  </w:tblGrid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</w:t>
                        </w:r>
                        <w:r w:rsidRPr="002E58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BLService {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E27F7F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2C66E9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1" type="#_x0000_t202" style="position:absolute;left:0;text-align:left;margin-left:-84pt;margin-top:45.15pt;width:561.75pt;height:265.5pt;z-index:2517729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469"/>
                  </w:tblGrid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StockGoodsClassBLService_driver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goodsClassVO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drive(stockGoodsClassBLService);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2.1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7E5560" w:rsidRDefault="002C66E9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2" type="#_x0000_t202" style="position:absolute;left:0;text-align:left;margin-left:-28.5pt;margin-top:30.6pt;width:484.5pt;height:150.75pt;z-index:251762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8072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publicinterface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034C1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2C66E9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3" type="#_x0000_t202" style="position:absolute;left:0;text-align:left;margin-left:-84pt;margin-top:45.6pt;width:577.5pt;height:400.5pt;z-index:251774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33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9689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StockGoodsBLService_driver {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addGoods(goodsVO);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deleteGoods(goodsVO);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modifyGoods(goodsVO);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showGoods();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drive(stockGoodsBLService);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2C66E9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4" type="#_x0000_t202" style="position:absolute;left:0;text-align:left;margin-left:9.75pt;margin-top:45.75pt;width:399.75pt;height:75pt;z-index:251764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5878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lastRenderedPageBreak/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2C66E9" w:rsidP="00E11AB2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5" type="#_x0000_t202" style="position:absolute;left:0;text-align:left;margin-left:-70.5pt;margin-top:45.15pt;width:569.25pt;height:295.5pt;z-index:251777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453"/>
                  </w:tblGrid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StockErrorBLService_driver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userVO,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drive(stockErrorBLService);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>2.1.4GiftBLService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4.1Gift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0034C1" w:rsidRDefault="002C66E9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8" type="#_x0000_t202" style="position:absolute;left:0;text-align:left;margin-left:20.05pt;margin-top:27.6pt;width:419.25pt;height:150.75pt;z-index:251785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 style="mso-next-textbox:#_x0000_s107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4262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importvo.*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 {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</w:p>
    <w:p w:rsidR="000034C1" w:rsidRDefault="000034C1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4.2Gift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p w:rsidR="0042134C" w:rsidRDefault="0042134C" w:rsidP="000034C1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6351"/>
      </w:tblGrid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packagegift</w:t>
            </w:r>
            <w:r w:rsidR="004E1B68">
              <w:rPr>
                <w:rFonts w:ascii="Consolas" w:eastAsia="宋体" w:hAnsi="Consolas" w:cs="Consolas" w:hint="eastAsia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BL</w:t>
            </w:r>
            <w:r w:rsid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importvo.GiftVO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GiftBLService_stub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2134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GiftBLService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0034C1" w:rsidRDefault="000034C1" w:rsidP="000034C1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0034C1" w:rsidRDefault="002C66E9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9" type="#_x0000_t202" style="position:absolute;left:0;text-align:left;margin-left:-84pt;margin-top:45.6pt;width:577.5pt;height:551.25pt;z-index:251786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79">
              <w:txbxContent>
                <w:p w:rsidR="0042134C" w:rsidRDefault="0042134C" w:rsidP="000034C1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057"/>
                  </w:tblGrid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importvo.memberLevel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importvo.memberType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GiftBLService_driver {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memberType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XSS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memberLevel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ONE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"18013878510"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南京大学仙林校区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"210046"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(memberVO, goodsVO,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addGift(giftVO);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dealGift(giftVO);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getAccount(giftVO);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giftService_stub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drive(giftService_stub);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="000034C1" w:rsidRPr="004451AF">
        <w:rPr>
          <w:rFonts w:asciiTheme="minorEastAsia" w:hAnsiTheme="minorEastAsia"/>
          <w:b/>
          <w:sz w:val="30"/>
          <w:szCs w:val="30"/>
        </w:rPr>
        <w:t>2.</w:t>
      </w:r>
      <w:r w:rsidR="000034C1">
        <w:rPr>
          <w:rFonts w:asciiTheme="minorEastAsia" w:hAnsiTheme="minorEastAsia"/>
          <w:b/>
          <w:sz w:val="30"/>
          <w:szCs w:val="30"/>
        </w:rPr>
        <w:t>1.4</w:t>
      </w:r>
      <w:r w:rsidR="000034C1" w:rsidRPr="004451AF">
        <w:rPr>
          <w:rFonts w:asciiTheme="minorEastAsia" w:hAnsiTheme="minorEastAsia"/>
          <w:b/>
          <w:sz w:val="30"/>
          <w:szCs w:val="30"/>
        </w:rPr>
        <w:t>.3</w:t>
      </w:r>
      <w:r w:rsidR="000034C1">
        <w:rPr>
          <w:rFonts w:asciiTheme="minorEastAsia" w:hAnsiTheme="minorEastAsia"/>
          <w:b/>
          <w:sz w:val="30"/>
          <w:szCs w:val="30"/>
        </w:rPr>
        <w:t>Gift</w:t>
      </w:r>
      <w:r w:rsidR="000034C1">
        <w:rPr>
          <w:rFonts w:asciiTheme="minorEastAsia" w:hAnsiTheme="minorEastAsia" w:hint="eastAsia"/>
          <w:b/>
          <w:sz w:val="30"/>
          <w:szCs w:val="30"/>
        </w:rPr>
        <w:t>的</w:t>
      </w:r>
      <w:r w:rsidR="000034C1">
        <w:rPr>
          <w:rFonts w:asciiTheme="minorEastAsia" w:hAnsiTheme="minorEastAsia"/>
          <w:b/>
          <w:sz w:val="30"/>
          <w:szCs w:val="30"/>
        </w:rPr>
        <w:t>驱动</w:t>
      </w:r>
    </w:p>
    <w:p w:rsidR="0042134C" w:rsidRDefault="0042134C" w:rsidP="00BB126D">
      <w:pPr>
        <w:ind w:firstLine="420"/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lastRenderedPageBreak/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  <w:t>2.2.1StockGoodsClassDataService</w:t>
      </w:r>
    </w:p>
    <w:p w:rsidR="00E27F7F" w:rsidRDefault="002C66E9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6" type="#_x0000_t202" style="position:absolute;left:0;text-align:left;margin-left:0;margin-top:30.3pt;width:460.5pt;height:88.5pt;z-index:25169612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7841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2C66E9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7" type="#_x0000_t202" style="position:absolute;left:0;text-align:left;margin-left:0;margin-top:44.7pt;width:565.5pt;height:299.25pt;z-index:25177907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544"/>
                  </w:tblGrid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StockGoodsClassDataService_driver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drive(stockGoodsClassDataService);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2C66E9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8" type="#_x0000_t202" style="position:absolute;left:0;text-align:left;margin-left:-39pt;margin-top:36.65pt;width:516pt;height:320.7pt;z-index:2517667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<v:textbox style="mso-next-textbox:#_x0000_s103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649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importjava.rmi.Remote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importjava.util.ArrayList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importjava.rmi.RemoteException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importjava.util.ArrayList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importpo.GoodsPO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91A8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String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2C66E9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9" type="#_x0000_t202" style="position:absolute;left:0;text-align:left;margin-left:-60pt;margin-top:45.9pt;width:546.75pt;height:471pt;z-index:2517811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169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StockGoodsDataService_driver {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goodsPO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addGoods(goodsPO);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deleteGoods(goodsPO);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modifyGoods(goodsPO);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drive(stockGoodsDataService);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2.2.3StockErrorDataService</w:t>
      </w:r>
    </w:p>
    <w:p w:rsidR="00817B8C" w:rsidRDefault="002C66E9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0" type="#_x0000_t202" style="position:absolute;left:0;text-align:left;margin-left:-17.25pt;margin-top:44.85pt;width:486pt;height:75pt;z-index:251768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8419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2C66E9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1" type="#_x0000_t202" style="position:absolute;left:0;text-align:left;margin-left:-58.5pt;margin-top:14.4pt;width:543pt;height:110.6pt;z-index:2517831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10094"/>
                  </w:tblGrid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StockErrorDataService_driver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drive(stockErrorDataService);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E1B68">
        <w:rPr>
          <w:rFonts w:asciiTheme="minorEastAsia" w:hAnsiTheme="minorEastAsia" w:hint="eastAsia"/>
          <w:b/>
          <w:sz w:val="30"/>
          <w:szCs w:val="30"/>
        </w:rPr>
        <w:t>g</w:t>
      </w:r>
      <w:r w:rsidR="004E1B68">
        <w:rPr>
          <w:rFonts w:asciiTheme="minorEastAsia" w:hAnsiTheme="minorEastAsia"/>
          <w:b/>
          <w:sz w:val="30"/>
          <w:szCs w:val="30"/>
        </w:rPr>
        <w:t>afgdgfdsaasfdg</w:t>
      </w:r>
    </w:p>
    <w:p w:rsidR="004E1B68" w:rsidRDefault="004E1B68" w:rsidP="004E1B68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2.2.4GiftDataService</w:t>
      </w:r>
    </w:p>
    <w:p w:rsidR="004E1B68" w:rsidRDefault="002C66E9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80" type="#_x0000_t202" style="position:absolute;left:0;text-align:left;margin-left:-17.25pt;margin-top:44.85pt;width:486pt;height:255pt;z-index:251788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 style="mso-next-textbox:#_x0000_s1080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6802"/>
                  </w:tblGrid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importjava.rmi.Remote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{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 anchorx="margin"/>
          </v:shape>
        </w:pict>
      </w:r>
      <w:r w:rsidR="004E1B68" w:rsidRPr="004451AF">
        <w:rPr>
          <w:rFonts w:asciiTheme="minorEastAsia" w:hAnsiTheme="minorEastAsia"/>
          <w:b/>
          <w:sz w:val="30"/>
          <w:szCs w:val="30"/>
        </w:rPr>
        <w:t>2.2.</w:t>
      </w:r>
      <w:r w:rsidR="004E1B68">
        <w:rPr>
          <w:rFonts w:asciiTheme="minorEastAsia" w:hAnsiTheme="minorEastAsia"/>
          <w:b/>
          <w:sz w:val="30"/>
          <w:szCs w:val="30"/>
        </w:rPr>
        <w:t>4.</w:t>
      </w:r>
      <w:r w:rsidR="004E1B68" w:rsidRPr="004451AF">
        <w:rPr>
          <w:rFonts w:asciiTheme="minorEastAsia" w:hAnsiTheme="minorEastAsia"/>
          <w:b/>
          <w:sz w:val="30"/>
          <w:szCs w:val="30"/>
        </w:rPr>
        <w:t>1</w:t>
      </w:r>
      <w:r w:rsidR="004E1B68">
        <w:rPr>
          <w:rFonts w:asciiTheme="minorEastAsia" w:hAnsiTheme="minorEastAsia"/>
          <w:b/>
          <w:sz w:val="30"/>
          <w:szCs w:val="30"/>
        </w:rPr>
        <w:t>Gift</w:t>
      </w:r>
      <w:r w:rsidR="004E1B68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4E1B68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4E1B68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4.</w:t>
      </w:r>
      <w:r w:rsidRPr="004451AF">
        <w:rPr>
          <w:rFonts w:asciiTheme="minorEastAsia" w:hAnsiTheme="minorEastAsia"/>
          <w:b/>
          <w:sz w:val="30"/>
          <w:szCs w:val="30"/>
        </w:rPr>
        <w:t>2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6918"/>
      </w:tblGrid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importjava.rmi.RemoteException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importpo.GiftPO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GiftDataService_stub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E1B6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4.</w:t>
      </w:r>
      <w:r w:rsidRPr="004451AF">
        <w:rPr>
          <w:rFonts w:asciiTheme="minorEastAsia" w:hAnsiTheme="minorEastAsia"/>
          <w:b/>
          <w:sz w:val="30"/>
          <w:szCs w:val="30"/>
        </w:rPr>
        <w:t>3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Pr="004451AF" w:rsidRDefault="002C66E9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81" type="#_x0000_t202" style="position:absolute;left:0;text-align:left;margin-left:-58.5pt;margin-top:14.4pt;width:543pt;height:110.6pt;z-index:251789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next-textbox:#_x0000_s1081;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2"/>
                    <w:gridCol w:w="9984"/>
                  </w:tblGrid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packagegiftDataService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importpo.MemberVO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importvo.GoodsVO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GiftDataService_driver {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po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(memberVO,goodsVO,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addGift(po);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dealGift(po);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getAccount(po);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}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catch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块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drive(giftDataService);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/>
          </v:shape>
        </w:pic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Pr="004451AF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afsdsdgag</w: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2C66E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2" type="#_x0000_t202" style="position:absolute;left:0;text-align:left;margin-left:0;margin-top:3.95pt;width:375.75pt;height:115.5pt;z-index:2516838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507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681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2C66E9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3" type="#_x0000_t202" style="position:absolute;left:0;text-align:left;margin-left:0;margin-top:14.7pt;width:448.5pt;height:211.5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761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ind w:left="3570" w:hangingChars="1700" w:hanging="3570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MemberBLService_stub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2C66E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4" type="#_x0000_t202" style="position:absolute;left:0;text-align:left;margin-left:16.5pt;margin-top:36.3pt;width:412.5pt;height:117.7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6918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7274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2C66E9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2C66E9">
        <w:rPr>
          <w:noProof/>
        </w:rPr>
        <w:lastRenderedPageBreak/>
        <w:pict>
          <v:shape id="_x0000_s1045" type="#_x0000_t202" style="position:absolute;left:0;text-align:left;margin-left:0;margin-top:37.8pt;width:471.75pt;height:209.25pt;z-index:251689984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8880"/>
                  </w:tblGrid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4.1.1.1FinanceAccountBLService接口定义</w:t>
      </w:r>
    </w:p>
    <w:p w:rsidR="007F3582" w:rsidRPr="009A6115" w:rsidRDefault="002C66E9" w:rsidP="007F3582">
      <w:pPr>
        <w:rPr>
          <w:rFonts w:asciiTheme="minorEastAsia" w:hAnsiTheme="minorEastAsia"/>
          <w:sz w:val="30"/>
          <w:szCs w:val="30"/>
        </w:rPr>
      </w:pPr>
      <w:r w:rsidRPr="002C66E9">
        <w:rPr>
          <w:b/>
          <w:noProof/>
          <w:sz w:val="32"/>
          <w:szCs w:val="32"/>
        </w:rPr>
        <w:pict>
          <v:shape id="文本框 26" o:spid="_x0000_s1046" type="#_x0000_t202" style="position:absolute;left:0;text-align:left;margin-left:7.5pt;margin-top:14.95pt;width:390.75pt;height:9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<v:path arrowok="t"/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4734"/>
                  </w:tblGrid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="003D2D5C">
                          <w:rPr>
                            <w:rFonts w:ascii="Consolas" w:eastAsia="宋体" w:hAnsi="Consolas" w:cs="Consolas" w:hint="eastAsia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="003D2D5C">
                          <w:rPr>
                            <w:rFonts w:ascii="Consolas" w:eastAsia="宋体" w:hAnsi="Consolas" w:cs="Consolas" w:hint="eastAsia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s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0034C1" w:rsidRDefault="000034C1" w:rsidP="007F3582"/>
              </w:txbxContent>
            </v:textbox>
          </v:shape>
        </w:pic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E11AB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3D2D5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3D2D5C">
              <w:rPr>
                <w:rFonts w:ascii="Consolas" w:eastAsia="宋体" w:hAnsi="Consolas" w:cs="Consolas" w:hint="eastAsia"/>
                <w:i/>
                <w:iCs/>
                <w:color w:val="34A7BD"/>
                <w:kern w:val="0"/>
                <w:szCs w:val="21"/>
              </w:rPr>
              <w:t>String</w:t>
            </w:r>
            <w:r w:rsidR="003D2D5C">
              <w:rPr>
                <w:rFonts w:ascii="Consolas" w:eastAsia="宋体" w:hAnsi="Consolas" w:cs="Consolas" w:hint="eastAsia"/>
                <w:i/>
                <w:iCs/>
                <w:color w:val="CB6500"/>
                <w:kern w:val="0"/>
                <w:szCs w:val="21"/>
              </w:rPr>
              <w:t>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2C66E9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7" type="#_x0000_t202" style="position:absolute;left:0;text-align:left;margin-left:-66.75pt;margin-top:45.9pt;width:537.75pt;height:110.6pt;z-index:2517114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9573"/>
                  </w:tblGrid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3D2D5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="003D2D5C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</w:rPr>
                          <w:t>null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 w:rsidR="007F3582"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2C66E9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8" type="#_x0000_t202" style="position:absolute;left:0;text-align:left;margin-left:0;margin-top:14.7pt;width:373.5pt;height:110.6pt;z-index:25171353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4272"/>
                  </w:tblGrid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7"/>
        <w:gridCol w:w="7736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4.1.3FinanceInitBLService</w:t>
      </w:r>
      <w:r w:rsidR="002C66E9">
        <w:rPr>
          <w:rFonts w:asciiTheme="minorEastAsia" w:hAnsiTheme="minorEastAsia"/>
          <w:b/>
          <w:noProof/>
          <w:sz w:val="30"/>
          <w:szCs w:val="30"/>
        </w:rPr>
        <w:pict>
          <v:shape id="_x0000_s1049" type="#_x0000_t202" style="position:absolute;left:0;text-align:left;margin-left:2194.7pt;margin-top:14.25pt;width:413.25pt;height:110.6pt;z-index:251715584;visibility:visible;mso-height-percent:200;mso-wrap-distance-top:3.6pt;mso-wrap-distance-bottom:3.6pt;mso-position-horizontal:righ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7464"/>
                  </w:tblGrid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2C66E9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0" type="#_x0000_t202" style="position:absolute;left:0;text-align:left;margin-left:2199.2pt;margin-top:45.45pt;width:414pt;height:73.5pt;z-index:2517176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7264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initialStock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vo1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vo2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AccountVO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vo3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4.1.3.1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p w:rsidR="007C2D4E" w:rsidRDefault="007C2D4E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6"/>
        <w:gridCol w:w="8024"/>
      </w:tblGrid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returnnew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7C2D4E" w:rsidRDefault="007C2D4E" w:rsidP="007C2D4E">
      <w:pPr>
        <w:rPr>
          <w:rFonts w:asciiTheme="minorEastAsia" w:hAnsiTheme="minor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2C66E9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1" type="#_x0000_t202" style="position:absolute;left:0;text-align:left;margin-left:-42.45pt;margin-top:14.25pt;width:510.75pt;height:197.25pt;z-index:2517196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<v:textbox style="mso-next-textbox:#_x0000_s1051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9227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publicclass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2C66E9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2" type="#_x0000_t202" style="position:absolute;left:0;text-align:left;margin-left:-2.25pt;margin-top:51.3pt;width:408pt;height:110.6pt;z-index:251721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1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47"/>
                          <w:gridCol w:w="5994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publicinterface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2C66E9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3" type="#_x0000_t202" style="position:absolute;left:0;text-align:left;margin-left:-59.25pt;margin-top:39.15pt;width:510pt;height:224.25pt;z-index:251723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89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2"/>
                          <w:gridCol w:w="9227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Pr="00033457" w:rsidRDefault="000034C1" w:rsidP="00033457">
                  <w:pPr>
                    <w:widowControl/>
                    <w:shd w:val="clear" w:color="auto" w:fill="000000"/>
                    <w:jc w:val="center"/>
                    <w:rPr>
                      <w:rFonts w:ascii="宋体" w:eastAsia="宋体" w:hAnsi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4.1.4.3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2C66E9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4" type="#_x0000_t202" style="position:absolute;left:0;text-align:left;margin-left:0;margin-top:45.9pt;width:444.75pt;height:102.75pt;z-index:25173811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6466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3D2D5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="003D2D5C">
                          <w:rPr>
                            <w:rFonts w:ascii="Consolas" w:eastAsia="宋体" w:hAnsi="Consolas" w:cs="Consolas" w:hint="eastAsia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="003D2D5C">
                          <w:rPr>
                            <w:rFonts w:ascii="Consolas" w:eastAsia="宋体" w:hAnsi="Consolas" w:cs="Consolas" w:hint="eastAsia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3D2D5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3D2D5C">
              <w:rPr>
                <w:rFonts w:ascii="Consolas" w:eastAsia="宋体" w:hAnsi="Consolas" w:cs="Consolas" w:hint="eastAsia"/>
                <w:i/>
                <w:iCs/>
                <w:color w:val="34A7BD"/>
                <w:kern w:val="0"/>
                <w:szCs w:val="21"/>
              </w:rPr>
              <w:t>String</w:t>
            </w:r>
            <w:r w:rsidR="003D2D5C">
              <w:rPr>
                <w:rFonts w:ascii="Consolas" w:eastAsia="宋体" w:hAnsi="Consolas" w:cs="Consolas" w:hint="eastAsia"/>
                <w:i/>
                <w:iCs/>
                <w:color w:val="CB6500"/>
                <w:kern w:val="0"/>
                <w:szCs w:val="21"/>
              </w:rPr>
              <w:t>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2C66E9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5" type="#_x0000_t202" style="position:absolute;left:0;text-align:left;margin-left:-14.25pt;margin-top:45.15pt;width:505.5pt;height:283.5pt;z-index:2517401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8880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3D2D5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="003D2D5C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</w:rPr>
                          <w:t>null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2C66E9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6" type="#_x0000_t202" style="position:absolute;left:0;text-align:left;margin-left:0;margin-top:14.7pt;width:410.25pt;height:110.6pt;z-index:251742208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6004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2C66E9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7" type="#_x0000_t202" style="position:absolute;left:0;text-align:left;margin-left:0;margin-top:45.15pt;width:468.75pt;height:234pt;z-index:25174835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65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2"/>
                          <w:gridCol w:w="8303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initStock(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GoodsVO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MemberVO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AccountVO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try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catch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Exception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>
        <w:rPr>
          <w:rFonts w:asciiTheme="minorEastAsia" w:hAnsiTheme="minorEastAsia"/>
          <w:b/>
          <w:noProof/>
          <w:sz w:val="30"/>
          <w:szCs w:val="30"/>
        </w:rPr>
        <w:pict>
          <v:shape id="_x0000_s1058" type="#_x0000_t202" style="position:absolute;left:0;text-align:left;margin-left:0;margin-top:45.3pt;width:410.25pt;height:218.25pt;z-index:251744256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2"/>
                    <w:gridCol w:w="7289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2C66E9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9" type="#_x0000_t202" style="position:absolute;left:0;text-align:left;margin-left:0;margin-top:14.7pt;width:435.75pt;height:110.6pt;z-index:251746304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5291"/>
                  </w:tblGrid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"/>
        <w:gridCol w:w="8028"/>
      </w:tblGrid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returnnew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033457" w:rsidRDefault="00033457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685433" w:rsidRDefault="002C66E9" w:rsidP="00685433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0" type="#_x0000_t202" style="position:absolute;left:0;text-align:left;margin-left:-28.25pt;margin-top:35.55pt;width:461.25pt;height:258.75pt;z-index:251770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65"/>
                  </w:tblGrid>
                  <w:tr w:rsidR="000034C1" w:rsidRPr="00685433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2"/>
                          <w:gridCol w:w="8303"/>
                        </w:tblGrid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99787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publicclass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00812038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865487850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90062892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36447431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8942166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64701667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publicstatic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097704334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34887335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9530640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10082603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81081213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03408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685433" w:rsidRDefault="000034C1" w:rsidP="0068543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685433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D23F66" w:rsidRDefault="00D23F66" w:rsidP="00E11AB2">
      <w:pPr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2C66E9" w:rsidP="00033457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1" type="#_x0000_t202" style="position:absolute;left:0;text-align:left;margin-left:-12.85pt;margin-top:44.55pt;width:391.5pt;height:94.5pt;z-index:2517504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5417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2C66E9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2" type="#_x0000_t202" style="position:absolute;left:0;text-align:left;margin-left:0;margin-top:45.75pt;width:471.75pt;height:281.25pt;z-index:25175244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303"/>
                  </w:tblGrid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FinanceListDataService_stub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FinanceListDataService_Driver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 }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 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/>
          <w:b/>
          <w:sz w:val="30"/>
          <w:szCs w:val="30"/>
        </w:rPr>
      </w:pPr>
    </w:p>
    <w:p w:rsidR="00E11AB2" w:rsidRDefault="002C66E9" w:rsidP="00A91B75">
      <w:pPr>
        <w:rPr>
          <w:rFonts w:asciiTheme="minorEastAsia" w:hAnsiTheme="minorEastAsia"/>
          <w:b/>
          <w:sz w:val="30"/>
          <w:szCs w:val="30"/>
        </w:rPr>
      </w:pPr>
      <w:r w:rsidRPr="002C66E9">
        <w:rPr>
          <w:b/>
          <w:noProof/>
          <w:sz w:val="32"/>
          <w:szCs w:val="32"/>
        </w:rPr>
        <w:pict>
          <v:shape id="文本框 1" o:spid="_x0000_s1063" type="#_x0000_t202" style="position:absolute;left:0;text-align:left;margin-left:1.5pt;margin-top:17.8pt;width:390.75pt;height:162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4608"/>
                  </w:tblGrid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anchorx="margin"/>
          </v:shape>
        </w:pic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="002C66E9">
        <w:rPr>
          <w:rFonts w:asciiTheme="minorEastAsia" w:hAnsiTheme="minorEastAsia"/>
          <w:b/>
          <w:noProof/>
          <w:sz w:val="30"/>
          <w:szCs w:val="30"/>
        </w:rPr>
        <w:pict>
          <v:shape id="_x0000_s1064" type="#_x0000_t202" style="position:absolute;left:0;text-align:left;margin-left:0;margin-top:35.25pt;width:471.75pt;height:324pt;z-index:25166131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188"/>
                  </w:tblGrid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"JHD-20141015-00001"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out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println(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该单据无法修改！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[] 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"SKD-20141012-00002"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"FKD-20141015-00003"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resultBat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resultApr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"XJFYD-20141013-00001"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"131250068"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9D6F10"/>
              </w:txbxContent>
            </v:textbox>
            <w10:wrap type="square" anchorx="margin"/>
          </v:shape>
        </w:pic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2C66E9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5" type="#_x0000_t202" style="position:absolute;left:0;text-align:left;margin-left:0;margin-top:35.7pt;width:417pt;height:117.75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6687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>5.2.1ReceiptDataService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505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Default="002C66E9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66" type="#_x0000_t202" style="position:absolute;left:0;text-align:left;margin-left:0;margin-top:45.75pt;width:460.5pt;height:258pt;z-index:25166540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44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5.2.3ReceiptDataService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2C66E9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67" type="#_x0000_t202" style="position:absolute;left:0;text-align:left;margin-left:8.25pt;margin-top:34.4pt;width:387.75pt;height:133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<v:textbox>
              <w:txbxContent>
                <w:p w:rsidR="000034C1" w:rsidRDefault="000034C1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449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ArrayList&lt;PromotionVO&gt;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36618">
        <w:rPr>
          <w:b/>
          <w:sz w:val="32"/>
          <w:szCs w:val="32"/>
        </w:rPr>
        <w:tab/>
      </w:r>
      <w:r w:rsidR="00436618">
        <w:rPr>
          <w:b/>
          <w:sz w:val="32"/>
          <w:szCs w:val="32"/>
        </w:rPr>
        <w:tab/>
      </w:r>
      <w:r w:rsidR="00436618">
        <w:rPr>
          <w:b/>
          <w:sz w:val="30"/>
          <w:szCs w:val="30"/>
        </w:rPr>
        <w:t>6.1.1PromotionBLService</w:t>
      </w:r>
      <w:r w:rsidR="00436618">
        <w:rPr>
          <w:rFonts w:hint="eastAsia"/>
          <w:b/>
          <w:sz w:val="30"/>
          <w:szCs w:val="30"/>
        </w:rPr>
        <w:t>接口</w:t>
      </w:r>
      <w:r w:rsidR="00436618"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610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Pr="00436618" w:rsidRDefault="002C66E9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68" type="#_x0000_t202" style="position:absolute;left:0;text-align:left;margin-left:-13.5pt;margin-top:45.75pt;width:467.25pt;height:110.6pt;z-index:25166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30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resultMat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b/>
          <w:sz w:val="30"/>
          <w:szCs w:val="30"/>
        </w:rPr>
        <w:tab/>
      </w:r>
      <w:r w:rsidR="00436618">
        <w:rPr>
          <w:b/>
          <w:sz w:val="30"/>
          <w:szCs w:val="30"/>
        </w:rPr>
        <w:tab/>
        <w:t>6.1.3PromotionBLService</w:t>
      </w:r>
      <w:r w:rsidR="00436618"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2C66E9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9" type="#_x0000_t202" style="position:absolute;left:0;text-align:left;margin-left:2172.2pt;margin-top:45.45pt;width:409.5pt;height:118.5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703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ArrayList&lt;PromotionPO&gt;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6.2.1PromotionDataService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</w:p>
        </w:tc>
      </w:tr>
    </w:tbl>
    <w:p w:rsidR="00436618" w:rsidRDefault="002C66E9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0" type="#_x0000_t202" style="position:absolute;left:0;text-align:left;margin-left:0;margin-top:32.25pt;width:492pt;height:259.5pt;z-index:251673600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907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findpo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"CXD-20141015-00001"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6.2.3PromotionDataService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2C66E9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1" type="#_x0000_t202" style="position:absolute;left:0;text-align:left;margin-left:27.75pt;margin-top:10.3pt;width:315pt;height:121.5pt;z-index:2516981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5186"/>
                  </w:tblGrid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password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StringUserID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10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62"/>
              <w:gridCol w:w="7348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returnnew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2C66E9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2" type="#_x0000_t202" style="position:absolute;margin-left:1.45pt;margin-top:0;width:476.25pt;height:287.2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759"/>
                  </w:tblGrid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2C66E9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3" type="#_x0000_t202" style="position:absolute;left:0;text-align:left;margin-left:24pt;margin-top:31.05pt;width:408pt;height:115.5pt;z-index:2516992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7"/>
                    <w:gridCol w:w="7033"/>
                  </w:tblGrid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  <w:r w:rsidR="00800EB4" w:rsidRPr="00080638">
        <w:rPr>
          <w:rFonts w:asciiTheme="minorEastAsia" w:hAnsiTheme="minorEastAsia"/>
          <w:bCs/>
          <w:szCs w:val="21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="00800EB4"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"/>
        <w:gridCol w:w="7148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2C66E9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4" type="#_x0000_t202" style="position:absolute;margin-left:0;margin-top:14.25pt;width:474pt;height:294.75pt;z-index:2517032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showUserInfo(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 w:rsidSect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575" w:rsidRDefault="00D33575" w:rsidP="00E60089">
      <w:r>
        <w:separator/>
      </w:r>
    </w:p>
  </w:endnote>
  <w:endnote w:type="continuationSeparator" w:id="1">
    <w:p w:rsidR="00D33575" w:rsidRDefault="00D33575" w:rsidP="00E60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575" w:rsidRDefault="00D33575" w:rsidP="00E60089">
      <w:r>
        <w:separator/>
      </w:r>
    </w:p>
  </w:footnote>
  <w:footnote w:type="continuationSeparator" w:id="1">
    <w:p w:rsidR="00D33575" w:rsidRDefault="00D33575" w:rsidP="00E60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E45"/>
    <w:rsid w:val="000034C1"/>
    <w:rsid w:val="00033457"/>
    <w:rsid w:val="00080638"/>
    <w:rsid w:val="00087B44"/>
    <w:rsid w:val="000D1725"/>
    <w:rsid w:val="001164F8"/>
    <w:rsid w:val="00157D0B"/>
    <w:rsid w:val="002C66E9"/>
    <w:rsid w:val="002E582F"/>
    <w:rsid w:val="003B58DD"/>
    <w:rsid w:val="003D2D5C"/>
    <w:rsid w:val="003E7D4C"/>
    <w:rsid w:val="0042134C"/>
    <w:rsid w:val="00436618"/>
    <w:rsid w:val="004E1B68"/>
    <w:rsid w:val="00592C64"/>
    <w:rsid w:val="006132E3"/>
    <w:rsid w:val="0062322E"/>
    <w:rsid w:val="0064386E"/>
    <w:rsid w:val="00685433"/>
    <w:rsid w:val="00715A83"/>
    <w:rsid w:val="007B290B"/>
    <w:rsid w:val="007C2D4E"/>
    <w:rsid w:val="007E1B3F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00E2E"/>
    <w:rsid w:val="00B07771"/>
    <w:rsid w:val="00B310E5"/>
    <w:rsid w:val="00B602A9"/>
    <w:rsid w:val="00B66185"/>
    <w:rsid w:val="00B734C8"/>
    <w:rsid w:val="00BA24BF"/>
    <w:rsid w:val="00BB126D"/>
    <w:rsid w:val="00BD2A94"/>
    <w:rsid w:val="00C438B5"/>
    <w:rsid w:val="00C7439A"/>
    <w:rsid w:val="00C77606"/>
    <w:rsid w:val="00C91A83"/>
    <w:rsid w:val="00D11EDB"/>
    <w:rsid w:val="00D23F66"/>
    <w:rsid w:val="00D33575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957DF"/>
    <w:rsid w:val="00ED00FD"/>
    <w:rsid w:val="00EE501C"/>
    <w:rsid w:val="00EF2BBA"/>
    <w:rsid w:val="00F62D12"/>
    <w:rsid w:val="00F77C98"/>
    <w:rsid w:val="00FB49D8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6">
    <w:name w:val="正文6"/>
    <w:basedOn w:val="a0"/>
    <w:rsid w:val="0064386E"/>
    <w:rPr>
      <w:i w:val="0"/>
      <w:iCs w:val="0"/>
      <w:bdr w:val="none" w:sz="0" w:space="0" w:color="auto" w:frame="1"/>
    </w:rPr>
  </w:style>
  <w:style w:type="character" w:customStyle="1" w:styleId="7">
    <w:name w:val="正文7"/>
    <w:basedOn w:val="a0"/>
    <w:rsid w:val="000034C1"/>
    <w:rPr>
      <w:i w:val="0"/>
      <w:iCs w:val="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52</Pages>
  <Words>4656</Words>
  <Characters>26540</Characters>
  <Application>Microsoft Office Word</Application>
  <DocSecurity>0</DocSecurity>
  <Lines>221</Lines>
  <Paragraphs>62</Paragraphs>
  <ScaleCrop>false</ScaleCrop>
  <Company>微软中国</Company>
  <LinksUpToDate>false</LinksUpToDate>
  <CharactersWithSpaces>31134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30</cp:revision>
  <dcterms:created xsi:type="dcterms:W3CDTF">2014-10-18T00:24:00Z</dcterms:created>
  <dcterms:modified xsi:type="dcterms:W3CDTF">2014-11-08T06:36:00Z</dcterms:modified>
</cp:coreProperties>
</file>