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FBFB" w14:textId="77777777" w:rsidR="00D45B87" w:rsidRDefault="00D45B87" w:rsidP="00D45B87">
      <w:r>
        <w:t>Perfect! I completely agree. Too many pages create a poor user experience and are difficult to maintain. Your instinct is correct for modern, effective web design.</w:t>
      </w:r>
    </w:p>
    <w:p w14:paraId="2529A02E" w14:textId="77777777" w:rsidR="00D45B87" w:rsidRDefault="00D45B87" w:rsidP="00D45B87"/>
    <w:p w14:paraId="48F2CFF0" w14:textId="77777777" w:rsidR="00D45B87" w:rsidRDefault="00D45B87" w:rsidP="00D45B87">
      <w:r>
        <w:t>Based on your instruction to merge related pages, here is a **streamlined, powerful 6-page website structure** that covers all 21 of your sections in a logical, cohesive way.</w:t>
      </w:r>
    </w:p>
    <w:p w14:paraId="2620121D" w14:textId="77777777" w:rsidR="00D45B87" w:rsidRDefault="00D45B87" w:rsidP="00D45B87"/>
    <w:p w14:paraId="3763B9E7" w14:textId="77777777" w:rsidR="00D45B87" w:rsidRDefault="00D45B87" w:rsidP="00D45B87">
      <w:r>
        <w:t>---</w:t>
      </w:r>
    </w:p>
    <w:p w14:paraId="07DFA4D1" w14:textId="77777777" w:rsidR="00D45B87" w:rsidRDefault="00D45B87" w:rsidP="00D45B87"/>
    <w:p w14:paraId="29C2ADDC" w14:textId="77777777" w:rsidR="00D45B87" w:rsidRDefault="00D45B87" w:rsidP="00D45B87">
      <w:r>
        <w:t xml:space="preserve">### **Final Proposed Website Structure (6 Core HTML </w:t>
      </w:r>
      <w:proofErr w:type="gramStart"/>
      <w:r>
        <w:t>Pages)*</w:t>
      </w:r>
      <w:proofErr w:type="gramEnd"/>
      <w:r>
        <w:t>*</w:t>
      </w:r>
    </w:p>
    <w:p w14:paraId="2C9492C9" w14:textId="77777777" w:rsidR="00D45B87" w:rsidRDefault="00D45B87" w:rsidP="00D45B87"/>
    <w:p w14:paraId="5ACFF5E5" w14:textId="77777777" w:rsidR="00D45B87" w:rsidRDefault="00D45B87" w:rsidP="00D45B87">
      <w:r>
        <w:t>**1. `index.html` — THE HOMEPAGE / WELCOME HUB**</w:t>
      </w:r>
    </w:p>
    <w:p w14:paraId="771939F7" w14:textId="77777777" w:rsidR="00D45B87" w:rsidRDefault="00D45B87" w:rsidP="00D45B87">
      <w:r>
        <w:t xml:space="preserve">*(This is your digital front door and impact </w:t>
      </w:r>
      <w:proofErr w:type="gramStart"/>
      <w:r>
        <w:t>summary)*</w:t>
      </w:r>
      <w:proofErr w:type="gramEnd"/>
    </w:p>
    <w:p w14:paraId="1DD1A887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2. Hero Section</w:t>
      </w:r>
    </w:p>
    <w:p w14:paraId="0F3AF6D2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3. About Us (Condensed mission/vision)</w:t>
      </w:r>
    </w:p>
    <w:p w14:paraId="641B9D78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4. Our History (Key milestone highlight)</w:t>
      </w:r>
    </w:p>
    <w:p w14:paraId="1274F3DE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5. Programs (Showcase with icons/links)</w:t>
      </w:r>
    </w:p>
    <w:p w14:paraId="2BBC3503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7. Impact/Success Stories (Featured carousel)</w:t>
      </w:r>
    </w:p>
    <w:p w14:paraId="6E4A71C1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9. Events/Calendar (Upcoming highlights)</w:t>
      </w:r>
    </w:p>
    <w:p w14:paraId="38FAE5C3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10. How to Help (Teaser call-to-actions)</w:t>
      </w:r>
    </w:p>
    <w:p w14:paraId="0C4D2C01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17. Newsletter Signup (In footer)</w:t>
      </w:r>
    </w:p>
    <w:p w14:paraId="079DE4C1" w14:textId="77777777" w:rsidR="00D45B87" w:rsidRDefault="00D45B87" w:rsidP="00D45B87">
      <w:r>
        <w:t xml:space="preserve">*   *Goal: Engage, inform briefly, and route users </w:t>
      </w:r>
      <w:proofErr w:type="gramStart"/>
      <w:r>
        <w:t>deeper.*</w:t>
      </w:r>
      <w:proofErr w:type="gramEnd"/>
    </w:p>
    <w:p w14:paraId="4F5D710A" w14:textId="77777777" w:rsidR="00D45B87" w:rsidRDefault="00D45B87" w:rsidP="00D45B87"/>
    <w:p w14:paraId="4EC67DEC" w14:textId="77777777" w:rsidR="00D45B87" w:rsidRDefault="00D45B87" w:rsidP="00D45B87">
      <w:r>
        <w:t>**2. `about.html` — OUR STORY &amp; TRANSPARENCY**</w:t>
      </w:r>
    </w:p>
    <w:p w14:paraId="2FD9B927" w14:textId="77777777" w:rsidR="00D45B87" w:rsidRDefault="00D45B87" w:rsidP="00D45B87">
      <w:r>
        <w:t xml:space="preserve">*(The "Who We Are" and "Why Trust Us" </w:t>
      </w:r>
      <w:proofErr w:type="gramStart"/>
      <w:r>
        <w:t>page)*</w:t>
      </w:r>
      <w:proofErr w:type="gramEnd"/>
    </w:p>
    <w:p w14:paraId="4EA0CEA8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3. About Us (Full mission, vision, values)</w:t>
      </w:r>
    </w:p>
    <w:p w14:paraId="0A24D36F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4. Our History / Origin (Full narrative timeline)</w:t>
      </w:r>
    </w:p>
    <w:p w14:paraId="41CFF8FB" w14:textId="77777777" w:rsidR="00D45B87" w:rsidRDefault="00D45B87" w:rsidP="00D45B87">
      <w:r>
        <w:lastRenderedPageBreak/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14. Annual Reports / Transparency (Links to PDFs)</w:t>
      </w:r>
    </w:p>
    <w:p w14:paraId="628F7CBD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16. Recognition / Awards</w:t>
      </w:r>
    </w:p>
    <w:p w14:paraId="35B14A68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Team/Leadership (Optional section)</w:t>
      </w:r>
    </w:p>
    <w:p w14:paraId="6D805943" w14:textId="77777777" w:rsidR="00D45B87" w:rsidRDefault="00D45B87" w:rsidP="00D45B87">
      <w:r>
        <w:t xml:space="preserve">*   *Goal: Build credibility, trust, and emotional </w:t>
      </w:r>
      <w:proofErr w:type="gramStart"/>
      <w:r>
        <w:t>connection.*</w:t>
      </w:r>
      <w:proofErr w:type="gramEnd"/>
    </w:p>
    <w:p w14:paraId="6FED453D" w14:textId="77777777" w:rsidR="00D45B87" w:rsidRDefault="00D45B87" w:rsidP="00D45B87"/>
    <w:p w14:paraId="7C86368F" w14:textId="77777777" w:rsidR="00D45B87" w:rsidRDefault="00D45B87" w:rsidP="00D45B87">
      <w:r>
        <w:t>**3. `work.html` — OUR WORK: PROGRAMS &amp; IMPACT**</w:t>
      </w:r>
    </w:p>
    <w:p w14:paraId="43E80076" w14:textId="77777777" w:rsidR="00D45B87" w:rsidRDefault="00D45B87" w:rsidP="00D45B87">
      <w:r>
        <w:t xml:space="preserve">*(The "What We Do" and "Does It Work?" page - This is the core content </w:t>
      </w:r>
      <w:proofErr w:type="gramStart"/>
      <w:r>
        <w:t>hub)*</w:t>
      </w:r>
      <w:proofErr w:type="gramEnd"/>
    </w:p>
    <w:p w14:paraId="36669A17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5. Programs / What We Do (Detailed sub-pages for **Education**, **Harold </w:t>
      </w:r>
      <w:proofErr w:type="spellStart"/>
      <w:r>
        <w:t>Mbati</w:t>
      </w:r>
      <w:proofErr w:type="spellEnd"/>
      <w:r>
        <w:t xml:space="preserve"> Champions Cup**, etc.)</w:t>
      </w:r>
    </w:p>
    <w:p w14:paraId="19323B6D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6. Activities / Projects (Listed under each program)</w:t>
      </w:r>
    </w:p>
    <w:p w14:paraId="371E7A9F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7. Impact / Success Stories (Full case studies here)</w:t>
      </w:r>
    </w:p>
    <w:p w14:paraId="2752FE2E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19. Multimedia Section (Videos &amp; maps integrated here)</w:t>
      </w:r>
    </w:p>
    <w:p w14:paraId="35EDEB13" w14:textId="77777777" w:rsidR="00D45B87" w:rsidRDefault="00D45B87" w:rsidP="00D45B87">
      <w:r>
        <w:t xml:space="preserve">*   *Goal: Showcase depth of work and prove </w:t>
      </w:r>
      <w:proofErr w:type="gramStart"/>
      <w:r>
        <w:t>effectiveness.*</w:t>
      </w:r>
      <w:proofErr w:type="gramEnd"/>
    </w:p>
    <w:p w14:paraId="036012DF" w14:textId="77777777" w:rsidR="00D45B87" w:rsidRDefault="00D45B87" w:rsidP="00D45B87"/>
    <w:p w14:paraId="17C095C2" w14:textId="77777777" w:rsidR="00D45B87" w:rsidRDefault="00D45B87" w:rsidP="00D45B87">
      <w:r>
        <w:t>**4. `involve.html` — GET INVOLVED &amp; SUPPORT**</w:t>
      </w:r>
    </w:p>
    <w:p w14:paraId="523DF56A" w14:textId="77777777" w:rsidR="00D45B87" w:rsidRDefault="00D45B87" w:rsidP="00D45B87">
      <w:r>
        <w:t xml:space="preserve">*(The "Take Action" page - All pathways to </w:t>
      </w:r>
      <w:proofErr w:type="gramStart"/>
      <w:r>
        <w:t>contribute)*</w:t>
      </w:r>
      <w:proofErr w:type="gramEnd"/>
    </w:p>
    <w:p w14:paraId="2DFCB75B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8. Partners &amp; Sponsors</w:t>
      </w:r>
    </w:p>
    <w:p w14:paraId="5312DB59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9. Events/Calendar (Full list &amp; RSVP)</w:t>
      </w:r>
    </w:p>
    <w:p w14:paraId="1575D581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10. How To Help / Get Involved</w:t>
      </w:r>
    </w:p>
    <w:p w14:paraId="648C661D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13. Volunteer Portal (Form &amp; roles)</w:t>
      </w:r>
    </w:p>
    <w:p w14:paraId="793665D6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18. Donate / Fundraising (Campaign info &amp; link to `donate.html`)</w:t>
      </w:r>
    </w:p>
    <w:p w14:paraId="36EDB3E3" w14:textId="77777777" w:rsidR="00D45B87" w:rsidRDefault="00D45B87" w:rsidP="00D45B87">
      <w:r>
        <w:t xml:space="preserve">*   *Goal: Convert visitor interest into concrete </w:t>
      </w:r>
      <w:proofErr w:type="gramStart"/>
      <w:r>
        <w:t>action.*</w:t>
      </w:r>
      <w:proofErr w:type="gramEnd"/>
    </w:p>
    <w:p w14:paraId="581AC9BB" w14:textId="77777777" w:rsidR="00D45B87" w:rsidRDefault="00D45B87" w:rsidP="00D45B87"/>
    <w:p w14:paraId="16B9E29A" w14:textId="77777777" w:rsidR="00D45B87" w:rsidRDefault="00D45B87" w:rsidP="00D45B87">
      <w:r>
        <w:t>**5. `donate.html` — DONATE NOW**</w:t>
      </w:r>
    </w:p>
    <w:p w14:paraId="7436F559" w14:textId="77777777" w:rsidR="00D45B87" w:rsidRDefault="00D45B87" w:rsidP="00D45B87">
      <w:r>
        <w:t xml:space="preserve">*(A single, focused, high-conversion </w:t>
      </w:r>
      <w:proofErr w:type="gramStart"/>
      <w:r>
        <w:t>page)*</w:t>
      </w:r>
      <w:proofErr w:type="gramEnd"/>
    </w:p>
    <w:p w14:paraId="7B6F5B81" w14:textId="77777777" w:rsidR="00D45B87" w:rsidRDefault="00D45B87" w:rsidP="00D45B87">
      <w:r>
        <w:lastRenderedPageBreak/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18. Donate / Fundraising Campaigns (All payment options: M-Pesa, PayPal, Bank, recurring)</w:t>
      </w:r>
    </w:p>
    <w:p w14:paraId="7A164D95" w14:textId="77777777" w:rsidR="00D45B87" w:rsidRDefault="00D45B87" w:rsidP="00D45B87">
      <w:r>
        <w:t xml:space="preserve">*   *Goal: Make giving as simple and compelling as </w:t>
      </w:r>
      <w:proofErr w:type="gramStart"/>
      <w:r>
        <w:t>possible.*</w:t>
      </w:r>
      <w:proofErr w:type="gramEnd"/>
    </w:p>
    <w:p w14:paraId="44AB58B8" w14:textId="77777777" w:rsidR="00D45B87" w:rsidRDefault="00D45B87" w:rsidP="00D45B87"/>
    <w:p w14:paraId="7C7773F7" w14:textId="77777777" w:rsidR="00D45B87" w:rsidRDefault="00D45B87" w:rsidP="00D45B87">
      <w:r>
        <w:t>**6. `connect.html` — CONNECT &amp; RESOURCES**</w:t>
      </w:r>
    </w:p>
    <w:p w14:paraId="0DA8C4DE" w14:textId="77777777" w:rsidR="00D45B87" w:rsidRDefault="00D45B87" w:rsidP="00D45B87">
      <w:r>
        <w:t xml:space="preserve">*(The "Stay Updated" and "Contact Us" </w:t>
      </w:r>
      <w:proofErr w:type="gramStart"/>
      <w:r>
        <w:t>hub)*</w:t>
      </w:r>
      <w:proofErr w:type="gramEnd"/>
    </w:p>
    <w:p w14:paraId="1E952F20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11. Gallery (Photos/Videos)</w:t>
      </w:r>
    </w:p>
    <w:p w14:paraId="5C3D941F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12. Blog / News</w:t>
      </w:r>
    </w:p>
    <w:p w14:paraId="41685DA0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15. Resources / Learning Hub</w:t>
      </w:r>
    </w:p>
    <w:p w14:paraId="5BDCA056" w14:textId="77777777" w:rsidR="00D45B87" w:rsidRDefault="00D45B87" w:rsidP="00D45B87">
      <w:r>
        <w:t xml:space="preserve">*   </w:t>
      </w:r>
      <w:r>
        <w:rPr>
          <w:rFonts w:ascii="Segoe UI Emoji" w:hAnsi="Segoe UI Emoji" w:cs="Segoe UI Emoji"/>
        </w:rPr>
        <w:t>✅</w:t>
      </w:r>
      <w:r>
        <w:t xml:space="preserve"> 20. Contact (Form, details, social media)</w:t>
      </w:r>
    </w:p>
    <w:p w14:paraId="39FFDB95" w14:textId="77777777" w:rsidR="00D45B87" w:rsidRDefault="00D45B87" w:rsidP="00D45B87">
      <w:r>
        <w:t xml:space="preserve">*   *Goal: Be a resource hub and facilitate </w:t>
      </w:r>
      <w:proofErr w:type="gramStart"/>
      <w:r>
        <w:t>communication.*</w:t>
      </w:r>
      <w:proofErr w:type="gramEnd"/>
    </w:p>
    <w:p w14:paraId="2797C2E4" w14:textId="77777777" w:rsidR="00D45B87" w:rsidRDefault="00D45B87" w:rsidP="00D45B87"/>
    <w:p w14:paraId="041C5D8E" w14:textId="77777777" w:rsidR="00D45B87" w:rsidRDefault="00D45B87" w:rsidP="00D45B87">
      <w:r>
        <w:t>---</w:t>
      </w:r>
    </w:p>
    <w:p w14:paraId="4F3DB0F4" w14:textId="77777777" w:rsidR="00D45B87" w:rsidRDefault="00D45B87" w:rsidP="00D45B87"/>
    <w:p w14:paraId="0CBA6C77" w14:textId="77777777" w:rsidR="00D45B87" w:rsidRDefault="00D45B87" w:rsidP="00D45B87">
      <w:r>
        <w:t xml:space="preserve">### **Navigation Menu (Clean &amp; </w:t>
      </w:r>
      <w:proofErr w:type="gramStart"/>
      <w:r>
        <w:t>Simple)*</w:t>
      </w:r>
      <w:proofErr w:type="gramEnd"/>
      <w:r>
        <w:t>*</w:t>
      </w:r>
    </w:p>
    <w:p w14:paraId="66DFD351" w14:textId="77777777" w:rsidR="00D45B87" w:rsidRDefault="00D45B87" w:rsidP="00D45B87"/>
    <w:p w14:paraId="33BAAC35" w14:textId="77777777" w:rsidR="00D45B87" w:rsidRDefault="00D45B87" w:rsidP="00D45B87">
      <w:r>
        <w:t>**</w:t>
      </w:r>
      <w:proofErr w:type="gramStart"/>
      <w:r>
        <w:t>Header:*</w:t>
      </w:r>
      <w:proofErr w:type="gramEnd"/>
      <w:r>
        <w:t>*</w:t>
      </w:r>
    </w:p>
    <w:p w14:paraId="1B6D48AB" w14:textId="77777777" w:rsidR="00D45B87" w:rsidRDefault="00D45B87" w:rsidP="00D45B87">
      <w:r>
        <w:t>- **Home**</w:t>
      </w:r>
    </w:p>
    <w:p w14:paraId="4A8992AD" w14:textId="77777777" w:rsidR="00D45B87" w:rsidRDefault="00D45B87" w:rsidP="00D45B87">
      <w:r>
        <w:t>- **Our Story** (links to `about.html`)</w:t>
      </w:r>
    </w:p>
    <w:p w14:paraId="1ACCC66D" w14:textId="77777777" w:rsidR="00D45B87" w:rsidRDefault="00D45B87" w:rsidP="00D45B87">
      <w:r>
        <w:t>- **Our Work** (links to `work.html`)</w:t>
      </w:r>
    </w:p>
    <w:p w14:paraId="3CE4F354" w14:textId="77777777" w:rsidR="00D45B87" w:rsidRDefault="00D45B87" w:rsidP="00D45B87">
      <w:r>
        <w:t>- **Get Involved** (links to `involve.html`)</w:t>
      </w:r>
    </w:p>
    <w:p w14:paraId="3657AC0B" w14:textId="77777777" w:rsidR="00D45B87" w:rsidRDefault="00D45B87" w:rsidP="00D45B87">
      <w:r>
        <w:t>- **Connect** (links to `connect.html`)</w:t>
      </w:r>
    </w:p>
    <w:p w14:paraId="5C6FE342" w14:textId="77777777" w:rsidR="00D45B87" w:rsidRDefault="00D45B87" w:rsidP="00D45B87">
      <w:r>
        <w:t xml:space="preserve">- **[ </w:t>
      </w:r>
      <w:proofErr w:type="gramStart"/>
      <w:r>
        <w:t>DONATE ]</w:t>
      </w:r>
      <w:proofErr w:type="gramEnd"/>
      <w:r>
        <w:t>** (Prominent button, links to `donate.html`)</w:t>
      </w:r>
    </w:p>
    <w:p w14:paraId="4B6E3CD5" w14:textId="77777777" w:rsidR="00D45B87" w:rsidRDefault="00D45B87" w:rsidP="00D45B87"/>
    <w:p w14:paraId="5F2099C2" w14:textId="77777777" w:rsidR="00D45B87" w:rsidRDefault="00D45B87" w:rsidP="00D45B87">
      <w:r>
        <w:t>**</w:t>
      </w:r>
      <w:proofErr w:type="gramStart"/>
      <w:r>
        <w:t>Footer:*</w:t>
      </w:r>
      <w:proofErr w:type="gramEnd"/>
      <w:r>
        <w:t>*</w:t>
      </w:r>
    </w:p>
    <w:p w14:paraId="00B79447" w14:textId="77777777" w:rsidR="00D45B87" w:rsidRDefault="00D45B87" w:rsidP="00D45B87">
      <w:r>
        <w:t>Will contain quick links, social icons, newsletter signup, and copyright.</w:t>
      </w:r>
    </w:p>
    <w:p w14:paraId="1DC01161" w14:textId="77777777" w:rsidR="00D45B87" w:rsidRDefault="00D45B87" w:rsidP="00D45B87"/>
    <w:p w14:paraId="6C6788CF" w14:textId="77777777" w:rsidR="00D45B87" w:rsidRDefault="00D45B87" w:rsidP="00D45B87">
      <w:r>
        <w:t>---</w:t>
      </w:r>
    </w:p>
    <w:p w14:paraId="5AF858FB" w14:textId="77777777" w:rsidR="00D45B87" w:rsidRDefault="00D45B87" w:rsidP="00D45B87"/>
    <w:p w14:paraId="047A8D73" w14:textId="77777777" w:rsidR="00D45B87" w:rsidRDefault="00D45B87" w:rsidP="00D45B87">
      <w:r>
        <w:t xml:space="preserve">### **Visualization of User </w:t>
      </w:r>
      <w:proofErr w:type="gramStart"/>
      <w:r>
        <w:t>Journey:*</w:t>
      </w:r>
      <w:proofErr w:type="gramEnd"/>
      <w:r>
        <w:t>*</w:t>
      </w:r>
    </w:p>
    <w:p w14:paraId="6C911658" w14:textId="77777777" w:rsidR="00D45B87" w:rsidRDefault="00D45B87" w:rsidP="00D45B87">
      <w:r>
        <w:t>```</w:t>
      </w:r>
    </w:p>
    <w:p w14:paraId="15131632" w14:textId="77777777" w:rsidR="00D45B87" w:rsidRDefault="00D45B87" w:rsidP="00D45B87">
      <w:r>
        <w:t>Visitor Lands on HOME → If they want to:</w:t>
      </w:r>
    </w:p>
    <w:p w14:paraId="1847491E" w14:textId="77777777" w:rsidR="00D45B87" w:rsidRDefault="00D45B87" w:rsidP="00D45B87">
      <w:r>
        <w:t>- Learn about Harold's vision? → OUR STORY</w:t>
      </w:r>
    </w:p>
    <w:p w14:paraId="01CCCC49" w14:textId="77777777" w:rsidR="00D45B87" w:rsidRDefault="00D45B87" w:rsidP="00D45B87">
      <w:r>
        <w:t>- See programs in detail? → OUR WORK</w:t>
      </w:r>
    </w:p>
    <w:p w14:paraId="28C5AB77" w14:textId="77777777" w:rsidR="00D45B87" w:rsidRDefault="00D45B87" w:rsidP="00D45B87">
      <w:r>
        <w:t>- Volunteer or partner? → GET INVOLVED</w:t>
      </w:r>
    </w:p>
    <w:p w14:paraId="424FCEBF" w14:textId="77777777" w:rsidR="00D45B87" w:rsidRDefault="00D45B87" w:rsidP="00D45B87">
      <w:r>
        <w:t>- See news or contact? → CONNECT</w:t>
      </w:r>
    </w:p>
    <w:p w14:paraId="0ABB500E" w14:textId="77777777" w:rsidR="00D45B87" w:rsidRDefault="00D45B87" w:rsidP="00D45B87">
      <w:r>
        <w:t>- Give money immediately? → DONATE (button everywhere)</w:t>
      </w:r>
    </w:p>
    <w:p w14:paraId="4EFAD452" w14:textId="77777777" w:rsidR="00D45B87" w:rsidRDefault="00D45B87" w:rsidP="00D45B87">
      <w:r>
        <w:t>```</w:t>
      </w:r>
    </w:p>
    <w:p w14:paraId="07B02037" w14:textId="77777777" w:rsidR="00D45B87" w:rsidRDefault="00D45B87" w:rsidP="00D45B87"/>
    <w:p w14:paraId="0AD089F8" w14:textId="77777777" w:rsidR="00D45B87" w:rsidRDefault="00D45B87" w:rsidP="00D45B87">
      <w:r>
        <w:t xml:space="preserve">**Benefits of this 6-page </w:t>
      </w:r>
      <w:proofErr w:type="gramStart"/>
      <w:r>
        <w:t>structure:*</w:t>
      </w:r>
      <w:proofErr w:type="gramEnd"/>
      <w:r>
        <w:t>*</w:t>
      </w:r>
    </w:p>
    <w:p w14:paraId="7D49941B" w14:textId="77777777" w:rsidR="00D45B87" w:rsidRDefault="00D45B87" w:rsidP="00D45B87">
      <w:r>
        <w:t>1. **Extremely clean navigation** - No decision paralysis</w:t>
      </w:r>
    </w:p>
    <w:p w14:paraId="0AC3C5AD" w14:textId="77777777" w:rsidR="00D45B87" w:rsidRDefault="00D45B87" w:rsidP="00D45B87">
      <w:r>
        <w:t>2. **Deep content grouping** - Related topics live together</w:t>
      </w:r>
    </w:p>
    <w:p w14:paraId="138326B0" w14:textId="77777777" w:rsidR="00D45B87" w:rsidRDefault="00D45B87" w:rsidP="00D45B87">
      <w:r>
        <w:t>3. **Easier to manage** - Only 6 main pages to update</w:t>
      </w:r>
    </w:p>
    <w:p w14:paraId="296FE131" w14:textId="77777777" w:rsidR="00D45B87" w:rsidRDefault="00D45B87" w:rsidP="00D45B87">
      <w:r>
        <w:t>4. **Better for SEO** - Strong, topical pages with rich content</w:t>
      </w:r>
    </w:p>
    <w:p w14:paraId="441ED191" w14:textId="77777777" w:rsidR="00D45B87" w:rsidRDefault="00D45B87" w:rsidP="00D45B87">
      <w:r>
        <w:t>5. **Mobile-friendly** - Simple menu works perfectly on phones</w:t>
      </w:r>
    </w:p>
    <w:p w14:paraId="6D5A8D6D" w14:textId="77777777" w:rsidR="00D45B87" w:rsidRDefault="00D45B87" w:rsidP="00D45B87"/>
    <w:p w14:paraId="00CB6E8D" w14:textId="45F08210" w:rsidR="000C1ECB" w:rsidRPr="00D45B87" w:rsidRDefault="00D45B87" w:rsidP="00D45B87">
      <w:r>
        <w:t xml:space="preserve">**Do you approve this streamlined 6-page </w:t>
      </w:r>
      <w:proofErr w:type="gramStart"/>
      <w:r>
        <w:t>architecture?*</w:t>
      </w:r>
      <w:proofErr w:type="gramEnd"/>
      <w:r>
        <w:t>* This will be our foundation. Once you say yes, we'll start designing the **Homepage (`index.html</w:t>
      </w:r>
      <w:proofErr w:type="gramStart"/>
      <w:r>
        <w:t>`)*</w:t>
      </w:r>
      <w:proofErr w:type="gramEnd"/>
      <w:r>
        <w:t>* section by section, defining exactly what content from your list goes into each part of the page.</w:t>
      </w:r>
    </w:p>
    <w:sectPr w:rsidR="000C1ECB" w:rsidRPr="00D45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865"/>
    <w:multiLevelType w:val="multilevel"/>
    <w:tmpl w:val="EE02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928D0"/>
    <w:multiLevelType w:val="multilevel"/>
    <w:tmpl w:val="ECE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52DDD"/>
    <w:multiLevelType w:val="multilevel"/>
    <w:tmpl w:val="5AD2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118A2"/>
    <w:multiLevelType w:val="multilevel"/>
    <w:tmpl w:val="445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85BB7"/>
    <w:multiLevelType w:val="multilevel"/>
    <w:tmpl w:val="A57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A775F"/>
    <w:multiLevelType w:val="multilevel"/>
    <w:tmpl w:val="B234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369D6"/>
    <w:multiLevelType w:val="multilevel"/>
    <w:tmpl w:val="189E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411B5"/>
    <w:multiLevelType w:val="multilevel"/>
    <w:tmpl w:val="07B0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15FC2"/>
    <w:multiLevelType w:val="multilevel"/>
    <w:tmpl w:val="BFB0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60024"/>
    <w:multiLevelType w:val="multilevel"/>
    <w:tmpl w:val="288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04F00"/>
    <w:multiLevelType w:val="multilevel"/>
    <w:tmpl w:val="0A72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643DA"/>
    <w:multiLevelType w:val="multilevel"/>
    <w:tmpl w:val="9456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860C5"/>
    <w:multiLevelType w:val="multilevel"/>
    <w:tmpl w:val="482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83893"/>
    <w:multiLevelType w:val="multilevel"/>
    <w:tmpl w:val="3566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42A95"/>
    <w:multiLevelType w:val="multilevel"/>
    <w:tmpl w:val="BD40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E77EF"/>
    <w:multiLevelType w:val="multilevel"/>
    <w:tmpl w:val="B9A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54102"/>
    <w:multiLevelType w:val="multilevel"/>
    <w:tmpl w:val="6658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0745A"/>
    <w:multiLevelType w:val="multilevel"/>
    <w:tmpl w:val="FDA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A1E4A"/>
    <w:multiLevelType w:val="multilevel"/>
    <w:tmpl w:val="6244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130CF"/>
    <w:multiLevelType w:val="multilevel"/>
    <w:tmpl w:val="751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26862"/>
    <w:multiLevelType w:val="multilevel"/>
    <w:tmpl w:val="98F0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84035"/>
    <w:multiLevelType w:val="multilevel"/>
    <w:tmpl w:val="0A1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597475">
    <w:abstractNumId w:val="6"/>
  </w:num>
  <w:num w:numId="2" w16cid:durableId="1849518021">
    <w:abstractNumId w:val="8"/>
  </w:num>
  <w:num w:numId="3" w16cid:durableId="887766685">
    <w:abstractNumId w:val="11"/>
  </w:num>
  <w:num w:numId="4" w16cid:durableId="1966154668">
    <w:abstractNumId w:val="10"/>
  </w:num>
  <w:num w:numId="5" w16cid:durableId="766196877">
    <w:abstractNumId w:val="5"/>
  </w:num>
  <w:num w:numId="6" w16cid:durableId="1510095190">
    <w:abstractNumId w:val="7"/>
  </w:num>
  <w:num w:numId="7" w16cid:durableId="537205374">
    <w:abstractNumId w:val="15"/>
  </w:num>
  <w:num w:numId="8" w16cid:durableId="689649910">
    <w:abstractNumId w:val="21"/>
  </w:num>
  <w:num w:numId="9" w16cid:durableId="1226262724">
    <w:abstractNumId w:val="19"/>
  </w:num>
  <w:num w:numId="10" w16cid:durableId="940527668">
    <w:abstractNumId w:val="12"/>
  </w:num>
  <w:num w:numId="11" w16cid:durableId="855919346">
    <w:abstractNumId w:val="2"/>
  </w:num>
  <w:num w:numId="12" w16cid:durableId="1327980328">
    <w:abstractNumId w:val="16"/>
  </w:num>
  <w:num w:numId="13" w16cid:durableId="1199703427">
    <w:abstractNumId w:val="14"/>
  </w:num>
  <w:num w:numId="14" w16cid:durableId="1125080540">
    <w:abstractNumId w:val="4"/>
  </w:num>
  <w:num w:numId="15" w16cid:durableId="1537427789">
    <w:abstractNumId w:val="1"/>
  </w:num>
  <w:num w:numId="16" w16cid:durableId="1496647616">
    <w:abstractNumId w:val="13"/>
  </w:num>
  <w:num w:numId="17" w16cid:durableId="407773723">
    <w:abstractNumId w:val="17"/>
  </w:num>
  <w:num w:numId="18" w16cid:durableId="854727557">
    <w:abstractNumId w:val="9"/>
  </w:num>
  <w:num w:numId="19" w16cid:durableId="864097590">
    <w:abstractNumId w:val="0"/>
  </w:num>
  <w:num w:numId="20" w16cid:durableId="1459378746">
    <w:abstractNumId w:val="20"/>
  </w:num>
  <w:num w:numId="21" w16cid:durableId="449589327">
    <w:abstractNumId w:val="3"/>
  </w:num>
  <w:num w:numId="22" w16cid:durableId="13201182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5D"/>
    <w:rsid w:val="000C1ECB"/>
    <w:rsid w:val="001967B9"/>
    <w:rsid w:val="001D6150"/>
    <w:rsid w:val="0024106A"/>
    <w:rsid w:val="00564B2C"/>
    <w:rsid w:val="005C5B5D"/>
    <w:rsid w:val="00732B4C"/>
    <w:rsid w:val="007A2E78"/>
    <w:rsid w:val="007C5BE8"/>
    <w:rsid w:val="008E4DF6"/>
    <w:rsid w:val="00C17BC1"/>
    <w:rsid w:val="00D25FBB"/>
    <w:rsid w:val="00D45B87"/>
    <w:rsid w:val="00E37A12"/>
    <w:rsid w:val="00E7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E6DBD"/>
  <w15:chartTrackingRefBased/>
  <w15:docId w15:val="{1E7645E1-A547-4AB5-B6F9-03047786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1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winslause shioso</dc:creator>
  <cp:keywords/>
  <dc:description/>
  <cp:lastModifiedBy>winslause shioso</cp:lastModifiedBy>
  <cp:revision>4</cp:revision>
  <dcterms:created xsi:type="dcterms:W3CDTF">2025-12-15T19:06:00Z</dcterms:created>
  <dcterms:modified xsi:type="dcterms:W3CDTF">2025-12-16T18:15:00Z</dcterms:modified>
</cp:coreProperties>
</file>