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790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I have thoroughly read and understood the complete SKYNET website documentation. You've provided a comprehensive structure for a technology services company offering networking, security systems (CCTV, access control, intercom), fiber solutions, software/web development, server management, IT consultancy, and more.</w:t>
      </w:r>
    </w:p>
    <w:p w14:paraId="26FCCC5A" w14:textId="77777777" w:rsidR="00E71D6F" w:rsidRPr="00E71D6F" w:rsidRDefault="00E71D6F" w:rsidP="00E71D6F">
      <w:pPr>
        <w:rPr>
          <w:b/>
          <w:bCs/>
        </w:rPr>
      </w:pPr>
    </w:p>
    <w:p w14:paraId="4B38705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Before we begin coding, here is my breakdown document of **each section** I will include in the `index.html` landing page, along with what each section will contain. This follows your requirement for a single-page landing page with independent sections.</w:t>
      </w:r>
    </w:p>
    <w:p w14:paraId="4F3B6731" w14:textId="77777777" w:rsidR="00E71D6F" w:rsidRPr="00E71D6F" w:rsidRDefault="00E71D6F" w:rsidP="00E71D6F">
      <w:pPr>
        <w:rPr>
          <w:b/>
          <w:bCs/>
        </w:rPr>
      </w:pPr>
    </w:p>
    <w:p w14:paraId="34F2A09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5B086A65" w14:textId="77777777" w:rsidR="00E71D6F" w:rsidRPr="00E71D6F" w:rsidRDefault="00E71D6F" w:rsidP="00E71D6F">
      <w:pPr>
        <w:rPr>
          <w:b/>
          <w:bCs/>
        </w:rPr>
      </w:pPr>
    </w:p>
    <w:p w14:paraId="6CE689D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 SKYNET LANDING PAGE – SECTION BREAKDOWN DOCUMENT</w:t>
      </w:r>
    </w:p>
    <w:p w14:paraId="6343058C" w14:textId="77777777" w:rsidR="00E71D6F" w:rsidRPr="00E71D6F" w:rsidRDefault="00E71D6F" w:rsidP="00E71D6F">
      <w:pPr>
        <w:rPr>
          <w:b/>
          <w:bCs/>
        </w:rPr>
      </w:pPr>
    </w:p>
    <w:p w14:paraId="1D38C33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(No Code – Planning Phase)</w:t>
      </w:r>
    </w:p>
    <w:p w14:paraId="25A622BF" w14:textId="77777777" w:rsidR="00E71D6F" w:rsidRPr="00E71D6F" w:rsidRDefault="00E71D6F" w:rsidP="00E71D6F">
      <w:pPr>
        <w:rPr>
          <w:b/>
          <w:bCs/>
        </w:rPr>
      </w:pPr>
    </w:p>
    <w:p w14:paraId="718FC65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33B8BFFD" w14:textId="77777777" w:rsidR="00E71D6F" w:rsidRPr="00E71D6F" w:rsidRDefault="00E71D6F" w:rsidP="00E71D6F">
      <w:pPr>
        <w:rPr>
          <w:b/>
          <w:bCs/>
        </w:rPr>
      </w:pPr>
    </w:p>
    <w:p w14:paraId="51AA125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1: `&lt;header&gt;`</w:t>
      </w:r>
    </w:p>
    <w:p w14:paraId="048F889A" w14:textId="77777777" w:rsidR="00E71D6F" w:rsidRPr="00E71D6F" w:rsidRDefault="00E71D6F" w:rsidP="00E71D6F">
      <w:pPr>
        <w:rPr>
          <w:b/>
          <w:bCs/>
        </w:rPr>
      </w:pPr>
    </w:p>
    <w:p w14:paraId="1178375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4BF0C63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Company logo (image or icon + text fallback)</w:t>
      </w:r>
    </w:p>
    <w:p w14:paraId="6EF05D1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Company name: "SKYNET"</w:t>
      </w:r>
    </w:p>
    <w:p w14:paraId="162FBE3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Navigation menu (desktop &amp; mobile hamburger toggle) – links: Home, About Us, Services, Projects, Industries, Blog, Support, Careers, Contact</w:t>
      </w:r>
    </w:p>
    <w:p w14:paraId="40A0A722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Phone number (with click-to-call link)</w:t>
      </w:r>
    </w:p>
    <w:p w14:paraId="6E389FD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- Email address (with </w:t>
      </w:r>
      <w:proofErr w:type="spellStart"/>
      <w:r w:rsidRPr="00E71D6F">
        <w:rPr>
          <w:b/>
          <w:bCs/>
        </w:rPr>
        <w:t>mailto</w:t>
      </w:r>
      <w:proofErr w:type="spellEnd"/>
      <w:r w:rsidRPr="00E71D6F">
        <w:rPr>
          <w:b/>
          <w:bCs/>
        </w:rPr>
        <w:t xml:space="preserve"> link)</w:t>
      </w:r>
    </w:p>
    <w:p w14:paraId="0D57CDF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WhatsApp contact link (with pre-filled message)</w:t>
      </w:r>
    </w:p>
    <w:p w14:paraId="7C849F9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"Request Quotation" button (prominent CTA, triggers contact form or modal)</w:t>
      </w:r>
    </w:p>
    <w:p w14:paraId="06EB6C87" w14:textId="77777777" w:rsidR="00E71D6F" w:rsidRPr="00E71D6F" w:rsidRDefault="00E71D6F" w:rsidP="00E71D6F">
      <w:pPr>
        <w:rPr>
          <w:b/>
          <w:bCs/>
        </w:rPr>
      </w:pPr>
    </w:p>
    <w:p w14:paraId="10AF368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2CCAED4C" w14:textId="77777777" w:rsidR="00E71D6F" w:rsidRPr="00E71D6F" w:rsidRDefault="00E71D6F" w:rsidP="00E71D6F">
      <w:pPr>
        <w:rPr>
          <w:b/>
          <w:bCs/>
        </w:rPr>
      </w:pPr>
    </w:p>
    <w:p w14:paraId="7FFE4EC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2: `#hero` (Introduction Section)</w:t>
      </w:r>
    </w:p>
    <w:p w14:paraId="5A2218A4" w14:textId="77777777" w:rsidR="00E71D6F" w:rsidRPr="00E71D6F" w:rsidRDefault="00E71D6F" w:rsidP="00E71D6F">
      <w:pPr>
        <w:rPr>
          <w:b/>
          <w:bCs/>
        </w:rPr>
      </w:pPr>
    </w:p>
    <w:p w14:paraId="6918235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5E0FCF2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Main company statement (headline): e.g., *"Future-Proof Your Business with Skynet's Technology Solutions"*</w:t>
      </w:r>
    </w:p>
    <w:p w14:paraId="1F8B57F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Short introduction about Skynet (2–3 sentences)</w:t>
      </w:r>
    </w:p>
    <w:p w14:paraId="3FB9C90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- Summary of services offered (icons + labels: Networking, CCTV, Access Control, Fiber, Web/Software Dev, Server </w:t>
      </w:r>
      <w:proofErr w:type="spellStart"/>
      <w:r w:rsidRPr="00E71D6F">
        <w:rPr>
          <w:b/>
          <w:bCs/>
        </w:rPr>
        <w:t>Mgmt</w:t>
      </w:r>
      <w:proofErr w:type="spellEnd"/>
      <w:r w:rsidRPr="00E71D6F">
        <w:rPr>
          <w:b/>
          <w:bCs/>
        </w:rPr>
        <w:t>, Tech Support)</w:t>
      </w:r>
    </w:p>
    <w:p w14:paraId="556159B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Short statement about experience and professionalism</w:t>
      </w:r>
    </w:p>
    <w:p w14:paraId="12BBDBB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Two main customer action buttons: "Explore Services" + "Request Quote"</w:t>
      </w:r>
    </w:p>
    <w:p w14:paraId="4BE79B5F" w14:textId="77777777" w:rsidR="00E71D6F" w:rsidRPr="00E71D6F" w:rsidRDefault="00E71D6F" w:rsidP="00E71D6F">
      <w:pPr>
        <w:rPr>
          <w:b/>
          <w:bCs/>
        </w:rPr>
      </w:pPr>
    </w:p>
    <w:p w14:paraId="0F405A5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32D67261" w14:textId="77777777" w:rsidR="00E71D6F" w:rsidRPr="00E71D6F" w:rsidRDefault="00E71D6F" w:rsidP="00E71D6F">
      <w:pPr>
        <w:rPr>
          <w:b/>
          <w:bCs/>
        </w:rPr>
      </w:pPr>
    </w:p>
    <w:p w14:paraId="67EEC49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3: `#company-overview`</w:t>
      </w:r>
    </w:p>
    <w:p w14:paraId="4DF9788D" w14:textId="77777777" w:rsidR="00E71D6F" w:rsidRPr="00E71D6F" w:rsidRDefault="00E71D6F" w:rsidP="00E71D6F">
      <w:pPr>
        <w:rPr>
          <w:b/>
          <w:bCs/>
        </w:rPr>
      </w:pPr>
    </w:p>
    <w:p w14:paraId="769297E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70DB761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Company background / history paragraph</w:t>
      </w:r>
    </w:p>
    <w:p w14:paraId="2E4DB76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Mission statement (card or highlighted box)</w:t>
      </w:r>
    </w:p>
    <w:p w14:paraId="7681D80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Vision statement</w:t>
      </w:r>
    </w:p>
    <w:p w14:paraId="6E49C78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Core values (as icon grid: Professionalism, Innovation, Reliability, Integrity, Customer Focus)</w:t>
      </w:r>
    </w:p>
    <w:p w14:paraId="1F7791F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Company objectives (bullet list or mini cards)</w:t>
      </w:r>
    </w:p>
    <w:p w14:paraId="4928163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Areas of specialization (tags or icons)</w:t>
      </w:r>
    </w:p>
    <w:p w14:paraId="21E9E3A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Service coverage locations (list of cities/regions)</w:t>
      </w:r>
    </w:p>
    <w:p w14:paraId="24CF27B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Years of experience (prominent number display)</w:t>
      </w:r>
    </w:p>
    <w:p w14:paraId="3A32FA69" w14:textId="77777777" w:rsidR="00E71D6F" w:rsidRPr="00E71D6F" w:rsidRDefault="00E71D6F" w:rsidP="00E71D6F">
      <w:pPr>
        <w:rPr>
          <w:b/>
          <w:bCs/>
        </w:rPr>
      </w:pPr>
    </w:p>
    <w:p w14:paraId="50BD55B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0A8D9FC7" w14:textId="77777777" w:rsidR="00E71D6F" w:rsidRPr="00E71D6F" w:rsidRDefault="00E71D6F" w:rsidP="00E71D6F">
      <w:pPr>
        <w:rPr>
          <w:b/>
          <w:bCs/>
        </w:rPr>
      </w:pPr>
    </w:p>
    <w:p w14:paraId="7637506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4: `#services-overview`</w:t>
      </w:r>
    </w:p>
    <w:p w14:paraId="4314B20C" w14:textId="77777777" w:rsidR="00E71D6F" w:rsidRPr="00E71D6F" w:rsidRDefault="00E71D6F" w:rsidP="00E71D6F">
      <w:pPr>
        <w:rPr>
          <w:b/>
          <w:bCs/>
        </w:rPr>
      </w:pPr>
    </w:p>
    <w:p w14:paraId="0BFF516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5CE2842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 + subheading</w:t>
      </w:r>
    </w:p>
    <w:p w14:paraId="78F3CA2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Grid/list of **all 16 services** (each with: Service name, short description, main benefits, industries/users served)</w:t>
      </w:r>
    </w:p>
    <w:p w14:paraId="3B9FA7D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Services included:</w:t>
      </w:r>
    </w:p>
    <w:p w14:paraId="76F6C33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1. CCTV installation and management</w:t>
      </w:r>
    </w:p>
    <w:p w14:paraId="73ACD6B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2. Networking and structured cabling</w:t>
      </w:r>
    </w:p>
    <w:p w14:paraId="48B64FD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3. Fiber optic splicing and configuration</w:t>
      </w:r>
    </w:p>
    <w:p w14:paraId="15220D2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4. Access control systems</w:t>
      </w:r>
    </w:p>
    <w:p w14:paraId="56604CE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5. Intercom systems</w:t>
      </w:r>
    </w:p>
    <w:p w14:paraId="4773977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6. Server installation and management</w:t>
      </w:r>
    </w:p>
    <w:p w14:paraId="388727C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7. Computer troubleshooting</w:t>
      </w:r>
    </w:p>
    <w:p w14:paraId="340E75F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8. Software installation and configuration</w:t>
      </w:r>
    </w:p>
    <w:p w14:paraId="29D0F2D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9. Website development</w:t>
      </w:r>
    </w:p>
    <w:p w14:paraId="500178C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10. Android application development</w:t>
      </w:r>
    </w:p>
    <w:p w14:paraId="63832D2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11. IT consultancy</w:t>
      </w:r>
    </w:p>
    <w:p w14:paraId="3A6725B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12. Technical support and maintenance</w:t>
      </w:r>
    </w:p>
    <w:p w14:paraId="221F292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13. Cloud solutions</w:t>
      </w:r>
    </w:p>
    <w:p w14:paraId="2079F20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14. </w:t>
      </w:r>
      <w:proofErr w:type="spellStart"/>
      <w:r w:rsidRPr="00E71D6F">
        <w:rPr>
          <w:b/>
          <w:bCs/>
        </w:rPr>
        <w:t>WiFi</w:t>
      </w:r>
      <w:proofErr w:type="spellEnd"/>
      <w:r w:rsidRPr="00E71D6F">
        <w:rPr>
          <w:b/>
          <w:bCs/>
        </w:rPr>
        <w:t xml:space="preserve"> installation and optimization</w:t>
      </w:r>
    </w:p>
    <w:p w14:paraId="0146562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15. Data backup solutions</w:t>
      </w:r>
    </w:p>
    <w:p w14:paraId="0264C43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16. Cybersecurity solutions</w:t>
      </w:r>
    </w:p>
    <w:p w14:paraId="6EC7E02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lastRenderedPageBreak/>
        <w:t xml:space="preserve">  17. Smart office systems</w:t>
      </w:r>
    </w:p>
    <w:p w14:paraId="04EEEE4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18. Device procurement guidance</w:t>
      </w:r>
    </w:p>
    <w:p w14:paraId="5D38DF0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"View All Services" link/button</w:t>
      </w:r>
    </w:p>
    <w:p w14:paraId="69D2092E" w14:textId="77777777" w:rsidR="00E71D6F" w:rsidRPr="00E71D6F" w:rsidRDefault="00E71D6F" w:rsidP="00E71D6F">
      <w:pPr>
        <w:rPr>
          <w:b/>
          <w:bCs/>
        </w:rPr>
      </w:pPr>
    </w:p>
    <w:p w14:paraId="39B7158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3FC1EADB" w14:textId="77777777" w:rsidR="00E71D6F" w:rsidRPr="00E71D6F" w:rsidRDefault="00E71D6F" w:rsidP="00E71D6F">
      <w:pPr>
        <w:rPr>
          <w:b/>
          <w:bCs/>
        </w:rPr>
      </w:pPr>
    </w:p>
    <w:p w14:paraId="0D5BB55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5: `#featured-solutions`</w:t>
      </w:r>
    </w:p>
    <w:p w14:paraId="1248A605" w14:textId="77777777" w:rsidR="00E71D6F" w:rsidRPr="00E71D6F" w:rsidRDefault="00E71D6F" w:rsidP="00E71D6F">
      <w:pPr>
        <w:rPr>
          <w:b/>
          <w:bCs/>
        </w:rPr>
      </w:pPr>
    </w:p>
    <w:p w14:paraId="0815D86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491A841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194A161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**8 major solutions** (each in a card/tab/accordion format):</w:t>
      </w:r>
    </w:p>
    <w:p w14:paraId="4A3E188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Enterprise networking</w:t>
      </w:r>
    </w:p>
    <w:p w14:paraId="4B3F679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Security surveillance systems</w:t>
      </w:r>
    </w:p>
    <w:p w14:paraId="5A757A9F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Smart access management</w:t>
      </w:r>
    </w:p>
    <w:p w14:paraId="67EE082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Office communication systems</w:t>
      </w:r>
    </w:p>
    <w:p w14:paraId="31BB39E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Data center setup</w:t>
      </w:r>
    </w:p>
    <w:p w14:paraId="76A81652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Business automation systems</w:t>
      </w:r>
    </w:p>
    <w:p w14:paraId="296D40B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Fiber infrastructure deployment</w:t>
      </w:r>
    </w:p>
    <w:p w14:paraId="5F58D9A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Remote monitoring systems</w:t>
      </w:r>
    </w:p>
    <w:p w14:paraId="6EA239A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Web systems and business software</w:t>
      </w:r>
    </w:p>
    <w:p w14:paraId="608A83A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- Per solution: Problem solved, </w:t>
      </w:r>
      <w:proofErr w:type="gramStart"/>
      <w:r w:rsidRPr="00E71D6F">
        <w:rPr>
          <w:b/>
          <w:bCs/>
        </w:rPr>
        <w:t>How</w:t>
      </w:r>
      <w:proofErr w:type="gramEnd"/>
      <w:r w:rsidRPr="00E71D6F">
        <w:rPr>
          <w:b/>
          <w:bCs/>
        </w:rPr>
        <w:t xml:space="preserve"> it works, Target users, Benefits, Technologies involved</w:t>
      </w:r>
    </w:p>
    <w:p w14:paraId="3CEA4CC1" w14:textId="77777777" w:rsidR="00E71D6F" w:rsidRPr="00E71D6F" w:rsidRDefault="00E71D6F" w:rsidP="00E71D6F">
      <w:pPr>
        <w:rPr>
          <w:b/>
          <w:bCs/>
        </w:rPr>
      </w:pPr>
    </w:p>
    <w:p w14:paraId="038F57D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2D2990C6" w14:textId="77777777" w:rsidR="00E71D6F" w:rsidRPr="00E71D6F" w:rsidRDefault="00E71D6F" w:rsidP="00E71D6F">
      <w:pPr>
        <w:rPr>
          <w:b/>
          <w:bCs/>
        </w:rPr>
      </w:pPr>
    </w:p>
    <w:p w14:paraId="2EA3C23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6: `#industries`</w:t>
      </w:r>
    </w:p>
    <w:p w14:paraId="5B5E79FE" w14:textId="77777777" w:rsidR="00E71D6F" w:rsidRPr="00E71D6F" w:rsidRDefault="00E71D6F" w:rsidP="00E71D6F">
      <w:pPr>
        <w:rPr>
          <w:b/>
          <w:bCs/>
        </w:rPr>
      </w:pPr>
    </w:p>
    <w:p w14:paraId="527AE01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lastRenderedPageBreak/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4EF38B8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703C843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- Grid of **13 industries** (Homes, Offices, Schools, Hospitals, Hotels, Apartments, Factories, Retail shops, Warehouses, Government institutions, </w:t>
      </w:r>
      <w:proofErr w:type="gramStart"/>
      <w:r w:rsidRPr="00E71D6F">
        <w:rPr>
          <w:b/>
          <w:bCs/>
        </w:rPr>
        <w:t>Religious</w:t>
      </w:r>
      <w:proofErr w:type="gramEnd"/>
      <w:r w:rsidRPr="00E71D6F">
        <w:rPr>
          <w:b/>
          <w:bCs/>
        </w:rPr>
        <w:t xml:space="preserve"> institutions, Banks, Restaurants)</w:t>
      </w:r>
    </w:p>
    <w:p w14:paraId="5CA951C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Each industry card shows: Common challenges (icons), Services offered, Recommended solutions</w:t>
      </w:r>
    </w:p>
    <w:p w14:paraId="66B4103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Click/hover reveals more detail</w:t>
      </w:r>
    </w:p>
    <w:p w14:paraId="24E01482" w14:textId="77777777" w:rsidR="00E71D6F" w:rsidRPr="00E71D6F" w:rsidRDefault="00E71D6F" w:rsidP="00E71D6F">
      <w:pPr>
        <w:rPr>
          <w:b/>
          <w:bCs/>
        </w:rPr>
      </w:pPr>
    </w:p>
    <w:p w14:paraId="437F8DF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0F7685FE" w14:textId="77777777" w:rsidR="00E71D6F" w:rsidRPr="00E71D6F" w:rsidRDefault="00E71D6F" w:rsidP="00E71D6F">
      <w:pPr>
        <w:rPr>
          <w:b/>
          <w:bCs/>
        </w:rPr>
      </w:pPr>
    </w:p>
    <w:p w14:paraId="50FF106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7: `#work-process`</w:t>
      </w:r>
    </w:p>
    <w:p w14:paraId="642522EC" w14:textId="77777777" w:rsidR="00E71D6F" w:rsidRPr="00E71D6F" w:rsidRDefault="00E71D6F" w:rsidP="00E71D6F">
      <w:pPr>
        <w:rPr>
          <w:b/>
          <w:bCs/>
        </w:rPr>
      </w:pPr>
    </w:p>
    <w:p w14:paraId="7FB999F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0E54779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 + visual process flow (horizontal steps or vertical timeline)</w:t>
      </w:r>
    </w:p>
    <w:p w14:paraId="597CB432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**11 process steps**:</w:t>
      </w:r>
    </w:p>
    <w:p w14:paraId="2019C1E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1. Consultation</w:t>
      </w:r>
    </w:p>
    <w:p w14:paraId="173159D2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2. Requirement gathering</w:t>
      </w:r>
    </w:p>
    <w:p w14:paraId="5B4F940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3. Site survey</w:t>
      </w:r>
    </w:p>
    <w:p w14:paraId="16EE6FA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4. Technical assessment</w:t>
      </w:r>
    </w:p>
    <w:p w14:paraId="543DA8A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5. Quotation preparation</w:t>
      </w:r>
    </w:p>
    <w:p w14:paraId="5C7C638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6. Project planning</w:t>
      </w:r>
    </w:p>
    <w:p w14:paraId="2B03808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7. Installation</w:t>
      </w:r>
    </w:p>
    <w:p w14:paraId="4067456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8. Configuration</w:t>
      </w:r>
    </w:p>
    <w:p w14:paraId="54DEC31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9. Testing</w:t>
      </w:r>
    </w:p>
    <w:p w14:paraId="00EED2B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10. User training</w:t>
      </w:r>
    </w:p>
    <w:p w14:paraId="6516D1B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11. Support and maintenance</w:t>
      </w:r>
    </w:p>
    <w:p w14:paraId="3778DA9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lastRenderedPageBreak/>
        <w:t>- Per step: Purpose, Activities performed, Expected outcomes</w:t>
      </w:r>
    </w:p>
    <w:p w14:paraId="32658D45" w14:textId="77777777" w:rsidR="00E71D6F" w:rsidRPr="00E71D6F" w:rsidRDefault="00E71D6F" w:rsidP="00E71D6F">
      <w:pPr>
        <w:rPr>
          <w:b/>
          <w:bCs/>
        </w:rPr>
      </w:pPr>
    </w:p>
    <w:p w14:paraId="7CE96A6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21A4DA0D" w14:textId="77777777" w:rsidR="00E71D6F" w:rsidRPr="00E71D6F" w:rsidRDefault="00E71D6F" w:rsidP="00E71D6F">
      <w:pPr>
        <w:rPr>
          <w:b/>
          <w:bCs/>
        </w:rPr>
      </w:pPr>
    </w:p>
    <w:p w14:paraId="4C4DE15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8: `#why-choose-us`</w:t>
      </w:r>
    </w:p>
    <w:p w14:paraId="62CA9E6B" w14:textId="77777777" w:rsidR="00E71D6F" w:rsidRPr="00E71D6F" w:rsidRDefault="00E71D6F" w:rsidP="00E71D6F">
      <w:pPr>
        <w:rPr>
          <w:b/>
          <w:bCs/>
        </w:rPr>
      </w:pPr>
    </w:p>
    <w:p w14:paraId="122C6A9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4D01855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4E64F85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**10 reasons** (grid layout): Qualified technicians, Fast response time, Reliable support, Affordable services, Modern technologies, Scalable systems, Custom solutions, Quality equipment, Professional project handling, Long-term maintenance support</w:t>
      </w:r>
    </w:p>
    <w:p w14:paraId="129872CF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**Statistics counters**: Number of completed projects, Number of supported clients, Number of years in operation, Customer satisfaction percentage</w:t>
      </w:r>
    </w:p>
    <w:p w14:paraId="7D79281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Optional: animated counters (JS)</w:t>
      </w:r>
    </w:p>
    <w:p w14:paraId="2C030F36" w14:textId="77777777" w:rsidR="00E71D6F" w:rsidRPr="00E71D6F" w:rsidRDefault="00E71D6F" w:rsidP="00E71D6F">
      <w:pPr>
        <w:rPr>
          <w:b/>
          <w:bCs/>
        </w:rPr>
      </w:pPr>
    </w:p>
    <w:p w14:paraId="0C6B47F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0AB55F53" w14:textId="77777777" w:rsidR="00E71D6F" w:rsidRPr="00E71D6F" w:rsidRDefault="00E71D6F" w:rsidP="00E71D6F">
      <w:pPr>
        <w:rPr>
          <w:b/>
          <w:bCs/>
        </w:rPr>
      </w:pPr>
    </w:p>
    <w:p w14:paraId="6B169F4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9: `#projects-preview`</w:t>
      </w:r>
    </w:p>
    <w:p w14:paraId="5DE98CD5" w14:textId="77777777" w:rsidR="00E71D6F" w:rsidRPr="00E71D6F" w:rsidRDefault="00E71D6F" w:rsidP="00E71D6F">
      <w:pPr>
        <w:rPr>
          <w:b/>
          <w:bCs/>
        </w:rPr>
      </w:pPr>
    </w:p>
    <w:p w14:paraId="63CCB4FF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3F4890E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 + "View All Projects" link</w:t>
      </w:r>
    </w:p>
    <w:p w14:paraId="5DEAACF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**8 project categories** (tabs or filter buttons): CCTV installations, Fiber deployments, Networking projects, Server room setups, Access control projects, Intercom systems, Website development projects, Mobile application projects</w:t>
      </w:r>
    </w:p>
    <w:p w14:paraId="0EFAD73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**Sample projects** (3–6 featured projects):</w:t>
      </w:r>
    </w:p>
    <w:p w14:paraId="481F8ED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Per project: Title, Client industry, Services provided, Technologies used, Challenges solved, Outcomes, Completion timeline</w:t>
      </w:r>
    </w:p>
    <w:p w14:paraId="7DB7552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Image placeholder for each project</w:t>
      </w:r>
    </w:p>
    <w:p w14:paraId="7D4A6F7D" w14:textId="77777777" w:rsidR="00E71D6F" w:rsidRPr="00E71D6F" w:rsidRDefault="00E71D6F" w:rsidP="00E71D6F">
      <w:pPr>
        <w:rPr>
          <w:b/>
          <w:bCs/>
        </w:rPr>
      </w:pPr>
    </w:p>
    <w:p w14:paraId="2BA402C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4E0B4337" w14:textId="77777777" w:rsidR="00E71D6F" w:rsidRPr="00E71D6F" w:rsidRDefault="00E71D6F" w:rsidP="00E71D6F">
      <w:pPr>
        <w:rPr>
          <w:b/>
          <w:bCs/>
        </w:rPr>
      </w:pPr>
    </w:p>
    <w:p w14:paraId="211E744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10: `#products-technologies`</w:t>
      </w:r>
    </w:p>
    <w:p w14:paraId="28601686" w14:textId="77777777" w:rsidR="00E71D6F" w:rsidRPr="00E71D6F" w:rsidRDefault="00E71D6F" w:rsidP="00E71D6F">
      <w:pPr>
        <w:rPr>
          <w:b/>
          <w:bCs/>
        </w:rPr>
      </w:pPr>
    </w:p>
    <w:p w14:paraId="094CCBC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6232548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3FE0B01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**6 categories** (CCTV equipment, Networking devices, Servers, Fiber equipment, Access control devices, Intercom devices, Software systems, Cloud platforms)</w:t>
      </w:r>
    </w:p>
    <w:p w14:paraId="29CFD99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Per category: Product types, Supported brands, Compatibility info, Warranty info, Maintenance support</w:t>
      </w:r>
    </w:p>
    <w:p w14:paraId="25DB460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Visual badges/logos of supported brands (Hikvision, Dahua, Cisco, Ubiquiti, etc.)</w:t>
      </w:r>
    </w:p>
    <w:p w14:paraId="681A6204" w14:textId="77777777" w:rsidR="00E71D6F" w:rsidRPr="00E71D6F" w:rsidRDefault="00E71D6F" w:rsidP="00E71D6F">
      <w:pPr>
        <w:rPr>
          <w:b/>
          <w:bCs/>
        </w:rPr>
      </w:pPr>
    </w:p>
    <w:p w14:paraId="572F2DB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47FA6FEB" w14:textId="77777777" w:rsidR="00E71D6F" w:rsidRPr="00E71D6F" w:rsidRDefault="00E71D6F" w:rsidP="00E71D6F">
      <w:pPr>
        <w:rPr>
          <w:b/>
          <w:bCs/>
        </w:rPr>
      </w:pPr>
    </w:p>
    <w:p w14:paraId="6DA4766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11: `#support-maintenance`</w:t>
      </w:r>
    </w:p>
    <w:p w14:paraId="595FBDDD" w14:textId="77777777" w:rsidR="00E71D6F" w:rsidRPr="00E71D6F" w:rsidRDefault="00E71D6F" w:rsidP="00E71D6F">
      <w:pPr>
        <w:rPr>
          <w:b/>
          <w:bCs/>
        </w:rPr>
      </w:pPr>
    </w:p>
    <w:p w14:paraId="49039CC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2AA261C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328EB15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**Support services list**: Preventive maintenance, Corrective maintenance, Remote support, On-site support, Emergency response, System monitoring, Software updates, Hardware replacement, Backup management</w:t>
      </w:r>
    </w:p>
    <w:p w14:paraId="2736357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**Maintenance plans** (pricing cards):</w:t>
      </w:r>
    </w:p>
    <w:p w14:paraId="65ADEE6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Monthly support</w:t>
      </w:r>
    </w:p>
    <w:p w14:paraId="5CA0770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Quarterly maintenance</w:t>
      </w:r>
    </w:p>
    <w:p w14:paraId="13043B6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Annual maintenance contracts</w:t>
      </w:r>
    </w:p>
    <w:p w14:paraId="2468177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Enterprise support plans</w:t>
      </w:r>
    </w:p>
    <w:p w14:paraId="485A094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lastRenderedPageBreak/>
        <w:t>- Each plan: Inclusions, response time, price (or "contact for pricing")</w:t>
      </w:r>
    </w:p>
    <w:p w14:paraId="4122ADBA" w14:textId="77777777" w:rsidR="00E71D6F" w:rsidRPr="00E71D6F" w:rsidRDefault="00E71D6F" w:rsidP="00E71D6F">
      <w:pPr>
        <w:rPr>
          <w:b/>
          <w:bCs/>
        </w:rPr>
      </w:pPr>
    </w:p>
    <w:p w14:paraId="6A6F969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55F19093" w14:textId="77777777" w:rsidR="00E71D6F" w:rsidRPr="00E71D6F" w:rsidRDefault="00E71D6F" w:rsidP="00E71D6F">
      <w:pPr>
        <w:rPr>
          <w:b/>
          <w:bCs/>
        </w:rPr>
      </w:pPr>
    </w:p>
    <w:p w14:paraId="2F443032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12: `#testimonials`</w:t>
      </w:r>
    </w:p>
    <w:p w14:paraId="65F9AB01" w14:textId="77777777" w:rsidR="00E71D6F" w:rsidRPr="00E71D6F" w:rsidRDefault="00E71D6F" w:rsidP="00E71D6F">
      <w:pPr>
        <w:rPr>
          <w:b/>
          <w:bCs/>
        </w:rPr>
      </w:pPr>
    </w:p>
    <w:p w14:paraId="3622321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58E83EF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60C4AD2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Carousel/slider or grid of testimonials</w:t>
      </w:r>
    </w:p>
    <w:p w14:paraId="74336AB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Each testimonial: Customer name, Company/organization, Service received, Customer feedback (quote), Project outcome, Satisfaction statement (stars/rating)</w:t>
      </w:r>
    </w:p>
    <w:p w14:paraId="7391B52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Optional: photo of client or company logo</w:t>
      </w:r>
    </w:p>
    <w:p w14:paraId="37DEE4A5" w14:textId="77777777" w:rsidR="00E71D6F" w:rsidRPr="00E71D6F" w:rsidRDefault="00E71D6F" w:rsidP="00E71D6F">
      <w:pPr>
        <w:rPr>
          <w:b/>
          <w:bCs/>
        </w:rPr>
      </w:pPr>
    </w:p>
    <w:p w14:paraId="7CF65B3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12154B0F" w14:textId="77777777" w:rsidR="00E71D6F" w:rsidRPr="00E71D6F" w:rsidRDefault="00E71D6F" w:rsidP="00E71D6F">
      <w:pPr>
        <w:rPr>
          <w:b/>
          <w:bCs/>
        </w:rPr>
      </w:pPr>
    </w:p>
    <w:p w14:paraId="55ED336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13: `#team`</w:t>
      </w:r>
    </w:p>
    <w:p w14:paraId="07DAA030" w14:textId="77777777" w:rsidR="00E71D6F" w:rsidRPr="00E71D6F" w:rsidRDefault="00E71D6F" w:rsidP="00E71D6F">
      <w:pPr>
        <w:rPr>
          <w:b/>
          <w:bCs/>
        </w:rPr>
      </w:pPr>
    </w:p>
    <w:p w14:paraId="693FFEC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571DA14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26C13F9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**Team members** (grid):</w:t>
      </w:r>
    </w:p>
    <w:p w14:paraId="5EB0738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Name, Position, Area of specialization, Certifications, Experience, Responsibilities</w:t>
      </w:r>
    </w:p>
    <w:p w14:paraId="324D7B7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- Organized by **departments** (tabs or separate sections): Networking team, Security systems team, Software development team, </w:t>
      </w:r>
      <w:proofErr w:type="gramStart"/>
      <w:r w:rsidRPr="00E71D6F">
        <w:rPr>
          <w:b/>
          <w:bCs/>
        </w:rPr>
        <w:t>Technical</w:t>
      </w:r>
      <w:proofErr w:type="gramEnd"/>
      <w:r w:rsidRPr="00E71D6F">
        <w:rPr>
          <w:b/>
          <w:bCs/>
        </w:rPr>
        <w:t xml:space="preserve"> support team, Management team</w:t>
      </w:r>
    </w:p>
    <w:p w14:paraId="6186EB4F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Photo placeholder for each member</w:t>
      </w:r>
    </w:p>
    <w:p w14:paraId="0FFE166F" w14:textId="77777777" w:rsidR="00E71D6F" w:rsidRPr="00E71D6F" w:rsidRDefault="00E71D6F" w:rsidP="00E71D6F">
      <w:pPr>
        <w:rPr>
          <w:b/>
          <w:bCs/>
        </w:rPr>
      </w:pPr>
    </w:p>
    <w:p w14:paraId="21AF66E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610BB02A" w14:textId="77777777" w:rsidR="00E71D6F" w:rsidRPr="00E71D6F" w:rsidRDefault="00E71D6F" w:rsidP="00E71D6F">
      <w:pPr>
        <w:rPr>
          <w:b/>
          <w:bCs/>
        </w:rPr>
      </w:pPr>
    </w:p>
    <w:p w14:paraId="18722BF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lastRenderedPageBreak/>
        <w:t>## SECTION 14: `#blog-resources`</w:t>
      </w:r>
    </w:p>
    <w:p w14:paraId="6F0CEA4F" w14:textId="77777777" w:rsidR="00E71D6F" w:rsidRPr="00E71D6F" w:rsidRDefault="00E71D6F" w:rsidP="00E71D6F">
      <w:pPr>
        <w:rPr>
          <w:b/>
          <w:bCs/>
        </w:rPr>
      </w:pPr>
    </w:p>
    <w:p w14:paraId="5D85BB2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6E69BB1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 + "View All Blog Posts" link</w:t>
      </w:r>
    </w:p>
    <w:p w14:paraId="693AEE6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**3–6 featured articles** (grid)</w:t>
      </w:r>
    </w:p>
    <w:p w14:paraId="14D8638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Per article: Title, Summary, Topic category (Networking tips, CCTV guides, etc.), Publication date, Author</w:t>
      </w:r>
    </w:p>
    <w:p w14:paraId="4C6FB6F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Categories displayed as filter pills or tags</w:t>
      </w:r>
    </w:p>
    <w:p w14:paraId="74CA2785" w14:textId="77777777" w:rsidR="00E71D6F" w:rsidRPr="00E71D6F" w:rsidRDefault="00E71D6F" w:rsidP="00E71D6F">
      <w:pPr>
        <w:rPr>
          <w:b/>
          <w:bCs/>
        </w:rPr>
      </w:pPr>
    </w:p>
    <w:p w14:paraId="0A5B0FB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627645EE" w14:textId="77777777" w:rsidR="00E71D6F" w:rsidRPr="00E71D6F" w:rsidRDefault="00E71D6F" w:rsidP="00E71D6F">
      <w:pPr>
        <w:rPr>
          <w:b/>
          <w:bCs/>
        </w:rPr>
      </w:pPr>
    </w:p>
    <w:p w14:paraId="6E65979F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15: `#faq`</w:t>
      </w:r>
    </w:p>
    <w:p w14:paraId="4A7698A3" w14:textId="77777777" w:rsidR="00E71D6F" w:rsidRPr="00E71D6F" w:rsidRDefault="00E71D6F" w:rsidP="00E71D6F">
      <w:pPr>
        <w:rPr>
          <w:b/>
          <w:bCs/>
        </w:rPr>
      </w:pPr>
    </w:p>
    <w:p w14:paraId="42CA720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6B84E442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6435ABE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**FAQ accordion** (expand/collapse)</w:t>
      </w:r>
    </w:p>
    <w:p w14:paraId="7A1023A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Topics covered: Pricing, Installation timelines, Support availability, Warranty information, Service coverage areas, Equipment recommendations, Maintenance procedures, Website development timelines, Hosting services, Software compatibility</w:t>
      </w:r>
    </w:p>
    <w:p w14:paraId="583528CB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- 8–12 common questions with answers</w:t>
      </w:r>
    </w:p>
    <w:p w14:paraId="0A6ACD4A" w14:textId="77777777" w:rsidR="00E71D6F" w:rsidRPr="00E71D6F" w:rsidRDefault="00E71D6F" w:rsidP="00E71D6F">
      <w:pPr>
        <w:rPr>
          <w:b/>
          <w:bCs/>
        </w:rPr>
      </w:pPr>
    </w:p>
    <w:p w14:paraId="3E5245AF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75480E15" w14:textId="77777777" w:rsidR="00E71D6F" w:rsidRPr="00E71D6F" w:rsidRDefault="00E71D6F" w:rsidP="00E71D6F">
      <w:pPr>
        <w:rPr>
          <w:b/>
          <w:bCs/>
        </w:rPr>
      </w:pPr>
    </w:p>
    <w:p w14:paraId="68512EB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16: `#contact`</w:t>
      </w:r>
    </w:p>
    <w:p w14:paraId="0D7A22B0" w14:textId="77777777" w:rsidR="00E71D6F" w:rsidRPr="00E71D6F" w:rsidRDefault="00E71D6F" w:rsidP="00E71D6F">
      <w:pPr>
        <w:rPr>
          <w:b/>
          <w:bCs/>
        </w:rPr>
      </w:pPr>
    </w:p>
    <w:p w14:paraId="2191654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61E5FB4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Section heading</w:t>
      </w:r>
    </w:p>
    <w:p w14:paraId="4EE5A10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lastRenderedPageBreak/>
        <w:t>- **Left column – Contact info**:</w:t>
      </w:r>
    </w:p>
    <w:p w14:paraId="5A5F089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Office address (with map embed or link)</w:t>
      </w:r>
    </w:p>
    <w:p w14:paraId="0AD8950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Phone numbers</w:t>
      </w:r>
    </w:p>
    <w:p w14:paraId="31D99B5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Email addresses</w:t>
      </w:r>
    </w:p>
    <w:p w14:paraId="042906C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WhatsApp number</w:t>
      </w:r>
    </w:p>
    <w:p w14:paraId="34F53C7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Business hours</w:t>
      </w:r>
    </w:p>
    <w:p w14:paraId="3F1E2C2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Emergency support contacts</w:t>
      </w:r>
    </w:p>
    <w:p w14:paraId="038FA19E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Social media links (Facebook, LinkedIn, Twitter, Instagram)</w:t>
      </w:r>
    </w:p>
    <w:p w14:paraId="3837E3A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**Right column – Inquiry form**:</w:t>
      </w:r>
    </w:p>
    <w:p w14:paraId="5325021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Fields: Full name, Company name, Phone number, Email address, Service needed (dropdown), Message</w:t>
      </w:r>
    </w:p>
    <w:p w14:paraId="4DCDFB54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Submit button</w:t>
      </w:r>
    </w:p>
    <w:p w14:paraId="722FB096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  - Required field validation</w:t>
      </w:r>
    </w:p>
    <w:p w14:paraId="2A9659F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Optional: success/error message display</w:t>
      </w:r>
    </w:p>
    <w:p w14:paraId="6506FD2C" w14:textId="77777777" w:rsidR="00E71D6F" w:rsidRPr="00E71D6F" w:rsidRDefault="00E71D6F" w:rsidP="00E71D6F">
      <w:pPr>
        <w:rPr>
          <w:b/>
          <w:bCs/>
        </w:rPr>
      </w:pPr>
    </w:p>
    <w:p w14:paraId="582B7F0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17B483DD" w14:textId="77777777" w:rsidR="00E71D6F" w:rsidRPr="00E71D6F" w:rsidRDefault="00E71D6F" w:rsidP="00E71D6F">
      <w:pPr>
        <w:rPr>
          <w:b/>
          <w:bCs/>
        </w:rPr>
      </w:pPr>
    </w:p>
    <w:p w14:paraId="03336CB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SECTION 17: `&lt;footer&gt;`</w:t>
      </w:r>
    </w:p>
    <w:p w14:paraId="66DF2BA8" w14:textId="77777777" w:rsidR="00E71D6F" w:rsidRPr="00E71D6F" w:rsidRDefault="00E71D6F" w:rsidP="00E71D6F">
      <w:pPr>
        <w:rPr>
          <w:b/>
          <w:bCs/>
        </w:rPr>
      </w:pPr>
    </w:p>
    <w:p w14:paraId="1A9AB13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 xml:space="preserve">**What it will </w:t>
      </w:r>
      <w:proofErr w:type="gramStart"/>
      <w:r w:rsidRPr="00E71D6F">
        <w:rPr>
          <w:b/>
          <w:bCs/>
        </w:rPr>
        <w:t>contain:*</w:t>
      </w:r>
      <w:proofErr w:type="gramEnd"/>
      <w:r w:rsidRPr="00E71D6F">
        <w:rPr>
          <w:b/>
          <w:bCs/>
        </w:rPr>
        <w:t>*</w:t>
      </w:r>
    </w:p>
    <w:p w14:paraId="3B8C512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Company summary (short blurb)</w:t>
      </w:r>
    </w:p>
    <w:p w14:paraId="111259C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Quick navigation links (column)</w:t>
      </w:r>
    </w:p>
    <w:p w14:paraId="0809FC0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Services list (column – key services only)</w:t>
      </w:r>
    </w:p>
    <w:p w14:paraId="0215A9B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Contact information (condensed)</w:t>
      </w:r>
    </w:p>
    <w:p w14:paraId="141D059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Social media links (icons)</w:t>
      </w:r>
    </w:p>
    <w:p w14:paraId="386CFEA0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Copyright information (dynamic year)</w:t>
      </w:r>
    </w:p>
    <w:p w14:paraId="48711F82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lastRenderedPageBreak/>
        <w:t>- Privacy policy link</w:t>
      </w:r>
    </w:p>
    <w:p w14:paraId="36D2A0D5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Terms and conditions link</w:t>
      </w:r>
    </w:p>
    <w:p w14:paraId="4970E6B7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Newsletter subscription (email input + subscribe button)</w:t>
      </w:r>
    </w:p>
    <w:p w14:paraId="0B4FE46F" w14:textId="77777777" w:rsidR="00E71D6F" w:rsidRPr="00E71D6F" w:rsidRDefault="00E71D6F" w:rsidP="00E71D6F">
      <w:pPr>
        <w:rPr>
          <w:b/>
          <w:bCs/>
        </w:rPr>
      </w:pPr>
    </w:p>
    <w:p w14:paraId="12FB23A9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4793B9C0" w14:textId="77777777" w:rsidR="00E71D6F" w:rsidRPr="00E71D6F" w:rsidRDefault="00E71D6F" w:rsidP="00E71D6F">
      <w:pPr>
        <w:rPr>
          <w:b/>
          <w:bCs/>
        </w:rPr>
      </w:pPr>
    </w:p>
    <w:p w14:paraId="0949CCC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## ADDITIONAL NOTE FOR THE DEVELOPER (ME)</w:t>
      </w:r>
    </w:p>
    <w:p w14:paraId="6F4283FA" w14:textId="77777777" w:rsidR="00E71D6F" w:rsidRPr="00E71D6F" w:rsidRDefault="00E71D6F" w:rsidP="00E71D6F">
      <w:pPr>
        <w:rPr>
          <w:b/>
          <w:bCs/>
        </w:rPr>
      </w:pPr>
    </w:p>
    <w:p w14:paraId="65CDEDCD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Each section will have **independent CSS** (either scoped or uniquely classed to avoid conflicts)</w:t>
      </w:r>
    </w:p>
    <w:p w14:paraId="2828C58A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Each section can have **independent JS** (where needed – e.g., counters, carousels, accordion, form validation)</w:t>
      </w:r>
    </w:p>
    <w:p w14:paraId="3F2F0078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All sections will be in **one `index.html`** file</w:t>
      </w:r>
    </w:p>
    <w:p w14:paraId="0931E46C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I will build sequentially, section by section, **no code until you confirm this breakdown**</w:t>
      </w:r>
    </w:p>
    <w:p w14:paraId="5A14BB21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 After you approve this breakdown, I will start with the global structure (HTML skeleton, global CSS variables/reset, header, footer), then proceed section by section</w:t>
      </w:r>
    </w:p>
    <w:p w14:paraId="685BCE28" w14:textId="77777777" w:rsidR="00E71D6F" w:rsidRPr="00E71D6F" w:rsidRDefault="00E71D6F" w:rsidP="00E71D6F">
      <w:pPr>
        <w:rPr>
          <w:b/>
          <w:bCs/>
        </w:rPr>
      </w:pPr>
    </w:p>
    <w:p w14:paraId="2500C753" w14:textId="77777777" w:rsidR="00E71D6F" w:rsidRPr="00E71D6F" w:rsidRDefault="00E71D6F" w:rsidP="00E71D6F">
      <w:pPr>
        <w:rPr>
          <w:b/>
          <w:bCs/>
        </w:rPr>
      </w:pPr>
      <w:r w:rsidRPr="00E71D6F">
        <w:rPr>
          <w:b/>
          <w:bCs/>
        </w:rPr>
        <w:t>---</w:t>
      </w:r>
    </w:p>
    <w:p w14:paraId="29EB791F" w14:textId="77777777" w:rsidR="00E71D6F" w:rsidRPr="00E71D6F" w:rsidRDefault="00E71D6F" w:rsidP="00E71D6F">
      <w:pPr>
        <w:rPr>
          <w:b/>
          <w:bCs/>
        </w:rPr>
      </w:pPr>
    </w:p>
    <w:p w14:paraId="3DE154B1" w14:textId="4992560E" w:rsidR="000C1ECB" w:rsidRPr="00E71D6F" w:rsidRDefault="00E71D6F" w:rsidP="00E71D6F">
      <w:r w:rsidRPr="00E71D6F">
        <w:rPr>
          <w:b/>
          <w:bCs/>
        </w:rPr>
        <w:t xml:space="preserve">**Please confirm or request any changes to this section breakdown before I proceed to write any </w:t>
      </w:r>
      <w:proofErr w:type="gramStart"/>
      <w:r w:rsidRPr="00E71D6F">
        <w:rPr>
          <w:b/>
          <w:bCs/>
        </w:rPr>
        <w:t>code.*</w:t>
      </w:r>
      <w:proofErr w:type="gramEnd"/>
      <w:r w:rsidRPr="00E71D6F">
        <w:rPr>
          <w:b/>
          <w:bCs/>
        </w:rPr>
        <w:t>*</w:t>
      </w:r>
    </w:p>
    <w:sectPr w:rsidR="000C1ECB" w:rsidRPr="00E71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C1"/>
    <w:rsid w:val="000A1D61"/>
    <w:rsid w:val="000C1ECB"/>
    <w:rsid w:val="001D6150"/>
    <w:rsid w:val="0024106A"/>
    <w:rsid w:val="00732B4C"/>
    <w:rsid w:val="007A2E78"/>
    <w:rsid w:val="007A6EC1"/>
    <w:rsid w:val="007C5BE8"/>
    <w:rsid w:val="00C17BC1"/>
    <w:rsid w:val="00CC65DD"/>
    <w:rsid w:val="00D25FBB"/>
    <w:rsid w:val="00D26292"/>
    <w:rsid w:val="00E37A12"/>
    <w:rsid w:val="00E71D6F"/>
    <w:rsid w:val="00E7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1C049-12E1-41CA-9257-C75310B8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winslause shioso</dc:creator>
  <cp:keywords/>
  <dc:description/>
  <cp:lastModifiedBy>winslause shioso</cp:lastModifiedBy>
  <cp:revision>2</cp:revision>
  <dcterms:created xsi:type="dcterms:W3CDTF">2026-05-19T07:12:00Z</dcterms:created>
  <dcterms:modified xsi:type="dcterms:W3CDTF">2026-05-19T07:50:00Z</dcterms:modified>
</cp:coreProperties>
</file>