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7C51" w:rsidRDefault="00F308AD" w:rsidP="00F308AD">
      <w:pPr>
        <w:jc w:val="right"/>
      </w:pPr>
      <w:r>
        <w:t>Matt Winslow</w:t>
      </w:r>
      <w:r>
        <w:br/>
        <w:t>02/17/15</w:t>
      </w:r>
      <w:r>
        <w:br/>
        <w:t>DL EECE6013</w:t>
      </w:r>
      <w:r>
        <w:br/>
        <w:t>Homework 4a</w:t>
      </w:r>
    </w:p>
    <w:p w:rsidR="00F308AD" w:rsidRDefault="00F308AD" w:rsidP="00F308AD">
      <w:pPr>
        <w:jc w:val="center"/>
        <w:rPr>
          <w:b/>
          <w:sz w:val="28"/>
        </w:rPr>
      </w:pPr>
      <w:r w:rsidRPr="00F308AD">
        <w:rPr>
          <w:b/>
          <w:sz w:val="28"/>
        </w:rPr>
        <w:t>Simple Processor</w:t>
      </w:r>
    </w:p>
    <w:p w:rsidR="003C405D" w:rsidRDefault="001D0049" w:rsidP="001D0049">
      <w:r>
        <w:tab/>
        <w:t>This project was to implement a simple processor that can add, or, and 2-bit inputs.</w:t>
      </w:r>
      <w:r w:rsidR="006B6310">
        <w:t xml:space="preserve">  KEY0 is used store the values in the switches in a register.  KEY1 is used to execute the </w:t>
      </w:r>
      <w:r w:rsidR="00C07E76">
        <w:t>instruction</w:t>
      </w:r>
      <w:r w:rsidR="006B6310">
        <w:t xml:space="preserve">.  </w:t>
      </w:r>
      <w:r w:rsidR="00232791">
        <w:t xml:space="preserve"> </w:t>
      </w:r>
    </w:p>
    <w:p w:rsidR="005C03AA" w:rsidRDefault="005C03AA" w:rsidP="001D0049">
      <w:r>
        <w:t>The instructions are</w:t>
      </w:r>
      <w:proofErr w:type="gramStart"/>
      <w:r>
        <w:t>:</w:t>
      </w:r>
      <w:proofErr w:type="gramEnd"/>
      <w:r w:rsidR="003C405D">
        <w:br/>
      </w:r>
      <w:r>
        <w:t xml:space="preserve">Output A, output not A, output A+B, output A and B.  </w:t>
      </w:r>
    </w:p>
    <w:p w:rsidR="00CC039B" w:rsidRDefault="00CC039B" w:rsidP="001D0049">
      <w:r>
        <w:t>Inputs used:</w:t>
      </w:r>
      <w:r w:rsidR="00521D52">
        <w:t xml:space="preserve"> CLOCK_50, SW, KEY</w:t>
      </w:r>
      <w:r>
        <w:br/>
        <w:t>Outpu</w:t>
      </w:r>
      <w:r w:rsidR="00E242DE">
        <w:t>t</w:t>
      </w:r>
      <w:r>
        <w:t xml:space="preserve">s used: </w:t>
      </w:r>
      <w:r w:rsidR="00521D52">
        <w:t>LED</w:t>
      </w:r>
    </w:p>
    <w:p w:rsidR="00DE49AB" w:rsidRDefault="00DE49AB" w:rsidP="001D0049">
      <w:r>
        <w:t>Compilation Report:</w:t>
      </w:r>
    </w:p>
    <w:p w:rsidR="00DE49AB" w:rsidRDefault="00BA23E7" w:rsidP="00BA23E7">
      <w:pPr>
        <w:jc w:val="center"/>
      </w:pPr>
      <w:r>
        <w:rPr>
          <w:noProof/>
        </w:rPr>
        <w:drawing>
          <wp:inline distT="0" distB="0" distL="0" distR="0" wp14:anchorId="3CB50B24" wp14:editId="49AD3AEB">
            <wp:extent cx="3175000" cy="2356623"/>
            <wp:effectExtent l="0" t="0" r="635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79600" cy="2360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FB7" w:rsidRDefault="00F92FB7" w:rsidP="00F92FB7">
      <w:proofErr w:type="spellStart"/>
      <w:r>
        <w:t>PowerPlay</w:t>
      </w:r>
      <w:proofErr w:type="spellEnd"/>
      <w:r>
        <w:t xml:space="preserve"> Power Analyzer:</w:t>
      </w:r>
    </w:p>
    <w:p w:rsidR="00F92FB7" w:rsidRDefault="005113CC" w:rsidP="005113CC">
      <w:pPr>
        <w:jc w:val="center"/>
      </w:pPr>
      <w:r>
        <w:rPr>
          <w:noProof/>
        </w:rPr>
        <w:drawing>
          <wp:inline distT="0" distB="0" distL="0" distR="0" wp14:anchorId="687BC23A" wp14:editId="01392BC9">
            <wp:extent cx="3759200" cy="1883574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3166" cy="1885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3CC" w:rsidRPr="001D0049" w:rsidRDefault="005113CC" w:rsidP="005113CC">
      <w:pPr>
        <w:jc w:val="center"/>
      </w:pPr>
    </w:p>
    <w:p w:rsidR="001D0049" w:rsidRDefault="001D0049" w:rsidP="008A5DA6">
      <w:pPr>
        <w:rPr>
          <w:b/>
          <w:sz w:val="28"/>
        </w:rPr>
      </w:pPr>
    </w:p>
    <w:p w:rsidR="00C02A51" w:rsidRDefault="00C02A51" w:rsidP="008A5DA6">
      <w:r w:rsidRPr="00C02A51">
        <w:lastRenderedPageBreak/>
        <w:t>RTL Viewer</w:t>
      </w:r>
      <w:r>
        <w:t>:</w:t>
      </w:r>
    </w:p>
    <w:p w:rsidR="00C02A51" w:rsidRDefault="00072156" w:rsidP="008A5DA6">
      <w:r>
        <w:rPr>
          <w:noProof/>
        </w:rPr>
        <w:drawing>
          <wp:inline distT="0" distB="0" distL="0" distR="0" wp14:anchorId="103132B4" wp14:editId="1CA9C56E">
            <wp:extent cx="5943600" cy="21596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156" w:rsidRDefault="00072156" w:rsidP="008A5DA6"/>
    <w:p w:rsidR="005517C2" w:rsidRDefault="005517C2" w:rsidP="008A5DA6">
      <w:r>
        <w:t xml:space="preserve">The output is in 2s-compliment </w:t>
      </w:r>
      <w:r w:rsidR="0066375E">
        <w:t xml:space="preserve">(00 = 0, </w:t>
      </w:r>
      <w:r w:rsidR="0066375E">
        <w:t>01 = 1, 10 = -2, 11 = -1</w:t>
      </w:r>
      <w:r w:rsidR="0066375E">
        <w:t xml:space="preserve">) </w:t>
      </w:r>
      <w:r>
        <w:t xml:space="preserve">and displays on 2 LEDs.  </w:t>
      </w:r>
    </w:p>
    <w:p w:rsidR="005853B0" w:rsidRDefault="005853B0" w:rsidP="008A5DA6">
      <w:r>
        <w:t>Here is a quick example of how this program works:</w:t>
      </w:r>
    </w:p>
    <w:p w:rsidR="005853B0" w:rsidRDefault="006D04F0" w:rsidP="00A41653">
      <w:pPr>
        <w:spacing w:after="0" w:line="240" w:lineRule="auto"/>
      </w:pPr>
      <w:r>
        <w:t>Flip switches 1 and 4.</w:t>
      </w:r>
    </w:p>
    <w:p w:rsidR="005853B0" w:rsidRDefault="005853B0" w:rsidP="00A41653">
      <w:pPr>
        <w:spacing w:after="0" w:line="240" w:lineRule="auto"/>
      </w:pPr>
      <w:r>
        <w:t>Press KEY0 to store values, flip switches back.</w:t>
      </w:r>
    </w:p>
    <w:p w:rsidR="005853B0" w:rsidRDefault="005853B0" w:rsidP="00A41653">
      <w:pPr>
        <w:spacing w:after="0" w:line="240" w:lineRule="auto"/>
      </w:pPr>
      <w:r>
        <w:t>Flip switch 3 (output A+B)</w:t>
      </w:r>
      <w:r w:rsidR="006D04F0">
        <w:t>.</w:t>
      </w:r>
    </w:p>
    <w:p w:rsidR="005853B0" w:rsidRDefault="005853B0" w:rsidP="00A41653">
      <w:pPr>
        <w:spacing w:after="0" w:line="240" w:lineRule="auto"/>
      </w:pPr>
      <w:r>
        <w:t>Press KEY1 to execute.</w:t>
      </w:r>
    </w:p>
    <w:p w:rsidR="005853B0" w:rsidRDefault="005853B0" w:rsidP="00A41653">
      <w:pPr>
        <w:spacing w:after="0" w:line="240" w:lineRule="auto"/>
      </w:pPr>
      <w:r>
        <w:t xml:space="preserve">LED0 and </w:t>
      </w:r>
      <w:r w:rsidR="00666D50">
        <w:t>LED</w:t>
      </w:r>
      <w:r>
        <w:t>1 light up.</w:t>
      </w:r>
    </w:p>
    <w:p w:rsidR="00BF7A3F" w:rsidRDefault="006B1F34" w:rsidP="006B1F34">
      <w:pPr>
        <w:jc w:val="center"/>
      </w:pPr>
      <w:r w:rsidRPr="006B1F34">
        <w:rPr>
          <w:noProof/>
        </w:rPr>
        <w:drawing>
          <wp:inline distT="0" distB="0" distL="0" distR="0">
            <wp:extent cx="3603831" cy="2480302"/>
            <wp:effectExtent l="9525" t="0" r="6350" b="6350"/>
            <wp:docPr id="4" name="Picture 4" descr="C:\Users\Matt\Downloads\20150217_2201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tt\Downloads\20150217_22012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22"/>
                    <a:stretch/>
                  </pic:blipFill>
                  <pic:spPr bwMode="auto">
                    <a:xfrm rot="5400000">
                      <a:off x="0" y="0"/>
                      <a:ext cx="3606688" cy="2482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F7A3F">
        <w:br w:type="page"/>
      </w:r>
    </w:p>
    <w:p w:rsidR="00BF7A3F" w:rsidRDefault="00BF7A3F" w:rsidP="00BF7A3F">
      <w:pPr>
        <w:jc w:val="center"/>
      </w:pPr>
      <w:bookmarkStart w:id="0" w:name="_GoBack"/>
      <w:r w:rsidRPr="005D2F41">
        <w:rPr>
          <w:b/>
        </w:rPr>
        <w:lastRenderedPageBreak/>
        <w:t>Appendix A</w:t>
      </w:r>
      <w:bookmarkEnd w:id="0"/>
      <w:r>
        <w:t xml:space="preserve"> (</w:t>
      </w:r>
      <w:proofErr w:type="spellStart"/>
      <w:r>
        <w:t>proce.v</w:t>
      </w:r>
      <w:proofErr w:type="spellEnd"/>
      <w:r>
        <w:t>)</w:t>
      </w:r>
    </w:p>
    <w:p w:rsidR="00A4408B" w:rsidRPr="00A4408B" w:rsidRDefault="00A4408B" w:rsidP="00A440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408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module</w:t>
      </w:r>
      <w:proofErr w:type="gramEnd"/>
      <w:r w:rsidRPr="00A440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4408B">
        <w:rPr>
          <w:rFonts w:ascii="Courier New" w:eastAsia="Times New Roman" w:hAnsi="Courier New" w:cs="Courier New"/>
          <w:color w:val="000000"/>
          <w:sz w:val="20"/>
          <w:szCs w:val="20"/>
        </w:rPr>
        <w:t>proce</w:t>
      </w:r>
      <w:proofErr w:type="spellEnd"/>
      <w:r w:rsidRPr="00A440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:rsidR="00A4408B" w:rsidRPr="00A4408B" w:rsidRDefault="00A4408B" w:rsidP="00A440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408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input</w:t>
      </w:r>
      <w:proofErr w:type="gramEnd"/>
      <w:r w:rsidRPr="00A440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CLOCK_50</w:t>
      </w:r>
      <w:r w:rsidRPr="00A440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A4408B" w:rsidRPr="00A4408B" w:rsidRDefault="00A4408B" w:rsidP="00A440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408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input</w:t>
      </w:r>
      <w:proofErr w:type="gramEnd"/>
      <w:r w:rsidRPr="00A440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440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A4408B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A440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A4408B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A440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A440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SW</w:t>
      </w:r>
      <w:r w:rsidRPr="00A440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A4408B" w:rsidRPr="00A4408B" w:rsidRDefault="00A4408B" w:rsidP="00A440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408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input</w:t>
      </w:r>
      <w:proofErr w:type="gramEnd"/>
      <w:r w:rsidRPr="00A440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440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A4408B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A440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A4408B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A440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A440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KEY</w:t>
      </w:r>
      <w:r w:rsidRPr="00A440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A4408B" w:rsidRPr="00A4408B" w:rsidRDefault="00A4408B" w:rsidP="00A440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408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output</w:t>
      </w:r>
      <w:proofErr w:type="gramEnd"/>
      <w:r w:rsidRPr="00A440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4408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reg</w:t>
      </w:r>
      <w:proofErr w:type="spellEnd"/>
      <w:r w:rsidRPr="00A440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440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A4408B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A440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A4408B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A440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A440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LED</w:t>
      </w:r>
    </w:p>
    <w:p w:rsidR="00A4408B" w:rsidRPr="00A4408B" w:rsidRDefault="00A4408B" w:rsidP="00A440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0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A4408B" w:rsidRPr="00A4408B" w:rsidRDefault="00A4408B" w:rsidP="00A440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0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A4408B" w:rsidRPr="00A4408B" w:rsidRDefault="00A4408B" w:rsidP="00A440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4408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reg</w:t>
      </w:r>
      <w:proofErr w:type="spellEnd"/>
      <w:proofErr w:type="gramEnd"/>
      <w:r w:rsidRPr="00A440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4408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signed</w:t>
      </w:r>
      <w:r w:rsidRPr="00A440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440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A4408B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A440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A4408B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A440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A440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</w:t>
      </w:r>
      <w:r w:rsidRPr="00A440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440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4408B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A440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A4408B" w:rsidRPr="00A4408B" w:rsidRDefault="00A4408B" w:rsidP="00A440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4408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reg</w:t>
      </w:r>
      <w:proofErr w:type="spellEnd"/>
      <w:proofErr w:type="gramEnd"/>
      <w:r w:rsidRPr="00A440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4408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signed</w:t>
      </w:r>
      <w:r w:rsidRPr="00A440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440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A4408B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A440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A4408B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A440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A440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 </w:t>
      </w:r>
      <w:r w:rsidRPr="00A440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440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4408B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A440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A4408B" w:rsidRPr="00A4408B" w:rsidRDefault="00A4408B" w:rsidP="00A440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0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A4408B" w:rsidRPr="00A4408B" w:rsidRDefault="00A4408B" w:rsidP="00A440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A4408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load A and B when </w:t>
      </w:r>
      <w:proofErr w:type="gramStart"/>
      <w:r w:rsidRPr="00A4408B">
        <w:rPr>
          <w:rFonts w:ascii="Courier New" w:eastAsia="Times New Roman" w:hAnsi="Courier New" w:cs="Courier New"/>
          <w:color w:val="008000"/>
          <w:sz w:val="20"/>
          <w:szCs w:val="20"/>
        </w:rPr>
        <w:t>KEY[</w:t>
      </w:r>
      <w:proofErr w:type="gramEnd"/>
      <w:r w:rsidRPr="00A4408B">
        <w:rPr>
          <w:rFonts w:ascii="Courier New" w:eastAsia="Times New Roman" w:hAnsi="Courier New" w:cs="Courier New"/>
          <w:color w:val="008000"/>
          <w:sz w:val="20"/>
          <w:szCs w:val="20"/>
        </w:rPr>
        <w:t>0] is pressed</w:t>
      </w:r>
    </w:p>
    <w:p w:rsidR="00A4408B" w:rsidRPr="00A4408B" w:rsidRDefault="00A4408B" w:rsidP="00A440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408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always</w:t>
      </w:r>
      <w:proofErr w:type="gramEnd"/>
      <w:r w:rsidRPr="00A440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440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@(</w:t>
      </w:r>
      <w:proofErr w:type="spellStart"/>
      <w:r w:rsidRPr="00A4408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posedge</w:t>
      </w:r>
      <w:proofErr w:type="spellEnd"/>
      <w:r w:rsidRPr="00A440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KEY</w:t>
      </w:r>
      <w:r w:rsidRPr="00A440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A4408B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A440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  <w:r w:rsidRPr="00A440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4408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begin</w:t>
      </w:r>
    </w:p>
    <w:p w:rsidR="00A4408B" w:rsidRPr="00A4408B" w:rsidRDefault="00A4408B" w:rsidP="00A440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0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 </w:t>
      </w:r>
      <w:r w:rsidRPr="00A440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A440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A4408B">
        <w:rPr>
          <w:rFonts w:ascii="Courier New" w:eastAsia="Times New Roman" w:hAnsi="Courier New" w:cs="Courier New"/>
          <w:color w:val="000000"/>
          <w:sz w:val="20"/>
          <w:szCs w:val="20"/>
        </w:rPr>
        <w:t>SW</w:t>
      </w:r>
      <w:r w:rsidRPr="00A440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A4408B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A440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A4408B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A440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A4408B" w:rsidRPr="00A4408B" w:rsidRDefault="00A4408B" w:rsidP="00A440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0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 </w:t>
      </w:r>
      <w:r w:rsidRPr="00A440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A440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A4408B">
        <w:rPr>
          <w:rFonts w:ascii="Courier New" w:eastAsia="Times New Roman" w:hAnsi="Courier New" w:cs="Courier New"/>
          <w:color w:val="000000"/>
          <w:sz w:val="20"/>
          <w:szCs w:val="20"/>
        </w:rPr>
        <w:t>SW</w:t>
      </w:r>
      <w:r w:rsidRPr="00A440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A4408B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A440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A4408B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A440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A4408B" w:rsidRPr="00A4408B" w:rsidRDefault="00A4408B" w:rsidP="00A440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408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proofErr w:type="gramEnd"/>
    </w:p>
    <w:p w:rsidR="00A4408B" w:rsidRPr="00A4408B" w:rsidRDefault="00A4408B" w:rsidP="00A440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0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A4408B" w:rsidRPr="00A4408B" w:rsidRDefault="00A4408B" w:rsidP="00A440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A4408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execute the instruction specified by the SW when </w:t>
      </w:r>
      <w:proofErr w:type="gramStart"/>
      <w:r w:rsidRPr="00A4408B">
        <w:rPr>
          <w:rFonts w:ascii="Courier New" w:eastAsia="Times New Roman" w:hAnsi="Courier New" w:cs="Courier New"/>
          <w:color w:val="008000"/>
          <w:sz w:val="20"/>
          <w:szCs w:val="20"/>
        </w:rPr>
        <w:t>KEY[</w:t>
      </w:r>
      <w:proofErr w:type="gramEnd"/>
      <w:r w:rsidRPr="00A4408B">
        <w:rPr>
          <w:rFonts w:ascii="Courier New" w:eastAsia="Times New Roman" w:hAnsi="Courier New" w:cs="Courier New"/>
          <w:color w:val="008000"/>
          <w:sz w:val="20"/>
          <w:szCs w:val="20"/>
        </w:rPr>
        <w:t>1] is pressed</w:t>
      </w:r>
    </w:p>
    <w:p w:rsidR="00A4408B" w:rsidRPr="00A4408B" w:rsidRDefault="00A4408B" w:rsidP="00A440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408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always</w:t>
      </w:r>
      <w:proofErr w:type="gramEnd"/>
      <w:r w:rsidRPr="00A440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440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@(</w:t>
      </w:r>
      <w:proofErr w:type="spellStart"/>
      <w:r w:rsidRPr="00A4408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posedge</w:t>
      </w:r>
      <w:proofErr w:type="spellEnd"/>
      <w:r w:rsidRPr="00A440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KEY</w:t>
      </w:r>
      <w:r w:rsidRPr="00A440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A4408B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A440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  <w:r w:rsidRPr="00A440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4408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begin</w:t>
      </w:r>
    </w:p>
    <w:p w:rsidR="00A4408B" w:rsidRPr="00A4408B" w:rsidRDefault="00A4408B" w:rsidP="00A440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408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case</w:t>
      </w:r>
      <w:proofErr w:type="gramEnd"/>
      <w:r w:rsidRPr="00A440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440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4408B">
        <w:rPr>
          <w:rFonts w:ascii="Courier New" w:eastAsia="Times New Roman" w:hAnsi="Courier New" w:cs="Courier New"/>
          <w:color w:val="000000"/>
          <w:sz w:val="20"/>
          <w:szCs w:val="20"/>
        </w:rPr>
        <w:t>SW</w:t>
      </w:r>
      <w:r w:rsidRPr="00A440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A4408B" w:rsidRPr="00A4408B" w:rsidRDefault="00A4408B" w:rsidP="00A440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08B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A440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A440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LED </w:t>
      </w:r>
      <w:r w:rsidRPr="00A440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A440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A440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A4408B" w:rsidRPr="00A4408B" w:rsidRDefault="00A4408B" w:rsidP="00A440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08B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A440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A440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LED </w:t>
      </w:r>
      <w:r w:rsidRPr="00A440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A440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440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~</w:t>
      </w:r>
      <w:r w:rsidRPr="00A4408B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A440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A4408B" w:rsidRPr="00A4408B" w:rsidRDefault="00A4408B" w:rsidP="00A440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08B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A440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A440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LED </w:t>
      </w:r>
      <w:r w:rsidRPr="00A440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A440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</w:t>
      </w:r>
      <w:r w:rsidRPr="00A440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A440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</w:t>
      </w:r>
      <w:r w:rsidRPr="00A440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A4408B" w:rsidRPr="00A4408B" w:rsidRDefault="00A4408B" w:rsidP="00A440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08B">
        <w:rPr>
          <w:rFonts w:ascii="Courier New" w:eastAsia="Times New Roman" w:hAnsi="Courier New" w:cs="Courier New"/>
          <w:color w:val="FF8000"/>
          <w:sz w:val="20"/>
          <w:szCs w:val="20"/>
        </w:rPr>
        <w:t>8</w:t>
      </w:r>
      <w:r w:rsidRPr="00A440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A440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LED </w:t>
      </w:r>
      <w:r w:rsidRPr="00A440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A440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</w:t>
      </w:r>
      <w:r w:rsidRPr="00A440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A440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</w:t>
      </w:r>
      <w:r w:rsidRPr="00A440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A4408B" w:rsidRPr="00A4408B" w:rsidRDefault="00A4408B" w:rsidP="00A440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proofErr w:type="gramStart"/>
      <w:r w:rsidRPr="00A4408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default</w:t>
      </w:r>
      <w:proofErr w:type="gramEnd"/>
      <w:r w:rsidRPr="00A440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A440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LED </w:t>
      </w:r>
      <w:r w:rsidRPr="00A440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A440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4408B">
        <w:rPr>
          <w:rFonts w:ascii="Courier New" w:eastAsia="Times New Roman" w:hAnsi="Courier New" w:cs="Courier New"/>
          <w:color w:val="FF8000"/>
          <w:sz w:val="20"/>
          <w:szCs w:val="20"/>
        </w:rPr>
        <w:t>2'bxx</w:t>
      </w:r>
      <w:r w:rsidRPr="00A440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A440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4408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don't care if switch </w:t>
      </w:r>
      <w:proofErr w:type="spellStart"/>
      <w:r w:rsidRPr="00A4408B">
        <w:rPr>
          <w:rFonts w:ascii="Courier New" w:eastAsia="Times New Roman" w:hAnsi="Courier New" w:cs="Courier New"/>
          <w:color w:val="008000"/>
          <w:sz w:val="20"/>
          <w:szCs w:val="20"/>
        </w:rPr>
        <w:t>config</w:t>
      </w:r>
      <w:proofErr w:type="spellEnd"/>
      <w:r w:rsidRPr="00A4408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is invalid</w:t>
      </w:r>
    </w:p>
    <w:p w:rsidR="00A4408B" w:rsidRPr="00A4408B" w:rsidRDefault="00A4408B" w:rsidP="00A440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4408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endcase</w:t>
      </w:r>
      <w:proofErr w:type="spellEnd"/>
      <w:proofErr w:type="gramEnd"/>
    </w:p>
    <w:p w:rsidR="00A4408B" w:rsidRPr="00A4408B" w:rsidRDefault="00A4408B" w:rsidP="00A440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408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proofErr w:type="gramEnd"/>
    </w:p>
    <w:p w:rsidR="00A4408B" w:rsidRPr="00A4408B" w:rsidRDefault="00A4408B" w:rsidP="00A440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0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BF7A3F" w:rsidRDefault="00A4408B" w:rsidP="006051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4408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endmodule</w:t>
      </w:r>
      <w:proofErr w:type="spellEnd"/>
      <w:proofErr w:type="gramEnd"/>
      <w:r w:rsidRPr="00A440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605196" w:rsidRPr="00605196" w:rsidRDefault="00605196" w:rsidP="006051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605196" w:rsidRPr="00605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8AD"/>
    <w:rsid w:val="00072156"/>
    <w:rsid w:val="000A427E"/>
    <w:rsid w:val="001D0049"/>
    <w:rsid w:val="00232791"/>
    <w:rsid w:val="002E4AE5"/>
    <w:rsid w:val="003C405D"/>
    <w:rsid w:val="005113CC"/>
    <w:rsid w:val="00521D52"/>
    <w:rsid w:val="005517C2"/>
    <w:rsid w:val="005853B0"/>
    <w:rsid w:val="005C03AA"/>
    <w:rsid w:val="005D2F41"/>
    <w:rsid w:val="00605196"/>
    <w:rsid w:val="0066375E"/>
    <w:rsid w:val="00666D50"/>
    <w:rsid w:val="006B1F34"/>
    <w:rsid w:val="006B6310"/>
    <w:rsid w:val="006D04F0"/>
    <w:rsid w:val="008A5DA6"/>
    <w:rsid w:val="00A41653"/>
    <w:rsid w:val="00A4408B"/>
    <w:rsid w:val="00BA23E7"/>
    <w:rsid w:val="00BF7A3F"/>
    <w:rsid w:val="00C02A51"/>
    <w:rsid w:val="00C07E76"/>
    <w:rsid w:val="00C349AB"/>
    <w:rsid w:val="00CC039B"/>
    <w:rsid w:val="00D240B7"/>
    <w:rsid w:val="00DA7C37"/>
    <w:rsid w:val="00DD2687"/>
    <w:rsid w:val="00DE49AB"/>
    <w:rsid w:val="00E242DE"/>
    <w:rsid w:val="00E44A42"/>
    <w:rsid w:val="00F308AD"/>
    <w:rsid w:val="00F92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663BEA-1AE6-49D0-BD8D-FC200DAEA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51">
    <w:name w:val="sc51"/>
    <w:basedOn w:val="DefaultParagraphFont"/>
    <w:rsid w:val="00A4408B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A4408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A4408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A4408B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A4408B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DefaultParagraphFont"/>
    <w:rsid w:val="00A4408B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96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75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Winslow</dc:creator>
  <cp:keywords/>
  <dc:description/>
  <cp:lastModifiedBy>Matt Winslow</cp:lastModifiedBy>
  <cp:revision>31</cp:revision>
  <dcterms:created xsi:type="dcterms:W3CDTF">2015-02-18T01:52:00Z</dcterms:created>
  <dcterms:modified xsi:type="dcterms:W3CDTF">2015-02-18T03:05:00Z</dcterms:modified>
</cp:coreProperties>
</file>