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Оцените количество сравнений в функци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и 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void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make_heap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*a, </w:t>
      </w:r>
      <w:proofErr w:type="spellStart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n)</w:t>
      </w: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;</w:t>
      </w:r>
      <w:r w:rsid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) в лучшем случае/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proofErr w:type="spellStart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logn</w:t>
      </w:r>
      <w:proofErr w:type="spellEnd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 в остальных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Оцените количество сравнений в функции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partition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(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*a,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n,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pivot_pos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);</w:t>
      </w:r>
      <w:r w:rsid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proofErr w:type="spellStart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logn</w:t>
      </w:r>
      <w:proofErr w:type="spellEnd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)/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*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Оцените минимальное количество обменов при быстрой сортировке.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omega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proofErr w:type="spellStart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logn</w:t>
      </w:r>
      <w:proofErr w:type="spellEnd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Определите количество сравнений при сортировке массива [1,2,3,4,5,6,7,8,9,0] по возрастанию выбором.</w:t>
      </w:r>
      <w:r w:rsidR="002D1E87" w:rsidRP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4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5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Определите количество сравнений при сортировке массива [1,2,3,4,5,6,7,8,9,0] по возрастанию вставками.</w:t>
      </w:r>
      <w:r w:rsidR="002D1E87" w:rsidRP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1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8</w:t>
      </w:r>
    </w:p>
    <w:p w:rsidR="00264A33" w:rsidRPr="00264A33" w:rsidRDefault="00264A33" w:rsidP="00264A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Напишите пример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killer-sequence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длиной 7 для быстрой сортировки с алгоритмом выбора опорного элемента: первый элемент.</w:t>
      </w:r>
      <w:r w:rsidR="002D1E87" w:rsidRP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(1 2 3 4  5 6 7)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Напишите пример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killer-sequence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длиной 7 для быстрой сортировки с алгоритмом выбора опорного элемента: средний элемент.</w:t>
      </w:r>
      <w:r w:rsid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(9 9 9 1 9 9 9)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Напишите пример последовательности длиной 7, на котором достигается минимальное время работы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quicksort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с алгоритмом выбора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пивота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«первый элемент».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4</w:t>
      </w:r>
      <w:r w:rsid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1 2 3 5 6 7)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Приведите пример 2х отсортированных последовательностей длины 10, для которых количество сравнений при слиянии максимально.</w:t>
      </w:r>
      <w:r w:rsidR="002D1E87" w:rsidRP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1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3 5 7 9 11 13 15  17</w:t>
      </w:r>
      <w:r w:rsid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and </w:t>
      </w:r>
      <w:r w:rsid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2 4 6 8 10 12 14 16 18 20</w:t>
      </w:r>
    </w:p>
    <w:p w:rsidR="00264A33" w:rsidRPr="00264A33" w:rsidRDefault="00264A33" w:rsidP="00264A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D1E87" w:rsidRPr="002D1E87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Опишите алгоритм пирамидальной сортировки.</w:t>
      </w:r>
      <w:r w:rsidR="002D1E87" w:rsidRPr="002D1E87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1.</w:t>
      </w:r>
      <w:proofErr w:type="gramEnd"/>
      <w:r w:rsidR="002D1E87" w:rsidRPr="002D1E87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Строим кучу на исходном массиве.</w:t>
      </w:r>
    </w:p>
    <w:p w:rsidR="002D1E87" w:rsidRPr="009A2AB8" w:rsidRDefault="002D1E87" w:rsidP="009A2AB8">
      <w:pPr>
        <w:pStyle w:val="a4"/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2. 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− 1 раз достаем максимальный элемент,</w:t>
      </w:r>
    </w:p>
    <w:p w:rsidR="002D1E87" w:rsidRPr="009A2AB8" w:rsidRDefault="002D1E87" w:rsidP="009A2AB8">
      <w:pPr>
        <w:pStyle w:val="a4"/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кладем его на освободившееся место</w:t>
      </w:r>
    </w:p>
    <w:p w:rsidR="00264A33" w:rsidRPr="009A2AB8" w:rsidRDefault="002D1E87" w:rsidP="009A2AB8">
      <w:pPr>
        <w:pStyle w:val="a4"/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правой части.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</w:t>
      </w:r>
    </w:p>
    <w:p w:rsidR="00133255" w:rsidRPr="00133255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Перечислите достоинства и недостатки пирамидальной сортировки</w:t>
      </w: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proofErr w:type="gramEnd"/>
      <w:r w:rsidR="00BD230A" w:rsidRP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(</w:t>
      </w:r>
      <w:proofErr w:type="spellStart"/>
      <w:proofErr w:type="gramStart"/>
      <w:r w:rsid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д</w:t>
      </w:r>
      <w:proofErr w:type="gramEnd"/>
      <w:r w:rsid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ос</w:t>
      </w:r>
      <w:proofErr w:type="spellEnd"/>
      <w:r w:rsid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.: 1. Сортирует на месте требует</w:t>
      </w:r>
      <w:proofErr w:type="gramStart"/>
      <w:r w:rsid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О</w:t>
      </w:r>
      <w:proofErr w:type="gramEnd"/>
      <w:r w:rsid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(1) </w:t>
      </w:r>
    </w:p>
    <w:p w:rsidR="00133255" w:rsidRPr="009A2AB8" w:rsidRDefault="00BD230A" w:rsidP="009A2AB8">
      <w:pPr>
        <w:pStyle w:val="a4"/>
        <w:numPr>
          <w:ilvl w:val="8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памяти; </w:t>
      </w:r>
    </w:p>
    <w:p w:rsidR="00133255" w:rsidRPr="009A2AB8" w:rsidRDefault="00BD230A" w:rsidP="009A2AB8">
      <w:pPr>
        <w:pStyle w:val="a4"/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Всегда работает за 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proofErr w:type="spell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nlogn</w:t>
      </w:r>
      <w:proofErr w:type="spellEnd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); </w:t>
      </w:r>
      <w:r w:rsidR="00133255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proofErr w:type="spell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недос</w:t>
      </w:r>
      <w:proofErr w:type="spellEnd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.: 1. </w:t>
      </w:r>
      <w:proofErr w:type="gram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Нестабильна;</w:t>
      </w:r>
      <w:r w:rsidR="00133255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 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proofErr w:type="gramEnd"/>
    </w:p>
    <w:p w:rsidR="00264A33" w:rsidRPr="009A2AB8" w:rsidRDefault="00BD230A" w:rsidP="009A2AB8">
      <w:pPr>
        <w:pStyle w:val="a4"/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gram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Почти </w:t>
      </w:r>
      <w:proofErr w:type="spell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отсортенные</w:t>
      </w:r>
      <w:proofErr w:type="spellEnd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данные сортирует также долго, как хаотичные)</w:t>
      </w:r>
      <w:proofErr w:type="gramEnd"/>
    </w:p>
    <w:p w:rsidR="00264A33" w:rsidRPr="009A2AB8" w:rsidRDefault="00264A33" w:rsidP="009A2AB8">
      <w:pPr>
        <w:pStyle w:val="a4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16"/>
          <w:szCs w:val="16"/>
          <w:lang w:eastAsia="ru-RU"/>
        </w:rPr>
      </w:pPr>
      <w:proofErr w:type="gramStart"/>
      <w:r w:rsidRPr="009A2AB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Опишите алгоритм </w:t>
      </w:r>
      <w:proofErr w:type="spellStart"/>
      <w:r w:rsidRPr="009A2AB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quicksort</w:t>
      </w:r>
      <w:proofErr w:type="spellEnd"/>
      <w:r w:rsidRPr="009A2AB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(1.</w:t>
      </w:r>
      <w:proofErr w:type="gramEnd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Выбор элемента 2. Перераспределение: </w:t>
      </w:r>
      <w:proofErr w:type="gramStart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меньшие</w:t>
      </w:r>
      <w:proofErr w:type="gramEnd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эл-ты вперед, большие назад 3. Рекурсивно применить п</w:t>
      </w:r>
      <w:proofErr w:type="gramStart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1</w:t>
      </w:r>
      <w:proofErr w:type="gramEnd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и п2 к двум </w:t>
      </w:r>
      <w:proofErr w:type="spellStart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подмассивам</w:t>
      </w:r>
      <w:proofErr w:type="spellEnd"/>
      <w:r w:rsidR="003D219D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) </w:t>
      </w:r>
    </w:p>
    <w:p w:rsidR="00BD7796" w:rsidRPr="00133255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Перечислите достоинства и недостатки </w:t>
      </w:r>
      <w:proofErr w:type="spell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quicksort</w:t>
      </w:r>
      <w:proofErr w:type="spellEnd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r w:rsidR="00BD7796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BD7796" w:rsidRP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proofErr w:type="spellStart"/>
      <w:r w:rsidR="0010169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дос</w:t>
      </w:r>
      <w:proofErr w:type="spellEnd"/>
      <w:r w:rsidR="0010169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.: </w:t>
      </w:r>
      <w:r w:rsidR="00BD7796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Сортирует на месте требует</w:t>
      </w:r>
      <w:proofErr w:type="gramStart"/>
      <w:r w:rsidR="00BD7796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О</w:t>
      </w:r>
      <w:proofErr w:type="gramEnd"/>
      <w:r w:rsidR="00BD7796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(1) </w:t>
      </w:r>
    </w:p>
    <w:p w:rsidR="00101692" w:rsidRPr="009A2AB8" w:rsidRDefault="00BD7796" w:rsidP="009A2AB8">
      <w:pPr>
        <w:pStyle w:val="a4"/>
        <w:numPr>
          <w:ilvl w:val="7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памяти; </w:t>
      </w:r>
      <w:r w:rsidR="00101692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лучшая и средняя работа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за 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O</w:t>
      </w: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proofErr w:type="spell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nlogn</w:t>
      </w:r>
      <w:proofErr w:type="spellEnd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); </w:t>
      </w:r>
    </w:p>
    <w:p w:rsidR="00BD7796" w:rsidRPr="009A2AB8" w:rsidRDefault="00BD7796" w:rsidP="009A2AB8">
      <w:pPr>
        <w:pStyle w:val="a4"/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proofErr w:type="spellStart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недос</w:t>
      </w:r>
      <w:proofErr w:type="spellEnd"/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.: 1. Нестабильна;   </w:t>
      </w:r>
    </w:p>
    <w:p w:rsidR="00264A33" w:rsidRPr="00CC306C" w:rsidRDefault="00101692" w:rsidP="00CC306C">
      <w:pPr>
        <w:spacing w:after="0" w:line="240" w:lineRule="auto"/>
        <w:ind w:left="4680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CC306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в худшем случае работает за </w:t>
      </w:r>
      <w:r w:rsidRPr="00CC306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Pr="00CC306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*</w:t>
      </w:r>
      <w:r w:rsidRPr="00CC306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</w:t>
      </w:r>
      <w:r w:rsidR="00BD7796" w:rsidRPr="00CC306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В чём смысл оптимизации концевой рекурсии?</w:t>
      </w:r>
      <w:r w:rsidR="00CC306C" w:rsidRPr="00CC306C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CC306C" w:rsidRPr="00CC306C">
        <w:rPr>
          <w:rFonts w:ascii="Arial" w:eastAsia="Times New Roman" w:hAnsi="Arial" w:cs="Arial"/>
          <w:b/>
          <w:sz w:val="16"/>
          <w:szCs w:val="16"/>
          <w:lang w:eastAsia="ru-RU"/>
        </w:rPr>
        <w:t>(</w:t>
      </w:r>
      <w:r w:rsidR="00CC306C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хвост рекурсия (где последняя операция это вызов рекурсии) преобразуется компилятором в цикл, </w:t>
      </w:r>
      <w:proofErr w:type="spellStart"/>
      <w:r w:rsidR="00CC306C">
        <w:rPr>
          <w:rFonts w:ascii="Arial" w:eastAsia="Times New Roman" w:hAnsi="Arial" w:cs="Arial"/>
          <w:b/>
          <w:sz w:val="16"/>
          <w:szCs w:val="16"/>
          <w:lang w:eastAsia="ru-RU"/>
        </w:rPr>
        <w:t>тк</w:t>
      </w:r>
      <w:proofErr w:type="spellEnd"/>
      <w:r w:rsidR="00CC306C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обычная рекурсия при большом количестве посылок может произойти переполнение стека</w:t>
      </w:r>
      <w:r w:rsidR="00CC306C" w:rsidRPr="00CC306C">
        <w:rPr>
          <w:rFonts w:ascii="Arial" w:eastAsia="Times New Roman" w:hAnsi="Arial" w:cs="Arial"/>
          <w:b/>
          <w:sz w:val="16"/>
          <w:szCs w:val="16"/>
          <w:lang w:eastAsia="ru-RU"/>
        </w:rPr>
        <w:t>)</w:t>
      </w:r>
    </w:p>
    <w:p w:rsidR="00101692" w:rsidRPr="00101692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Опишите алгоритм сортировки слиянием.</w:t>
      </w:r>
      <w:r w:rsidR="0010169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10169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101692" w:rsidRPr="0010169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1.</w:t>
      </w:r>
      <w:proofErr w:type="gramEnd"/>
      <w:r w:rsidR="00101692" w:rsidRPr="0010169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Разбить массив на два.</w:t>
      </w:r>
    </w:p>
    <w:p w:rsidR="00101692" w:rsidRPr="009A2AB8" w:rsidRDefault="00101692" w:rsidP="009A2AB8">
      <w:pPr>
        <w:pStyle w:val="a4"/>
        <w:numPr>
          <w:ilvl w:val="5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2. Отсортировать каждый (рекурсивно).</w:t>
      </w:r>
    </w:p>
    <w:p w:rsidR="00264A33" w:rsidRPr="00CC306C" w:rsidRDefault="00101692" w:rsidP="00CC306C">
      <w:pPr>
        <w:spacing w:after="0" w:line="240" w:lineRule="auto"/>
        <w:ind w:left="4140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gramStart"/>
      <w:r w:rsidRPr="00CC306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Слить отсортированные в один.</w:t>
      </w:r>
      <w:r w:rsidRPr="00CC306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</w:t>
      </w:r>
      <w:proofErr w:type="gramEnd"/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В чём разница между методами восходящей и нисходящей сортировки слиянием</w:t>
      </w:r>
      <w:r w:rsidR="00A14B5A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A14B5A">
        <w:rPr>
          <w:rFonts w:ascii="Arial" w:eastAsia="Times New Roman" w:hAnsi="Arial" w:cs="Arial"/>
          <w:b/>
          <w:sz w:val="16"/>
          <w:szCs w:val="16"/>
          <w:lang w:eastAsia="ru-RU"/>
        </w:rPr>
        <w:t>(в восходящем методе отсутствует рекурсивное деление массива на пары/тройки)</w:t>
      </w:r>
    </w:p>
    <w:p w:rsidR="009A2AB8" w:rsidRPr="009A2AB8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Предложите алгоритм слияния нескольких о</w:t>
      </w:r>
      <w:r w:rsidR="009A2AB8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тсортированных массивов (k &gt; 2)</w:t>
      </w:r>
      <w:r w:rsidR="009A2AB8" w:rsidRPr="009A2AB8">
        <w:rPr>
          <w:rFonts w:ascii="Arial" w:eastAsia="Times New Roman" w:hAnsi="Arial" w:cs="Arial"/>
          <w:color w:val="FF0000"/>
          <w:sz w:val="16"/>
          <w:szCs w:val="16"/>
          <w:lang w:eastAsia="ru-RU"/>
        </w:rPr>
        <w:t xml:space="preserve"> </w:t>
      </w:r>
      <w:r w:rsid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9A2AB8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Построим </w:t>
      </w:r>
      <w:proofErr w:type="spellStart"/>
      <w:r w:rsidR="009A2AB8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min-heap</w:t>
      </w:r>
      <w:proofErr w:type="spellEnd"/>
      <w:r w:rsidR="009A2AB8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из первых элементов A1 0 , A2 0 , ... , </w:t>
      </w:r>
      <w:proofErr w:type="spellStart"/>
      <w:r w:rsidR="009A2AB8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Ak</w:t>
      </w:r>
      <w:proofErr w:type="spellEnd"/>
      <w:r w:rsidR="009A2AB8" w:rsidRPr="009A2AB8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0 .</w:t>
      </w:r>
      <w:proofErr w:type="gramEnd"/>
    </w:p>
    <w:p w:rsidR="009A2AB8" w:rsidRPr="005B7F79" w:rsidRDefault="009A2AB8" w:rsidP="003638F3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Пока куча не пуста:</w:t>
      </w:r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– Скопируем минимум из кучи в результат.</w:t>
      </w:r>
    </w:p>
    <w:p w:rsidR="009A2AB8" w:rsidRPr="005B7F79" w:rsidRDefault="009A2AB8" w:rsidP="003638F3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– Если минимальный элемент – последний в своем массиве,</w:t>
      </w:r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то извлечем элемент из кучи,</w:t>
      </w:r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иначе заменим его следующим из того же массива.</w:t>
      </w:r>
    </w:p>
    <w:p w:rsidR="009A2AB8" w:rsidRPr="005B7F79" w:rsidRDefault="009A2AB8" w:rsidP="005B7F7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– Восстановим свойство кучи – </w:t>
      </w:r>
      <w:proofErr w:type="spellStart"/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SiftDown</w:t>
      </w:r>
      <w:proofErr w:type="spellEnd"/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(0).</w:t>
      </w:r>
    </w:p>
    <w:p w:rsidR="00264A33" w:rsidRPr="003638F3" w:rsidRDefault="009A2AB8" w:rsidP="003638F3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Чтобы определять индекс массива по элементу в куче, будем хранить в</w:t>
      </w:r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5B7F7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куче не сам элемент, а пару &lt;и</w:t>
      </w:r>
      <w:r w:rsid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ндекс массива, индекс элемента&gt;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Какова сложность алгоритма нахождения k-й порядковой статистики с алгоритмом выбора опорного элемента “медиана трёх” в худшем случае?</w:t>
      </w:r>
      <w:r w:rsidR="003251C9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>(</w:t>
      </w:r>
      <w:r w:rsidR="003251C9">
        <w:rPr>
          <w:rFonts w:ascii="Arial" w:eastAsia="Times New Roman" w:hAnsi="Arial" w:cs="Arial"/>
          <w:b/>
          <w:sz w:val="16"/>
          <w:szCs w:val="16"/>
          <w:lang w:val="en-US" w:eastAsia="ru-RU"/>
        </w:rPr>
        <w:t>n^2</w:t>
      </w:r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>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Какова сложность алгоритма нахождения k-й порядковой статистики с алгоритмом выбора опорного элемента “медиана медиан” в худшем случае?</w:t>
      </w:r>
      <w:r w:rsidR="00C822B0" w:rsidRPr="003251C9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="003251C9">
        <w:rPr>
          <w:rFonts w:ascii="Arial" w:eastAsia="Times New Roman" w:hAnsi="Arial" w:cs="Arial"/>
          <w:b/>
          <w:sz w:val="16"/>
          <w:szCs w:val="16"/>
          <w:lang w:val="en-US" w:eastAsia="ru-RU"/>
        </w:rPr>
        <w:t>(n)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Какова сложность алгоритма нахождения k-й порядковой статистики с алгоритмом выбора опорного элемента “случайный элемент” в худшем случае?</w:t>
      </w:r>
      <w:r w:rsidR="003251C9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3251C9">
        <w:rPr>
          <w:rFonts w:ascii="Arial" w:eastAsia="Times New Roman" w:hAnsi="Arial" w:cs="Arial"/>
          <w:b/>
          <w:sz w:val="16"/>
          <w:szCs w:val="16"/>
          <w:lang w:val="en-US" w:eastAsia="ru-RU"/>
        </w:rPr>
        <w:t>(n^2)</w:t>
      </w:r>
    </w:p>
    <w:p w:rsidR="00264A33" w:rsidRPr="00264A33" w:rsidRDefault="00264A33" w:rsidP="00264A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Какое минимальное количество сравнений достаточно для сортировки 5 чисел?</w:t>
      </w:r>
      <w:r w:rsidR="00BD230A" w:rsidRP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1</w:t>
      </w:r>
      <w:r w:rsidR="00BD230A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0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Можно ли упорядочить 10 произвольных чисел, проведя 12 сравнений?</w:t>
      </w:r>
      <w:r w:rsidR="00BD230A" w:rsidRPr="00BD230A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BD230A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нет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Поясните свойство стабильности алгоритма сортировки</w:t>
      </w: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r w:rsidR="009E391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proofErr w:type="gramEnd"/>
      <w:r w:rsidR="009E391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сохранение следования порядка одинаковых элементов)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Поясните свойство локальности алгоритма сортировки</w:t>
      </w: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r w:rsidR="009E391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proofErr w:type="gramEnd"/>
      <w:r w:rsidR="009E391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не требует </w:t>
      </w:r>
      <w:proofErr w:type="spellStart"/>
      <w:r w:rsidR="009E391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доп</w:t>
      </w:r>
      <w:proofErr w:type="spellEnd"/>
      <w:r w:rsidR="009E3915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памяти сортирует на месте)</w:t>
      </w:r>
    </w:p>
    <w:p w:rsidR="00264A33" w:rsidRPr="00264A33" w:rsidRDefault="00264A33" w:rsidP="00264A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Сколько 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двухпутевых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 слияний достаточно, чтобы отсортировать массив из 147 элементов?</w:t>
      </w:r>
      <w:r w:rsidR="009E3915" w:rsidRPr="00C822B0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3251C9" w:rsidRPr="003251C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2</w:t>
      </w:r>
      <w:r w:rsidR="003251C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8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Как реализовать алгоритм сортировки, работающий не медленнее 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quicksort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 в среднем и с 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ассимптотикой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 O(n*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log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>(n)) в худшем случае?</w:t>
      </w:r>
      <w:r w:rsidR="009E3915" w:rsidRPr="00C822B0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3251C9" w:rsidRPr="003251C9">
        <w:rPr>
          <w:rFonts w:ascii="Arial" w:hAnsi="Arial" w:cs="Arial"/>
          <w:b/>
          <w:color w:val="000000"/>
          <w:sz w:val="16"/>
          <w:szCs w:val="16"/>
        </w:rPr>
        <w:t xml:space="preserve">Для этого надо сделать подобно сортировке </w:t>
      </w:r>
      <w:proofErr w:type="spell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Introsort</w:t>
      </w:r>
      <w:proofErr w:type="spellEnd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 xml:space="preserve">. Нужно сортировать массив при помощи </w:t>
      </w:r>
      <w:proofErr w:type="spell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quicksort</w:t>
      </w:r>
      <w:proofErr w:type="spellEnd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 xml:space="preserve"> и считать глубину рекурсии. При превышении определенной глубины, например, логарифма из числа элементов, нужно переключиться на пирамидальную сортировку. Выбор пал в ее сторону, потому что она локальная и стабильная. </w:t>
      </w:r>
      <w:proofErr w:type="spell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Т.</w:t>
      </w:r>
      <w:proofErr w:type="gram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о</w:t>
      </w:r>
      <w:proofErr w:type="spellEnd"/>
      <w:proofErr w:type="gramEnd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 xml:space="preserve">. </w:t>
      </w:r>
      <w:proofErr w:type="gram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в</w:t>
      </w:r>
      <w:proofErr w:type="gramEnd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 xml:space="preserve"> худшем случае, когда </w:t>
      </w:r>
      <w:proofErr w:type="spell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quicksort</w:t>
      </w:r>
      <w:proofErr w:type="spellEnd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 xml:space="preserve"> работал бы n^2 мы все равно получим n*</w:t>
      </w:r>
      <w:proofErr w:type="spellStart"/>
      <w:r w:rsidR="003251C9" w:rsidRPr="003251C9">
        <w:rPr>
          <w:rFonts w:ascii="Arial" w:hAnsi="Arial" w:cs="Arial"/>
          <w:b/>
          <w:color w:val="000000"/>
          <w:sz w:val="16"/>
          <w:szCs w:val="16"/>
        </w:rPr>
        <w:t>logn</w:t>
      </w:r>
      <w:proofErr w:type="spellEnd"/>
      <w:r w:rsidR="003251C9" w:rsidRPr="001D0634">
        <w:rPr>
          <w:rFonts w:ascii="Arial" w:hAnsi="Arial" w:cs="Arial"/>
          <w:b/>
          <w:sz w:val="16"/>
          <w:szCs w:val="16"/>
        </w:rPr>
        <w:t>.</w:t>
      </w:r>
      <w:r w:rsidR="001D0634" w:rsidRPr="001D063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1D0634" w:rsidRPr="001D0634">
        <w:rPr>
          <w:rFonts w:ascii="Arial" w:hAnsi="Arial" w:cs="Arial"/>
          <w:b/>
          <w:sz w:val="16"/>
          <w:szCs w:val="16"/>
        </w:rPr>
        <w:t>HeapSort</w:t>
      </w:r>
      <w:proofErr w:type="spellEnd"/>
      <w:r w:rsidR="001D0634" w:rsidRPr="001D0634">
        <w:rPr>
          <w:rFonts w:ascii="Arial" w:hAnsi="Arial" w:cs="Arial"/>
          <w:b/>
          <w:sz w:val="16"/>
          <w:szCs w:val="16"/>
        </w:rPr>
        <w:t xml:space="preserve">, </w:t>
      </w:r>
      <w:proofErr w:type="spellStart"/>
      <w:r w:rsidR="001D0634" w:rsidRPr="001D0634">
        <w:rPr>
          <w:rFonts w:ascii="Arial" w:hAnsi="Arial" w:cs="Arial"/>
          <w:b/>
          <w:sz w:val="16"/>
          <w:szCs w:val="16"/>
        </w:rPr>
        <w:t>Mergesort</w:t>
      </w:r>
      <w:proofErr w:type="spellEnd"/>
    </w:p>
    <w:p w:rsidR="00264A33" w:rsidRPr="00264A33" w:rsidRDefault="00264A33" w:rsidP="00264A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1D0634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Предложите алгоритм частичной сортировки первых K элементов из массива размера N с помощью слияния?</w:t>
      </w:r>
    </w:p>
    <w:p w:rsidR="001D0634" w:rsidRPr="001D0634" w:rsidRDefault="001D0634" w:rsidP="001D0634">
      <w:pPr>
        <w:pStyle w:val="a4"/>
        <w:rPr>
          <w:rFonts w:ascii="Arial" w:eastAsia="Times New Roman" w:hAnsi="Arial" w:cs="Arial"/>
          <w:sz w:val="16"/>
          <w:szCs w:val="16"/>
          <w:lang w:eastAsia="ru-RU"/>
        </w:rPr>
      </w:pPr>
      <w:proofErr w:type="gramStart"/>
      <w:r w:rsidRPr="001D0634">
        <w:rPr>
          <w:rFonts w:ascii="Arial" w:eastAsia="Times New Roman" w:hAnsi="Arial" w:cs="Arial"/>
          <w:sz w:val="16"/>
          <w:szCs w:val="16"/>
          <w:lang w:eastAsia="ru-RU"/>
        </w:rPr>
        <w:t>(</w:t>
      </w:r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Так как </w:t>
      </w:r>
      <w:proofErr w:type="spellStart"/>
      <w:r w:rsidRPr="001D0634">
        <w:rPr>
          <w:rFonts w:ascii="Arial" w:hAnsi="Arial" w:cs="Arial"/>
          <w:b/>
          <w:color w:val="000000"/>
          <w:sz w:val="16"/>
          <w:szCs w:val="16"/>
        </w:rPr>
        <w:t>mergeSort</w:t>
      </w:r>
      <w:proofErr w:type="spellEnd"/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 обычно определен рекурсивно, то достаточно вызвать его на требуемом участке массива.</w:t>
      </w:r>
      <w:proofErr w:type="gramEnd"/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 Если </w:t>
      </w:r>
      <w:proofErr w:type="spellStart"/>
      <w:r w:rsidRPr="001D0634">
        <w:rPr>
          <w:rFonts w:ascii="Arial" w:hAnsi="Arial" w:cs="Arial"/>
          <w:b/>
          <w:color w:val="000000"/>
          <w:sz w:val="16"/>
          <w:szCs w:val="16"/>
        </w:rPr>
        <w:t>mergeSort</w:t>
      </w:r>
      <w:proofErr w:type="spellEnd"/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 определен как </w:t>
      </w:r>
      <w:proofErr w:type="spellStart"/>
      <w:r w:rsidRPr="001D0634">
        <w:rPr>
          <w:rFonts w:ascii="Arial" w:hAnsi="Arial" w:cs="Arial"/>
          <w:b/>
          <w:color w:val="000000"/>
          <w:sz w:val="16"/>
          <w:szCs w:val="16"/>
        </w:rPr>
        <w:t>mergeSort</w:t>
      </w:r>
      <w:proofErr w:type="spellEnd"/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(T* </w:t>
      </w:r>
      <w:proofErr w:type="spellStart"/>
      <w:r w:rsidRPr="001D0634">
        <w:rPr>
          <w:rFonts w:ascii="Arial" w:hAnsi="Arial" w:cs="Arial"/>
          <w:b/>
          <w:color w:val="000000"/>
          <w:sz w:val="16"/>
          <w:szCs w:val="16"/>
        </w:rPr>
        <w:t>arr</w:t>
      </w:r>
      <w:proofErr w:type="spellEnd"/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, </w:t>
      </w:r>
      <w:proofErr w:type="spellStart"/>
      <w:r w:rsidRPr="001D0634">
        <w:rPr>
          <w:rFonts w:ascii="Arial" w:hAnsi="Arial" w:cs="Arial"/>
          <w:b/>
          <w:color w:val="000000"/>
          <w:sz w:val="16"/>
          <w:szCs w:val="16"/>
        </w:rPr>
        <w:t>int</w:t>
      </w:r>
      <w:proofErr w:type="spellEnd"/>
      <w:r w:rsidRPr="001D0634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proofErr w:type="spellStart"/>
      <w:r w:rsidRPr="001D0634">
        <w:rPr>
          <w:rFonts w:ascii="Arial" w:hAnsi="Arial" w:cs="Arial"/>
          <w:b/>
          <w:color w:val="000000"/>
          <w:sz w:val="16"/>
          <w:szCs w:val="16"/>
        </w:rPr>
        <w:t>count</w:t>
      </w:r>
      <w:proofErr w:type="spellEnd"/>
      <w:r w:rsidRPr="001D0634">
        <w:rPr>
          <w:rFonts w:ascii="Arial" w:hAnsi="Arial" w:cs="Arial"/>
          <w:b/>
          <w:color w:val="000000"/>
          <w:sz w:val="16"/>
          <w:szCs w:val="16"/>
        </w:rPr>
        <w:t>), и массив T A[n], то д</w:t>
      </w:r>
      <w:r>
        <w:rPr>
          <w:rFonts w:ascii="Arial" w:hAnsi="Arial" w:cs="Arial"/>
          <w:b/>
          <w:color w:val="000000"/>
          <w:sz w:val="16"/>
          <w:szCs w:val="16"/>
        </w:rPr>
        <w:t xml:space="preserve">остаточно вызвать </w:t>
      </w:r>
      <w:proofErr w:type="spellStart"/>
      <w:r>
        <w:rPr>
          <w:rFonts w:ascii="Arial" w:hAnsi="Arial" w:cs="Arial"/>
          <w:b/>
          <w:color w:val="000000"/>
          <w:sz w:val="16"/>
          <w:szCs w:val="16"/>
        </w:rPr>
        <w:t>mergeSort</w:t>
      </w:r>
      <w:proofErr w:type="spellEnd"/>
      <w:r>
        <w:rPr>
          <w:rFonts w:ascii="Arial" w:hAnsi="Arial" w:cs="Arial"/>
          <w:b/>
          <w:color w:val="000000"/>
          <w:sz w:val="16"/>
          <w:szCs w:val="16"/>
        </w:rPr>
        <w:t xml:space="preserve">(A, </w:t>
      </w:r>
      <w:r>
        <w:rPr>
          <w:rFonts w:ascii="Arial" w:hAnsi="Arial" w:cs="Arial"/>
          <w:b/>
          <w:color w:val="000000"/>
          <w:sz w:val="16"/>
          <w:szCs w:val="16"/>
          <w:lang w:val="en-US"/>
        </w:rPr>
        <w:t>k</w:t>
      </w:r>
      <w:r w:rsidRPr="001D0634">
        <w:rPr>
          <w:rFonts w:ascii="Arial" w:hAnsi="Arial" w:cs="Arial"/>
          <w:b/>
          <w:color w:val="000000"/>
          <w:sz w:val="16"/>
          <w:szCs w:val="16"/>
        </w:rPr>
        <w:t>)</w:t>
      </w:r>
      <w:r w:rsidRPr="001D0634">
        <w:rPr>
          <w:rFonts w:ascii="Arial" w:eastAsia="Times New Roman" w:hAnsi="Arial" w:cs="Arial"/>
          <w:b/>
          <w:sz w:val="16"/>
          <w:szCs w:val="16"/>
          <w:lang w:eastAsia="ru-RU"/>
        </w:rPr>
        <w:t>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Предложите алгоритм частичной сортировки первых K элементов из массива размера N с помощью кучи</w:t>
      </w:r>
      <w:proofErr w:type="gram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?</w:t>
      </w:r>
      <w:r w:rsidR="003251C9" w:rsidRPr="003251C9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gramEnd"/>
      <w:r w:rsidR="003251C9" w:rsidRPr="003251C9">
        <w:rPr>
          <w:rFonts w:ascii="Arial" w:eastAsia="Times New Roman" w:hAnsi="Arial" w:cs="Arial"/>
          <w:b/>
          <w:sz w:val="16"/>
          <w:szCs w:val="16"/>
          <w:lang w:eastAsia="ru-RU"/>
        </w:rPr>
        <w:t>(</w:t>
      </w:r>
      <w:r w:rsidR="001D0634" w:rsidRPr="001D0634">
        <w:rPr>
          <w:rFonts w:ascii="Arial" w:hAnsi="Arial" w:cs="Arial"/>
          <w:b/>
          <w:color w:val="000000"/>
          <w:sz w:val="16"/>
          <w:szCs w:val="16"/>
        </w:rPr>
        <w:t xml:space="preserve">Нужно просто запустить </w:t>
      </w:r>
      <w:proofErr w:type="spellStart"/>
      <w:r w:rsidR="001D0634" w:rsidRPr="001D0634">
        <w:rPr>
          <w:rFonts w:ascii="Arial" w:hAnsi="Arial" w:cs="Arial"/>
          <w:b/>
          <w:color w:val="000000"/>
          <w:sz w:val="16"/>
          <w:szCs w:val="16"/>
        </w:rPr>
        <w:t>heapSort</w:t>
      </w:r>
      <w:proofErr w:type="spellEnd"/>
      <w:r w:rsidR="001D0634" w:rsidRPr="001D0634">
        <w:rPr>
          <w:rFonts w:ascii="Arial" w:hAnsi="Arial" w:cs="Arial"/>
          <w:b/>
          <w:color w:val="000000"/>
          <w:sz w:val="16"/>
          <w:szCs w:val="16"/>
        </w:rPr>
        <w:t xml:space="preserve"> на первых K элементов, то есть построить кучу только на этих элементах и перемещать требуемые элементы в конец кучи, который расположен не дальше K.</w:t>
      </w:r>
      <w:r w:rsidR="003251C9" w:rsidRPr="001D0634">
        <w:rPr>
          <w:rFonts w:ascii="Arial" w:eastAsia="Times New Roman" w:hAnsi="Arial" w:cs="Arial"/>
          <w:b/>
          <w:sz w:val="16"/>
          <w:szCs w:val="16"/>
          <w:lang w:eastAsia="ru-RU"/>
        </w:rPr>
        <w:t>)</w:t>
      </w:r>
    </w:p>
    <w:p w:rsidR="00264A33" w:rsidRPr="00264A33" w:rsidRDefault="00264A33" w:rsidP="00264A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bookmarkStart w:id="0" w:name="_GoBack"/>
      <w:bookmarkEnd w:id="0"/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lastRenderedPageBreak/>
        <w:t>Оцените затраты времени и памяти в алгоритме сортировки подсчётом.</w:t>
      </w:r>
      <w:r w:rsidR="00310A2C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T(</w:t>
      </w:r>
      <w:proofErr w:type="spellStart"/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n,k</w:t>
      </w:r>
      <w:proofErr w:type="spellEnd"/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)=M(</w:t>
      </w:r>
      <w:proofErr w:type="spellStart"/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n,k</w:t>
      </w:r>
      <w:proofErr w:type="spellEnd"/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)=O(</w:t>
      </w:r>
      <w:proofErr w:type="spellStart"/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n+k</w:t>
      </w:r>
      <w:proofErr w:type="spellEnd"/>
      <w:r w:rsidR="00310A2C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)</w:t>
      </w:r>
    </w:p>
    <w:p w:rsidR="006149A9" w:rsidRPr="006149A9" w:rsidRDefault="00264A33" w:rsidP="006149A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Опишите алгоритм сортировки подсчётом.</w:t>
      </w:r>
      <w:r w:rsidR="006149A9" w:rsidRPr="006149A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proofErr w:type="gramStart"/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Заведем массив 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C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[0..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k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-1], посчитаем в 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C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[</w:t>
      </w:r>
      <w:proofErr w:type="spellStart"/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i</w:t>
      </w:r>
      <w:proofErr w:type="spellEnd"/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] количество вхождений</w:t>
      </w:r>
      <w:proofErr w:type="gramEnd"/>
    </w:p>
    <w:p w:rsidR="006149A9" w:rsidRPr="006149A9" w:rsidRDefault="006149A9" w:rsidP="006149A9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элемента </w:t>
      </w:r>
      <w:proofErr w:type="spell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i</w:t>
      </w:r>
      <w:proofErr w:type="spellEnd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в массиве 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A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.</w:t>
      </w:r>
    </w:p>
    <w:p w:rsidR="00264A33" w:rsidRPr="00264A33" w:rsidRDefault="006149A9" w:rsidP="006149A9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proofErr w:type="gram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• Выведем все элементы 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C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по 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C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[</w:t>
      </w:r>
      <w:proofErr w:type="spell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i</w:t>
      </w:r>
      <w:proofErr w:type="spellEnd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] раз.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)</w:t>
      </w:r>
      <w:proofErr w:type="gramEnd"/>
    </w:p>
    <w:p w:rsidR="006149A9" w:rsidRPr="006149A9" w:rsidRDefault="00264A33" w:rsidP="006149A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Опишите алгоритм поразрядной сортировки от младших разрядов к старшим</w:t>
      </w:r>
      <w:proofErr w:type="gramStart"/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(</w:t>
      </w:r>
      <w:proofErr w:type="gramEnd"/>
      <w:r w:rsidR="006149A9" w:rsidRPr="006149A9">
        <w:t xml:space="preserve"> </w:t>
      </w:r>
      <w:r w:rsidR="006149A9"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Сначала сортируем подсчетом по младшим разрядам, затем по старшим.</w:t>
      </w:r>
    </w:p>
    <w:p w:rsidR="006149A9" w:rsidRPr="006149A9" w:rsidRDefault="006149A9" w:rsidP="006149A9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Ключи с различными младшими разрядами, но одинаковыми старшими</w:t>
      </w:r>
    </w:p>
    <w:p w:rsidR="006149A9" w:rsidRPr="006149A9" w:rsidRDefault="006149A9" w:rsidP="006149A9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не будут перемешаны при сортировки старших разрядов</w:t>
      </w:r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,</w:t>
      </w:r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proofErr w:type="gram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благодаря</w:t>
      </w:r>
      <w:proofErr w:type="gramEnd"/>
    </w:p>
    <w:p w:rsidR="00264A33" w:rsidRPr="00264A33" w:rsidRDefault="006149A9" w:rsidP="006149A9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spellStart"/>
      <w:proofErr w:type="gram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стабильности</w:t>
      </w:r>
      <w:proofErr w:type="spellEnd"/>
      <w:proofErr w:type="gramEnd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поразрядной</w:t>
      </w:r>
      <w:proofErr w:type="spellEnd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сортировки</w:t>
      </w:r>
      <w:proofErr w:type="spellEnd"/>
      <w:r w:rsidRPr="006149A9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.</w:t>
      </w:r>
      <w:r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)</w:t>
      </w:r>
    </w:p>
    <w:p w:rsidR="003638F3" w:rsidRPr="003638F3" w:rsidRDefault="00264A33" w:rsidP="003638F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</w:pPr>
      <w:r w:rsidRPr="00264A3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Опишите алгоритм поразрядной сортировки от старших разрядов к младшим.</w:t>
      </w:r>
      <w:r w:rsidR="003638F3" w:rsidRPr="003638F3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</w:t>
      </w:r>
      <w:r w:rsid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(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Сначала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сортируем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подсчетом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по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старшим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разрядам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затем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по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младшим</w:t>
      </w:r>
      <w:proofErr w:type="spellEnd"/>
      <w:r w:rsidR="003638F3"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.</w:t>
      </w:r>
    </w:p>
    <w:p w:rsidR="003638F3" w:rsidRPr="003638F3" w:rsidRDefault="003638F3" w:rsidP="003638F3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Чтобы не перемешать отсортированные старшие разряды, сортируем </w:t>
      </w:r>
      <w:proofErr w:type="gramStart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по</w:t>
      </w:r>
      <w:proofErr w:type="gramEnd"/>
    </w:p>
    <w:p w:rsidR="003638F3" w:rsidRPr="003638F3" w:rsidRDefault="003638F3" w:rsidP="003638F3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младшим только группы чисел с одинаковыми старшими разрядами</w:t>
      </w:r>
    </w:p>
    <w:p w:rsidR="00264A33" w:rsidRPr="00264A33" w:rsidRDefault="003638F3" w:rsidP="003638F3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proofErr w:type="spellStart"/>
      <w:proofErr w:type="gramStart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отдельно</w:t>
      </w:r>
      <w:proofErr w:type="spellEnd"/>
      <w:proofErr w:type="gramEnd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друг</w:t>
      </w:r>
      <w:proofErr w:type="spellEnd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от</w:t>
      </w:r>
      <w:proofErr w:type="spellEnd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друга</w:t>
      </w:r>
      <w:proofErr w:type="spellEnd"/>
      <w:r w:rsidRPr="003638F3"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.</w:t>
      </w:r>
      <w:r>
        <w:rPr>
          <w:rFonts w:ascii="Arial" w:eastAsia="Times New Roman" w:hAnsi="Arial" w:cs="Arial"/>
          <w:b/>
          <w:color w:val="000000"/>
          <w:sz w:val="16"/>
          <w:szCs w:val="16"/>
          <w:lang w:val="en-US" w:eastAsia="ru-RU"/>
        </w:rPr>
        <w:t>)</w:t>
      </w:r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В чём отличие алгоритмов 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binary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quicksort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 и </w:t>
      </w:r>
      <w:proofErr w:type="spell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quicksort</w:t>
      </w:r>
      <w:proofErr w:type="spellEnd"/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 c выбором опорного элемента “середина”?</w:t>
      </w:r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(1. Сравнение с мнимым элементом в </w:t>
      </w:r>
      <w:proofErr w:type="spellStart"/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>бинсорт</w:t>
      </w:r>
      <w:proofErr w:type="spellEnd"/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 2. </w:t>
      </w:r>
      <w:proofErr w:type="spellStart"/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>Бинсорт</w:t>
      </w:r>
      <w:proofErr w:type="spellEnd"/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запускает </w:t>
      </w:r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деление и сравнение каждый </w:t>
      </w:r>
      <w:proofErr w:type="gramStart"/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>раз</w:t>
      </w:r>
      <w:proofErr w:type="gramEnd"/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от нового разряда начиная с максимального 3. </w:t>
      </w:r>
      <w:proofErr w:type="gramStart"/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>Надо найти опорный элемент (100…0 нули-к-во разрядов в максимальном числе)</w:t>
      </w:r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>)</w:t>
      </w:r>
      <w:proofErr w:type="gramEnd"/>
    </w:p>
    <w:p w:rsidR="00264A33" w:rsidRPr="00264A33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>Какой метод лучше всего подходит для сортировки миллиона 6-значных десятичных чисел?</w:t>
      </w:r>
      <w:r w:rsidR="00C822B0" w:rsidRPr="00C822B0">
        <w:rPr>
          <w:rFonts w:ascii="Arial" w:eastAsia="Times New Roman" w:hAnsi="Arial" w:cs="Arial"/>
          <w:sz w:val="16"/>
          <w:szCs w:val="16"/>
          <w:lang w:eastAsia="ru-RU"/>
        </w:rPr>
        <w:t xml:space="preserve"> </w:t>
      </w:r>
      <w:r w:rsidR="00C822B0" w:rsidRPr="00532BDB">
        <w:rPr>
          <w:rFonts w:ascii="Arial" w:eastAsia="Times New Roman" w:hAnsi="Arial" w:cs="Arial"/>
          <w:b/>
          <w:sz w:val="16"/>
          <w:szCs w:val="16"/>
          <w:lang w:eastAsia="ru-RU"/>
        </w:rPr>
        <w:t>(</w:t>
      </w:r>
      <w:r w:rsidR="00C822B0">
        <w:rPr>
          <w:rFonts w:ascii="Arial" w:eastAsia="Times New Roman" w:hAnsi="Arial" w:cs="Arial"/>
          <w:b/>
          <w:sz w:val="16"/>
          <w:szCs w:val="16"/>
          <w:lang w:val="en-US" w:eastAsia="ru-RU"/>
        </w:rPr>
        <w:t>quicksort</w:t>
      </w:r>
      <w:r w:rsidR="00C822B0" w:rsidRPr="00532BDB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, </w:t>
      </w:r>
      <w:proofErr w:type="spellStart"/>
      <w:r w:rsidR="00C822B0">
        <w:rPr>
          <w:rFonts w:ascii="Arial" w:eastAsia="Times New Roman" w:hAnsi="Arial" w:cs="Arial"/>
          <w:b/>
          <w:sz w:val="16"/>
          <w:szCs w:val="16"/>
          <w:lang w:val="en-US" w:eastAsia="ru-RU"/>
        </w:rPr>
        <w:t>heapsort</w:t>
      </w:r>
      <w:proofErr w:type="spellEnd"/>
      <w:r w:rsidR="00C822B0" w:rsidRPr="00532BDB">
        <w:rPr>
          <w:rFonts w:ascii="Arial" w:eastAsia="Times New Roman" w:hAnsi="Arial" w:cs="Arial"/>
          <w:b/>
          <w:sz w:val="16"/>
          <w:szCs w:val="16"/>
          <w:lang w:eastAsia="ru-RU"/>
        </w:rPr>
        <w:t>)</w:t>
      </w:r>
    </w:p>
    <w:p w:rsidR="00264A33" w:rsidRPr="00C822B0" w:rsidRDefault="00264A33" w:rsidP="009A2A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ru-RU"/>
        </w:rPr>
      </w:pPr>
      <w:r w:rsidRPr="00264A33">
        <w:rPr>
          <w:rFonts w:ascii="Arial" w:eastAsia="Times New Roman" w:hAnsi="Arial" w:cs="Arial"/>
          <w:sz w:val="16"/>
          <w:szCs w:val="16"/>
          <w:lang w:eastAsia="ru-RU"/>
        </w:rPr>
        <w:t xml:space="preserve">Какой метод лучше всего подходит для сортировки строковых ключей разной длины? </w:t>
      </w:r>
      <w:proofErr w:type="gramStart"/>
      <w:r w:rsidRPr="00264A33">
        <w:rPr>
          <w:rFonts w:ascii="Arial" w:eastAsia="Times New Roman" w:hAnsi="Arial" w:cs="Arial"/>
          <w:sz w:val="16"/>
          <w:szCs w:val="16"/>
          <w:lang w:eastAsia="ru-RU"/>
        </w:rPr>
        <w:t>Почему?</w:t>
      </w:r>
      <w:r w:rsidR="00C822B0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 </w:t>
      </w:r>
      <w:proofErr w:type="gramEnd"/>
      <w:r w:rsidR="00C822B0">
        <w:rPr>
          <w:rFonts w:ascii="Arial" w:eastAsia="Times New Roman" w:hAnsi="Arial" w:cs="Arial"/>
          <w:b/>
          <w:sz w:val="16"/>
          <w:szCs w:val="16"/>
          <w:lang w:val="en-US" w:eastAsia="ru-RU"/>
        </w:rPr>
        <w:t xml:space="preserve">(LSD </w:t>
      </w:r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>сортиру</w:t>
      </w:r>
      <w:r w:rsidR="00532BDB">
        <w:rPr>
          <w:rFonts w:ascii="Arial" w:eastAsia="Times New Roman" w:hAnsi="Arial" w:cs="Arial"/>
          <w:b/>
          <w:sz w:val="16"/>
          <w:szCs w:val="16"/>
          <w:lang w:val="en-US" w:eastAsia="ru-RU"/>
        </w:rPr>
        <w:t>e</w:t>
      </w:r>
      <w:r w:rsidR="00C822B0">
        <w:rPr>
          <w:rFonts w:ascii="Arial" w:eastAsia="Times New Roman" w:hAnsi="Arial" w:cs="Arial"/>
          <w:b/>
          <w:sz w:val="16"/>
          <w:szCs w:val="16"/>
          <w:lang w:eastAsia="ru-RU"/>
        </w:rPr>
        <w:t>т поразрядно</w:t>
      </w:r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>, начиная с мла</w:t>
      </w:r>
      <w:r w:rsidR="003251C9">
        <w:rPr>
          <w:rFonts w:ascii="Arial" w:eastAsia="Times New Roman" w:hAnsi="Arial" w:cs="Arial"/>
          <w:b/>
          <w:sz w:val="16"/>
          <w:szCs w:val="16"/>
          <w:lang w:eastAsia="ru-RU"/>
        </w:rPr>
        <w:t>д</w:t>
      </w:r>
      <w:r w:rsidR="00532BDB">
        <w:rPr>
          <w:rFonts w:ascii="Arial" w:eastAsia="Times New Roman" w:hAnsi="Arial" w:cs="Arial"/>
          <w:b/>
          <w:sz w:val="16"/>
          <w:szCs w:val="16"/>
          <w:lang w:eastAsia="ru-RU"/>
        </w:rPr>
        <w:t>шего</w:t>
      </w:r>
      <w:r w:rsidR="00C822B0">
        <w:rPr>
          <w:rFonts w:ascii="Arial" w:eastAsia="Times New Roman" w:hAnsi="Arial" w:cs="Arial"/>
          <w:b/>
          <w:sz w:val="16"/>
          <w:szCs w:val="16"/>
          <w:lang w:val="en-US" w:eastAsia="ru-RU"/>
        </w:rPr>
        <w:t>)</w:t>
      </w:r>
    </w:p>
    <w:p w:rsidR="004921A7" w:rsidRDefault="004921A7" w:rsidP="004921A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16"/>
          <w:szCs w:val="16"/>
          <w:lang w:eastAsia="ru-RU"/>
        </w:rPr>
      </w:pPr>
    </w:p>
    <w:p w:rsidR="004921A7" w:rsidRDefault="004921A7" w:rsidP="004921A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16"/>
          <w:szCs w:val="16"/>
          <w:lang w:eastAsia="ru-RU"/>
        </w:rPr>
      </w:pPr>
    </w:p>
    <w:p w:rsidR="004921A7" w:rsidRPr="00264A33" w:rsidRDefault="004921A7" w:rsidP="004921A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16"/>
          <w:szCs w:val="16"/>
          <w:lang w:val="en-US" w:eastAsia="ru-RU"/>
        </w:rPr>
      </w:pPr>
    </w:p>
    <w:p w:rsidR="00832DCA" w:rsidRPr="00264A33" w:rsidRDefault="00832DCA">
      <w:pPr>
        <w:rPr>
          <w:sz w:val="16"/>
          <w:szCs w:val="16"/>
        </w:rPr>
      </w:pPr>
    </w:p>
    <w:sectPr w:rsidR="00832DCA" w:rsidRPr="00264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3DA5"/>
    <w:multiLevelType w:val="multilevel"/>
    <w:tmpl w:val="540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A382A"/>
    <w:multiLevelType w:val="multilevel"/>
    <w:tmpl w:val="B12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5137B"/>
    <w:multiLevelType w:val="hybridMultilevel"/>
    <w:tmpl w:val="599884AA"/>
    <w:lvl w:ilvl="0" w:tplc="06A06426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DBE22BA4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648CF"/>
    <w:multiLevelType w:val="multilevel"/>
    <w:tmpl w:val="088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B232E"/>
    <w:multiLevelType w:val="multilevel"/>
    <w:tmpl w:val="30F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857045"/>
    <w:multiLevelType w:val="multilevel"/>
    <w:tmpl w:val="CBC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F3012"/>
    <w:multiLevelType w:val="multilevel"/>
    <w:tmpl w:val="B4A8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B7840"/>
    <w:multiLevelType w:val="multilevel"/>
    <w:tmpl w:val="074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F76ED"/>
    <w:multiLevelType w:val="multilevel"/>
    <w:tmpl w:val="6AE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31A1D"/>
    <w:multiLevelType w:val="multilevel"/>
    <w:tmpl w:val="F68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75D49"/>
    <w:multiLevelType w:val="multilevel"/>
    <w:tmpl w:val="F52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9B"/>
    <w:rsid w:val="00101692"/>
    <w:rsid w:val="00133255"/>
    <w:rsid w:val="001D0634"/>
    <w:rsid w:val="00264A33"/>
    <w:rsid w:val="002D1E87"/>
    <w:rsid w:val="00310A2C"/>
    <w:rsid w:val="003251C9"/>
    <w:rsid w:val="003638F3"/>
    <w:rsid w:val="003D219D"/>
    <w:rsid w:val="004921A7"/>
    <w:rsid w:val="00532BDB"/>
    <w:rsid w:val="005B7F79"/>
    <w:rsid w:val="006149A9"/>
    <w:rsid w:val="00832DCA"/>
    <w:rsid w:val="0090509B"/>
    <w:rsid w:val="009A2AB8"/>
    <w:rsid w:val="009E3915"/>
    <w:rsid w:val="00A14B5A"/>
    <w:rsid w:val="00BD230A"/>
    <w:rsid w:val="00BD7796"/>
    <w:rsid w:val="00C822B0"/>
    <w:rsid w:val="00CC306C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2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52935-CA6B-45BA-A874-274FCD00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</dc:creator>
  <cp:keywords/>
  <dc:description/>
  <cp:lastModifiedBy>darin</cp:lastModifiedBy>
  <cp:revision>2</cp:revision>
  <dcterms:created xsi:type="dcterms:W3CDTF">2017-10-22T16:27:00Z</dcterms:created>
  <dcterms:modified xsi:type="dcterms:W3CDTF">2017-10-23T01:16:00Z</dcterms:modified>
</cp:coreProperties>
</file>