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92010" w14:textId="77777777" w:rsidR="00A67B72" w:rsidRDefault="00A67B72" w:rsidP="00A67B72">
      <w:pPr>
        <w:jc w:val="center"/>
        <w:rPr>
          <w:sz w:val="36"/>
          <w:szCs w:val="36"/>
        </w:rPr>
      </w:pPr>
    </w:p>
    <w:p w14:paraId="530FD3E3" w14:textId="77777777" w:rsidR="00A67B72" w:rsidRDefault="00A67B72" w:rsidP="00A67B72">
      <w:pPr>
        <w:jc w:val="center"/>
        <w:rPr>
          <w:sz w:val="36"/>
          <w:szCs w:val="36"/>
        </w:rPr>
      </w:pPr>
    </w:p>
    <w:p w14:paraId="21408FA5" w14:textId="77777777" w:rsidR="00A67B72" w:rsidRDefault="00A67B72" w:rsidP="00A67B72">
      <w:pPr>
        <w:jc w:val="center"/>
        <w:rPr>
          <w:sz w:val="36"/>
          <w:szCs w:val="36"/>
        </w:rPr>
      </w:pPr>
    </w:p>
    <w:p w14:paraId="44D38129" w14:textId="77777777" w:rsidR="00A67B72" w:rsidRDefault="00A67B72" w:rsidP="00A67B72">
      <w:pPr>
        <w:jc w:val="center"/>
        <w:rPr>
          <w:sz w:val="36"/>
          <w:szCs w:val="36"/>
        </w:rPr>
      </w:pPr>
    </w:p>
    <w:p w14:paraId="010EE208" w14:textId="77777777" w:rsidR="00A67B72" w:rsidRDefault="00A67B72" w:rsidP="00A67B72">
      <w:pPr>
        <w:jc w:val="center"/>
        <w:rPr>
          <w:sz w:val="36"/>
          <w:szCs w:val="36"/>
        </w:rPr>
      </w:pPr>
    </w:p>
    <w:p w14:paraId="3302021B" w14:textId="77777777" w:rsidR="00A67B72" w:rsidRDefault="00A67B72" w:rsidP="00A67B72">
      <w:pPr>
        <w:jc w:val="center"/>
        <w:rPr>
          <w:sz w:val="36"/>
          <w:szCs w:val="36"/>
        </w:rPr>
      </w:pPr>
    </w:p>
    <w:p w14:paraId="6F179E4C" w14:textId="77777777" w:rsidR="00D35E2C" w:rsidRPr="00A67B72" w:rsidRDefault="00A67B72" w:rsidP="00A67B72">
      <w:pPr>
        <w:jc w:val="center"/>
        <w:rPr>
          <w:sz w:val="36"/>
          <w:szCs w:val="36"/>
        </w:rPr>
      </w:pPr>
      <w:r w:rsidRPr="00A67B72">
        <w:rPr>
          <w:sz w:val="36"/>
          <w:szCs w:val="36"/>
        </w:rPr>
        <w:t>Knowledge technology project 2</w:t>
      </w:r>
    </w:p>
    <w:p w14:paraId="7820C2CE" w14:textId="77777777" w:rsidR="00A67B72" w:rsidRDefault="00A67B72"/>
    <w:p w14:paraId="1BDE3E5E" w14:textId="77777777" w:rsidR="00A67B72" w:rsidRDefault="00A67B72"/>
    <w:p w14:paraId="380B546C" w14:textId="77777777" w:rsidR="00A67B72" w:rsidRDefault="00A67B72"/>
    <w:p w14:paraId="25B27686" w14:textId="77777777" w:rsidR="00A67B72" w:rsidRDefault="00A67B72"/>
    <w:p w14:paraId="4A79AA80" w14:textId="77777777" w:rsidR="00A67B72" w:rsidRDefault="00A67B72"/>
    <w:p w14:paraId="388ED6B4" w14:textId="77777777" w:rsidR="00A67B72" w:rsidRDefault="00A67B72"/>
    <w:p w14:paraId="5ACF87F0" w14:textId="77777777" w:rsidR="00A67B72" w:rsidRDefault="00A67B72"/>
    <w:p w14:paraId="669EE624" w14:textId="77777777" w:rsidR="00A67B72" w:rsidRDefault="00A67B72"/>
    <w:p w14:paraId="78EFD8C1" w14:textId="77777777" w:rsidR="00A67B72" w:rsidRDefault="00A67B72"/>
    <w:p w14:paraId="245B509D" w14:textId="77777777" w:rsidR="00A67B72" w:rsidRDefault="00A67B72"/>
    <w:p w14:paraId="5E304B1C" w14:textId="77777777" w:rsidR="00A67B72" w:rsidRDefault="00A67B72"/>
    <w:p w14:paraId="7DBE5439" w14:textId="77777777" w:rsidR="00A67B72" w:rsidRDefault="00A67B72"/>
    <w:p w14:paraId="09B213DC" w14:textId="77777777" w:rsidR="00A67B72" w:rsidRDefault="00A67B72"/>
    <w:p w14:paraId="0FB089DC" w14:textId="77777777" w:rsidR="00A67B72" w:rsidRDefault="00A67B72"/>
    <w:p w14:paraId="02A57379" w14:textId="77777777" w:rsidR="00A67B72" w:rsidRDefault="00A67B72"/>
    <w:p w14:paraId="204BA56D" w14:textId="77777777" w:rsidR="00A67B72" w:rsidRDefault="00A67B72"/>
    <w:p w14:paraId="1116107C" w14:textId="77777777" w:rsidR="00A67B72" w:rsidRPr="003B4C76" w:rsidRDefault="00A67B72" w:rsidP="003B4C76">
      <w:pPr>
        <w:jc w:val="center"/>
        <w:rPr>
          <w:sz w:val="36"/>
          <w:szCs w:val="36"/>
        </w:rPr>
      </w:pPr>
      <w:r w:rsidRPr="003B4C76">
        <w:rPr>
          <w:sz w:val="36"/>
          <w:szCs w:val="36"/>
        </w:rPr>
        <w:t>Name: Albert Wang</w:t>
      </w:r>
    </w:p>
    <w:p w14:paraId="16830CE9" w14:textId="1DE56822" w:rsidR="00A67B72" w:rsidRPr="003B4C76" w:rsidRDefault="003B4C76" w:rsidP="003B4C7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="00A67B72" w:rsidRPr="003B4C76">
        <w:rPr>
          <w:sz w:val="36"/>
          <w:szCs w:val="36"/>
        </w:rPr>
        <w:t>ID       : 331793</w:t>
      </w:r>
    </w:p>
    <w:p w14:paraId="3C931266" w14:textId="77777777" w:rsidR="00A67B72" w:rsidRDefault="00A67B72"/>
    <w:p w14:paraId="71359F08" w14:textId="77777777" w:rsidR="00A67B72" w:rsidRDefault="00A67B72"/>
    <w:p w14:paraId="3122D6CA" w14:textId="77777777" w:rsidR="008255FD" w:rsidRDefault="008255FD"/>
    <w:p w14:paraId="2096D7FB" w14:textId="77777777" w:rsidR="008255FD" w:rsidRDefault="008255FD"/>
    <w:p w14:paraId="55E86E6E" w14:textId="77777777" w:rsidR="008255FD" w:rsidRDefault="008255FD"/>
    <w:p w14:paraId="50E15F48" w14:textId="77777777" w:rsidR="008255FD" w:rsidRDefault="008255FD"/>
    <w:p w14:paraId="71112784" w14:textId="77777777" w:rsidR="008255FD" w:rsidRDefault="008255FD"/>
    <w:p w14:paraId="3A25F567" w14:textId="77777777" w:rsidR="008255FD" w:rsidRDefault="008255FD"/>
    <w:p w14:paraId="5D445366" w14:textId="77777777" w:rsidR="008255FD" w:rsidRDefault="008255FD"/>
    <w:p w14:paraId="214047DF" w14:textId="77777777" w:rsidR="008255FD" w:rsidRDefault="008255FD"/>
    <w:p w14:paraId="3A120B5B" w14:textId="77777777" w:rsidR="008255FD" w:rsidRDefault="008255FD"/>
    <w:p w14:paraId="614A77A0" w14:textId="77777777" w:rsidR="008255FD" w:rsidRDefault="008255FD"/>
    <w:p w14:paraId="00DC1F9A" w14:textId="77777777" w:rsidR="008255FD" w:rsidRDefault="008255FD"/>
    <w:p w14:paraId="17B50EB2" w14:textId="77777777" w:rsidR="008255FD" w:rsidRDefault="008255FD"/>
    <w:p w14:paraId="18017B8A" w14:textId="77777777" w:rsidR="008255FD" w:rsidRDefault="008255FD"/>
    <w:p w14:paraId="0BED16F2" w14:textId="77777777" w:rsidR="008255FD" w:rsidRDefault="008255FD"/>
    <w:p w14:paraId="2195E76B" w14:textId="77777777" w:rsidR="008255FD" w:rsidRDefault="008255FD"/>
    <w:p w14:paraId="0EDBB71F" w14:textId="77777777" w:rsidR="008255FD" w:rsidRDefault="008255FD"/>
    <w:p w14:paraId="1E0CE7C8" w14:textId="77777777" w:rsidR="008255FD" w:rsidRDefault="008255FD"/>
    <w:p w14:paraId="7024B8BC" w14:textId="77777777" w:rsidR="008255FD" w:rsidRDefault="008255FD"/>
    <w:p w14:paraId="4BCFFB05" w14:textId="77777777" w:rsidR="008255FD" w:rsidRDefault="008255FD"/>
    <w:p w14:paraId="04DDD4A6" w14:textId="61B1BE47" w:rsidR="008255FD" w:rsidRPr="00473CAD" w:rsidRDefault="00E52B2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 </w:t>
      </w:r>
      <w:r w:rsidR="008255FD" w:rsidRPr="00473CAD">
        <w:rPr>
          <w:b/>
          <w:sz w:val="36"/>
          <w:szCs w:val="36"/>
        </w:rPr>
        <w:t xml:space="preserve">Introduction </w:t>
      </w:r>
    </w:p>
    <w:p w14:paraId="4D339203" w14:textId="77777777" w:rsidR="008255FD" w:rsidRDefault="008255FD"/>
    <w:p w14:paraId="2265B4EA" w14:textId="73C17BEF" w:rsidR="00D95221" w:rsidRDefault="00D95221">
      <w:r>
        <w:t xml:space="preserve">The system is built to accomplish the task of returning </w:t>
      </w:r>
      <w:r w:rsidR="007E1F7B">
        <w:t xml:space="preserve">a </w:t>
      </w:r>
      <w:r>
        <w:t>best-matched string</w:t>
      </w:r>
      <w:r w:rsidR="00480F9B">
        <w:t xml:space="preserve"> </w:t>
      </w:r>
      <w:r w:rsidR="007E1F7B">
        <w:t>given a particular query.</w:t>
      </w:r>
      <w:r w:rsidR="00081B05">
        <w:t xml:space="preserve"> </w:t>
      </w:r>
      <w:r w:rsidR="00B1407A">
        <w:t>String search m</w:t>
      </w:r>
      <w:r w:rsidR="0001340A">
        <w:t>ethods used in this system are T</w:t>
      </w:r>
      <w:r w:rsidR="00C35ED3">
        <w:t>rie and Smith Waterman algorithm.</w:t>
      </w:r>
      <w:r w:rsidR="007E1F7B">
        <w:t xml:space="preserve"> </w:t>
      </w:r>
      <w:r w:rsidR="00D24918">
        <w:t>The system is implemented by Python.</w:t>
      </w:r>
      <w:r w:rsidR="00C53243">
        <w:t xml:space="preserve"> </w:t>
      </w:r>
    </w:p>
    <w:p w14:paraId="056F8754" w14:textId="77777777" w:rsidR="008255FD" w:rsidRDefault="008255FD"/>
    <w:p w14:paraId="6CA32317" w14:textId="77777777" w:rsidR="00321806" w:rsidRDefault="00321806" w:rsidP="00321806">
      <w:r>
        <w:t>The text that will be searched from is preprocessed. All non-alphabetic characters, apart from space, are removed. And the file is tokenized.</w:t>
      </w:r>
    </w:p>
    <w:p w14:paraId="498626A3" w14:textId="3A8A0AB4" w:rsidR="00321806" w:rsidRDefault="00321806" w:rsidP="00321806">
      <w:r>
        <w:t xml:space="preserve">A trie is then built upon the processed file. </w:t>
      </w:r>
      <w:r w:rsidR="008D1782">
        <w:t xml:space="preserve"> </w:t>
      </w:r>
    </w:p>
    <w:p w14:paraId="64AA198D" w14:textId="77777777" w:rsidR="00321806" w:rsidRDefault="00321806"/>
    <w:p w14:paraId="22A752E5" w14:textId="77777777" w:rsidR="008255FD" w:rsidRDefault="008255FD"/>
    <w:p w14:paraId="5E55F35A" w14:textId="77777777" w:rsidR="00D95221" w:rsidRDefault="00D95221"/>
    <w:p w14:paraId="0823E992" w14:textId="77777777" w:rsidR="008255FD" w:rsidRDefault="008255FD"/>
    <w:p w14:paraId="56D98EE2" w14:textId="7ADDA1C0" w:rsidR="008255FD" w:rsidRPr="00473CAD" w:rsidRDefault="00E52B2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 </w:t>
      </w:r>
      <w:r w:rsidR="00E31E98" w:rsidRPr="00473CAD">
        <w:rPr>
          <w:b/>
          <w:sz w:val="36"/>
          <w:szCs w:val="36"/>
        </w:rPr>
        <w:t>Implementation</w:t>
      </w:r>
    </w:p>
    <w:p w14:paraId="0BA0F65B" w14:textId="77777777" w:rsidR="00D95221" w:rsidRDefault="00D95221"/>
    <w:p w14:paraId="3917BA61" w14:textId="23933B89" w:rsidR="00D95221" w:rsidRDefault="00E52B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2.0 </w:t>
      </w:r>
      <w:r w:rsidR="00473CAD" w:rsidRPr="00473CAD">
        <w:rPr>
          <w:b/>
          <w:sz w:val="28"/>
          <w:szCs w:val="28"/>
        </w:rPr>
        <w:t>Trie</w:t>
      </w:r>
    </w:p>
    <w:p w14:paraId="3C2B3C36" w14:textId="77777777" w:rsidR="00E52B27" w:rsidRPr="00D908CE" w:rsidRDefault="00E52B27">
      <w:pPr>
        <w:rPr>
          <w:b/>
        </w:rPr>
      </w:pPr>
    </w:p>
    <w:p w14:paraId="2E1DC7DF" w14:textId="04604E69" w:rsidR="00F91AB0" w:rsidRDefault="00D908CE">
      <w:r w:rsidRPr="00D908CE">
        <w:t>A</w:t>
      </w:r>
      <w:r w:rsidR="00B055B6">
        <w:t xml:space="preserve"> multi level</w:t>
      </w:r>
      <w:r w:rsidRPr="00D908CE">
        <w:t xml:space="preserve"> dictionary</w:t>
      </w:r>
      <w:r>
        <w:t xml:space="preserve"> structure is used to build the trie.</w:t>
      </w:r>
      <w:r w:rsidR="00753A07">
        <w:t xml:space="preserve"> For example: a possible trie would be {</w:t>
      </w:r>
      <w:r w:rsidR="00F91AB0">
        <w:t xml:space="preserve"> </w:t>
      </w:r>
      <w:r w:rsidR="00753A07">
        <w:t xml:space="preserve"> ‘a’ : { ‘</w:t>
      </w:r>
      <w:r w:rsidR="00F91AB0">
        <w:t>a</w:t>
      </w:r>
      <w:r w:rsidR="00753A07">
        <w:t>c’: { ‘</w:t>
      </w:r>
      <w:r w:rsidR="00F91AB0">
        <w:t>ac</w:t>
      </w:r>
      <w:r w:rsidR="00753A07">
        <w:t xml:space="preserve">e’:{} } , </w:t>
      </w:r>
    </w:p>
    <w:p w14:paraId="1829A98B" w14:textId="44D04127" w:rsidR="00F91AB0" w:rsidRDefault="00F91AB0">
      <w:r>
        <w:t xml:space="preserve">                                                         ‘ad’</w:t>
      </w:r>
      <w:r w:rsidR="00753A07">
        <w:t xml:space="preserve">: {} }, </w:t>
      </w:r>
    </w:p>
    <w:p w14:paraId="66C52B22" w14:textId="0DB32EF9" w:rsidR="00511F46" w:rsidRPr="00D908CE" w:rsidRDefault="00F91AB0">
      <w:r>
        <w:t xml:space="preserve">                                               </w:t>
      </w:r>
      <w:r w:rsidR="00753A07">
        <w:t>‘b’:{} ……. }</w:t>
      </w:r>
      <w:r w:rsidR="009F3C5D">
        <w:t xml:space="preserve">. </w:t>
      </w:r>
    </w:p>
    <w:p w14:paraId="3514B216" w14:textId="60BC7CA7" w:rsidR="00511F46" w:rsidRDefault="000B4EFA">
      <w:r>
        <w:t>Em</w:t>
      </w:r>
      <w:r w:rsidR="007674D9">
        <w:t>pty dictionary indicates an end of a particular branch.</w:t>
      </w:r>
      <w:r w:rsidR="00C53243">
        <w:t xml:space="preserve"> The system will try to find a match first. If this fails, the system will try to find the most match string.</w:t>
      </w:r>
    </w:p>
    <w:p w14:paraId="20A284E4" w14:textId="77777777" w:rsidR="00C95DD9" w:rsidRDefault="00C95DD9"/>
    <w:p w14:paraId="15D0EFD4" w14:textId="489E3B09" w:rsidR="00C95DD9" w:rsidRPr="000B4EFA" w:rsidRDefault="00C95DD9">
      <w:r>
        <w:t>In the system, the memory used by the trie is 3352 bytes.</w:t>
      </w:r>
    </w:p>
    <w:p w14:paraId="625FC91D" w14:textId="77777777" w:rsidR="00E52B27" w:rsidRPr="00D908CE" w:rsidRDefault="00E52B27">
      <w:pPr>
        <w:rPr>
          <w:b/>
        </w:rPr>
      </w:pPr>
    </w:p>
    <w:p w14:paraId="0FB34F48" w14:textId="6CF5264A" w:rsidR="00E52B27" w:rsidRDefault="00E52B2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 Edit Distance</w:t>
      </w:r>
    </w:p>
    <w:p w14:paraId="602462CD" w14:textId="77777777" w:rsidR="00815310" w:rsidRPr="00473CAD" w:rsidRDefault="00815310">
      <w:pPr>
        <w:rPr>
          <w:b/>
          <w:sz w:val="28"/>
          <w:szCs w:val="28"/>
        </w:rPr>
      </w:pPr>
    </w:p>
    <w:p w14:paraId="6BA49012" w14:textId="3BF01A4A" w:rsidR="00473CAD" w:rsidRDefault="00E472DD">
      <w:r>
        <w:t xml:space="preserve">There are two main </w:t>
      </w:r>
      <w:r w:rsidR="00ED06C1">
        <w:t>kinds of edit</w:t>
      </w:r>
      <w:r w:rsidR="00D750F8">
        <w:t xml:space="preserve"> distance, local distance-Smith-</w:t>
      </w:r>
      <w:r w:rsidR="00ED06C1">
        <w:t>Waterman algorithm, global distance-</w:t>
      </w:r>
      <w:r w:rsidR="00D750F8">
        <w:t>Needleman-Wu</w:t>
      </w:r>
      <w:r w:rsidR="007D1191">
        <w:t>nsch alogrithm</w:t>
      </w:r>
      <w:r w:rsidR="00624120">
        <w:t>.</w:t>
      </w:r>
      <w:r w:rsidR="00815310">
        <w:t xml:space="preserve"> </w:t>
      </w:r>
    </w:p>
    <w:p w14:paraId="6CE5B091" w14:textId="77777777" w:rsidR="00E472DD" w:rsidRDefault="00E472DD"/>
    <w:p w14:paraId="734B55BB" w14:textId="19DE46C9" w:rsidR="008255FD" w:rsidRDefault="00EC4C0A">
      <w:r>
        <w:t xml:space="preserve">Based on </w:t>
      </w:r>
      <w:r w:rsidR="004054CD">
        <w:t>well-known</w:t>
      </w:r>
      <w:r w:rsidR="00852E54">
        <w:t xml:space="preserve"> Smith Waterman algorithm, a simple</w:t>
      </w:r>
      <w:r w:rsidR="00793074">
        <w:t xml:space="preserve"> local</w:t>
      </w:r>
      <w:r w:rsidR="00852E54">
        <w:t xml:space="preserve"> edit distance function is implemented.</w:t>
      </w:r>
      <w:r w:rsidR="00FC0AD7">
        <w:t xml:space="preserve"> </w:t>
      </w:r>
    </w:p>
    <w:p w14:paraId="13CADA60" w14:textId="77777777" w:rsidR="00E52B27" w:rsidRDefault="00E52B27"/>
    <w:p w14:paraId="199F9D10" w14:textId="1B592DD4" w:rsidR="00D5314A" w:rsidRDefault="00D5314A">
      <w:r>
        <w:t>Score scheme</w:t>
      </w:r>
    </w:p>
    <w:p w14:paraId="68284128" w14:textId="205CC936" w:rsidR="00E52B27" w:rsidRDefault="009D25D9">
      <w:r>
        <w:t>Match = +2</w:t>
      </w:r>
    </w:p>
    <w:p w14:paraId="251318FE" w14:textId="0F9F29BF" w:rsidR="009D25D9" w:rsidRDefault="009D25D9">
      <w:r>
        <w:t>Deletion = Mismatch = Insertion = -1</w:t>
      </w:r>
      <w:r w:rsidR="00F97C65">
        <w:t>.</w:t>
      </w:r>
    </w:p>
    <w:p w14:paraId="2C24DAC6" w14:textId="77777777" w:rsidR="008255FD" w:rsidRDefault="008255FD"/>
    <w:p w14:paraId="1EDC779C" w14:textId="77777777" w:rsidR="00A82E35" w:rsidRDefault="00A82E35">
      <w:pPr>
        <w:rPr>
          <w:b/>
          <w:sz w:val="36"/>
          <w:szCs w:val="36"/>
        </w:rPr>
      </w:pPr>
    </w:p>
    <w:p w14:paraId="32BD944C" w14:textId="77777777" w:rsidR="00187C9C" w:rsidRDefault="00187C9C">
      <w:pPr>
        <w:rPr>
          <w:b/>
          <w:sz w:val="36"/>
          <w:szCs w:val="36"/>
        </w:rPr>
      </w:pPr>
    </w:p>
    <w:p w14:paraId="2DEEFBC1" w14:textId="77777777" w:rsidR="00187C9C" w:rsidRDefault="00187C9C">
      <w:pPr>
        <w:rPr>
          <w:b/>
          <w:sz w:val="36"/>
          <w:szCs w:val="36"/>
        </w:rPr>
      </w:pPr>
    </w:p>
    <w:p w14:paraId="443CF447" w14:textId="77777777" w:rsidR="00187C9C" w:rsidRDefault="00187C9C">
      <w:pPr>
        <w:rPr>
          <w:b/>
          <w:sz w:val="36"/>
          <w:szCs w:val="36"/>
        </w:rPr>
      </w:pPr>
    </w:p>
    <w:p w14:paraId="71742779" w14:textId="77777777" w:rsidR="00187C9C" w:rsidRDefault="00187C9C">
      <w:pPr>
        <w:rPr>
          <w:b/>
          <w:sz w:val="36"/>
          <w:szCs w:val="36"/>
        </w:rPr>
      </w:pPr>
    </w:p>
    <w:p w14:paraId="101B4B70" w14:textId="77777777" w:rsidR="00187C9C" w:rsidRDefault="00187C9C">
      <w:pPr>
        <w:rPr>
          <w:b/>
          <w:sz w:val="36"/>
          <w:szCs w:val="36"/>
        </w:rPr>
      </w:pPr>
    </w:p>
    <w:p w14:paraId="0229D28C" w14:textId="77777777" w:rsidR="00187C9C" w:rsidRDefault="00187C9C">
      <w:pPr>
        <w:rPr>
          <w:b/>
          <w:sz w:val="36"/>
          <w:szCs w:val="36"/>
        </w:rPr>
      </w:pPr>
    </w:p>
    <w:p w14:paraId="1CE9B0E1" w14:textId="0AE566AE" w:rsidR="008255FD" w:rsidRDefault="00A82E3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 </w:t>
      </w:r>
      <w:r w:rsidR="008255FD" w:rsidRPr="00473CAD">
        <w:rPr>
          <w:b/>
          <w:sz w:val="36"/>
          <w:szCs w:val="36"/>
        </w:rPr>
        <w:t>Discussion</w:t>
      </w:r>
    </w:p>
    <w:p w14:paraId="60492C12" w14:textId="77777777" w:rsidR="00187C9C" w:rsidRDefault="00187C9C">
      <w:pPr>
        <w:rPr>
          <w:b/>
          <w:sz w:val="36"/>
          <w:szCs w:val="36"/>
        </w:rPr>
      </w:pPr>
    </w:p>
    <w:p w14:paraId="30754B74" w14:textId="74DE8473" w:rsidR="00A82E35" w:rsidRDefault="00A82E35">
      <w:pPr>
        <w:rPr>
          <w:b/>
          <w:sz w:val="28"/>
          <w:szCs w:val="28"/>
        </w:rPr>
      </w:pPr>
      <w:r w:rsidRPr="00A4021B">
        <w:rPr>
          <w:b/>
          <w:sz w:val="28"/>
          <w:szCs w:val="28"/>
        </w:rPr>
        <w:t>3.1 Result</w:t>
      </w:r>
      <w:r w:rsidR="00A4021B" w:rsidRPr="00A4021B">
        <w:rPr>
          <w:b/>
          <w:sz w:val="28"/>
          <w:szCs w:val="28"/>
        </w:rPr>
        <w:t xml:space="preserve"> </w:t>
      </w:r>
    </w:p>
    <w:p w14:paraId="51D4E12A" w14:textId="77777777" w:rsidR="0071775B" w:rsidRDefault="0071775B">
      <w:pPr>
        <w:rPr>
          <w:sz w:val="28"/>
          <w:szCs w:val="28"/>
        </w:rPr>
      </w:pPr>
    </w:p>
    <w:p w14:paraId="7151F7FB" w14:textId="7498CDC9" w:rsidR="00781F31" w:rsidRDefault="00187C9C">
      <w:pPr>
        <w:rPr>
          <w:sz w:val="28"/>
          <w:szCs w:val="28"/>
        </w:rPr>
      </w:pPr>
      <w:r>
        <w:rPr>
          <w:sz w:val="28"/>
          <w:szCs w:val="28"/>
        </w:rPr>
        <w:t>Searching by the trie structure is considerably faster than edit distance.</w:t>
      </w:r>
      <w:r w:rsidR="006C5F0E">
        <w:rPr>
          <w:sz w:val="28"/>
          <w:szCs w:val="28"/>
        </w:rPr>
        <w:t xml:space="preserve"> </w:t>
      </w:r>
    </w:p>
    <w:p w14:paraId="034CB63C" w14:textId="77777777" w:rsidR="00787237" w:rsidRDefault="00787237">
      <w:pPr>
        <w:rPr>
          <w:sz w:val="28"/>
          <w:szCs w:val="28"/>
        </w:rPr>
      </w:pPr>
    </w:p>
    <w:p w14:paraId="57F96FBC" w14:textId="2D956514" w:rsidR="0013303A" w:rsidRDefault="00787237">
      <w:pPr>
        <w:rPr>
          <w:sz w:val="28"/>
          <w:szCs w:val="28"/>
        </w:rPr>
      </w:pPr>
      <w:r>
        <w:rPr>
          <w:sz w:val="28"/>
          <w:szCs w:val="28"/>
        </w:rPr>
        <w:t>Trie:</w:t>
      </w:r>
    </w:p>
    <w:p w14:paraId="0423DF52" w14:textId="77777777" w:rsidR="00696BBD" w:rsidRDefault="00696BBD">
      <w:pPr>
        <w:rPr>
          <w:sz w:val="28"/>
          <w:szCs w:val="28"/>
        </w:rPr>
      </w:pPr>
    </w:p>
    <w:p w14:paraId="7E28A67A" w14:textId="77777777" w:rsidR="00DE73B1" w:rsidRPr="00DE73B1" w:rsidRDefault="00DE73B1" w:rsidP="00DE73B1">
      <w:pPr>
        <w:rPr>
          <w:sz w:val="28"/>
          <w:szCs w:val="28"/>
        </w:rPr>
      </w:pPr>
      <w:r w:rsidRPr="00DE73B1">
        <w:rPr>
          <w:sz w:val="28"/>
          <w:szCs w:val="28"/>
        </w:rPr>
        <w:t>ablan: result: able score: 2 time: 2.8133392334e-05</w:t>
      </w:r>
    </w:p>
    <w:p w14:paraId="7887A415" w14:textId="77777777" w:rsidR="00DE73B1" w:rsidRPr="00DE73B1" w:rsidRDefault="00DE73B1" w:rsidP="00DE73B1">
      <w:pPr>
        <w:rPr>
          <w:sz w:val="28"/>
          <w:szCs w:val="28"/>
        </w:rPr>
      </w:pPr>
      <w:r w:rsidRPr="00DE73B1">
        <w:rPr>
          <w:sz w:val="28"/>
          <w:szCs w:val="28"/>
        </w:rPr>
        <w:t>ables: result: able score: 1 time: 2.28881835938e-05</w:t>
      </w:r>
    </w:p>
    <w:p w14:paraId="06AEACF3" w14:textId="77777777" w:rsidR="00DE73B1" w:rsidRPr="00DE73B1" w:rsidRDefault="00DE73B1" w:rsidP="00DE73B1">
      <w:pPr>
        <w:rPr>
          <w:sz w:val="28"/>
          <w:szCs w:val="28"/>
        </w:rPr>
      </w:pPr>
      <w:r w:rsidRPr="00DE73B1">
        <w:rPr>
          <w:sz w:val="28"/>
          <w:szCs w:val="28"/>
        </w:rPr>
        <w:t>ablett: result: able score: 2 time: 2.50339508057e-05</w:t>
      </w:r>
    </w:p>
    <w:p w14:paraId="762D885E" w14:textId="77777777" w:rsidR="00DE73B1" w:rsidRPr="00DE73B1" w:rsidRDefault="00DE73B1" w:rsidP="00DE73B1">
      <w:pPr>
        <w:rPr>
          <w:sz w:val="28"/>
          <w:szCs w:val="28"/>
        </w:rPr>
      </w:pPr>
      <w:r w:rsidRPr="00DE73B1">
        <w:rPr>
          <w:sz w:val="28"/>
          <w:szCs w:val="28"/>
        </w:rPr>
        <w:t>abley: result: able score: 1 time: 2.31266021729e-05</w:t>
      </w:r>
    </w:p>
    <w:p w14:paraId="4BD570CA" w14:textId="77777777" w:rsidR="00DE73B1" w:rsidRPr="00DE73B1" w:rsidRDefault="00DE73B1" w:rsidP="00DE73B1">
      <w:pPr>
        <w:rPr>
          <w:sz w:val="28"/>
          <w:szCs w:val="28"/>
        </w:rPr>
      </w:pPr>
      <w:r w:rsidRPr="00DE73B1">
        <w:rPr>
          <w:sz w:val="28"/>
          <w:szCs w:val="28"/>
        </w:rPr>
        <w:t>abner: result: NO score: 2 time: 0.113157987595</w:t>
      </w:r>
    </w:p>
    <w:p w14:paraId="5654CBED" w14:textId="77777777" w:rsidR="00DE73B1" w:rsidRPr="00DE73B1" w:rsidRDefault="00DE73B1" w:rsidP="00DE73B1">
      <w:pPr>
        <w:rPr>
          <w:sz w:val="28"/>
          <w:szCs w:val="28"/>
        </w:rPr>
      </w:pPr>
      <w:r w:rsidRPr="00DE73B1">
        <w:rPr>
          <w:sz w:val="28"/>
          <w:szCs w:val="28"/>
        </w:rPr>
        <w:t>aboba: result: abou score: 2 time: 3.00407409668e-05</w:t>
      </w:r>
    </w:p>
    <w:p w14:paraId="0E201513" w14:textId="77777777" w:rsidR="00DE73B1" w:rsidRPr="00DE73B1" w:rsidRDefault="00DE73B1" w:rsidP="00DE73B1">
      <w:pPr>
        <w:rPr>
          <w:sz w:val="28"/>
          <w:szCs w:val="28"/>
        </w:rPr>
      </w:pPr>
      <w:r w:rsidRPr="00DE73B1">
        <w:rPr>
          <w:sz w:val="28"/>
          <w:szCs w:val="28"/>
        </w:rPr>
        <w:t>abolitz: result: NO score: 2 time: 0.0883100032806</w:t>
      </w:r>
    </w:p>
    <w:p w14:paraId="6574A8D8" w14:textId="7FD5226F" w:rsidR="00787237" w:rsidRDefault="00DE73B1" w:rsidP="00DE73B1">
      <w:pPr>
        <w:rPr>
          <w:sz w:val="28"/>
          <w:szCs w:val="28"/>
        </w:rPr>
      </w:pPr>
      <w:r w:rsidRPr="00DE73B1">
        <w:rPr>
          <w:sz w:val="28"/>
          <w:szCs w:val="28"/>
        </w:rPr>
        <w:t>abraham: result: NO score: 2 time: 0.08154296875</w:t>
      </w:r>
      <w:bookmarkStart w:id="0" w:name="_GoBack"/>
      <w:bookmarkEnd w:id="0"/>
    </w:p>
    <w:p w14:paraId="477E60FA" w14:textId="77777777" w:rsidR="00787237" w:rsidRDefault="00787237">
      <w:pPr>
        <w:rPr>
          <w:sz w:val="28"/>
          <w:szCs w:val="28"/>
        </w:rPr>
      </w:pPr>
    </w:p>
    <w:p w14:paraId="4386D89A" w14:textId="2730754C" w:rsidR="0013303A" w:rsidRDefault="0013303A">
      <w:pPr>
        <w:rPr>
          <w:sz w:val="28"/>
          <w:szCs w:val="28"/>
        </w:rPr>
      </w:pPr>
      <w:r>
        <w:rPr>
          <w:sz w:val="28"/>
          <w:szCs w:val="28"/>
        </w:rPr>
        <w:t>Edit distance:</w:t>
      </w:r>
    </w:p>
    <w:p w14:paraId="17D78E9D" w14:textId="77777777" w:rsidR="0013303A" w:rsidRDefault="0013303A">
      <w:pPr>
        <w:rPr>
          <w:sz w:val="28"/>
          <w:szCs w:val="28"/>
        </w:rPr>
      </w:pPr>
    </w:p>
    <w:p w14:paraId="2F9D95E6" w14:textId="77777777" w:rsidR="0013303A" w:rsidRPr="0013303A" w:rsidRDefault="0013303A" w:rsidP="0013303A">
      <w:pPr>
        <w:rPr>
          <w:sz w:val="28"/>
          <w:szCs w:val="28"/>
        </w:rPr>
      </w:pPr>
      <w:r w:rsidRPr="0013303A">
        <w:rPr>
          <w:sz w:val="28"/>
          <w:szCs w:val="28"/>
        </w:rPr>
        <w:t>aaby : result : baby : score : 6 time: 2.60237598419</w:t>
      </w:r>
    </w:p>
    <w:p w14:paraId="4B8C5E3D" w14:textId="77777777" w:rsidR="0013303A" w:rsidRPr="0013303A" w:rsidRDefault="0013303A" w:rsidP="0013303A">
      <w:pPr>
        <w:rPr>
          <w:sz w:val="28"/>
          <w:szCs w:val="28"/>
        </w:rPr>
      </w:pPr>
      <w:r w:rsidRPr="0013303A">
        <w:rPr>
          <w:sz w:val="28"/>
          <w:szCs w:val="28"/>
        </w:rPr>
        <w:t>aachen : result : headacheshe : score : 9 time: 3.7491850853</w:t>
      </w:r>
    </w:p>
    <w:p w14:paraId="63082126" w14:textId="77777777" w:rsidR="0013303A" w:rsidRPr="0013303A" w:rsidRDefault="0013303A" w:rsidP="0013303A">
      <w:pPr>
        <w:rPr>
          <w:sz w:val="28"/>
          <w:szCs w:val="28"/>
        </w:rPr>
      </w:pPr>
      <w:r w:rsidRPr="0013303A">
        <w:rPr>
          <w:sz w:val="28"/>
          <w:szCs w:val="28"/>
        </w:rPr>
        <w:t>aagaard : result : haggard : score : 9 time: 4.33059406281</w:t>
      </w:r>
    </w:p>
    <w:p w14:paraId="49ECAA96" w14:textId="77777777" w:rsidR="0013303A" w:rsidRPr="0013303A" w:rsidRDefault="0013303A" w:rsidP="0013303A">
      <w:pPr>
        <w:rPr>
          <w:sz w:val="28"/>
          <w:szCs w:val="28"/>
        </w:rPr>
      </w:pPr>
      <w:r w:rsidRPr="0013303A">
        <w:rPr>
          <w:sz w:val="28"/>
          <w:szCs w:val="28"/>
        </w:rPr>
        <w:t>aagesen : result : management : score : 10 time: 4.35487985611</w:t>
      </w:r>
    </w:p>
    <w:p w14:paraId="17591908" w14:textId="77777777" w:rsidR="0013303A" w:rsidRPr="0013303A" w:rsidRDefault="0013303A" w:rsidP="0013303A">
      <w:pPr>
        <w:rPr>
          <w:sz w:val="28"/>
          <w:szCs w:val="28"/>
        </w:rPr>
      </w:pPr>
      <w:r w:rsidRPr="0013303A">
        <w:rPr>
          <w:sz w:val="28"/>
          <w:szCs w:val="28"/>
        </w:rPr>
        <w:t>aakerstreom : result : shoemakers : score : 10 time: 6.65360689163</w:t>
      </w:r>
    </w:p>
    <w:p w14:paraId="502207E5" w14:textId="77777777" w:rsidR="0013303A" w:rsidRPr="0013303A" w:rsidRDefault="0013303A" w:rsidP="0013303A">
      <w:pPr>
        <w:rPr>
          <w:sz w:val="28"/>
          <w:szCs w:val="28"/>
        </w:rPr>
      </w:pPr>
      <w:r w:rsidRPr="0013303A">
        <w:rPr>
          <w:sz w:val="28"/>
          <w:szCs w:val="28"/>
        </w:rPr>
        <w:t>aalto : result : altogether : score : 8 time: 3.15584111214</w:t>
      </w:r>
    </w:p>
    <w:p w14:paraId="4495BAAD" w14:textId="77777777" w:rsidR="0013303A" w:rsidRPr="0013303A" w:rsidRDefault="0013303A" w:rsidP="0013303A">
      <w:pPr>
        <w:rPr>
          <w:sz w:val="28"/>
          <w:szCs w:val="28"/>
        </w:rPr>
      </w:pPr>
      <w:r w:rsidRPr="0013303A">
        <w:rPr>
          <w:sz w:val="28"/>
          <w:szCs w:val="28"/>
        </w:rPr>
        <w:t>aam : result : himselfadame : score : 5 time: 2.00588583946</w:t>
      </w:r>
    </w:p>
    <w:p w14:paraId="3F275A8F" w14:textId="77777777" w:rsidR="0013303A" w:rsidRPr="0013303A" w:rsidRDefault="0013303A" w:rsidP="0013303A">
      <w:pPr>
        <w:rPr>
          <w:sz w:val="28"/>
          <w:szCs w:val="28"/>
        </w:rPr>
      </w:pPr>
      <w:r w:rsidRPr="0013303A">
        <w:rPr>
          <w:sz w:val="28"/>
          <w:szCs w:val="28"/>
        </w:rPr>
        <w:t>aamer : result : steamer : score : 8 time: 3.40172100067</w:t>
      </w:r>
    </w:p>
    <w:p w14:paraId="63CA0660" w14:textId="77777777" w:rsidR="0013303A" w:rsidRPr="0013303A" w:rsidRDefault="0013303A" w:rsidP="0013303A">
      <w:pPr>
        <w:rPr>
          <w:sz w:val="28"/>
          <w:szCs w:val="28"/>
        </w:rPr>
      </w:pPr>
      <w:r w:rsidRPr="0013303A">
        <w:rPr>
          <w:sz w:val="28"/>
          <w:szCs w:val="28"/>
        </w:rPr>
        <w:t>aamoth : result : mother : score : 8 time: 3.78930401802</w:t>
      </w:r>
    </w:p>
    <w:p w14:paraId="58637654" w14:textId="77777777" w:rsidR="0013303A" w:rsidRPr="0013303A" w:rsidRDefault="0013303A" w:rsidP="0013303A">
      <w:pPr>
        <w:rPr>
          <w:sz w:val="28"/>
          <w:szCs w:val="28"/>
        </w:rPr>
      </w:pPr>
      <w:r w:rsidRPr="0013303A">
        <w:rPr>
          <w:sz w:val="28"/>
          <w:szCs w:val="28"/>
        </w:rPr>
        <w:t>aanderud : result : wandered : score : 11 time: 4.94389986992</w:t>
      </w:r>
    </w:p>
    <w:p w14:paraId="17406354" w14:textId="7ABF4C1B" w:rsidR="0013303A" w:rsidRPr="00781F31" w:rsidRDefault="0013303A" w:rsidP="0013303A">
      <w:pPr>
        <w:rPr>
          <w:sz w:val="28"/>
          <w:szCs w:val="28"/>
        </w:rPr>
      </w:pPr>
      <w:r w:rsidRPr="0013303A">
        <w:rPr>
          <w:sz w:val="28"/>
          <w:szCs w:val="28"/>
        </w:rPr>
        <w:t>aanerud : result : wandered : score : 8 time: 4.39955496788</w:t>
      </w:r>
    </w:p>
    <w:p w14:paraId="1DA0CDDF" w14:textId="77777777" w:rsidR="00A82E35" w:rsidRPr="00781F31" w:rsidRDefault="00A82E35">
      <w:pPr>
        <w:rPr>
          <w:sz w:val="28"/>
          <w:szCs w:val="28"/>
        </w:rPr>
      </w:pPr>
    </w:p>
    <w:p w14:paraId="4269D703" w14:textId="190833CF" w:rsidR="00A82E35" w:rsidRPr="00A4021B" w:rsidRDefault="00A82E35">
      <w:pPr>
        <w:rPr>
          <w:b/>
          <w:sz w:val="28"/>
          <w:szCs w:val="28"/>
        </w:rPr>
      </w:pPr>
      <w:r w:rsidRPr="00A4021B">
        <w:rPr>
          <w:b/>
          <w:sz w:val="28"/>
          <w:szCs w:val="28"/>
        </w:rPr>
        <w:t>3.2 Performance</w:t>
      </w:r>
    </w:p>
    <w:p w14:paraId="19AAD2DD" w14:textId="77777777" w:rsidR="007269EF" w:rsidRDefault="007269EF">
      <w:pPr>
        <w:rPr>
          <w:sz w:val="28"/>
          <w:szCs w:val="28"/>
        </w:rPr>
      </w:pPr>
    </w:p>
    <w:p w14:paraId="716A6095" w14:textId="251B8425" w:rsidR="00A82E35" w:rsidRDefault="006C5F0E">
      <w:pPr>
        <w:rPr>
          <w:sz w:val="28"/>
          <w:szCs w:val="28"/>
        </w:rPr>
      </w:pPr>
      <w:r>
        <w:rPr>
          <w:sz w:val="28"/>
          <w:szCs w:val="28"/>
        </w:rPr>
        <w:t>Space and time</w:t>
      </w:r>
    </w:p>
    <w:p w14:paraId="4C375486" w14:textId="77777777" w:rsidR="00263EFA" w:rsidRDefault="00263EFA">
      <w:pPr>
        <w:rPr>
          <w:sz w:val="28"/>
          <w:szCs w:val="28"/>
        </w:rPr>
      </w:pPr>
    </w:p>
    <w:p w14:paraId="27028A38" w14:textId="3B1CCE96" w:rsidR="000014A5" w:rsidRDefault="000014A5">
      <w:pPr>
        <w:rPr>
          <w:sz w:val="28"/>
          <w:szCs w:val="28"/>
        </w:rPr>
      </w:pPr>
      <w:r>
        <w:rPr>
          <w:sz w:val="28"/>
          <w:szCs w:val="28"/>
        </w:rPr>
        <w:t xml:space="preserve">Trie: </w:t>
      </w:r>
      <w:r w:rsidR="00157652">
        <w:rPr>
          <w:sz w:val="28"/>
          <w:szCs w:val="28"/>
        </w:rPr>
        <w:t xml:space="preserve"> To be specific, for this particular</w:t>
      </w:r>
      <w:r w:rsidR="002B2FE7">
        <w:rPr>
          <w:sz w:val="28"/>
          <w:szCs w:val="28"/>
        </w:rPr>
        <w:t xml:space="preserve"> test</w:t>
      </w:r>
      <w:r w:rsidR="00A83562">
        <w:rPr>
          <w:sz w:val="28"/>
          <w:szCs w:val="28"/>
        </w:rPr>
        <w:t>ing</w:t>
      </w:r>
      <w:r w:rsidR="002B2FE7">
        <w:rPr>
          <w:sz w:val="28"/>
          <w:szCs w:val="28"/>
        </w:rPr>
        <w:t xml:space="preserve"> data, </w:t>
      </w:r>
      <w:r w:rsidR="007A63C5">
        <w:rPr>
          <w:sz w:val="28"/>
          <w:szCs w:val="28"/>
        </w:rPr>
        <w:t>3352 b</w:t>
      </w:r>
      <w:r>
        <w:rPr>
          <w:sz w:val="28"/>
          <w:szCs w:val="28"/>
        </w:rPr>
        <w:t>ytes</w:t>
      </w:r>
      <w:r w:rsidR="002B2FE7">
        <w:rPr>
          <w:sz w:val="28"/>
          <w:szCs w:val="28"/>
        </w:rPr>
        <w:t xml:space="preserve"> are used to store the trie.</w:t>
      </w:r>
      <w:r w:rsidR="00BF630E">
        <w:rPr>
          <w:sz w:val="28"/>
          <w:szCs w:val="28"/>
        </w:rPr>
        <w:t xml:space="preserve"> </w:t>
      </w:r>
    </w:p>
    <w:p w14:paraId="446112D8" w14:textId="77777777" w:rsidR="00E839DB" w:rsidRDefault="00E839DB">
      <w:pPr>
        <w:rPr>
          <w:sz w:val="28"/>
          <w:szCs w:val="28"/>
        </w:rPr>
      </w:pPr>
    </w:p>
    <w:p w14:paraId="3B87A7CB" w14:textId="5E3CFB00" w:rsidR="007269EF" w:rsidRDefault="007269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There are two possible ways to build the trie from the text file, one is to read the file as a whole string and build trie from it, another one is to tokenize it first and then build tire from a number of words.</w:t>
      </w:r>
    </w:p>
    <w:p w14:paraId="49682607" w14:textId="77777777" w:rsidR="007269EF" w:rsidRDefault="007269EF">
      <w:pPr>
        <w:rPr>
          <w:sz w:val="28"/>
          <w:szCs w:val="28"/>
        </w:rPr>
      </w:pPr>
    </w:p>
    <w:p w14:paraId="37F76DF5" w14:textId="21E91A23" w:rsidR="007269EF" w:rsidRDefault="007269EF">
      <w:pPr>
        <w:rPr>
          <w:sz w:val="28"/>
          <w:szCs w:val="28"/>
        </w:rPr>
      </w:pPr>
      <w:r>
        <w:rPr>
          <w:sz w:val="28"/>
          <w:szCs w:val="28"/>
        </w:rPr>
        <w:t>In this system, I chose the second way which is proprossing the file into words. T</w:t>
      </w:r>
      <w:r w:rsidR="002950B6">
        <w:rPr>
          <w:sz w:val="28"/>
          <w:szCs w:val="28"/>
        </w:rPr>
        <w:t xml:space="preserve">he time complexity for building the trie is, let n be the number </w:t>
      </w:r>
      <w:r w:rsidR="00320FF8">
        <w:rPr>
          <w:sz w:val="28"/>
          <w:szCs w:val="28"/>
        </w:rPr>
        <w:t xml:space="preserve">of words and m be the number of letters in a word, the complexity is O(mn). </w:t>
      </w:r>
      <w:r>
        <w:rPr>
          <w:sz w:val="28"/>
          <w:szCs w:val="28"/>
        </w:rPr>
        <w:t xml:space="preserve"> Yet the time complexity for the other way</w:t>
      </w:r>
      <w:r w:rsidR="00630B7F">
        <w:rPr>
          <w:sz w:val="28"/>
          <w:szCs w:val="28"/>
        </w:rPr>
        <w:t xml:space="preserve"> of building trie</w:t>
      </w:r>
      <w:r>
        <w:rPr>
          <w:sz w:val="28"/>
          <w:szCs w:val="28"/>
        </w:rPr>
        <w:t xml:space="preserve"> is better, </w:t>
      </w:r>
      <w:r w:rsidR="003E057C">
        <w:rPr>
          <w:sz w:val="28"/>
          <w:szCs w:val="28"/>
        </w:rPr>
        <w:t xml:space="preserve">and </w:t>
      </w:r>
      <w:r>
        <w:rPr>
          <w:sz w:val="28"/>
          <w:szCs w:val="28"/>
        </w:rPr>
        <w:t>it could be O(m).</w:t>
      </w:r>
    </w:p>
    <w:p w14:paraId="5C9E4BFE" w14:textId="77777777" w:rsidR="009415D9" w:rsidRDefault="009415D9">
      <w:pPr>
        <w:rPr>
          <w:sz w:val="28"/>
          <w:szCs w:val="28"/>
        </w:rPr>
      </w:pPr>
    </w:p>
    <w:p w14:paraId="3FD648A8" w14:textId="1AAE38C3" w:rsidR="009415D9" w:rsidRDefault="009415D9">
      <w:pPr>
        <w:rPr>
          <w:sz w:val="28"/>
          <w:szCs w:val="28"/>
        </w:rPr>
      </w:pPr>
      <w:r>
        <w:rPr>
          <w:sz w:val="28"/>
          <w:szCs w:val="28"/>
        </w:rPr>
        <w:t>There are other difference between those two ways of building trie.</w:t>
      </w:r>
    </w:p>
    <w:p w14:paraId="4A559D1B" w14:textId="37230D06" w:rsidR="00581BB3" w:rsidRDefault="00581BB3">
      <w:pPr>
        <w:rPr>
          <w:sz w:val="28"/>
          <w:szCs w:val="28"/>
        </w:rPr>
      </w:pPr>
      <w:r>
        <w:rPr>
          <w:sz w:val="28"/>
          <w:szCs w:val="28"/>
        </w:rPr>
        <w:t>Firstly, without tokenization, a qu</w:t>
      </w:r>
      <w:r w:rsidR="0045098F">
        <w:rPr>
          <w:sz w:val="28"/>
          <w:szCs w:val="28"/>
        </w:rPr>
        <w:t>ery containing a space could have a exact match in the trie.</w:t>
      </w:r>
      <w:r w:rsidR="00243484">
        <w:rPr>
          <w:sz w:val="28"/>
          <w:szCs w:val="28"/>
        </w:rPr>
        <w:t xml:space="preserve"> Secondly, </w:t>
      </w:r>
      <w:r w:rsidR="00626D66">
        <w:rPr>
          <w:sz w:val="28"/>
          <w:szCs w:val="28"/>
        </w:rPr>
        <w:t>any adjacent letters could be a search result. For example, “aar” is a node in the trie and it could be a valid result, whereas, with tokenization, only the words at last level are valid. So it will miss some queries.</w:t>
      </w:r>
      <w:r w:rsidR="004C36F0">
        <w:rPr>
          <w:sz w:val="28"/>
          <w:szCs w:val="28"/>
        </w:rPr>
        <w:t xml:space="preserve"> However, the result return</w:t>
      </w:r>
      <w:r w:rsidR="008460E4">
        <w:rPr>
          <w:sz w:val="28"/>
          <w:szCs w:val="28"/>
        </w:rPr>
        <w:t>ed</w:t>
      </w:r>
      <w:r w:rsidR="004C36F0">
        <w:rPr>
          <w:sz w:val="28"/>
          <w:szCs w:val="28"/>
        </w:rPr>
        <w:t xml:space="preserve"> in this case </w:t>
      </w:r>
      <w:r w:rsidR="008460E4">
        <w:rPr>
          <w:sz w:val="28"/>
          <w:szCs w:val="28"/>
        </w:rPr>
        <w:t>makes more sense since it could be more likely to be a really word.</w:t>
      </w:r>
      <w:r w:rsidR="00E6531A">
        <w:rPr>
          <w:sz w:val="28"/>
          <w:szCs w:val="28"/>
        </w:rPr>
        <w:t xml:space="preserve"> So it really depends on what are the requirements or wha</w:t>
      </w:r>
      <w:r w:rsidR="000903FC">
        <w:rPr>
          <w:sz w:val="28"/>
          <w:szCs w:val="28"/>
        </w:rPr>
        <w:t>t kind</w:t>
      </w:r>
      <w:r w:rsidR="006C4197">
        <w:rPr>
          <w:sz w:val="28"/>
          <w:szCs w:val="28"/>
        </w:rPr>
        <w:t xml:space="preserve"> of search is needed.</w:t>
      </w:r>
    </w:p>
    <w:p w14:paraId="0D59DF80" w14:textId="77777777" w:rsidR="002950B6" w:rsidRDefault="002950B6">
      <w:pPr>
        <w:rPr>
          <w:sz w:val="28"/>
          <w:szCs w:val="28"/>
        </w:rPr>
      </w:pPr>
    </w:p>
    <w:p w14:paraId="65812F23" w14:textId="0147CC37" w:rsidR="00EC4E77" w:rsidRDefault="00EC4E77">
      <w:pPr>
        <w:rPr>
          <w:sz w:val="28"/>
          <w:szCs w:val="28"/>
        </w:rPr>
      </w:pPr>
      <w:r>
        <w:rPr>
          <w:sz w:val="28"/>
          <w:szCs w:val="28"/>
        </w:rPr>
        <w:t>As for the cost of space, the tire structure would require massive space to store all the nodes.</w:t>
      </w:r>
      <w:r w:rsidR="002F2370">
        <w:rPr>
          <w:sz w:val="28"/>
          <w:szCs w:val="28"/>
        </w:rPr>
        <w:t xml:space="preserve"> Space is needed store the value of each node and also the children nodes of it.</w:t>
      </w:r>
      <w:r w:rsidR="000911BF">
        <w:rPr>
          <w:sz w:val="28"/>
          <w:szCs w:val="28"/>
        </w:rPr>
        <w:t xml:space="preserve"> </w:t>
      </w:r>
    </w:p>
    <w:p w14:paraId="27FA4A20" w14:textId="77777777" w:rsidR="00EC4E77" w:rsidRDefault="00EC4E77">
      <w:pPr>
        <w:rPr>
          <w:sz w:val="28"/>
          <w:szCs w:val="28"/>
        </w:rPr>
      </w:pPr>
    </w:p>
    <w:p w14:paraId="67C1D2B0" w14:textId="77777777" w:rsidR="00667334" w:rsidRDefault="00667334">
      <w:pPr>
        <w:rPr>
          <w:sz w:val="28"/>
          <w:szCs w:val="28"/>
        </w:rPr>
      </w:pPr>
    </w:p>
    <w:p w14:paraId="11BC9B75" w14:textId="77777777" w:rsidR="00667334" w:rsidRDefault="00667334">
      <w:pPr>
        <w:rPr>
          <w:sz w:val="28"/>
          <w:szCs w:val="28"/>
        </w:rPr>
      </w:pPr>
    </w:p>
    <w:p w14:paraId="0BA4921A" w14:textId="77777777" w:rsidR="00667334" w:rsidRDefault="00667334">
      <w:pPr>
        <w:rPr>
          <w:sz w:val="28"/>
          <w:szCs w:val="28"/>
        </w:rPr>
      </w:pPr>
    </w:p>
    <w:p w14:paraId="7BE096BC" w14:textId="0A50A75D" w:rsidR="00C67D57" w:rsidRDefault="000014A5">
      <w:pPr>
        <w:rPr>
          <w:sz w:val="28"/>
          <w:szCs w:val="28"/>
        </w:rPr>
      </w:pPr>
      <w:r>
        <w:rPr>
          <w:sz w:val="28"/>
          <w:szCs w:val="28"/>
        </w:rPr>
        <w:t>Comparison</w:t>
      </w:r>
      <w:r w:rsidR="002A3024">
        <w:rPr>
          <w:sz w:val="28"/>
          <w:szCs w:val="28"/>
        </w:rPr>
        <w:t xml:space="preserve"> cost</w:t>
      </w:r>
      <w:r>
        <w:rPr>
          <w:sz w:val="28"/>
          <w:szCs w:val="28"/>
        </w:rPr>
        <w:t>:</w:t>
      </w:r>
      <w:r w:rsidR="00664A41">
        <w:rPr>
          <w:sz w:val="28"/>
          <w:szCs w:val="28"/>
        </w:rPr>
        <w:t xml:space="preserve"> </w:t>
      </w:r>
    </w:p>
    <w:p w14:paraId="0F637CD6" w14:textId="327DB23E" w:rsidR="00C67D57" w:rsidRDefault="00C67D57">
      <w:pPr>
        <w:rPr>
          <w:sz w:val="28"/>
          <w:szCs w:val="28"/>
        </w:rPr>
      </w:pPr>
      <w:r>
        <w:rPr>
          <w:sz w:val="28"/>
          <w:szCs w:val="28"/>
        </w:rPr>
        <w:t xml:space="preserve">Let q be the length of </w:t>
      </w:r>
      <w:r w:rsidR="00BE5143">
        <w:rPr>
          <w:sz w:val="28"/>
          <w:szCs w:val="28"/>
        </w:rPr>
        <w:t>query, n be the number of nodes</w:t>
      </w:r>
      <w:r w:rsidR="000D1BD3">
        <w:rPr>
          <w:sz w:val="28"/>
          <w:szCs w:val="28"/>
        </w:rPr>
        <w:t xml:space="preserve"> in the trie</w:t>
      </w:r>
      <w:r w:rsidR="00BE5143">
        <w:rPr>
          <w:sz w:val="28"/>
          <w:szCs w:val="28"/>
        </w:rPr>
        <w:t>,</w:t>
      </w:r>
    </w:p>
    <w:p w14:paraId="277D4F53" w14:textId="72039B23" w:rsidR="000014A5" w:rsidRDefault="001C1183">
      <w:pPr>
        <w:rPr>
          <w:sz w:val="28"/>
          <w:szCs w:val="28"/>
        </w:rPr>
      </w:pPr>
      <w:r>
        <w:rPr>
          <w:sz w:val="28"/>
          <w:szCs w:val="28"/>
        </w:rPr>
        <w:t>Best case, that is there is a match in the tire, the complexity is O(</w:t>
      </w:r>
      <w:r w:rsidR="00C67D57">
        <w:rPr>
          <w:sz w:val="28"/>
          <w:szCs w:val="28"/>
        </w:rPr>
        <w:t>q</w:t>
      </w:r>
      <w:r>
        <w:rPr>
          <w:sz w:val="28"/>
          <w:szCs w:val="28"/>
        </w:rPr>
        <w:t>) due to the nature of the trie.</w:t>
      </w:r>
      <w:r w:rsidR="00C67D57">
        <w:rPr>
          <w:sz w:val="28"/>
          <w:szCs w:val="28"/>
        </w:rPr>
        <w:t xml:space="preserve"> </w:t>
      </w:r>
    </w:p>
    <w:p w14:paraId="432F9173" w14:textId="45160A88" w:rsidR="00C67D57" w:rsidRDefault="00C67D57">
      <w:pPr>
        <w:rPr>
          <w:sz w:val="28"/>
          <w:szCs w:val="28"/>
        </w:rPr>
      </w:pPr>
      <w:r>
        <w:rPr>
          <w:sz w:val="28"/>
          <w:szCs w:val="28"/>
        </w:rPr>
        <w:t>Yet for worst case, that is there is no exact match in the trie, the complexity is O(qn).</w:t>
      </w:r>
    </w:p>
    <w:p w14:paraId="0ACF0E37" w14:textId="77777777" w:rsidR="00E839DB" w:rsidRDefault="00E839DB">
      <w:pPr>
        <w:rPr>
          <w:sz w:val="28"/>
          <w:szCs w:val="28"/>
        </w:rPr>
      </w:pPr>
    </w:p>
    <w:p w14:paraId="593FE6D8" w14:textId="0387CCFB" w:rsidR="000014A5" w:rsidRDefault="000014A5">
      <w:pPr>
        <w:rPr>
          <w:sz w:val="28"/>
          <w:szCs w:val="28"/>
        </w:rPr>
      </w:pPr>
      <w:r>
        <w:rPr>
          <w:sz w:val="28"/>
          <w:szCs w:val="28"/>
        </w:rPr>
        <w:t xml:space="preserve">Local edit distance: </w:t>
      </w:r>
    </w:p>
    <w:p w14:paraId="35C10E71" w14:textId="77777777" w:rsidR="00E839DB" w:rsidRDefault="00E839DB">
      <w:pPr>
        <w:rPr>
          <w:sz w:val="28"/>
          <w:szCs w:val="28"/>
        </w:rPr>
      </w:pPr>
    </w:p>
    <w:p w14:paraId="1D1B1DFA" w14:textId="51F71CD4" w:rsidR="00353310" w:rsidRDefault="00664A41">
      <w:pPr>
        <w:rPr>
          <w:sz w:val="28"/>
          <w:szCs w:val="28"/>
        </w:rPr>
      </w:pPr>
      <w:r>
        <w:rPr>
          <w:sz w:val="28"/>
          <w:szCs w:val="28"/>
        </w:rPr>
        <w:t xml:space="preserve">As for </w:t>
      </w:r>
      <w:r w:rsidR="00B54EAC">
        <w:rPr>
          <w:sz w:val="28"/>
          <w:szCs w:val="28"/>
        </w:rPr>
        <w:t xml:space="preserve">time </w:t>
      </w:r>
      <w:r>
        <w:rPr>
          <w:sz w:val="28"/>
          <w:szCs w:val="28"/>
        </w:rPr>
        <w:t>complexity, it is similar to a handshake problem that is each person needs to shake hands with every other in the room.</w:t>
      </w:r>
      <w:r w:rsidR="0000110E">
        <w:rPr>
          <w:sz w:val="28"/>
          <w:szCs w:val="28"/>
        </w:rPr>
        <w:t xml:space="preserve"> </w:t>
      </w:r>
    </w:p>
    <w:p w14:paraId="7C6A9E05" w14:textId="4C08C21B" w:rsidR="00341032" w:rsidRDefault="00341032">
      <w:pPr>
        <w:rPr>
          <w:sz w:val="28"/>
          <w:szCs w:val="28"/>
        </w:rPr>
      </w:pPr>
      <w:r>
        <w:rPr>
          <w:sz w:val="28"/>
          <w:szCs w:val="28"/>
        </w:rPr>
        <w:t xml:space="preserve"> A handshake problem has the time complexity of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 w:rsidR="00BC541B">
        <w:rPr>
          <w:sz w:val="28"/>
          <w:szCs w:val="28"/>
        </w:rPr>
        <w:t>.</w:t>
      </w:r>
    </w:p>
    <w:p w14:paraId="70411465" w14:textId="50BF2AEF" w:rsidR="00AD1DE7" w:rsidRDefault="00AD1DE7">
      <w:pPr>
        <w:rPr>
          <w:sz w:val="28"/>
          <w:szCs w:val="28"/>
        </w:rPr>
      </w:pPr>
      <w:r>
        <w:rPr>
          <w:sz w:val="28"/>
          <w:szCs w:val="28"/>
        </w:rPr>
        <w:t xml:space="preserve">Furthermore, </w:t>
      </w:r>
      <w:r w:rsidR="00921B4A">
        <w:rPr>
          <w:sz w:val="28"/>
          <w:szCs w:val="28"/>
        </w:rPr>
        <w:t>as for space complexity, a two dimensional array or other similar structure is created for each comparision, so the space complexity is cn</w:t>
      </w:r>
      <w:r w:rsidR="00921B4A">
        <w:rPr>
          <w:sz w:val="28"/>
          <w:szCs w:val="28"/>
          <w:vertAlign w:val="superscript"/>
        </w:rPr>
        <w:t>2</w:t>
      </w:r>
      <w:r w:rsidR="00921B4A">
        <w:rPr>
          <w:sz w:val="28"/>
          <w:szCs w:val="28"/>
        </w:rPr>
        <w:t xml:space="preserve">. </w:t>
      </w:r>
    </w:p>
    <w:p w14:paraId="4639D32C" w14:textId="6B9E26B2" w:rsidR="0000110E" w:rsidRDefault="000011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 the complexity for both time and space is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). </w:t>
      </w:r>
    </w:p>
    <w:p w14:paraId="3459C9C7" w14:textId="77777777" w:rsidR="00353310" w:rsidRPr="00510DA2" w:rsidRDefault="00353310">
      <w:pPr>
        <w:rPr>
          <w:sz w:val="28"/>
          <w:szCs w:val="28"/>
        </w:rPr>
      </w:pPr>
    </w:p>
    <w:p w14:paraId="6AB85374" w14:textId="6A5E1D4B" w:rsidR="00A82E35" w:rsidRPr="00A4021B" w:rsidRDefault="00A82E35">
      <w:pPr>
        <w:rPr>
          <w:b/>
          <w:sz w:val="28"/>
          <w:szCs w:val="28"/>
        </w:rPr>
      </w:pPr>
      <w:r w:rsidRPr="00A4021B">
        <w:rPr>
          <w:b/>
          <w:sz w:val="28"/>
          <w:szCs w:val="28"/>
        </w:rPr>
        <w:t>3.2 Comparison</w:t>
      </w:r>
    </w:p>
    <w:p w14:paraId="3C667F61" w14:textId="77777777" w:rsidR="00A82E35" w:rsidRDefault="00A82E35">
      <w:pPr>
        <w:rPr>
          <w:b/>
          <w:sz w:val="36"/>
          <w:szCs w:val="36"/>
        </w:rPr>
      </w:pPr>
    </w:p>
    <w:p w14:paraId="01B274B2" w14:textId="2700F346" w:rsidR="00263EFA" w:rsidRDefault="00263EFA">
      <w:r>
        <w:t>It is always a trade of between space and time, when measure the merits of algorithms.</w:t>
      </w:r>
      <w:r w:rsidR="00D46AE4">
        <w:t xml:space="preserve"> </w:t>
      </w:r>
      <w:r w:rsidR="00143722">
        <w:t>The trie structure tends to use more space yet offering a fast search.</w:t>
      </w:r>
    </w:p>
    <w:p w14:paraId="52ABE1C4" w14:textId="259DBC4B" w:rsidR="00143722" w:rsidRDefault="00143722">
      <w:r>
        <w:t>Edit distance uses less space yet more time to return a best match.</w:t>
      </w:r>
      <w:r w:rsidR="00FC0023">
        <w:t xml:space="preserve"> </w:t>
      </w:r>
      <w:r w:rsidR="00FC0023">
        <w:t>Trie is not good at approximate string matching since it uses exhaustive search for this case.</w:t>
      </w:r>
    </w:p>
    <w:p w14:paraId="47321DCF" w14:textId="77777777" w:rsidR="00191D37" w:rsidRDefault="00191D37"/>
    <w:p w14:paraId="108B399C" w14:textId="632AB990" w:rsidR="00BC3DA1" w:rsidRPr="00263EFA" w:rsidRDefault="002D1EA4">
      <w:r>
        <w:t xml:space="preserve">Due to their </w:t>
      </w:r>
      <w:r w:rsidR="005945DD">
        <w:t>strength</w:t>
      </w:r>
      <w:r>
        <w:t xml:space="preserve"> and weakness</w:t>
      </w:r>
      <w:r w:rsidR="005945DD">
        <w:t>, they are suitable for different purposes. And they could be used together to get a best result.</w:t>
      </w:r>
      <w:r w:rsidR="00460039">
        <w:t xml:space="preserve"> For example, we could know there must be a match, then we could use trie.</w:t>
      </w:r>
      <w:r w:rsidR="003C42CD">
        <w:t xml:space="preserve"> Otherwise, we could use edit distance to get a most-matched result.</w:t>
      </w:r>
      <w:r w:rsidR="00334825">
        <w:t xml:space="preserve"> </w:t>
      </w:r>
      <w:r w:rsidR="006D7A3D">
        <w:t xml:space="preserve">And if we use them together, handling a query by trie first and then edit distance, best performance could be </w:t>
      </w:r>
      <w:r w:rsidR="001C116C">
        <w:t>achieved</w:t>
      </w:r>
      <w:r w:rsidR="006D7A3D">
        <w:t xml:space="preserve">. </w:t>
      </w:r>
    </w:p>
    <w:p w14:paraId="5BCF5782" w14:textId="77777777" w:rsidR="00A82E35" w:rsidRPr="00263EFA" w:rsidRDefault="00A82E35"/>
    <w:p w14:paraId="3D9E1809" w14:textId="77777777" w:rsidR="00E52B27" w:rsidRPr="00263EFA" w:rsidRDefault="00E52B27"/>
    <w:p w14:paraId="750CE1F7" w14:textId="0A45B2A0" w:rsidR="00E52B27" w:rsidRPr="00473CAD" w:rsidRDefault="00E52B27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Conclusion</w:t>
      </w:r>
    </w:p>
    <w:p w14:paraId="4C335E23" w14:textId="77777777" w:rsidR="008255FD" w:rsidRDefault="008255FD"/>
    <w:sectPr w:rsidR="008255FD" w:rsidSect="00F5131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72"/>
    <w:rsid w:val="0000110E"/>
    <w:rsid w:val="000014A5"/>
    <w:rsid w:val="0001340A"/>
    <w:rsid w:val="00042237"/>
    <w:rsid w:val="00081B05"/>
    <w:rsid w:val="000903FC"/>
    <w:rsid w:val="000911BF"/>
    <w:rsid w:val="000B4EFA"/>
    <w:rsid w:val="000D1BD3"/>
    <w:rsid w:val="0013303A"/>
    <w:rsid w:val="00143722"/>
    <w:rsid w:val="00157652"/>
    <w:rsid w:val="00187C9C"/>
    <w:rsid w:val="00191D37"/>
    <w:rsid w:val="001C116C"/>
    <w:rsid w:val="001C1183"/>
    <w:rsid w:val="00243484"/>
    <w:rsid w:val="00263EFA"/>
    <w:rsid w:val="002950B6"/>
    <w:rsid w:val="002A3024"/>
    <w:rsid w:val="002B2FE7"/>
    <w:rsid w:val="002D1EA4"/>
    <w:rsid w:val="002F2370"/>
    <w:rsid w:val="00320FF8"/>
    <w:rsid w:val="00321806"/>
    <w:rsid w:val="00334825"/>
    <w:rsid w:val="00341032"/>
    <w:rsid w:val="00353310"/>
    <w:rsid w:val="003765F6"/>
    <w:rsid w:val="003B4C76"/>
    <w:rsid w:val="003C42CD"/>
    <w:rsid w:val="003E057C"/>
    <w:rsid w:val="003F3BE7"/>
    <w:rsid w:val="003F4992"/>
    <w:rsid w:val="004054CD"/>
    <w:rsid w:val="00413521"/>
    <w:rsid w:val="004226B4"/>
    <w:rsid w:val="004270F9"/>
    <w:rsid w:val="0045098F"/>
    <w:rsid w:val="00460039"/>
    <w:rsid w:val="00473CAD"/>
    <w:rsid w:val="00480F9B"/>
    <w:rsid w:val="004C36F0"/>
    <w:rsid w:val="00510DA2"/>
    <w:rsid w:val="00511F46"/>
    <w:rsid w:val="00526363"/>
    <w:rsid w:val="0057772B"/>
    <w:rsid w:val="00581BB3"/>
    <w:rsid w:val="005945DD"/>
    <w:rsid w:val="00596C92"/>
    <w:rsid w:val="005D6934"/>
    <w:rsid w:val="00624120"/>
    <w:rsid w:val="00626D66"/>
    <w:rsid w:val="00630B7F"/>
    <w:rsid w:val="00664A41"/>
    <w:rsid w:val="00667334"/>
    <w:rsid w:val="00696BBD"/>
    <w:rsid w:val="006A30FB"/>
    <w:rsid w:val="006C4197"/>
    <w:rsid w:val="006C5F0E"/>
    <w:rsid w:val="006D7A3D"/>
    <w:rsid w:val="006F47E6"/>
    <w:rsid w:val="0071775B"/>
    <w:rsid w:val="007269EF"/>
    <w:rsid w:val="00751E57"/>
    <w:rsid w:val="00753A07"/>
    <w:rsid w:val="007674D9"/>
    <w:rsid w:val="00781F31"/>
    <w:rsid w:val="00787237"/>
    <w:rsid w:val="00790479"/>
    <w:rsid w:val="00793074"/>
    <w:rsid w:val="007A63C5"/>
    <w:rsid w:val="007D1191"/>
    <w:rsid w:val="007E1F7B"/>
    <w:rsid w:val="00800073"/>
    <w:rsid w:val="00815310"/>
    <w:rsid w:val="008255FD"/>
    <w:rsid w:val="008460E4"/>
    <w:rsid w:val="00852E54"/>
    <w:rsid w:val="0086508E"/>
    <w:rsid w:val="008D1782"/>
    <w:rsid w:val="00900156"/>
    <w:rsid w:val="00921B4A"/>
    <w:rsid w:val="009415D9"/>
    <w:rsid w:val="00964CDB"/>
    <w:rsid w:val="009A2BE6"/>
    <w:rsid w:val="009A60CA"/>
    <w:rsid w:val="009C0C2F"/>
    <w:rsid w:val="009D25D9"/>
    <w:rsid w:val="009F3C5D"/>
    <w:rsid w:val="00A4021B"/>
    <w:rsid w:val="00A67B72"/>
    <w:rsid w:val="00A82E35"/>
    <w:rsid w:val="00A83562"/>
    <w:rsid w:val="00AD0B22"/>
    <w:rsid w:val="00AD1DE7"/>
    <w:rsid w:val="00B055B6"/>
    <w:rsid w:val="00B100F5"/>
    <w:rsid w:val="00B1407A"/>
    <w:rsid w:val="00B226D2"/>
    <w:rsid w:val="00B260C5"/>
    <w:rsid w:val="00B3776B"/>
    <w:rsid w:val="00B54EAC"/>
    <w:rsid w:val="00BC3DA1"/>
    <w:rsid w:val="00BC541B"/>
    <w:rsid w:val="00BE5143"/>
    <w:rsid w:val="00BF630E"/>
    <w:rsid w:val="00C35ED3"/>
    <w:rsid w:val="00C36D49"/>
    <w:rsid w:val="00C53243"/>
    <w:rsid w:val="00C61037"/>
    <w:rsid w:val="00C67D57"/>
    <w:rsid w:val="00C749E5"/>
    <w:rsid w:val="00C87A6D"/>
    <w:rsid w:val="00C95DD9"/>
    <w:rsid w:val="00CC5D07"/>
    <w:rsid w:val="00D20546"/>
    <w:rsid w:val="00D24918"/>
    <w:rsid w:val="00D35E2C"/>
    <w:rsid w:val="00D46AE4"/>
    <w:rsid w:val="00D5314A"/>
    <w:rsid w:val="00D750F8"/>
    <w:rsid w:val="00D85438"/>
    <w:rsid w:val="00D908CE"/>
    <w:rsid w:val="00D95221"/>
    <w:rsid w:val="00DC2D33"/>
    <w:rsid w:val="00DC470B"/>
    <w:rsid w:val="00DE73B1"/>
    <w:rsid w:val="00E16DC5"/>
    <w:rsid w:val="00E31E98"/>
    <w:rsid w:val="00E472DD"/>
    <w:rsid w:val="00E507F0"/>
    <w:rsid w:val="00E52B27"/>
    <w:rsid w:val="00E578B9"/>
    <w:rsid w:val="00E6531A"/>
    <w:rsid w:val="00E72024"/>
    <w:rsid w:val="00E81B21"/>
    <w:rsid w:val="00E839DB"/>
    <w:rsid w:val="00EC4C0A"/>
    <w:rsid w:val="00EC4E77"/>
    <w:rsid w:val="00ED06C1"/>
    <w:rsid w:val="00EE2B88"/>
    <w:rsid w:val="00EE3C56"/>
    <w:rsid w:val="00F23671"/>
    <w:rsid w:val="00F51311"/>
    <w:rsid w:val="00F91AB0"/>
    <w:rsid w:val="00F97C65"/>
    <w:rsid w:val="00FC0023"/>
    <w:rsid w:val="00FC0A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41E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820</Words>
  <Characters>4678</Characters>
  <Application>Microsoft Macintosh Word</Application>
  <DocSecurity>0</DocSecurity>
  <Lines>38</Lines>
  <Paragraphs>10</Paragraphs>
  <ScaleCrop>false</ScaleCrop>
  <Company>melbourne university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153</cp:revision>
  <dcterms:created xsi:type="dcterms:W3CDTF">2013-10-22T11:46:00Z</dcterms:created>
  <dcterms:modified xsi:type="dcterms:W3CDTF">2013-10-23T02:23:00Z</dcterms:modified>
</cp:coreProperties>
</file>