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B72" w:rsidRDefault="00A67B72" w:rsidP="00A67B72">
      <w:pPr>
        <w:jc w:val="center"/>
        <w:rPr>
          <w:sz w:val="36"/>
          <w:szCs w:val="36"/>
        </w:rPr>
      </w:pPr>
    </w:p>
    <w:p w:rsidR="00A67B72" w:rsidRDefault="00A67B72" w:rsidP="00A67B72">
      <w:pPr>
        <w:jc w:val="center"/>
        <w:rPr>
          <w:sz w:val="36"/>
          <w:szCs w:val="36"/>
        </w:rPr>
      </w:pPr>
    </w:p>
    <w:p w:rsidR="00A67B72" w:rsidRDefault="00A67B72" w:rsidP="00A67B72">
      <w:pPr>
        <w:jc w:val="center"/>
        <w:rPr>
          <w:sz w:val="36"/>
          <w:szCs w:val="36"/>
        </w:rPr>
      </w:pPr>
    </w:p>
    <w:p w:rsidR="00A67B72" w:rsidRDefault="00A67B72" w:rsidP="00A67B72">
      <w:pPr>
        <w:jc w:val="center"/>
        <w:rPr>
          <w:sz w:val="36"/>
          <w:szCs w:val="36"/>
        </w:rPr>
      </w:pPr>
    </w:p>
    <w:p w:rsidR="00A67B72" w:rsidRDefault="00A67B72" w:rsidP="00A67B72">
      <w:pPr>
        <w:jc w:val="center"/>
        <w:rPr>
          <w:sz w:val="36"/>
          <w:szCs w:val="36"/>
        </w:rPr>
      </w:pPr>
    </w:p>
    <w:p w:rsidR="00A67B72" w:rsidRDefault="00A67B72" w:rsidP="00A67B72">
      <w:pPr>
        <w:jc w:val="center"/>
        <w:rPr>
          <w:sz w:val="36"/>
          <w:szCs w:val="36"/>
        </w:rPr>
      </w:pPr>
    </w:p>
    <w:p w:rsidR="00D35E2C" w:rsidRPr="00A67B72" w:rsidRDefault="00A67B72" w:rsidP="00A67B72">
      <w:pPr>
        <w:jc w:val="center"/>
        <w:rPr>
          <w:sz w:val="36"/>
          <w:szCs w:val="36"/>
        </w:rPr>
      </w:pPr>
      <w:r w:rsidRPr="00A67B72">
        <w:rPr>
          <w:sz w:val="36"/>
          <w:szCs w:val="36"/>
        </w:rPr>
        <w:t>Knowledge technology project 2</w:t>
      </w:r>
    </w:p>
    <w:p w:rsidR="00A67B72" w:rsidRDefault="00A67B72"/>
    <w:p w:rsidR="00A67B72" w:rsidRDefault="00A67B72"/>
    <w:p w:rsidR="00A67B72" w:rsidRDefault="00A67B72"/>
    <w:p w:rsidR="00A67B72" w:rsidRDefault="00A67B72"/>
    <w:p w:rsidR="00A67B72" w:rsidRDefault="00A67B72"/>
    <w:p w:rsidR="00A67B72" w:rsidRDefault="00A67B72"/>
    <w:p w:rsidR="00A67B72" w:rsidRDefault="00A67B72"/>
    <w:p w:rsidR="00A67B72" w:rsidRDefault="00A67B72"/>
    <w:p w:rsidR="00A67B72" w:rsidRDefault="00A67B72"/>
    <w:p w:rsidR="00A67B72" w:rsidRDefault="00A67B72"/>
    <w:p w:rsidR="00A67B72" w:rsidRDefault="00A67B72"/>
    <w:p w:rsidR="00A67B72" w:rsidRDefault="00A67B72"/>
    <w:p w:rsidR="00A67B72" w:rsidRDefault="00A67B72"/>
    <w:p w:rsidR="00A67B72" w:rsidRDefault="00A67B72"/>
    <w:p w:rsidR="00A67B72" w:rsidRDefault="00A67B72"/>
    <w:p w:rsidR="00A67B72" w:rsidRDefault="00A67B72"/>
    <w:p w:rsidR="00A67B72" w:rsidRDefault="00A67B72">
      <w:r>
        <w:t>Name: Albert Wang</w:t>
      </w:r>
    </w:p>
    <w:p w:rsidR="00A67B72" w:rsidRDefault="00A67B72">
      <w:r>
        <w:t>ID       : 331793</w:t>
      </w:r>
      <w:bookmarkStart w:id="0" w:name="_GoBack"/>
      <w:bookmarkEnd w:id="0"/>
    </w:p>
    <w:p w:rsidR="00A67B72" w:rsidRDefault="00A67B72"/>
    <w:p w:rsidR="00A67B72" w:rsidRDefault="00A67B72"/>
    <w:sectPr w:rsidR="00A67B72" w:rsidSect="00F5131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B72"/>
    <w:rsid w:val="00A67B72"/>
    <w:rsid w:val="00D35E2C"/>
    <w:rsid w:val="00F513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B7F9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Macintosh Word</Application>
  <DocSecurity>0</DocSecurity>
  <Lines>1</Lines>
  <Paragraphs>1</Paragraphs>
  <ScaleCrop>false</ScaleCrop>
  <Company>melbourne university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wang</dc:creator>
  <cp:keywords/>
  <dc:description/>
  <cp:lastModifiedBy>albert wang</cp:lastModifiedBy>
  <cp:revision>1</cp:revision>
  <dcterms:created xsi:type="dcterms:W3CDTF">2013-10-22T11:46:00Z</dcterms:created>
  <dcterms:modified xsi:type="dcterms:W3CDTF">2013-10-22T11:47:00Z</dcterms:modified>
</cp:coreProperties>
</file>