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C31E" w14:textId="77777777" w:rsidR="00F621EE" w:rsidRDefault="00F621EE"/>
    <w:p w14:paraId="49FD3B34" w14:textId="77777777" w:rsidR="00F621EE" w:rsidRDefault="00F621EE"/>
    <w:p w14:paraId="12D5038C" w14:textId="77777777" w:rsidR="00F621EE" w:rsidRDefault="00F621EE"/>
    <w:p w14:paraId="10F5DA8B" w14:textId="77777777" w:rsidR="00F621EE" w:rsidRDefault="00F621EE"/>
    <w:p w14:paraId="42CDC151" w14:textId="77777777" w:rsidR="00F621EE" w:rsidRDefault="00000000">
      <w:pPr>
        <w:jc w:val="center"/>
      </w:pPr>
      <w:r>
        <w:rPr>
          <w:rFonts w:eastAsia="Arial"/>
          <w:b/>
          <w:bCs/>
          <w:color w:val="1F3864"/>
          <w:sz w:val="56"/>
          <w:szCs w:val="56"/>
        </w:rPr>
        <w:t>ICS_DMAS</w:t>
      </w:r>
    </w:p>
    <w:p w14:paraId="6A7E0A74" w14:textId="77777777" w:rsidR="00F621EE" w:rsidRDefault="00000000">
      <w:pPr>
        <w:jc w:val="center"/>
      </w:pPr>
      <w:r>
        <w:rPr>
          <w:rFonts w:eastAsia="Arial"/>
          <w:b/>
          <w:bCs/>
          <w:color w:val="1F3864"/>
          <w:sz w:val="44"/>
          <w:szCs w:val="44"/>
        </w:rPr>
        <w:t>指揮部儀表板設計規格 v1.1</w:t>
      </w:r>
    </w:p>
    <w:p w14:paraId="0063EFAB" w14:textId="77777777" w:rsidR="00F621EE" w:rsidRDefault="00000000">
      <w:pPr>
        <w:jc w:val="center"/>
      </w:pPr>
      <w:r>
        <w:rPr>
          <w:rFonts w:eastAsia="Arial"/>
          <w:i/>
          <w:iCs/>
          <w:color w:val="2E75B6"/>
          <w:sz w:val="28"/>
          <w:szCs w:val="28"/>
        </w:rPr>
        <w:t>Command Dashboard Design Specification</w:t>
      </w:r>
    </w:p>
    <w:p w14:paraId="14EE1956" w14:textId="77777777" w:rsidR="00F621EE" w:rsidRDefault="00F621EE"/>
    <w:p w14:paraId="0D4EC426" w14:textId="77777777" w:rsidR="00F621EE" w:rsidRDefault="00000000">
      <w:pPr>
        <w:jc w:val="center"/>
      </w:pPr>
      <w:r>
        <w:rPr>
          <w:rFonts w:eastAsia="Arial"/>
          <w:color w:val="595959"/>
          <w:sz w:val="24"/>
          <w:szCs w:val="24"/>
        </w:rPr>
        <w:t>含安全與網路架構規格（整合版）</w:t>
      </w:r>
    </w:p>
    <w:p w14:paraId="21C7A7BA" w14:textId="77777777" w:rsidR="00F621EE" w:rsidRDefault="00F621EE"/>
    <w:p w14:paraId="037A3FE8" w14:textId="77777777" w:rsidR="00F621EE" w:rsidRDefault="00F621EE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4"/>
      </w:tblGrid>
      <w:tr w:rsidR="00F621EE" w14:paraId="69202D53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48DA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文件版本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9510" w14:textId="77777777" w:rsidR="00F621EE" w:rsidRDefault="00000000">
            <w:r>
              <w:rPr>
                <w:rFonts w:eastAsia="Arial"/>
                <w:sz w:val="18"/>
                <w:szCs w:val="18"/>
              </w:rPr>
              <w:t>v1.1（正式整合版）</w:t>
            </w:r>
          </w:p>
        </w:tc>
      </w:tr>
      <w:tr w:rsidR="00F621EE" w14:paraId="5B7BC82E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B0EF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基準版本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6F5C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指揮部儀表板 v1.0 ＋ 安全架構 v1.0</w:t>
            </w:r>
          </w:p>
        </w:tc>
      </w:tr>
      <w:tr w:rsidR="00F621EE" w14:paraId="28E1B636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698C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編制日期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FBB9" w14:textId="77777777" w:rsidR="00F621EE" w:rsidRDefault="00000000">
            <w:r>
              <w:rPr>
                <w:rFonts w:eastAsia="Arial"/>
                <w:sz w:val="18"/>
                <w:szCs w:val="18"/>
              </w:rPr>
              <w:t>2026-03</w:t>
            </w:r>
          </w:p>
        </w:tc>
      </w:tr>
      <w:tr w:rsidR="00F621EE" w14:paraId="78F9E5DF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7EC76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適用對象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6993" w14:textId="77777777" w:rsidR="00F621EE" w:rsidRDefault="00000000">
            <w:r>
              <w:rPr>
                <w:rFonts w:eastAsia="Arial"/>
                <w:sz w:val="18"/>
                <w:szCs w:val="18"/>
              </w:rPr>
              <w:t>ICS 指揮官、計劃情報幕僚、系統開發人員</w:t>
            </w:r>
          </w:p>
        </w:tc>
      </w:tr>
      <w:tr w:rsidR="00F621EE" w14:paraId="04427338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8211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機密層級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88CA" w14:textId="77777777" w:rsidR="00F621EE" w:rsidRDefault="00000000">
            <w:r>
              <w:rPr>
                <w:rFonts w:eastAsia="Arial"/>
                <w:sz w:val="18"/>
                <w:szCs w:val="18"/>
              </w:rPr>
              <w:t>C（僅供指揮部及開發人員參考）</w:t>
            </w:r>
          </w:p>
        </w:tc>
      </w:tr>
      <w:tr w:rsidR="00F621EE" w14:paraId="1481C194" w14:textId="77777777" w:rsidTr="004F18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E9EA" w14:textId="77777777" w:rsidR="00F621EE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維護單位</w:t>
            </w:r>
          </w:p>
        </w:tc>
        <w:tc>
          <w:tcPr>
            <w:tcW w:w="7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5CD2" w14:textId="77777777" w:rsidR="00F621EE" w:rsidRDefault="00000000">
            <w:r>
              <w:rPr>
                <w:rFonts w:eastAsia="Arial"/>
                <w:sz w:val="18"/>
                <w:szCs w:val="18"/>
              </w:rPr>
              <w:t>計劃情報兼紀錄組</w:t>
            </w:r>
          </w:p>
        </w:tc>
      </w:tr>
    </w:tbl>
    <w:p w14:paraId="50EC03B6" w14:textId="77777777" w:rsidR="00F621EE" w:rsidRDefault="00F621EE"/>
    <w:p w14:paraId="095738C2" w14:textId="77777777" w:rsidR="00F621EE" w:rsidRDefault="00F621EE"/>
    <w:p w14:paraId="72292392" w14:textId="77777777" w:rsidR="00F621EE" w:rsidRDefault="00F621EE"/>
    <w:p w14:paraId="2F46819D" w14:textId="77777777" w:rsidR="00F621EE" w:rsidRDefault="00000000">
      <w:r>
        <w:br w:type="page"/>
      </w:r>
    </w:p>
    <w:p w14:paraId="3EE73B54" w14:textId="77777777" w:rsidR="00F621EE" w:rsidRDefault="00000000">
      <w:pPr>
        <w:pStyle w:val="1"/>
      </w:pPr>
      <w:r>
        <w:lastRenderedPageBreak/>
        <w:t>v1.1 整合變更說明</w:t>
      </w:r>
    </w:p>
    <w:p w14:paraId="47DBD072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4885CA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87177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本版（v1.1）將「指揮部儀表板設計規格 v1.0」與「ICS_DMAS 安全與網路架構規格 v1.0」整合為單一文件，並修正兩份原始文件中的不一致之處。</w:t>
            </w:r>
          </w:p>
        </w:tc>
      </w:tr>
    </w:tbl>
    <w:p w14:paraId="4FA65807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2600"/>
        <w:gridCol w:w="6458"/>
      </w:tblGrid>
      <w:tr w:rsidR="00F621EE" w14:paraId="00372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DA9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8DD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變更項目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6965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57121D8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62E3" w14:textId="77777777" w:rsidR="00F621EE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7981" w14:textId="77777777" w:rsidR="00F621EE" w:rsidRDefault="00000000">
            <w:r>
              <w:rPr>
                <w:rFonts w:eastAsia="Arial"/>
                <w:sz w:val="18"/>
                <w:szCs w:val="18"/>
              </w:rPr>
              <w:t>整合安全與網路架構規格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2653" w14:textId="77777777" w:rsidR="00F621EE" w:rsidRDefault="00000000">
            <w:r>
              <w:rPr>
                <w:rFonts w:eastAsia="Arial"/>
                <w:sz w:val="18"/>
                <w:szCs w:val="18"/>
              </w:rPr>
              <w:t>新增第十五至十八部分（網路架構、硬體規格、靜態加密、開發階段規劃）及附錄 H、I</w:t>
            </w:r>
          </w:p>
        </w:tc>
      </w:tr>
      <w:tr w:rsidR="00F621EE" w14:paraId="3702383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F35F" w14:textId="77777777" w:rsidR="00F621EE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8536" w14:textId="77777777" w:rsidR="00F621EE" w:rsidRDefault="00000000">
            <w:r>
              <w:rPr>
                <w:rFonts w:eastAsia="Arial"/>
                <w:sz w:val="18"/>
                <w:szCs w:val="18"/>
              </w:rPr>
              <w:t>修正 ERD 版本不一致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F52A4" w14:textId="77777777" w:rsidR="00F621EE" w:rsidRDefault="00000000">
            <w:r>
              <w:rPr>
                <w:rFonts w:eastAsia="Arial"/>
                <w:sz w:val="18"/>
                <w:szCs w:val="18"/>
              </w:rPr>
              <w:t>附錄 G「erd_interactive_v1_3.html」更正為 v1_2，與 §10 正文一致（v1.3 列為計劃版本）</w:t>
            </w:r>
          </w:p>
        </w:tc>
      </w:tr>
      <w:tr w:rsidR="00F621EE" w14:paraId="6138DB1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741E" w14:textId="77777777" w:rsidR="00F621EE" w:rsidRDefault="0000000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9BAF" w14:textId="77777777" w:rsidR="00F621EE" w:rsidRDefault="00000000">
            <w:r>
              <w:rPr>
                <w:rFonts w:eastAsia="Arial"/>
                <w:sz w:val="18"/>
                <w:szCs w:val="18"/>
              </w:rPr>
              <w:t>修正 Beelink 供應鏈聲稱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5AEB" w14:textId="77777777" w:rsidR="00F621EE" w:rsidRDefault="00000000">
            <w:r>
              <w:rPr>
                <w:rFonts w:eastAsia="Arial"/>
                <w:sz w:val="18"/>
                <w:szCs w:val="18"/>
              </w:rPr>
              <w:t>安全規格原文「Beelink（台灣設計）」存疑，已降級為待驗證，建議改用 ASUS Mini PC（詳見 §16.1 及附錄 H-01）</w:t>
            </w:r>
          </w:p>
        </w:tc>
      </w:tr>
      <w:tr w:rsidR="00F621EE" w14:paraId="2A62C67F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B708" w14:textId="77777777" w:rsidR="00F621EE" w:rsidRDefault="0000000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A365" w14:textId="77777777" w:rsidR="00F621EE" w:rsidRDefault="00000000">
            <w:r>
              <w:rPr>
                <w:rFonts w:eastAsia="Arial"/>
                <w:sz w:val="18"/>
                <w:szCs w:val="18"/>
              </w:rPr>
              <w:t>補充開發階段協定說明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2C57" w14:textId="77777777" w:rsidR="00F621EE" w:rsidRDefault="00000000">
            <w:r>
              <w:rPr>
                <w:rFonts w:eastAsia="Arial"/>
                <w:sz w:val="18"/>
                <w:szCs w:val="18"/>
              </w:rPr>
              <w:t>§6.1 補充 Phase 1/2/3 協定差異（HTTP/WS → HTTPS/WSS）</w:t>
            </w:r>
          </w:p>
        </w:tc>
      </w:tr>
      <w:tr w:rsidR="00F621EE" w14:paraId="3AFB72E5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B527" w14:textId="77777777" w:rsidR="00F621EE" w:rsidRDefault="0000000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69CB" w14:textId="77777777" w:rsidR="00F621EE" w:rsidRDefault="00000000">
            <w:r>
              <w:rPr>
                <w:rFonts w:eastAsia="Arial"/>
                <w:sz w:val="18"/>
                <w:szCs w:val="18"/>
              </w:rPr>
              <w:t>補充資料所有權安全引用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554F" w14:textId="77777777" w:rsidR="00F621EE" w:rsidRDefault="00000000">
            <w:r>
              <w:rPr>
                <w:rFonts w:eastAsia="Arial"/>
                <w:sz w:val="18"/>
                <w:szCs w:val="18"/>
              </w:rPr>
              <w:t>§1.2 補充 LUKS 設定交叉引用（見第十七部分）</w:t>
            </w:r>
          </w:p>
        </w:tc>
      </w:tr>
      <w:tr w:rsidR="00F621EE" w14:paraId="4E8C908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81B3" w14:textId="77777777" w:rsidR="00F621EE" w:rsidRDefault="00000000"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86F1" w14:textId="77777777" w:rsidR="00F621EE" w:rsidRDefault="00000000">
            <w:r>
              <w:rPr>
                <w:rFonts w:eastAsia="Arial"/>
                <w:sz w:val="18"/>
                <w:szCs w:val="18"/>
              </w:rPr>
              <w:t>新增網路情境引用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C05E" w14:textId="77777777" w:rsidR="00F621EE" w:rsidRDefault="00000000">
            <w:r>
              <w:rPr>
                <w:rFonts w:eastAsia="Arial"/>
                <w:sz w:val="18"/>
                <w:szCs w:val="18"/>
              </w:rPr>
              <w:t>§6.1 補充「各組 Pi 通訊依網路情境 1A/1B/2/3 調整」</w:t>
            </w:r>
          </w:p>
        </w:tc>
      </w:tr>
      <w:tr w:rsidR="00F621EE" w14:paraId="323D7BC6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04E7" w14:textId="77777777" w:rsidR="00F621EE" w:rsidRDefault="00000000"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C971" w14:textId="77777777" w:rsidR="00F621EE" w:rsidRDefault="00000000">
            <w:r>
              <w:rPr>
                <w:rFonts w:eastAsia="Arial"/>
                <w:sz w:val="18"/>
                <w:szCs w:val="18"/>
              </w:rPr>
              <w:t>整合待確認事項</w:t>
            </w:r>
          </w:p>
        </w:tc>
        <w:tc>
          <w:tcPr>
            <w:tcW w:w="64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BE61" w14:textId="77777777" w:rsidR="00F621EE" w:rsidRDefault="00000000">
            <w:r>
              <w:rPr>
                <w:rFonts w:eastAsia="Arial"/>
                <w:sz w:val="18"/>
                <w:szCs w:val="18"/>
              </w:rPr>
              <w:t>附錄 H 統一追蹤所有未解決項目（含安全規格原有的 5 項）</w:t>
            </w:r>
          </w:p>
        </w:tc>
      </w:tr>
    </w:tbl>
    <w:p w14:paraId="7BC225B4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04F748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D753B" w14:textId="77777777" w:rsidR="00F621EE" w:rsidRDefault="00000000">
            <w:r>
              <w:rPr>
                <w:rFonts w:eastAsia="Arial"/>
                <w:b/>
                <w:bCs/>
                <w:color w:val="C00000"/>
              </w:rPr>
              <w:t xml:space="preserve">⚠ 安全注意事項　</w:t>
            </w:r>
            <w:r>
              <w:rPr>
                <w:rFonts w:eastAsia="Arial"/>
                <w:color w:val="C00000"/>
              </w:rPr>
              <w:t>Beelink 品牌安全疑慮：原安全規格聲稱「Beelink（台灣設計）」，但現有資訊顯示 Beelink 為深圳品牌（SZBox）。此點直接影響指揮部 Mini PC 供應鏈安全評估，採購前必須確認。建議主選 ASUS Mini PC（ASUSTeK，台灣）。</w:t>
            </w:r>
          </w:p>
        </w:tc>
      </w:tr>
    </w:tbl>
    <w:p w14:paraId="1DA91291" w14:textId="77777777" w:rsidR="00F621EE" w:rsidRDefault="00F621EE"/>
    <w:p w14:paraId="7A39F740" w14:textId="77777777" w:rsidR="00F621EE" w:rsidRDefault="00000000">
      <w:r>
        <w:br w:type="page"/>
      </w:r>
    </w:p>
    <w:p w14:paraId="1CCF4365" w14:textId="77777777" w:rsidR="00F621EE" w:rsidRDefault="00000000">
      <w:pPr>
        <w:pStyle w:val="1"/>
      </w:pPr>
      <w:r>
        <w:lastRenderedPageBreak/>
        <w:t>第一部分　系統定位與設計哲學</w:t>
      </w:r>
    </w:p>
    <w:p w14:paraId="565937CE" w14:textId="77777777" w:rsidR="00F621EE" w:rsidRDefault="00000000">
      <w:pPr>
        <w:pStyle w:val="2"/>
      </w:pPr>
      <w:r>
        <w:t>1.1　核心概念：從資料到裁示的四層轉換</w:t>
      </w:r>
    </w:p>
    <w:p w14:paraId="37BEC9EE" w14:textId="77777777" w:rsidR="00F621EE" w:rsidRDefault="00000000">
      <w:pPr>
        <w:spacing w:before="60" w:after="60"/>
      </w:pPr>
      <w:r>
        <w:rPr>
          <w:rFonts w:eastAsia="Arial"/>
        </w:rPr>
        <w:t>本系統的設計哲學是將分散的原始回報數據，逐層轉化為指揮官可直接裁示的決策資訊。所有介面設計、資料表設計、計算邏輯，都圍繞著這條轉換鏈展開：</w:t>
      </w:r>
    </w:p>
    <w:p w14:paraId="2D557F1C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6"/>
        <w:gridCol w:w="3375"/>
        <w:gridCol w:w="2320"/>
        <w:gridCol w:w="2677"/>
      </w:tblGrid>
      <w:tr w:rsidR="00F621EE" w14:paraId="0F631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323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層級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F23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定義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768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由誰處理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F76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對應介面</w:t>
            </w:r>
          </w:p>
        </w:tc>
      </w:tr>
      <w:tr w:rsidR="00F621EE" w14:paraId="637D69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EBC2" w14:textId="77777777" w:rsidR="00F621EE" w:rsidRDefault="00000000">
            <w:r>
              <w:rPr>
                <w:rFonts w:eastAsia="Arial"/>
                <w:sz w:val="18"/>
                <w:szCs w:val="18"/>
              </w:rPr>
              <w:t>資料層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562F" w14:textId="77777777" w:rsidR="00F621EE" w:rsidRDefault="00000000">
            <w:r>
              <w:rPr>
                <w:rFonts w:eastAsia="Arial"/>
                <w:sz w:val="18"/>
                <w:szCs w:val="18"/>
              </w:rPr>
              <w:t>各組回報的原始事實：人數、床位、物資、傷患分類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0159" w14:textId="77777777" w:rsidR="00F621EE" w:rsidRDefault="00000000">
            <w:r>
              <w:rPr>
                <w:rFonts w:eastAsia="Arial"/>
                <w:sz w:val="18"/>
                <w:szCs w:val="18"/>
              </w:rPr>
              <w:t>各組 PWA 自動 / 計劃情報組代輸 / 感知系統 STT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769F" w14:textId="77777777" w:rsidR="00F621EE" w:rsidRDefault="00000000">
            <w:r>
              <w:rPr>
                <w:rFonts w:eastAsia="Arial"/>
                <w:sz w:val="18"/>
                <w:szCs w:val="18"/>
              </w:rPr>
              <w:t>各組操作 PWA</w:t>
            </w:r>
          </w:p>
        </w:tc>
      </w:tr>
      <w:tr w:rsidR="00F621EE" w14:paraId="426CA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5F54" w14:textId="77777777" w:rsidR="00F621EE" w:rsidRDefault="00000000">
            <w:r>
              <w:rPr>
                <w:rFonts w:eastAsia="Arial"/>
                <w:sz w:val="18"/>
                <w:szCs w:val="18"/>
              </w:rPr>
              <w:t>資訊層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106D" w14:textId="77777777" w:rsidR="00F621EE" w:rsidRDefault="00000000">
            <w:r>
              <w:rPr>
                <w:rFonts w:eastAsia="Arial"/>
                <w:sz w:val="18"/>
                <w:szCs w:val="18"/>
              </w:rPr>
              <w:t>交叉比對後的狀況意義：等待量上升、後送能力不足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098D" w14:textId="77777777" w:rsidR="00F621EE" w:rsidRDefault="00000000">
            <w:r>
              <w:rPr>
                <w:rFonts w:eastAsia="Arial"/>
                <w:sz w:val="18"/>
                <w:szCs w:val="18"/>
              </w:rPr>
              <w:t>計算引擎自動 / 計劃情報組補充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4BE6" w14:textId="77777777" w:rsidR="00F621EE" w:rsidRDefault="00000000">
            <w:r>
              <w:rPr>
                <w:rFonts w:eastAsia="Arial"/>
                <w:sz w:val="18"/>
                <w:szCs w:val="18"/>
              </w:rPr>
              <w:t>幕僚版儀表板（v6）</w:t>
            </w:r>
          </w:p>
        </w:tc>
      </w:tr>
      <w:tr w:rsidR="00F621EE" w14:paraId="4B04E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0429" w14:textId="77777777" w:rsidR="00F621EE" w:rsidRDefault="00000000">
            <w:r>
              <w:rPr>
                <w:rFonts w:eastAsia="Arial"/>
                <w:sz w:val="18"/>
                <w:szCs w:val="18"/>
              </w:rPr>
              <w:t>態勢/預測層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7BF4" w14:textId="77777777" w:rsidR="00F621EE" w:rsidRDefault="00000000">
            <w:r>
              <w:rPr>
                <w:rFonts w:eastAsia="Arial"/>
                <w:sz w:val="18"/>
                <w:szCs w:val="18"/>
              </w:rPr>
              <w:t>5分鐘與15分鐘窗的風險判斷：8分後醫療進入警戒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F80F" w14:textId="77777777" w:rsidR="00F621EE" w:rsidRDefault="00000000">
            <w:r>
              <w:rPr>
                <w:rFonts w:eastAsia="Arial"/>
                <w:sz w:val="18"/>
                <w:szCs w:val="18"/>
              </w:rPr>
              <w:t>計算引擎（SNAPSHOT + 趨勢引擎）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4F09" w14:textId="77777777" w:rsidR="00F621EE" w:rsidRDefault="00000000">
            <w:r>
              <w:rPr>
                <w:rFonts w:eastAsia="Arial"/>
                <w:sz w:val="18"/>
                <w:szCs w:val="18"/>
              </w:rPr>
              <w:t>幕僚版→指揮官版（v7/v8）</w:t>
            </w:r>
          </w:p>
        </w:tc>
      </w:tr>
      <w:tr w:rsidR="00F621EE" w14:paraId="3823F5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71892" w14:textId="77777777" w:rsidR="00F621EE" w:rsidRDefault="00000000">
            <w:r>
              <w:rPr>
                <w:rFonts w:eastAsia="Arial"/>
                <w:sz w:val="18"/>
                <w:szCs w:val="18"/>
              </w:rPr>
              <w:t>裁示層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628C" w14:textId="77777777" w:rsidR="00F621EE" w:rsidRDefault="00000000">
            <w:r>
              <w:rPr>
                <w:rFonts w:eastAsia="Arial"/>
                <w:sz w:val="18"/>
                <w:szCs w:val="18"/>
              </w:rPr>
              <w:t>需指揮官決定的動作：核可補給、調派車輛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4F9A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</w:t>
            </w:r>
          </w:p>
        </w:tc>
        <w:tc>
          <w:tcPr>
            <w:tcW w:w="2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B05E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指揮官版儀表板（v8）</w:t>
            </w:r>
          </w:p>
        </w:tc>
      </w:tr>
    </w:tbl>
    <w:p w14:paraId="569C18E5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20B728A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3DB77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v1.1 更新：§1.1 系統架構圖採用安全架構規格（v1.0）的更完整版本，補入 Pi Zero 2W Field Node。</w:t>
            </w:r>
          </w:p>
        </w:tc>
      </w:tr>
    </w:tbl>
    <w:p w14:paraId="2D9EEF33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54F572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4B4647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【前進組 / 安全組】</w:t>
            </w:r>
          </w:p>
          <w:p w14:paraId="73D3E7F5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Field Node (Pi Zero 2W)</w:t>
            </w:r>
          </w:p>
          <w:p w14:paraId="23769DDD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PTT 錄音 → 本機 Whisper STT → 上傳指揮部</w:t>
            </w:r>
          </w:p>
          <w:p w14:paraId="1892E481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                             ↓</w:t>
            </w:r>
          </w:p>
          <w:p w14:paraId="5654EBB3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【收容組 / 醫療組】              【指揮部 Console】</w:t>
            </w:r>
          </w:p>
          <w:p w14:paraId="12E30CC5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手機 PWA                       Mini PC (Intel N100)</w:t>
            </w:r>
          </w:p>
          <w:p w14:paraId="2B6D93C5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↕ WebSocket / WSS              - ICS_DMAS 指揮部儀表板</w:t>
            </w:r>
          </w:p>
          <w:p w14:paraId="25CABADE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各組 Pi ──────────────────→   - 民防感知系統 Console</w:t>
            </w:r>
          </w:p>
          <w:p w14:paraId="6D6FA95E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(Raspberry Pi 4B)              - SQLite（LUKS 加密，見第十七部分）</w:t>
            </w:r>
          </w:p>
          <w:p w14:paraId="6FC1695E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                     - 幕僚版儀表板</w:t>
            </w:r>
          </w:p>
          <w:p w14:paraId="69F41C7A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                     - 指揮官版儀表板（待建）</w:t>
            </w:r>
          </w:p>
        </w:tc>
      </w:tr>
    </w:tbl>
    <w:p w14:paraId="673F0D74" w14:textId="77777777" w:rsidR="00F621EE" w:rsidRDefault="00F621EE"/>
    <w:p w14:paraId="78F40AB5" w14:textId="77777777" w:rsidR="00F621EE" w:rsidRDefault="00000000">
      <w:pPr>
        <w:pStyle w:val="2"/>
      </w:pPr>
      <w:r>
        <w:t>1.2　兩層儀表板架構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4133"/>
        <w:gridCol w:w="4028"/>
      </w:tblGrid>
      <w:tr w:rsidR="00F621EE" w14:paraId="2E244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AD5A" w14:textId="77777777" w:rsidR="00F621EE" w:rsidRDefault="00F621EE"/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293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幕僚版（v6）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F74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指揮官版（v8）</w:t>
            </w:r>
          </w:p>
        </w:tc>
      </w:tr>
      <w:tr w:rsidR="00F621EE" w14:paraId="742F1D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F73F" w14:textId="77777777" w:rsidR="00F621EE" w:rsidRDefault="00000000">
            <w:r>
              <w:rPr>
                <w:rFonts w:eastAsia="Arial"/>
                <w:sz w:val="18"/>
                <w:szCs w:val="18"/>
              </w:rPr>
              <w:t>主要使用者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09D8" w14:textId="77777777" w:rsidR="00F621EE" w:rsidRDefault="00000000">
            <w:r>
              <w:rPr>
                <w:rFonts w:eastAsia="Arial"/>
                <w:sz w:val="18"/>
                <w:szCs w:val="18"/>
              </w:rPr>
              <w:t>計劃情報組、各組幕僚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9B22" w14:textId="77777777" w:rsidR="00F621EE" w:rsidRDefault="00000000">
            <w:r>
              <w:rPr>
                <w:rFonts w:eastAsia="Arial"/>
                <w:sz w:val="18"/>
                <w:szCs w:val="18"/>
              </w:rPr>
              <w:t>ICS 指揮官、副指揮官</w:t>
            </w:r>
          </w:p>
        </w:tc>
      </w:tr>
      <w:tr w:rsidR="00F621EE" w14:paraId="2977D7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DC341" w14:textId="77777777" w:rsidR="00F621EE" w:rsidRDefault="00000000">
            <w:r>
              <w:rPr>
                <w:rFonts w:eastAsia="Arial"/>
                <w:sz w:val="18"/>
                <w:szCs w:val="18"/>
              </w:rPr>
              <w:t>資訊組織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880BD" w14:textId="77777777" w:rsidR="00F621EE" w:rsidRDefault="00000000">
            <w:r>
              <w:rPr>
                <w:rFonts w:eastAsia="Arial"/>
                <w:sz w:val="18"/>
                <w:szCs w:val="18"/>
              </w:rPr>
              <w:t>按組別分欄（收容/醫療/安全/前進）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8A41" w14:textId="77777777" w:rsidR="00F621EE" w:rsidRDefault="00000000">
            <w:r>
              <w:rPr>
                <w:rFonts w:eastAsia="Arial"/>
                <w:sz w:val="18"/>
                <w:szCs w:val="18"/>
              </w:rPr>
              <w:t>按事件因果流（前進→CCP→醫療→後送；收容）</w:t>
            </w:r>
          </w:p>
        </w:tc>
      </w:tr>
      <w:tr w:rsidR="00F621EE" w14:paraId="408B87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A756A" w14:textId="77777777" w:rsidR="00F621EE" w:rsidRDefault="00000000">
            <w:r>
              <w:rPr>
                <w:rFonts w:eastAsia="Arial"/>
                <w:sz w:val="18"/>
                <w:szCs w:val="18"/>
              </w:rPr>
              <w:t>核心任務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4D4E" w14:textId="77777777" w:rsidR="00F621EE" w:rsidRDefault="00000000">
            <w:r>
              <w:rPr>
                <w:rFonts w:eastAsia="Arial"/>
                <w:sz w:val="18"/>
                <w:szCs w:val="18"/>
              </w:rPr>
              <w:t>資料輸入、各組狀態監控、明細查詢、事件記錄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9576" w14:textId="77777777" w:rsidR="00F621EE" w:rsidRDefault="00000000">
            <w:r>
              <w:rPr>
                <w:rFonts w:eastAsia="Arial"/>
                <w:sz w:val="18"/>
                <w:szCs w:val="18"/>
              </w:rPr>
              <w:t>態勢判讀、資源裁示、決策追蹤</w:t>
            </w:r>
          </w:p>
        </w:tc>
      </w:tr>
      <w:tr w:rsidR="00F621EE" w14:paraId="37A136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B187" w14:textId="77777777" w:rsidR="00F621EE" w:rsidRDefault="00000000">
            <w:r>
              <w:rPr>
                <w:rFonts w:eastAsia="Arial"/>
                <w:sz w:val="18"/>
                <w:szCs w:val="18"/>
              </w:rPr>
              <w:t>地圖位置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F64F4" w14:textId="77777777" w:rsidR="00F621EE" w:rsidRDefault="00000000">
            <w:r>
              <w:rPr>
                <w:rFonts w:eastAsia="Arial"/>
                <w:sz w:val="18"/>
                <w:szCs w:val="18"/>
              </w:rPr>
              <w:t>中央最大區（操作導向）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0C779" w14:textId="77777777" w:rsidR="00F621EE" w:rsidRDefault="00000000">
            <w:r>
              <w:rPr>
                <w:rFonts w:eastAsia="Arial"/>
                <w:sz w:val="18"/>
                <w:szCs w:val="18"/>
              </w:rPr>
              <w:t>第四列（驗證工具，不搶主角）</w:t>
            </w:r>
          </w:p>
        </w:tc>
      </w:tr>
      <w:tr w:rsidR="00F621EE" w14:paraId="50C8D5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6D33" w14:textId="77777777" w:rsidR="00F621EE" w:rsidRDefault="00000000">
            <w:r>
              <w:rPr>
                <w:rFonts w:eastAsia="Arial"/>
                <w:sz w:val="18"/>
                <w:szCs w:val="18"/>
              </w:rPr>
              <w:t>事件呈現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0E3A" w14:textId="77777777" w:rsidR="00F621EE" w:rsidRDefault="00000000">
            <w:r>
              <w:rPr>
                <w:rFonts w:eastAsia="Arial"/>
                <w:sz w:val="18"/>
                <w:szCs w:val="18"/>
              </w:rPr>
              <w:t>完整事件列表，各組各自顯示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929A" w14:textId="77777777" w:rsidR="00F621EE" w:rsidRDefault="00000000">
            <w:r>
              <w:rPr>
                <w:rFonts w:eastAsia="Arial"/>
                <w:sz w:val="18"/>
                <w:szCs w:val="18"/>
              </w:rPr>
              <w:t>只顯示需要指揮官介入的裁示事項（合併為決策主題卡片）</w:t>
            </w:r>
          </w:p>
        </w:tc>
      </w:tr>
      <w:tr w:rsidR="00F621EE" w14:paraId="22321D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E7B3" w14:textId="77777777" w:rsidR="00F621EE" w:rsidRDefault="00000000">
            <w:r>
              <w:rPr>
                <w:rFonts w:eastAsia="Arial"/>
                <w:sz w:val="18"/>
                <w:szCs w:val="18"/>
              </w:rPr>
              <w:t>開發狀態</w:t>
            </w:r>
          </w:p>
        </w:tc>
        <w:tc>
          <w:tcPr>
            <w:tcW w:w="3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916D" w14:textId="77777777" w:rsidR="00F621EE" w:rsidRDefault="00000000">
            <w:r>
              <w:rPr>
                <w:rFonts w:eastAsia="Arial"/>
                <w:sz w:val="18"/>
                <w:szCs w:val="18"/>
              </w:rPr>
              <w:t>原型完成，待補輸入功能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BC72" w14:textId="77777777" w:rsidR="00F621EE" w:rsidRDefault="00000000">
            <w:r>
              <w:rPr>
                <w:rFonts w:eastAsia="Arial"/>
                <w:sz w:val="18"/>
                <w:szCs w:val="18"/>
              </w:rPr>
              <w:t>原型完成（v8），待接真實資料</w:t>
            </w:r>
          </w:p>
        </w:tc>
      </w:tr>
    </w:tbl>
    <w:p w14:paraId="77A5B17F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幕僚版儀表板（v6）是「資料層→資訊層的中間介面」，不是指揮官工具。</w:t>
      </w:r>
    </w:p>
    <w:p w14:paraId="2A974335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§1.2 各節點資料所有權：完整人員名單存各組 Pi SQLite（LUKS 加密），有網路時同步至指揮部 Mini PC SQLite（LUKS 加密）。詳見第十七部分。</w:t>
      </w:r>
    </w:p>
    <w:p w14:paraId="07FA1BA7" w14:textId="77777777" w:rsidR="00F621EE" w:rsidRDefault="00F621EE"/>
    <w:p w14:paraId="21038F84" w14:textId="77777777" w:rsidR="00F621EE" w:rsidRDefault="00000000">
      <w:r>
        <w:br w:type="page"/>
      </w:r>
    </w:p>
    <w:p w14:paraId="20A5771F" w14:textId="77777777" w:rsidR="00F621EE" w:rsidRDefault="00000000">
      <w:pPr>
        <w:pStyle w:val="1"/>
      </w:pPr>
      <w:r>
        <w:lastRenderedPageBreak/>
        <w:t>第二部分　核心設計原則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F621EE" w14:paraId="62ECA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B4A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原則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728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12414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4F4F" w14:textId="77777777" w:rsidR="00F621EE" w:rsidRDefault="00000000">
            <w:r>
              <w:rPr>
                <w:rFonts w:eastAsia="Arial"/>
                <w:sz w:val="18"/>
                <w:szCs w:val="18"/>
              </w:rPr>
              <w:t>先結論，後細節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49FC" w14:textId="77777777" w:rsidR="00F621EE" w:rsidRDefault="00000000">
            <w:r>
              <w:rPr>
                <w:rFonts w:eastAsia="Arial"/>
                <w:sz w:val="18"/>
                <w:szCs w:val="18"/>
              </w:rPr>
              <w:t>主畫面先回答「現在是什麼局」「哪裡最危急」「接下來15分鐘會怎樣」「我現在要批什麼」</w:t>
            </w:r>
          </w:p>
        </w:tc>
      </w:tr>
      <w:tr w:rsidR="00F621EE" w14:paraId="27493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8982" w14:textId="77777777" w:rsidR="00F621EE" w:rsidRDefault="00000000">
            <w:r>
              <w:rPr>
                <w:rFonts w:eastAsia="Arial"/>
                <w:sz w:val="18"/>
                <w:szCs w:val="18"/>
              </w:rPr>
              <w:t>先態勢，再分工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2827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指揮官先看跨組整合後的局勢，不自己在腦中重組分散卡片</w:t>
            </w:r>
          </w:p>
        </w:tc>
      </w:tr>
      <w:tr w:rsidR="00F621EE" w14:paraId="4E08E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348A" w14:textId="77777777" w:rsidR="00F621EE" w:rsidRDefault="00000000">
            <w:r>
              <w:rPr>
                <w:rFonts w:eastAsia="Arial"/>
                <w:sz w:val="18"/>
                <w:szCs w:val="18"/>
              </w:rPr>
              <w:t>按因果排，不按組織排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55F1" w14:textId="77777777" w:rsidR="00F621EE" w:rsidRDefault="00000000">
            <w:r>
              <w:rPr>
                <w:rFonts w:eastAsia="Arial"/>
                <w:sz w:val="18"/>
                <w:szCs w:val="18"/>
              </w:rPr>
              <w:t>主畫面沿事件流與資源流展示，而非沿組織圖展示</w:t>
            </w:r>
          </w:p>
        </w:tc>
      </w:tr>
      <w:tr w:rsidR="00F621EE" w14:paraId="598D4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8C86" w14:textId="77777777" w:rsidR="00F621EE" w:rsidRDefault="00000000">
            <w:r>
              <w:rPr>
                <w:rFonts w:eastAsia="Arial"/>
                <w:sz w:val="18"/>
                <w:szCs w:val="18"/>
              </w:rPr>
              <w:t>時間新鮮度與可信度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3C3D9" w14:textId="77777777" w:rsidR="00F621EE" w:rsidRDefault="00000000">
            <w:r>
              <w:rPr>
                <w:rFonts w:eastAsia="Arial"/>
                <w:sz w:val="18"/>
                <w:szCs w:val="18"/>
              </w:rPr>
              <w:t>每個模組均須同時顯示最後更新時間、新鮮度等級與預測信心度</w:t>
            </w:r>
          </w:p>
        </w:tc>
      </w:tr>
      <w:tr w:rsidR="00F621EE" w14:paraId="4D6D4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F008" w14:textId="77777777" w:rsidR="00F621EE" w:rsidRDefault="00000000">
            <w:r>
              <w:rPr>
                <w:rFonts w:eastAsia="Arial"/>
                <w:sz w:val="18"/>
                <w:szCs w:val="18"/>
              </w:rPr>
              <w:t>現況＋趨勢＋預測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3627" w14:textId="77777777" w:rsidR="00F621EE" w:rsidRDefault="00000000">
            <w:r>
              <w:rPr>
                <w:rFonts w:eastAsia="Arial"/>
                <w:sz w:val="18"/>
                <w:szCs w:val="18"/>
              </w:rPr>
              <w:t>每一項關鍵數值同時有現況、趨勢方向與短窗預測，不停留在截面資料</w:t>
            </w:r>
          </w:p>
        </w:tc>
      </w:tr>
      <w:tr w:rsidR="00F621EE" w14:paraId="7C5BB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DB75" w14:textId="77777777" w:rsidR="00F621EE" w:rsidRDefault="00000000">
            <w:r>
              <w:rPr>
                <w:rFonts w:eastAsia="Arial"/>
                <w:sz w:val="18"/>
                <w:szCs w:val="18"/>
              </w:rPr>
              <w:t>門檻有預設值可調整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117E" w14:textId="77777777" w:rsidR="00F621EE" w:rsidRDefault="00000000">
            <w:r>
              <w:rPr>
                <w:rFonts w:eastAsia="Arial"/>
                <w:sz w:val="18"/>
                <w:szCs w:val="18"/>
              </w:rPr>
              <w:t>所有警示門檻有出廠預設值，可由管理介面調整，變更記錄於 AUDIT_LOG</w:t>
            </w:r>
          </w:p>
        </w:tc>
      </w:tr>
      <w:tr w:rsidR="00F621EE" w14:paraId="265BA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760F" w14:textId="77777777" w:rsidR="00F621EE" w:rsidRDefault="00000000">
            <w:r>
              <w:rPr>
                <w:rFonts w:eastAsia="Arial"/>
                <w:sz w:val="18"/>
                <w:szCs w:val="18"/>
              </w:rPr>
              <w:t>決策具備生命週期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194F" w14:textId="77777777" w:rsidR="00F621EE" w:rsidRDefault="00000000">
            <w:r>
              <w:rPr>
                <w:rFonts w:eastAsia="Arial"/>
                <w:sz w:val="18"/>
                <w:szCs w:val="18"/>
              </w:rPr>
              <w:t>一個決策主題可歷經 initial → revision/escalation → closure 多階段</w:t>
            </w:r>
          </w:p>
        </w:tc>
      </w:tr>
    </w:tbl>
    <w:p w14:paraId="25692257" w14:textId="77777777" w:rsidR="00F621EE" w:rsidRDefault="00F621EE"/>
    <w:p w14:paraId="4D571C1A" w14:textId="77777777" w:rsidR="00F621EE" w:rsidRDefault="00000000">
      <w:r>
        <w:br w:type="page"/>
      </w:r>
    </w:p>
    <w:p w14:paraId="21DDE9A3" w14:textId="77777777" w:rsidR="00F621EE" w:rsidRDefault="00000000">
      <w:pPr>
        <w:pStyle w:val="1"/>
      </w:pPr>
      <w:r>
        <w:lastRenderedPageBreak/>
        <w:t>第三部分　版面閱讀順序與配置</w:t>
      </w:r>
    </w:p>
    <w:p w14:paraId="5958E409" w14:textId="77777777" w:rsidR="00F621EE" w:rsidRDefault="00000000">
      <w:pPr>
        <w:spacing w:before="60" w:after="60"/>
      </w:pPr>
      <w:r>
        <w:rPr>
          <w:rFonts w:eastAsia="Arial"/>
        </w:rPr>
        <w:t>主畫面閱讀路徑固定為由上到下。適用裝置：平板橫式（iPad 或同等規格）。</w:t>
      </w:r>
    </w:p>
    <w:p w14:paraId="42311499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400"/>
        <w:gridCol w:w="3438"/>
      </w:tblGrid>
      <w:tr w:rsidR="00F621EE" w14:paraId="6D2D8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F79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區塊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422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位置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CA3B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AED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驗收標準</w:t>
            </w:r>
          </w:p>
        </w:tc>
      </w:tr>
      <w:tr w:rsidR="00F621EE" w14:paraId="24490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E5FD" w14:textId="77777777" w:rsidR="00F621EE" w:rsidRDefault="00000000">
            <w:r>
              <w:rPr>
                <w:rFonts w:eastAsia="Arial"/>
                <w:sz w:val="18"/>
                <w:szCs w:val="18"/>
              </w:rPr>
              <w:t>指揮摘要列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DD43B" w14:textId="77777777" w:rsidR="00F621EE" w:rsidRDefault="00000000">
            <w:r>
              <w:rPr>
                <w:rFonts w:eastAsia="Arial"/>
                <w:sz w:val="18"/>
                <w:szCs w:val="18"/>
              </w:rPr>
              <w:t>最上方、全寬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B38D" w14:textId="77777777" w:rsidR="00F621EE" w:rsidRDefault="00000000">
            <w:r>
              <w:rPr>
                <w:rFonts w:eastAsia="Arial"/>
                <w:sz w:val="18"/>
                <w:szCs w:val="18"/>
              </w:rPr>
              <w:t>3秒內給出局勢結論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F314" w14:textId="77777777" w:rsidR="00F621EE" w:rsidRDefault="00000000">
            <w:r>
              <w:rPr>
                <w:rFonts w:eastAsia="Arial"/>
                <w:sz w:val="18"/>
                <w:szCs w:val="18"/>
              </w:rPr>
              <w:t>3秒讀出局勢、主戰點、警戒倒數、待裁示件數</w:t>
            </w:r>
          </w:p>
        </w:tc>
      </w:tr>
      <w:tr w:rsidR="00F621EE" w14:paraId="7F58F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414E" w14:textId="77777777" w:rsidR="00F621EE" w:rsidRDefault="00000000">
            <w:r>
              <w:rPr>
                <w:rFonts w:eastAsia="Arial"/>
                <w:sz w:val="18"/>
                <w:szCs w:val="18"/>
              </w:rPr>
              <w:t>事故處置主鏈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1D5B" w14:textId="77777777" w:rsidR="00F621EE" w:rsidRDefault="00000000">
            <w:r>
              <w:rPr>
                <w:rFonts w:eastAsia="Arial"/>
                <w:sz w:val="18"/>
                <w:szCs w:val="18"/>
              </w:rPr>
              <w:t>第二列、最大區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2BF6" w14:textId="77777777" w:rsidR="00F621EE" w:rsidRDefault="00000000">
            <w:r>
              <w:rPr>
                <w:rFonts w:eastAsia="Arial"/>
                <w:sz w:val="18"/>
                <w:szCs w:val="18"/>
              </w:rPr>
              <w:t>以事件因果流呈現主瓶頸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589B" w14:textId="77777777" w:rsidR="00F621EE" w:rsidRDefault="00000000">
            <w:r>
              <w:rPr>
                <w:rFonts w:eastAsia="Arial"/>
                <w:sz w:val="18"/>
                <w:szCs w:val="18"/>
              </w:rPr>
              <w:t>主鏈能明確指出瓶頸位置與即將斷裂的節點</w:t>
            </w:r>
          </w:p>
        </w:tc>
      </w:tr>
      <w:tr w:rsidR="00F621EE" w14:paraId="18F4D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99FE" w14:textId="77777777" w:rsidR="00F621EE" w:rsidRDefault="00000000">
            <w:r>
              <w:rPr>
                <w:rFonts w:eastAsia="Arial"/>
                <w:sz w:val="18"/>
                <w:szCs w:val="18"/>
              </w:rPr>
              <w:t>橫向限制條件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5934" w14:textId="77777777" w:rsidR="00F621EE" w:rsidRDefault="00000000">
            <w:r>
              <w:rPr>
                <w:rFonts w:eastAsia="Arial"/>
                <w:sz w:val="18"/>
                <w:szCs w:val="18"/>
              </w:rPr>
              <w:t>第三列、橫條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CEA6" w14:textId="77777777" w:rsidR="00F621EE" w:rsidRDefault="00000000">
            <w:r>
              <w:rPr>
                <w:rFonts w:eastAsia="Arial"/>
                <w:sz w:val="18"/>
                <w:szCs w:val="18"/>
              </w:rPr>
              <w:t>顯示影響整條主鏈的約束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76F8" w14:textId="77777777" w:rsidR="00F621EE" w:rsidRDefault="00000000">
            <w:r>
              <w:rPr>
                <w:rFonts w:eastAsia="Arial"/>
                <w:sz w:val="18"/>
                <w:szCs w:val="18"/>
              </w:rPr>
              <w:t>四個限制條件一眼掃完</w:t>
            </w:r>
          </w:p>
        </w:tc>
      </w:tr>
      <w:tr w:rsidR="00F621EE" w14:paraId="337FF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0FAA" w14:textId="77777777" w:rsidR="00F621EE" w:rsidRDefault="00000000">
            <w:r>
              <w:rPr>
                <w:rFonts w:eastAsia="Arial"/>
                <w:sz w:val="18"/>
                <w:szCs w:val="18"/>
              </w:rPr>
              <w:t>態勢地圖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B032" w14:textId="77777777" w:rsidR="00F621EE" w:rsidRDefault="00000000">
            <w:r>
              <w:rPr>
                <w:rFonts w:eastAsia="Arial"/>
                <w:sz w:val="18"/>
                <w:szCs w:val="18"/>
              </w:rPr>
              <w:t>第四列左半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33EB" w14:textId="77777777" w:rsidR="00F621EE" w:rsidRDefault="00000000">
            <w:r>
              <w:rPr>
                <w:rFonts w:eastAsia="Arial"/>
                <w:sz w:val="18"/>
                <w:szCs w:val="18"/>
              </w:rPr>
              <w:t>作為判斷驗證工具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EC2B1" w14:textId="77777777" w:rsidR="00F621EE" w:rsidRDefault="00000000">
            <w:r>
              <w:rPr>
                <w:rFonts w:eastAsia="Arial"/>
                <w:sz w:val="18"/>
                <w:szCs w:val="18"/>
              </w:rPr>
              <w:t>地圖不搶走局勢摘要主角地位</w:t>
            </w:r>
          </w:p>
        </w:tc>
      </w:tr>
      <w:tr w:rsidR="00F621EE" w14:paraId="665F5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87547" w14:textId="77777777" w:rsidR="00F621EE" w:rsidRDefault="00000000">
            <w:r>
              <w:rPr>
                <w:rFonts w:eastAsia="Arial"/>
                <w:sz w:val="18"/>
                <w:szCs w:val="18"/>
              </w:rPr>
              <w:t>待裁示事項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07A0" w14:textId="77777777" w:rsidR="00F621EE" w:rsidRDefault="00000000">
            <w:r>
              <w:rPr>
                <w:rFonts w:eastAsia="Arial"/>
                <w:sz w:val="18"/>
                <w:szCs w:val="18"/>
              </w:rPr>
              <w:t>第四列右半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4F01" w14:textId="77777777" w:rsidR="00F621EE" w:rsidRDefault="00000000">
            <w:r>
              <w:rPr>
                <w:rFonts w:eastAsia="Arial"/>
                <w:sz w:val="18"/>
                <w:szCs w:val="18"/>
              </w:rPr>
              <w:t>將態勢直接連到命令入口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B6F3" w14:textId="77777777" w:rsidR="00F621EE" w:rsidRDefault="00000000">
            <w:r>
              <w:rPr>
                <w:rFonts w:eastAsia="Arial"/>
                <w:sz w:val="18"/>
                <w:szCs w:val="18"/>
              </w:rPr>
              <w:t>主畫面結束於裁示入口，不退化成純事件清單</w:t>
            </w:r>
          </w:p>
        </w:tc>
      </w:tr>
    </w:tbl>
    <w:p w14:paraId="7383533B" w14:textId="77777777" w:rsidR="00F621EE" w:rsidRDefault="00F621EE"/>
    <w:p w14:paraId="101D05C2" w14:textId="77777777" w:rsidR="00F621EE" w:rsidRDefault="00000000">
      <w:r>
        <w:br w:type="page"/>
      </w:r>
    </w:p>
    <w:p w14:paraId="4472989A" w14:textId="77777777" w:rsidR="00F621EE" w:rsidRDefault="00000000">
      <w:pPr>
        <w:pStyle w:val="1"/>
      </w:pPr>
      <w:r>
        <w:lastRenderedPageBreak/>
        <w:t>第四至九部分　介面規格 / 信心度 / 互動 / DECISION 模型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0B5850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51D77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第四至九部分內容同 v1.0，此處列出關鍵摘要。完整規格以 v1.0 原文件為準。</w:t>
            </w:r>
          </w:p>
        </w:tc>
      </w:tr>
    </w:tbl>
    <w:p w14:paraId="5603B2E7" w14:textId="77777777" w:rsidR="00F621EE" w:rsidRDefault="00F621EE"/>
    <w:p w14:paraId="66F319E3" w14:textId="77777777" w:rsidR="00F621EE" w:rsidRDefault="00000000">
      <w:pPr>
        <w:pStyle w:val="2"/>
      </w:pPr>
      <w:r>
        <w:t>時間新鮮度四級系統（第五部分）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400"/>
        <w:gridCol w:w="4438"/>
      </w:tblGrid>
      <w:tr w:rsidR="00F621EE" w14:paraId="3B273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0EBB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等級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D9A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時間門檻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8F1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顯示樣式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9657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處置意義</w:t>
            </w:r>
          </w:p>
        </w:tc>
      </w:tr>
      <w:tr w:rsidR="00F621EE" w14:paraId="72D111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23F8" w14:textId="77777777" w:rsidR="00F621EE" w:rsidRDefault="00000000">
            <w:r>
              <w:rPr>
                <w:rFonts w:eastAsia="Arial"/>
                <w:sz w:val="18"/>
                <w:szCs w:val="18"/>
              </w:rPr>
              <w:t>🟢 即時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E364" w14:textId="77777777" w:rsidR="00F621EE" w:rsidRDefault="00000000">
            <w:r>
              <w:rPr>
                <w:rFonts w:eastAsia="Arial"/>
                <w:sz w:val="18"/>
                <w:szCs w:val="18"/>
              </w:rPr>
              <w:t>&lt; 3 分鐘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6EBD" w14:textId="77777777" w:rsidR="00F621EE" w:rsidRDefault="00000000">
            <w:r>
              <w:rPr>
                <w:rFonts w:eastAsia="Arial"/>
                <w:sz w:val="18"/>
                <w:szCs w:val="18"/>
              </w:rPr>
              <w:t>綠色圓點（實心）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026F" w14:textId="77777777" w:rsidR="00F621EE" w:rsidRDefault="00000000">
            <w:r>
              <w:rPr>
                <w:rFonts w:eastAsia="Arial"/>
                <w:sz w:val="18"/>
                <w:szCs w:val="18"/>
              </w:rPr>
              <w:t>可視為當前可用資訊</w:t>
            </w:r>
          </w:p>
        </w:tc>
      </w:tr>
      <w:tr w:rsidR="00F621EE" w14:paraId="7F547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1A2B" w14:textId="77777777" w:rsidR="00F621EE" w:rsidRDefault="00000000">
            <w:r>
              <w:rPr>
                <w:rFonts w:eastAsia="Arial"/>
                <w:sz w:val="18"/>
                <w:szCs w:val="18"/>
              </w:rPr>
              <w:t>🟡 注意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D165" w14:textId="77777777" w:rsidR="00F621EE" w:rsidRDefault="00000000">
            <w:r>
              <w:rPr>
                <w:rFonts w:eastAsia="Arial"/>
                <w:sz w:val="18"/>
                <w:szCs w:val="18"/>
              </w:rPr>
              <w:t>3-5 分鐘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FC723" w14:textId="77777777" w:rsidR="00F621EE" w:rsidRDefault="00000000">
            <w:r>
              <w:rPr>
                <w:rFonts w:eastAsia="Arial"/>
                <w:sz w:val="18"/>
                <w:szCs w:val="18"/>
              </w:rPr>
              <w:t>黃色圓點（閃爍）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7371" w14:textId="77777777" w:rsidR="00F621EE" w:rsidRDefault="00000000">
            <w:r>
              <w:rPr>
                <w:rFonts w:eastAsia="Arial"/>
                <w:sz w:val="18"/>
                <w:szCs w:val="18"/>
              </w:rPr>
              <w:t>需提高追蹤頻率</w:t>
            </w:r>
          </w:p>
        </w:tc>
      </w:tr>
      <w:tr w:rsidR="00F621EE" w14:paraId="746092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3E2F" w14:textId="77777777" w:rsidR="00F621EE" w:rsidRDefault="00000000">
            <w:r>
              <w:rPr>
                <w:rFonts w:eastAsia="Arial"/>
                <w:sz w:val="18"/>
                <w:szCs w:val="18"/>
              </w:rPr>
              <w:t>🔴 逾時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8870" w14:textId="77777777" w:rsidR="00F621EE" w:rsidRDefault="00000000">
            <w:r>
              <w:rPr>
                <w:rFonts w:eastAsia="Arial"/>
                <w:sz w:val="18"/>
                <w:szCs w:val="18"/>
              </w:rPr>
              <w:t>&gt; 5 分鐘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F1BB" w14:textId="77777777" w:rsidR="00F621EE" w:rsidRDefault="00000000">
            <w:r>
              <w:rPr>
                <w:rFonts w:eastAsia="Arial"/>
                <w:sz w:val="18"/>
                <w:szCs w:val="18"/>
              </w:rPr>
              <w:t>紅色圓點（閃爍）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93985" w14:textId="77777777" w:rsidR="00F621EE" w:rsidRDefault="00000000">
            <w:r>
              <w:rPr>
                <w:rFonts w:eastAsia="Arial"/>
                <w:sz w:val="18"/>
                <w:szCs w:val="18"/>
              </w:rPr>
              <w:t>不可直接當成現況，需儘速驗證</w:t>
            </w:r>
          </w:p>
        </w:tc>
      </w:tr>
      <w:tr w:rsidR="00F621EE" w14:paraId="1A886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0351F" w14:textId="77777777" w:rsidR="00F621EE" w:rsidRDefault="00000000">
            <w:r>
              <w:rPr>
                <w:rFonts w:eastAsia="Arial"/>
                <w:sz w:val="18"/>
                <w:szCs w:val="18"/>
              </w:rPr>
              <w:t>⬜ LKP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C0DA" w14:textId="77777777" w:rsidR="00F621EE" w:rsidRDefault="00000000">
            <w:r>
              <w:rPr>
                <w:rFonts w:eastAsia="Arial"/>
                <w:sz w:val="18"/>
                <w:szCs w:val="18"/>
              </w:rPr>
              <w:t>未驗證/最後已知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35D4" w14:textId="77777777" w:rsidR="00F621EE" w:rsidRDefault="00000000">
            <w:r>
              <w:rPr>
                <w:rFonts w:eastAsia="Arial"/>
                <w:sz w:val="18"/>
                <w:szCs w:val="18"/>
              </w:rPr>
              <w:t>灰色圓點（靜止）+ LKP N分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B633" w14:textId="77777777" w:rsidR="00F621EE" w:rsidRDefault="00000000">
            <w:r>
              <w:rPr>
                <w:rFonts w:eastAsia="Arial"/>
                <w:sz w:val="18"/>
                <w:szCs w:val="18"/>
              </w:rPr>
              <w:t>只能作為最後已知位置或推估資訊</w:t>
            </w:r>
          </w:p>
        </w:tc>
      </w:tr>
    </w:tbl>
    <w:p w14:paraId="7EF6039C" w14:textId="77777777" w:rsidR="00F621EE" w:rsidRDefault="00F621EE"/>
    <w:p w14:paraId="3EF58224" w14:textId="77777777" w:rsidR="00F621EE" w:rsidRDefault="00000000">
      <w:pPr>
        <w:pStyle w:val="2"/>
      </w:pPr>
      <w:r>
        <w:t>DECISION 決策主題生命週期（第九部分）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838"/>
      </w:tblGrid>
      <w:tr w:rsidR="00F621EE" w14:paraId="42098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6C5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decision_type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B6C5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觸發條件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7EC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對 severity 的影響</w:t>
            </w:r>
          </w:p>
        </w:tc>
      </w:tr>
      <w:tr w:rsidR="00F621EE" w14:paraId="7A272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3D91" w14:textId="77777777" w:rsidR="00F621EE" w:rsidRDefault="00000000">
            <w:r>
              <w:rPr>
                <w:rFonts w:eastAsia="Arial"/>
                <w:sz w:val="18"/>
                <w:szCs w:val="18"/>
              </w:rPr>
              <w:t>initial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9247" w14:textId="77777777" w:rsidR="00F621EE" w:rsidRDefault="00000000">
            <w:r>
              <w:rPr>
                <w:rFonts w:eastAsia="Arial"/>
                <w:sz w:val="18"/>
                <w:szCs w:val="18"/>
              </w:rPr>
              <w:t>第一次建立此決策主題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AD3F" w14:textId="77777777" w:rsidR="00F621EE" w:rsidRDefault="00000000">
            <w:r>
              <w:rPr>
                <w:rFonts w:eastAsia="Arial"/>
                <w:sz w:val="18"/>
                <w:szCs w:val="18"/>
              </w:rPr>
              <w:t>設定初始 severity</w:t>
            </w:r>
          </w:p>
        </w:tc>
      </w:tr>
      <w:tr w:rsidR="00F621EE" w14:paraId="68C21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4A2F" w14:textId="77777777" w:rsidR="00F621EE" w:rsidRDefault="00000000">
            <w:r>
              <w:rPr>
                <w:rFonts w:eastAsia="Arial"/>
                <w:sz w:val="18"/>
                <w:szCs w:val="18"/>
              </w:rPr>
              <w:t>revision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B7A0" w14:textId="77777777" w:rsidR="00F621EE" w:rsidRDefault="00000000">
            <w:r>
              <w:rPr>
                <w:rFonts w:eastAsia="Arial"/>
                <w:sz w:val="18"/>
                <w:szCs w:val="18"/>
              </w:rPr>
              <w:t>同等 severity 但調整建議動作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6B10" w14:textId="77777777" w:rsidR="00F621EE" w:rsidRDefault="00000000">
            <w:r>
              <w:rPr>
                <w:rFonts w:eastAsia="Arial"/>
                <w:sz w:val="18"/>
                <w:szCs w:val="18"/>
              </w:rPr>
              <w:t>severity 不變</w:t>
            </w:r>
          </w:p>
        </w:tc>
      </w:tr>
      <w:tr w:rsidR="00F621EE" w14:paraId="461D5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04CE" w14:textId="77777777" w:rsidR="00F621EE" w:rsidRDefault="00000000">
            <w:r>
              <w:rPr>
                <w:rFonts w:eastAsia="Arial"/>
                <w:sz w:val="18"/>
                <w:szCs w:val="18"/>
              </w:rPr>
              <w:t>escalation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3A75" w14:textId="77777777" w:rsidR="00F621EE" w:rsidRDefault="00000000">
            <w:r>
              <w:rPr>
                <w:rFonts w:eastAsia="Arial"/>
                <w:sz w:val="18"/>
                <w:szCs w:val="18"/>
              </w:rPr>
              <w:t>severity 提升（warning → critical）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A2CC" w14:textId="77777777" w:rsidR="00F621EE" w:rsidRDefault="00000000">
            <w:r>
              <w:rPr>
                <w:rFonts w:eastAsia="Arial"/>
                <w:sz w:val="18"/>
                <w:szCs w:val="18"/>
              </w:rPr>
              <w:t>severity 從 warning 升為 critical</w:t>
            </w:r>
          </w:p>
        </w:tc>
      </w:tr>
      <w:tr w:rsidR="00F621EE" w14:paraId="0B3A7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321F" w14:textId="77777777" w:rsidR="00F621EE" w:rsidRDefault="00000000">
            <w:r>
              <w:rPr>
                <w:rFonts w:eastAsia="Arial"/>
                <w:sz w:val="18"/>
                <w:szCs w:val="18"/>
              </w:rPr>
              <w:t>closure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C8CD" w14:textId="77777777" w:rsidR="00F621EE" w:rsidRDefault="00000000">
            <w:r>
              <w:rPr>
                <w:rFonts w:eastAsia="Arial"/>
                <w:sz w:val="18"/>
                <w:szCs w:val="18"/>
              </w:rPr>
              <w:t>決策主題結案：問題解決、資源到位、狀況解除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056A" w14:textId="77777777" w:rsidR="00F621EE" w:rsidRDefault="00000000">
            <w:r>
              <w:rPr>
                <w:rFonts w:eastAsia="Arial"/>
                <w:sz w:val="18"/>
                <w:szCs w:val="18"/>
              </w:rPr>
              <w:t>severity 歸零，卡片移入已裁示記錄</w:t>
            </w:r>
          </w:p>
        </w:tc>
      </w:tr>
    </w:tbl>
    <w:p w14:paraId="5DB55EE0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severity 只能提升（revision 不降級），若情況好轉應建立 closure 而非 revision。</w:t>
      </w:r>
    </w:p>
    <w:p w14:paraId="1205B003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closure 採「新建一筆 decision_type=closure 的記錄」，不修改現有記錄（Write-Freeze 原則）。</w:t>
      </w:r>
    </w:p>
    <w:p w14:paraId="7F3E277F" w14:textId="77777777" w:rsidR="00F621EE" w:rsidRDefault="00F621EE"/>
    <w:p w14:paraId="0E7E2D20" w14:textId="77777777" w:rsidR="00F621EE" w:rsidRDefault="00000000">
      <w:r>
        <w:br w:type="page"/>
      </w:r>
    </w:p>
    <w:p w14:paraId="1995CD04" w14:textId="77777777" w:rsidR="00F621EE" w:rsidRDefault="00000000">
      <w:pPr>
        <w:pStyle w:val="1"/>
      </w:pPr>
      <w:r>
        <w:lastRenderedPageBreak/>
        <w:t>第十部分　完整資料模型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09B7337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6C242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v1.1 修正：互動式 ERD 統一為 erd_interactive_v1_2.html（v1.0 附錄 G 誤載為 v1_3，已更正；v1_3 列為計劃版本）。</w:t>
            </w:r>
          </w:p>
        </w:tc>
      </w:tr>
    </w:tbl>
    <w:p w14:paraId="543E6619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00"/>
        <w:gridCol w:w="638"/>
      </w:tblGrid>
      <w:tr w:rsidR="00F621EE" w14:paraId="24F2C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AF4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群組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6EE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資料表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2BE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F4E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0C4099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1304" w14:textId="77777777" w:rsidR="00F621EE" w:rsidRDefault="00000000">
            <w:r>
              <w:rPr>
                <w:rFonts w:eastAsia="Arial"/>
                <w:sz w:val="18"/>
                <w:szCs w:val="18"/>
              </w:rPr>
              <w:t>人員核心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3D98" w14:textId="77777777" w:rsidR="00F621EE" w:rsidRDefault="00000000">
            <w:r>
              <w:rPr>
                <w:rFonts w:eastAsia="Arial"/>
                <w:sz w:val="18"/>
                <w:szCs w:val="18"/>
              </w:rPr>
              <w:t>PERSON、SHELTER_PROFILE、MEDICAL_PROFILE、STAFF_PROFILE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D273" w14:textId="77777777" w:rsidR="00F621EE" w:rsidRDefault="00000000">
            <w:r>
              <w:rPr>
                <w:rFonts w:eastAsia="Arial"/>
                <w:sz w:val="18"/>
                <w:szCs w:val="18"/>
              </w:rPr>
              <w:t>三種人共用一張底層 PERSON 表，靠 Profile 表區分角色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64A3" w14:textId="77777777" w:rsidR="00F621EE" w:rsidRDefault="00F621EE"/>
        </w:tc>
      </w:tr>
      <w:tr w:rsidR="00F621EE" w14:paraId="5FC409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FC9B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8746" w14:textId="77777777" w:rsidR="00F621EE" w:rsidRDefault="00000000">
            <w:r>
              <w:rPr>
                <w:rFonts w:eastAsia="Arial"/>
                <w:sz w:val="18"/>
                <w:szCs w:val="18"/>
              </w:rPr>
              <w:t>UNIT、LOCATION、BED、SHIFT、ATTENDANCE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4E6A" w14:textId="77777777" w:rsidR="00F621EE" w:rsidRDefault="00000000">
            <w:r>
              <w:rPr>
                <w:rFonts w:eastAsia="Arial"/>
                <w:sz w:val="18"/>
                <w:szCs w:val="18"/>
              </w:rPr>
              <w:t>ICS 組織結構、場地配置、床位管理、人員排班出勤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0502" w14:textId="77777777" w:rsidR="00F621EE" w:rsidRDefault="00F621EE"/>
        </w:tc>
      </w:tr>
      <w:tr w:rsidR="00F621EE" w14:paraId="6A378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0936" w14:textId="77777777" w:rsidR="00F621EE" w:rsidRDefault="00000000">
            <w:r>
              <w:rPr>
                <w:rFonts w:eastAsia="Arial"/>
                <w:sz w:val="18"/>
                <w:szCs w:val="18"/>
              </w:rPr>
              <w:t>事件處置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5B40" w14:textId="77777777" w:rsidR="00F621EE" w:rsidRDefault="00000000">
            <w:r>
              <w:rPr>
                <w:rFonts w:eastAsia="Arial"/>
                <w:sz w:val="18"/>
                <w:szCs w:val="18"/>
              </w:rPr>
              <w:t>EVENT、TASK、DECISION、DECISION_EVENT_LINK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58AE" w14:textId="77777777" w:rsidR="00F621EE" w:rsidRDefault="00000000">
            <w:r>
              <w:rPr>
                <w:rFonts w:eastAsia="Arial"/>
                <w:sz w:val="18"/>
                <w:szCs w:val="18"/>
              </w:rPr>
              <w:t>從事件回報到任務分派到指揮官裁示（含完整決策生命週期）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C80F" w14:textId="77777777" w:rsidR="00F621EE" w:rsidRDefault="00F621EE"/>
        </w:tc>
      </w:tr>
      <w:tr w:rsidR="00F621EE" w14:paraId="6F5AB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E965" w14:textId="77777777" w:rsidR="00F621EE" w:rsidRDefault="00000000">
            <w:r>
              <w:rPr>
                <w:rFonts w:eastAsia="Arial"/>
                <w:sz w:val="18"/>
                <w:szCs w:val="18"/>
              </w:rPr>
              <w:t>資源物資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B564" w14:textId="77777777" w:rsidR="00F621EE" w:rsidRDefault="00000000">
            <w:r>
              <w:rPr>
                <w:rFonts w:eastAsia="Arial"/>
                <w:sz w:val="18"/>
                <w:szCs w:val="18"/>
              </w:rPr>
              <w:t>RESOURCE、VEHICLE、CMIST、MEDICATION_LOG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6DCE" w14:textId="77777777" w:rsidR="00F621EE" w:rsidRDefault="00000000">
            <w:r>
              <w:rPr>
                <w:rFonts w:eastAsia="Arial"/>
                <w:sz w:val="18"/>
                <w:szCs w:val="18"/>
              </w:rPr>
              <w:t>物資庫存、後送車輛狀態、特殊需求、藥品管制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65AF" w14:textId="77777777" w:rsidR="00F621EE" w:rsidRDefault="00F621EE"/>
        </w:tc>
      </w:tr>
      <w:tr w:rsidR="00F621EE" w14:paraId="4CE44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A3BB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EB77" w14:textId="77777777" w:rsidR="00F621EE" w:rsidRDefault="00000000">
            <w:r>
              <w:rPr>
                <w:rFonts w:eastAsia="Arial"/>
                <w:sz w:val="18"/>
                <w:szCs w:val="18"/>
              </w:rPr>
              <w:t>SNAPSHOT★、PREDICTION★、SYNC_LOG★、AUDIT_LOG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065B" w14:textId="77777777" w:rsidR="00F621EE" w:rsidRDefault="00000000">
            <w:r>
              <w:rPr>
                <w:rFonts w:eastAsia="Arial"/>
                <w:sz w:val="18"/>
                <w:szCs w:val="18"/>
              </w:rPr>
              <w:t>SNAPSHOT 補入 source 欄位；PREDICTION 及 SYNC_LOG 正式納入</w:t>
            </w:r>
          </w:p>
        </w:tc>
        <w:tc>
          <w:tcPr>
            <w:tcW w:w="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8788" w14:textId="77777777" w:rsidR="00F621EE" w:rsidRDefault="00000000">
            <w:r>
              <w:rPr>
                <w:rFonts w:eastAsia="Arial"/>
                <w:sz w:val="18"/>
                <w:szCs w:val="18"/>
              </w:rPr>
              <w:t>v1.1 更新</w:t>
            </w:r>
          </w:p>
        </w:tc>
      </w:tr>
    </w:tbl>
    <w:p w14:paraId="6CB54D10" w14:textId="77777777" w:rsidR="00F621EE" w:rsidRDefault="00F621EE"/>
    <w:p w14:paraId="025A6264" w14:textId="77777777" w:rsidR="00F621EE" w:rsidRDefault="00000000">
      <w:pPr>
        <w:pStyle w:val="2"/>
      </w:pPr>
      <w:r>
        <w:t>10.1　SNAPSHOT（補入 source 欄位）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5"/>
        <w:gridCol w:w="1528"/>
        <w:gridCol w:w="4365"/>
        <w:gridCol w:w="590"/>
      </w:tblGrid>
      <w:tr w:rsidR="00F621EE" w14:paraId="79EF9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484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欄位名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B81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類型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266C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D0D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標記</w:t>
            </w:r>
          </w:p>
        </w:tc>
      </w:tr>
      <w:tr w:rsidR="00F621EE" w14:paraId="3BAAC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84D5" w14:textId="77777777" w:rsidR="00F621EE" w:rsidRDefault="00000000"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E0A2" w14:textId="77777777" w:rsidR="00F621EE" w:rsidRDefault="00000000">
            <w:r>
              <w:rPr>
                <w:rFonts w:eastAsia="Arial"/>
                <w:sz w:val="18"/>
                <w:szCs w:val="18"/>
              </w:rPr>
              <w:t>UUID v4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6711" w14:textId="77777777" w:rsidR="00F621EE" w:rsidRDefault="00000000">
            <w:r>
              <w:rPr>
                <w:rFonts w:eastAsia="Arial"/>
                <w:sz w:val="18"/>
                <w:szCs w:val="18"/>
              </w:rPr>
              <w:t>系統自動生成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C435" w14:textId="77777777" w:rsidR="00F621EE" w:rsidRDefault="00000000">
            <w:r>
              <w:rPr>
                <w:rFonts w:eastAsia="Arial"/>
                <w:sz w:val="18"/>
                <w:szCs w:val="18"/>
              </w:rPr>
              <w:t>PK</w:t>
            </w:r>
          </w:p>
        </w:tc>
      </w:tr>
      <w:tr w:rsidR="00F621EE" w14:paraId="43DD5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E1B7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snapshot_time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DE01" w14:textId="77777777" w:rsidR="00F621EE" w:rsidRDefault="00000000">
            <w:r>
              <w:rPr>
                <w:rFonts w:eastAsia="Arial"/>
                <w:sz w:val="18"/>
                <w:szCs w:val="18"/>
              </w:rPr>
              <w:t>DateTime (UTC)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AB2DE" w14:textId="77777777" w:rsidR="00F621EE" w:rsidRDefault="00000000">
            <w:r>
              <w:rPr>
                <w:rFonts w:eastAsia="Arial"/>
                <w:sz w:val="18"/>
                <w:szCs w:val="18"/>
              </w:rPr>
              <w:t>快照時間戳，對 Pi 時鐘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B4B4" w14:textId="77777777" w:rsidR="00F621EE" w:rsidRDefault="00F621EE"/>
        </w:tc>
      </w:tr>
      <w:tr w:rsidR="00F621EE" w14:paraId="6D630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0CE3" w14:textId="77777777" w:rsidR="00F621EE" w:rsidRDefault="00000000">
            <w:r>
              <w:rPr>
                <w:rFonts w:eastAsia="Arial"/>
                <w:sz w:val="18"/>
                <w:szCs w:val="18"/>
              </w:rPr>
              <w:t>node_type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1883" w14:textId="77777777" w:rsidR="00F621EE" w:rsidRDefault="00000000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2E55" w14:textId="77777777" w:rsidR="00F621EE" w:rsidRDefault="00000000">
            <w:r>
              <w:rPr>
                <w:rFonts w:eastAsia="Arial"/>
                <w:sz w:val="18"/>
                <w:szCs w:val="18"/>
              </w:rPr>
              <w:t>medical / shelter / forward / ccp / evac / security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5D6E" w14:textId="77777777" w:rsidR="00F621EE" w:rsidRDefault="00F621EE"/>
        </w:tc>
      </w:tr>
      <w:tr w:rsidR="00F621EE" w14:paraId="08796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DEF7" w14:textId="77777777" w:rsidR="00F621EE" w:rsidRDefault="00000000">
            <w:r>
              <w:rPr>
                <w:rFonts w:eastAsia="Arial"/>
                <w:sz w:val="18"/>
                <w:szCs w:val="18"/>
              </w:rPr>
              <w:t>source ★NEW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5868" w14:textId="77777777" w:rsidR="00F621EE" w:rsidRDefault="00000000">
            <w:r>
              <w:rPr>
                <w:rFonts w:eastAsia="Arial"/>
                <w:sz w:val="18"/>
                <w:szCs w:val="18"/>
              </w:rPr>
              <w:t>Enum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9434" w14:textId="77777777" w:rsidR="00F621EE" w:rsidRDefault="00000000">
            <w:r>
              <w:rPr>
                <w:rFonts w:eastAsia="Arial"/>
                <w:sz w:val="18"/>
                <w:szCs w:val="18"/>
              </w:rPr>
              <w:t>auto（Pi/PWA 定時自動推送）/ qr（QR code 快照，產生或掃描）/ sync_recovery（斷網後恢復補傳）/ manual（幕僚手動輸入）/ merged（QR 被完整記錄覆蓋，三 Pass 內部）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637C" w14:textId="77777777" w:rsidR="00F621EE" w:rsidRDefault="00000000">
            <w:r>
              <w:rPr>
                <w:rFonts w:eastAsia="Arial"/>
                <w:sz w:val="18"/>
                <w:szCs w:val="18"/>
              </w:rPr>
              <w:t>v1.1 新增</w:t>
            </w:r>
          </w:p>
        </w:tc>
      </w:tr>
      <w:tr w:rsidR="00F621EE" w14:paraId="36A3B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E25A" w14:textId="77777777" w:rsidR="00F621EE" w:rsidRDefault="00000000">
            <w:r>
              <w:rPr>
                <w:rFonts w:eastAsia="Arial"/>
                <w:sz w:val="18"/>
                <w:szCs w:val="18"/>
              </w:rPr>
              <w:t>casualties_red/yellow/green/black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7110" w14:textId="77777777" w:rsidR="00F621EE" w:rsidRDefault="00000000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2889" w14:textId="77777777" w:rsidR="00F621EE" w:rsidRDefault="00000000">
            <w:r>
              <w:rPr>
                <w:rFonts w:eastAsia="Arial"/>
                <w:sz w:val="18"/>
                <w:szCs w:val="18"/>
              </w:rPr>
              <w:t>傷患分類人數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F2AD" w14:textId="77777777" w:rsidR="00F621EE" w:rsidRDefault="00F621EE"/>
        </w:tc>
      </w:tr>
      <w:tr w:rsidR="00F621EE" w14:paraId="0DDCA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DD36" w14:textId="77777777" w:rsidR="00F621EE" w:rsidRDefault="00000000">
            <w:r>
              <w:rPr>
                <w:rFonts w:eastAsia="Arial"/>
                <w:sz w:val="18"/>
                <w:szCs w:val="18"/>
              </w:rPr>
              <w:t>bed_used / bed_total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4757" w14:textId="77777777" w:rsidR="00F621EE" w:rsidRDefault="00000000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D5EF" w14:textId="77777777" w:rsidR="00F621EE" w:rsidRDefault="00000000">
            <w:r>
              <w:rPr>
                <w:rFonts w:eastAsia="Arial"/>
                <w:sz w:val="18"/>
                <w:szCs w:val="18"/>
              </w:rPr>
              <w:t>床位使用（醫療/收容節點）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F8EE" w14:textId="77777777" w:rsidR="00F621EE" w:rsidRDefault="00F621EE"/>
        </w:tc>
      </w:tr>
      <w:tr w:rsidR="00F621EE" w14:paraId="13CFA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CEAF" w14:textId="77777777" w:rsidR="00F621EE" w:rsidRDefault="00000000">
            <w:r>
              <w:rPr>
                <w:rFonts w:eastAsia="Arial"/>
                <w:sz w:val="18"/>
                <w:szCs w:val="18"/>
              </w:rPr>
              <w:t>waiting_count / pending_evac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8F33A" w14:textId="77777777" w:rsidR="00F621EE" w:rsidRDefault="00000000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7E83C" w14:textId="77777777" w:rsidR="00F621EE" w:rsidRDefault="00000000">
            <w:r>
              <w:rPr>
                <w:rFonts w:eastAsia="Arial"/>
                <w:sz w:val="18"/>
                <w:szCs w:val="18"/>
              </w:rPr>
              <w:t>等待進入 / 待後送人數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42C8" w14:textId="77777777" w:rsidR="00F621EE" w:rsidRDefault="00F621EE"/>
        </w:tc>
      </w:tr>
      <w:tr w:rsidR="00F621EE" w14:paraId="5AEA9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B994" w14:textId="77777777" w:rsidR="00F621EE" w:rsidRDefault="00000000">
            <w:r>
              <w:rPr>
                <w:rFonts w:eastAsia="Arial"/>
                <w:sz w:val="18"/>
                <w:szCs w:val="18"/>
              </w:rPr>
              <w:t>vehicle_available / staff_on_duty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20E2" w14:textId="77777777" w:rsidR="00F621EE" w:rsidRDefault="00000000">
            <w:r>
              <w:rPr>
                <w:rFonts w:eastAsia="Arial"/>
                <w:sz w:val="18"/>
                <w:szCs w:val="18"/>
              </w:rPr>
              <w:t>Int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47D5" w14:textId="77777777" w:rsidR="00F621EE" w:rsidRDefault="00000000">
            <w:r>
              <w:rPr>
                <w:rFonts w:eastAsia="Arial"/>
                <w:sz w:val="18"/>
                <w:szCs w:val="18"/>
              </w:rPr>
              <w:t>可用後送車輛數 / 值勤人員數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8608" w14:textId="77777777" w:rsidR="00F621EE" w:rsidRDefault="00F621EE"/>
        </w:tc>
      </w:tr>
      <w:tr w:rsidR="00F621EE" w14:paraId="33488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DFB6" w14:textId="77777777" w:rsidR="00F621EE" w:rsidRDefault="00000000">
            <w:r>
              <w:rPr>
                <w:rFonts w:eastAsia="Arial"/>
                <w:sz w:val="18"/>
                <w:szCs w:val="18"/>
              </w:rPr>
              <w:t>extra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311F" w14:textId="77777777" w:rsidR="00F621EE" w:rsidRDefault="00000000">
            <w:r>
              <w:rPr>
                <w:rFonts w:eastAsia="Arial"/>
                <w:sz w:val="18"/>
                <w:szCs w:val="18"/>
              </w:rPr>
              <w:t>JSON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2A3B" w14:textId="77777777" w:rsidR="00F621EE" w:rsidRDefault="00000000">
            <w:r>
              <w:rPr>
                <w:rFonts w:eastAsia="Arial"/>
                <w:sz w:val="18"/>
                <w:szCs w:val="18"/>
              </w:rPr>
              <w:t>各節點特有欄位（物資量等）</w:t>
            </w:r>
          </w:p>
        </w:tc>
        <w:tc>
          <w:tcPr>
            <w:tcW w:w="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0D93" w14:textId="77777777" w:rsidR="00F621EE" w:rsidRDefault="00F621EE"/>
        </w:tc>
      </w:tr>
    </w:tbl>
    <w:p w14:paraId="00B16C76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source 欄位用於網路恢復後識別哪些快照來自 QR code 補傳，趨勢計算時可標注資料來源。</w:t>
      </w:r>
    </w:p>
    <w:p w14:paraId="319AA324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PREDICTION、SYNC_LOG 完整欄位定義同 v1.0 §10.1，此處省略。</w:t>
      </w:r>
    </w:p>
    <w:p w14:paraId="14715F5E" w14:textId="77777777" w:rsidR="00F621EE" w:rsidRDefault="00F621EE"/>
    <w:p w14:paraId="5C645C78" w14:textId="77777777" w:rsidR="00F621EE" w:rsidRDefault="00000000">
      <w:r>
        <w:br w:type="page"/>
      </w:r>
    </w:p>
    <w:p w14:paraId="113C5C73" w14:textId="77777777" w:rsidR="00F621EE" w:rsidRDefault="00000000">
      <w:pPr>
        <w:pStyle w:val="1"/>
      </w:pPr>
      <w:r>
        <w:lastRenderedPageBreak/>
        <w:t>第十一至十四部分　各組回報格式 / 斷網作業 / QR code / 同步機制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216D6D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35269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第十一至十四部分內容同 v1.0，此處列出關鍵摘要。</w:t>
            </w:r>
          </w:p>
        </w:tc>
      </w:tr>
    </w:tbl>
    <w:p w14:paraId="7E1060CF" w14:textId="77777777" w:rsidR="00F621EE" w:rsidRDefault="00F621EE"/>
    <w:p w14:paraId="555ED3F1" w14:textId="77777777" w:rsidR="00F621EE" w:rsidRDefault="00000000">
      <w:pPr>
        <w:pStyle w:val="2"/>
      </w:pPr>
      <w:r>
        <w:t>斷網期間資料輸入優先順序（§6.1.1 / §12）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800"/>
        <w:gridCol w:w="2000"/>
        <w:gridCol w:w="2838"/>
      </w:tblGrid>
      <w:tr w:rsidR="00F621EE" w14:paraId="591B3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B03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553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F5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條件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03D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寫入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142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2D78FA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703D" w14:textId="77777777" w:rsidR="00F621EE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19785" w14:textId="77777777" w:rsidR="00F621EE" w:rsidRDefault="00000000">
            <w:r>
              <w:rPr>
                <w:rFonts w:eastAsia="Arial"/>
                <w:sz w:val="18"/>
                <w:szCs w:val="18"/>
              </w:rPr>
              <w:t>自動同步（各組 PWA）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AE78" w14:textId="77777777" w:rsidR="00F621EE" w:rsidRDefault="00000000">
            <w:r>
              <w:rPr>
                <w:rFonts w:eastAsia="Arial"/>
                <w:sz w:val="18"/>
                <w:szCs w:val="18"/>
              </w:rPr>
              <w:t>網路正常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813AE" w14:textId="77777777" w:rsidR="00F621EE" w:rsidRDefault="00000000">
            <w:r>
              <w:rPr>
                <w:rFonts w:eastAsia="Arial"/>
                <w:sz w:val="18"/>
                <w:szCs w:val="18"/>
              </w:rPr>
              <w:t>直接寫入各表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A4C5" w14:textId="77777777" w:rsidR="00F621EE" w:rsidRDefault="00000000">
            <w:r>
              <w:rPr>
                <w:rFonts w:eastAsia="Arial"/>
                <w:sz w:val="18"/>
                <w:szCs w:val="18"/>
              </w:rPr>
              <w:t>正常情況唯一方式</w:t>
            </w:r>
          </w:p>
        </w:tc>
      </w:tr>
      <w:tr w:rsidR="00F621EE" w14:paraId="4EF79D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A326" w14:textId="77777777" w:rsidR="00F621EE" w:rsidRDefault="00000000">
            <w:r>
              <w:rPr>
                <w:rFonts w:eastAsia="Arial"/>
                <w:sz w:val="18"/>
                <w:szCs w:val="18"/>
              </w:rPr>
              <w:t>2（主要方案）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B7C7" w14:textId="77777777" w:rsidR="00F621EE" w:rsidRDefault="00000000">
            <w:r>
              <w:rPr>
                <w:rFonts w:eastAsia="Arial"/>
                <w:sz w:val="18"/>
                <w:szCs w:val="18"/>
              </w:rPr>
              <w:t>QR code 掃描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D385E" w14:textId="77777777" w:rsidR="00F621EE" w:rsidRDefault="00000000">
            <w:r>
              <w:rPr>
                <w:rFonts w:eastAsia="Arial"/>
                <w:sz w:val="18"/>
                <w:szCs w:val="18"/>
              </w:rPr>
              <w:t>斷網，各組每 20 分鐘送出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83748" w14:textId="77777777" w:rsidR="00F621EE" w:rsidRDefault="00000000">
            <w:r>
              <w:rPr>
                <w:rFonts w:eastAsia="Arial"/>
                <w:sz w:val="18"/>
                <w:szCs w:val="18"/>
              </w:rPr>
              <w:t>SNAPSHOT（最小必要）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D836D" w14:textId="77777777" w:rsidR="00F621EE" w:rsidRDefault="00000000">
            <w:r>
              <w:rPr>
                <w:rFonts w:eastAsia="Arial"/>
                <w:sz w:val="18"/>
                <w:szCs w:val="18"/>
              </w:rPr>
              <w:t>斷網主要方案</w:t>
            </w:r>
          </w:p>
        </w:tc>
      </w:tr>
      <w:tr w:rsidR="00F621EE" w14:paraId="5EDCB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6E54" w14:textId="77777777" w:rsidR="00F621EE" w:rsidRDefault="00000000">
            <w:r>
              <w:rPr>
                <w:rFonts w:eastAsia="Arial"/>
                <w:sz w:val="18"/>
                <w:szCs w:val="18"/>
              </w:rPr>
              <w:t>3（最後手段）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43F6" w14:textId="77777777" w:rsidR="00F621EE" w:rsidRDefault="00000000">
            <w:r>
              <w:rPr>
                <w:rFonts w:eastAsia="Arial"/>
                <w:sz w:val="18"/>
                <w:szCs w:val="18"/>
              </w:rPr>
              <w:t>純手動輸入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1E17" w14:textId="77777777" w:rsidR="00F621EE" w:rsidRDefault="00000000">
            <w:r>
              <w:rPr>
                <w:rFonts w:eastAsia="Arial"/>
                <w:sz w:val="18"/>
                <w:szCs w:val="18"/>
              </w:rPr>
              <w:t>斷網，無 QR code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3D95" w14:textId="77777777" w:rsidR="00F621EE" w:rsidRDefault="00000000">
            <w:r>
              <w:rPr>
                <w:rFonts w:eastAsia="Arial"/>
                <w:sz w:val="18"/>
                <w:szCs w:val="18"/>
              </w:rPr>
              <w:t>手動記錄（無 snapshot_id）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662E" w14:textId="77777777" w:rsidR="00F621EE" w:rsidRDefault="00000000">
            <w:r>
              <w:rPr>
                <w:rFonts w:eastAsia="Arial"/>
                <w:sz w:val="18"/>
                <w:szCs w:val="18"/>
              </w:rPr>
              <w:t>最後手段</w:t>
            </w:r>
          </w:p>
        </w:tc>
      </w:tr>
    </w:tbl>
    <w:p w14:paraId="55ABE565" w14:textId="77777777" w:rsidR="00F621EE" w:rsidRDefault="00F621EE"/>
    <w:p w14:paraId="3E8C479B" w14:textId="77777777" w:rsidR="00F621EE" w:rsidRDefault="00000000">
      <w:pPr>
        <w:pStyle w:val="2"/>
      </w:pPr>
      <w:r>
        <w:t>QR code 四種格式（§13）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4800"/>
        <w:gridCol w:w="1438"/>
      </w:tblGrid>
      <w:tr w:rsidR="00F621EE" w14:paraId="1C04E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DF1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格式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A69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 值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65D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特有欄位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F72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對應儀表板節點</w:t>
            </w:r>
          </w:p>
        </w:tc>
      </w:tr>
      <w:tr w:rsidR="00F621EE" w14:paraId="664D5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1027" w14:textId="77777777" w:rsidR="00F621EE" w:rsidRDefault="00000000">
            <w:r>
              <w:rPr>
                <w:rFonts w:eastAsia="Arial"/>
                <w:sz w:val="18"/>
                <w:szCs w:val="18"/>
              </w:rPr>
              <w:t>QR-SHELTER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5CB1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snapshot_shelter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D8CD" w14:textId="77777777" w:rsidR="00F621EE" w:rsidRDefault="00000000">
            <w:r>
              <w:rPr>
                <w:rFonts w:eastAsia="Arial"/>
                <w:sz w:val="18"/>
                <w:szCs w:val="18"/>
              </w:rPr>
              <w:t>bed_used/total, srt, pending_intake, cmist_pending, staff_on_duty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C1CE5" w14:textId="77777777" w:rsidR="00F621EE" w:rsidRDefault="00000000">
            <w:r>
              <w:rPr>
                <w:rFonts w:eastAsia="Arial"/>
                <w:sz w:val="18"/>
                <w:szCs w:val="18"/>
              </w:rPr>
              <w:t>收容所狀態、入站壓力</w:t>
            </w:r>
          </w:p>
        </w:tc>
      </w:tr>
      <w:tr w:rsidR="00F621EE" w14:paraId="4CC173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2A71" w14:textId="77777777" w:rsidR="00F621EE" w:rsidRDefault="00000000">
            <w:r>
              <w:rPr>
                <w:rFonts w:eastAsia="Arial"/>
                <w:sz w:val="18"/>
                <w:szCs w:val="18"/>
              </w:rPr>
              <w:t>QR-MEDICAL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0B57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snapshot_medical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DDB9" w14:textId="77777777" w:rsidR="00F621EE" w:rsidRDefault="00000000">
            <w:r>
              <w:rPr>
                <w:rFonts w:eastAsia="Arial"/>
                <w:sz w:val="18"/>
                <w:szCs w:val="18"/>
              </w:rPr>
              <w:t>casualties, bed_used/total, waiting_count, pending_evac, evacuated_total, staff_on_duty, supplies(9項)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5E93C" w14:textId="77777777" w:rsidR="00F621EE" w:rsidRDefault="00000000">
            <w:r>
              <w:rPr>
                <w:rFonts w:eastAsia="Arial"/>
                <w:sz w:val="18"/>
                <w:szCs w:val="18"/>
              </w:rPr>
              <w:t>醫療站、後送/轉院、補給限制條件</w:t>
            </w:r>
          </w:p>
        </w:tc>
      </w:tr>
      <w:tr w:rsidR="00F621EE" w14:paraId="43DF60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FB0E" w14:textId="77777777" w:rsidR="00F621EE" w:rsidRDefault="00000000">
            <w:r>
              <w:rPr>
                <w:rFonts w:eastAsia="Arial"/>
                <w:sz w:val="18"/>
                <w:szCs w:val="18"/>
              </w:rPr>
              <w:t>QR-FORWARD（幕僚手動輸入）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0B85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snapshot_forward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D970" w14:textId="77777777" w:rsidR="00F621EE" w:rsidRDefault="00000000">
            <w:r>
              <w:rPr>
                <w:rFonts w:eastAsia="Arial"/>
                <w:sz w:val="18"/>
                <w:szCs w:val="18"/>
              </w:rPr>
              <w:t>units[](unit, casualties, ccp_status, vehicle_needed, hazard, last_update)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7BA7" w14:textId="77777777" w:rsidR="00F621EE" w:rsidRDefault="00000000">
            <w:r>
              <w:rPr>
                <w:rFonts w:eastAsia="Arial"/>
                <w:sz w:val="18"/>
                <w:szCs w:val="18"/>
              </w:rPr>
              <w:t>前進/現場、CCP、機動預備</w:t>
            </w:r>
          </w:p>
        </w:tc>
      </w:tr>
      <w:tr w:rsidR="00F621EE" w14:paraId="514A16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D0DB" w14:textId="77777777" w:rsidR="00F621EE" w:rsidRDefault="00000000">
            <w:r>
              <w:rPr>
                <w:rFonts w:eastAsia="Arial"/>
                <w:sz w:val="18"/>
                <w:szCs w:val="18"/>
              </w:rPr>
              <w:t>QR-SECURITY（幕僚手動輸入）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4464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snapshot_security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7A49" w14:textId="77777777" w:rsidR="00F621EE" w:rsidRDefault="00000000">
            <w:r>
              <w:rPr>
                <w:rFonts w:eastAsia="Arial"/>
                <w:sz w:val="18"/>
                <w:szCs w:val="18"/>
              </w:rPr>
              <w:t>post_total, post_anomaly, qrf_available, isolation_count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00B6" w14:textId="77777777" w:rsidR="00F621EE" w:rsidRDefault="00000000">
            <w:r>
              <w:rPr>
                <w:rFonts w:eastAsia="Arial"/>
                <w:sz w:val="18"/>
                <w:szCs w:val="18"/>
              </w:rPr>
              <w:t>安全限制條件</w:t>
            </w:r>
          </w:p>
        </w:tc>
      </w:tr>
    </w:tbl>
    <w:p w14:paraId="225A1B75" w14:textId="77777777" w:rsidR="00F621EE" w:rsidRDefault="00F621EE"/>
    <w:p w14:paraId="75DC0E93" w14:textId="77777777" w:rsidR="00F621EE" w:rsidRDefault="00000000">
      <w:pPr>
        <w:pStyle w:val="2"/>
      </w:pPr>
      <w:r>
        <w:t>三 Pass 對齊程序（§14）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638"/>
      </w:tblGrid>
      <w:tr w:rsidR="00F621EE" w14:paraId="7B3D9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0AA7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8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55B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4389F2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A455" w14:textId="77777777" w:rsidR="00F621EE" w:rsidRDefault="00000000">
            <w:r>
              <w:rPr>
                <w:rFonts w:eastAsia="Arial"/>
                <w:sz w:val="18"/>
                <w:szCs w:val="18"/>
              </w:rPr>
              <w:t>Pass 1（自動）</w:t>
            </w:r>
          </w:p>
        </w:tc>
        <w:tc>
          <w:tcPr>
            <w:tcW w:w="8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FEF5" w14:textId="77777777" w:rsidR="00F621EE" w:rsidRDefault="00000000">
            <w:r>
              <w:rPr>
                <w:rFonts w:eastAsia="Arial"/>
                <w:sz w:val="18"/>
                <w:szCs w:val="18"/>
              </w:rPr>
              <w:t>SNAPSHOT 去重與補齊：有 snapshot_id 者自動合併外部完整快照</w:t>
            </w:r>
          </w:p>
        </w:tc>
      </w:tr>
      <w:tr w:rsidR="00F621EE" w14:paraId="38F4E7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5F33" w14:textId="77777777" w:rsidR="00F621EE" w:rsidRDefault="00000000">
            <w:r>
              <w:rPr>
                <w:rFonts w:eastAsia="Arial"/>
                <w:sz w:val="18"/>
                <w:szCs w:val="18"/>
              </w:rPr>
              <w:t>Pass 2（人工）</w:t>
            </w:r>
          </w:p>
        </w:tc>
        <w:tc>
          <w:tcPr>
            <w:tcW w:w="8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DAC8" w14:textId="77777777" w:rsidR="00F621EE" w:rsidRDefault="00000000">
            <w:r>
              <w:rPr>
                <w:rFonts w:eastAsia="Arial"/>
                <w:sz w:val="18"/>
                <w:szCs w:val="18"/>
              </w:rPr>
              <w:t>純手動記錄模糊比對：相似度評分後人工確認（離站衝突必須人工）</w:t>
            </w:r>
          </w:p>
        </w:tc>
      </w:tr>
      <w:tr w:rsidR="00F621EE" w14:paraId="0AEF73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FFFE" w14:textId="77777777" w:rsidR="00F621EE" w:rsidRDefault="00000000">
            <w:r>
              <w:rPr>
                <w:rFonts w:eastAsia="Arial"/>
                <w:sz w:val="18"/>
                <w:szCs w:val="18"/>
              </w:rPr>
              <w:t>Pass 3（自動）</w:t>
            </w:r>
          </w:p>
        </w:tc>
        <w:tc>
          <w:tcPr>
            <w:tcW w:w="8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7104" w14:textId="77777777" w:rsidR="00F621EE" w:rsidRDefault="00000000">
            <w:r>
              <w:rPr>
                <w:rFonts w:eastAsia="Arial"/>
                <w:sz w:val="18"/>
                <w:szCs w:val="18"/>
              </w:rPr>
              <w:t>外部有但指揮部沒有的記錄：直接寫入，標記 source=sync_recovery</w:t>
            </w:r>
          </w:p>
        </w:tc>
      </w:tr>
    </w:tbl>
    <w:p w14:paraId="1F36A4A6" w14:textId="77777777" w:rsidR="00F621EE" w:rsidRDefault="00F621EE"/>
    <w:p w14:paraId="0E572922" w14:textId="77777777" w:rsidR="00F621EE" w:rsidRDefault="00000000">
      <w:r>
        <w:br w:type="page"/>
      </w:r>
    </w:p>
    <w:p w14:paraId="40D1B300" w14:textId="77777777" w:rsidR="00F621EE" w:rsidRDefault="00000000">
      <w:pPr>
        <w:pStyle w:val="1"/>
      </w:pPr>
      <w:r>
        <w:lastRenderedPageBreak/>
        <w:t>第十五部分　網路架構與通訊安全（v1.1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1A2AE6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CE2F0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本部分整合自「ICS_DMAS 安全與網路架構規格 v1.0」§3、§4、§6、§7。</w:t>
            </w:r>
          </w:p>
        </w:tc>
      </w:tr>
    </w:tbl>
    <w:p w14:paraId="7ACC659E" w14:textId="77777777" w:rsidR="00F621EE" w:rsidRDefault="00000000">
      <w:pPr>
        <w:pStyle w:val="2"/>
      </w:pPr>
      <w:r>
        <w:t>15.1　四種網路情境定義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800"/>
        <w:gridCol w:w="3438"/>
      </w:tblGrid>
      <w:tr w:rsidR="00F621EE" w14:paraId="0757E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5D7B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情境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ED8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名稱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516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網路條件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B19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通訊加密</w:t>
            </w:r>
          </w:p>
        </w:tc>
      </w:tr>
      <w:tr w:rsidR="00F621EE" w14:paraId="690ED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B5FA" w14:textId="77777777" w:rsidR="00F621EE" w:rsidRDefault="00000000">
            <w:r>
              <w:rPr>
                <w:rFonts w:eastAsia="Arial"/>
                <w:sz w:val="18"/>
                <w:szCs w:val="18"/>
              </w:rPr>
              <w:t>情境 1A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22F7" w14:textId="77777777" w:rsidR="00F621EE" w:rsidRDefault="00000000">
            <w:r>
              <w:rPr>
                <w:rFonts w:eastAsia="Arial"/>
                <w:sz w:val="18"/>
                <w:szCs w:val="18"/>
              </w:rPr>
              <w:t>有公網，手機連同一 WiFi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D5431" w14:textId="77777777" w:rsidR="00F621EE" w:rsidRDefault="00000000">
            <w:r>
              <w:rPr>
                <w:rFonts w:eastAsia="Arial"/>
                <w:sz w:val="18"/>
                <w:szCs w:val="18"/>
              </w:rPr>
              <w:t>手機與各組 Pi 在同一 LAN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BC61" w14:textId="77777777" w:rsidR="00F621EE" w:rsidRDefault="00000000">
            <w:r>
              <w:rPr>
                <w:rFonts w:eastAsia="Arial"/>
                <w:sz w:val="18"/>
                <w:szCs w:val="18"/>
              </w:rPr>
              <w:t>HTTPS + WSS（mkcert）</w:t>
            </w:r>
          </w:p>
        </w:tc>
      </w:tr>
      <w:tr w:rsidR="00F621EE" w14:paraId="4C377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78CC" w14:textId="77777777" w:rsidR="00F621EE" w:rsidRDefault="00000000">
            <w:r>
              <w:rPr>
                <w:rFonts w:eastAsia="Arial"/>
                <w:sz w:val="18"/>
                <w:szCs w:val="18"/>
              </w:rPr>
              <w:t>情境 1B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1A0D" w14:textId="77777777" w:rsidR="00F621EE" w:rsidRDefault="00000000">
            <w:r>
              <w:rPr>
                <w:rFonts w:eastAsia="Arial"/>
                <w:sz w:val="18"/>
                <w:szCs w:val="18"/>
              </w:rPr>
              <w:t>有公網，手機使用行動網路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4CCD" w14:textId="77777777" w:rsidR="00F621EE" w:rsidRDefault="00000000">
            <w:r>
              <w:rPr>
                <w:rFonts w:eastAsia="Arial"/>
                <w:sz w:val="18"/>
                <w:szCs w:val="18"/>
              </w:rPr>
              <w:t>手機透過 WireGuard VPN 連回指揮部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137D" w14:textId="77777777" w:rsidR="00F621EE" w:rsidRDefault="00000000">
            <w:r>
              <w:rPr>
                <w:rFonts w:eastAsia="Arial"/>
                <w:sz w:val="18"/>
                <w:szCs w:val="18"/>
              </w:rPr>
              <w:t>WireGuard + HTTPS + WSS</w:t>
            </w:r>
          </w:p>
        </w:tc>
      </w:tr>
      <w:tr w:rsidR="00F621EE" w14:paraId="1656D6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E4D5" w14:textId="77777777" w:rsidR="00F621EE" w:rsidRDefault="00000000">
            <w:r>
              <w:rPr>
                <w:rFonts w:eastAsia="Arial"/>
                <w:sz w:val="18"/>
                <w:szCs w:val="18"/>
              </w:rPr>
              <w:t>情境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7A93" w14:textId="77777777" w:rsidR="00F621EE" w:rsidRDefault="00000000">
            <w:r>
              <w:rPr>
                <w:rFonts w:eastAsia="Arial"/>
                <w:sz w:val="18"/>
                <w:szCs w:val="18"/>
              </w:rPr>
              <w:t>無公網，自建 WiFi（Bridge Mode）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1FE8" w14:textId="77777777" w:rsidR="00F621EE" w:rsidRDefault="00000000">
            <w:r>
              <w:rPr>
                <w:rFonts w:eastAsia="Arial"/>
                <w:sz w:val="18"/>
                <w:szCs w:val="18"/>
              </w:rPr>
              <w:t>所有 AP 設為 Bridge Mode，同一子網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0490" w14:textId="77777777" w:rsidR="00F621EE" w:rsidRDefault="00000000">
            <w:r>
              <w:rPr>
                <w:rFonts w:eastAsia="Arial"/>
                <w:sz w:val="18"/>
                <w:szCs w:val="18"/>
              </w:rPr>
              <w:t>HTTPS + WSS（mkcert）</w:t>
            </w:r>
          </w:p>
        </w:tc>
      </w:tr>
      <w:tr w:rsidR="00F621EE" w14:paraId="7AAA3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D780" w14:textId="77777777" w:rsidR="00F621EE" w:rsidRDefault="00000000">
            <w:r>
              <w:rPr>
                <w:rFonts w:eastAsia="Arial"/>
                <w:sz w:val="18"/>
                <w:szCs w:val="18"/>
              </w:rPr>
              <w:t>情境 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091E" w14:textId="77777777" w:rsidR="00F621EE" w:rsidRDefault="00000000">
            <w:r>
              <w:rPr>
                <w:rFonts w:eastAsia="Arial"/>
                <w:sz w:val="18"/>
                <w:szCs w:val="18"/>
              </w:rPr>
              <w:t>單機作業，無跨組網路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7F8A" w14:textId="77777777" w:rsidR="00F621EE" w:rsidRDefault="00000000">
            <w:r>
              <w:rPr>
                <w:rFonts w:eastAsia="Arial"/>
                <w:sz w:val="18"/>
                <w:szCs w:val="18"/>
              </w:rPr>
              <w:t>各組獨立運作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0C173" w14:textId="77777777" w:rsidR="00F621EE" w:rsidRDefault="00000000">
            <w:r>
              <w:rPr>
                <w:rFonts w:eastAsia="Arial"/>
                <w:sz w:val="18"/>
                <w:szCs w:val="18"/>
              </w:rPr>
              <w:t>本機；QR code 為唯一態勢通道</w:t>
            </w:r>
          </w:p>
        </w:tc>
      </w:tr>
    </w:tbl>
    <w:p w14:paraId="70029672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情境 2 所有 AP 必須設定為 Bridge Mode（同一子網），否則 WebSocket 無法跨 AP 連線。</w:t>
      </w:r>
    </w:p>
    <w:p w14:paraId="2E52812F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情境 3 資料等網路恢復後透過三 Pass 對齊同步至指揮部（見第十四部分）。</w:t>
      </w:r>
    </w:p>
    <w:p w14:paraId="2E32C5F6" w14:textId="77777777" w:rsidR="00F621EE" w:rsidRDefault="00F621EE"/>
    <w:p w14:paraId="6CE138B2" w14:textId="77777777" w:rsidR="00F621EE" w:rsidRDefault="00000000">
      <w:pPr>
        <w:pStyle w:val="2"/>
      </w:pPr>
      <w:r>
        <w:t>15.2　靜態 IP 規劃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38"/>
      </w:tblGrid>
      <w:tr w:rsidR="00F621EE" w14:paraId="53A5D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E5B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節點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C03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128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服務</w:t>
            </w:r>
          </w:p>
        </w:tc>
      </w:tr>
      <w:tr w:rsidR="00F621EE" w14:paraId="4A09D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F0A5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 Mini PC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9CD2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192.168.100.10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CE493" w14:textId="77777777" w:rsidR="00F621EE" w:rsidRDefault="00000000">
            <w:r>
              <w:rPr>
                <w:rFonts w:eastAsia="Arial"/>
                <w:sz w:val="18"/>
                <w:szCs w:val="18"/>
              </w:rPr>
              <w:t>FastAPI :8000、WebSocket Console</w:t>
            </w:r>
          </w:p>
        </w:tc>
      </w:tr>
      <w:tr w:rsidR="00F621EE" w14:paraId="50E6A6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6524" w14:textId="77777777" w:rsidR="00F621EE" w:rsidRDefault="00000000">
            <w:r>
              <w:rPr>
                <w:rFonts w:eastAsia="Arial"/>
                <w:sz w:val="18"/>
                <w:szCs w:val="18"/>
              </w:rPr>
              <w:t>收容組 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04FA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192.168.100.20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97B4" w14:textId="77777777" w:rsidR="00F621EE" w:rsidRDefault="00000000">
            <w:r>
              <w:rPr>
                <w:rFonts w:eastAsia="Arial"/>
                <w:sz w:val="18"/>
                <w:szCs w:val="18"/>
              </w:rPr>
              <w:t>WebSocket :8765、Admin :8766</w:t>
            </w:r>
          </w:p>
        </w:tc>
      </w:tr>
      <w:tr w:rsidR="00F621EE" w14:paraId="4C2D5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8C2B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 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213E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192.168.100.30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1646" w14:textId="77777777" w:rsidR="00F621EE" w:rsidRDefault="00000000">
            <w:r>
              <w:rPr>
                <w:rFonts w:eastAsia="Arial"/>
                <w:sz w:val="18"/>
                <w:szCs w:val="18"/>
              </w:rPr>
              <w:t>WebSocket :8775、Admin :8776</w:t>
            </w:r>
          </w:p>
        </w:tc>
      </w:tr>
      <w:tr w:rsidR="00F621EE" w14:paraId="0CFC8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3014" w14:textId="77777777" w:rsidR="00F621EE" w:rsidRDefault="00000000">
            <w:r>
              <w:rPr>
                <w:rFonts w:eastAsia="Arial"/>
                <w:sz w:val="18"/>
                <w:szCs w:val="18"/>
              </w:rPr>
              <w:t>前進組 Field Node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2C67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192.168.100.40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7404" w14:textId="77777777" w:rsidR="00F621EE" w:rsidRDefault="00000000">
            <w:r>
              <w:rPr>
                <w:rFonts w:eastAsia="Arial"/>
                <w:sz w:val="18"/>
                <w:szCs w:val="18"/>
              </w:rPr>
              <w:t>心跳 + 上傳</w:t>
            </w:r>
          </w:p>
        </w:tc>
      </w:tr>
      <w:tr w:rsidR="00F621EE" w14:paraId="62D55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8FAE" w14:textId="77777777" w:rsidR="00F621EE" w:rsidRDefault="00000000">
            <w:r>
              <w:rPr>
                <w:rFonts w:eastAsia="Arial"/>
                <w:sz w:val="18"/>
                <w:szCs w:val="18"/>
              </w:rPr>
              <w:t>安全組 Field Node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EDB1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192.168.100.50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4CDB" w14:textId="77777777" w:rsidR="00F621EE" w:rsidRDefault="00000000">
            <w:r>
              <w:rPr>
                <w:rFonts w:eastAsia="Arial"/>
                <w:sz w:val="18"/>
                <w:szCs w:val="18"/>
              </w:rPr>
              <w:t>心跳 + 上傳</w:t>
            </w:r>
          </w:p>
        </w:tc>
      </w:tr>
      <w:tr w:rsidR="00F621EE" w14:paraId="1CAA1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C8C2" w14:textId="77777777" w:rsidR="00F621EE" w:rsidRDefault="00000000">
            <w:r>
              <w:rPr>
                <w:rFonts w:eastAsia="Arial"/>
                <w:sz w:val="18"/>
                <w:szCs w:val="18"/>
              </w:rPr>
              <w:t>DHCP 範圍（手機等）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9178" w14:textId="77777777" w:rsidR="00F621EE" w:rsidRDefault="00000000">
            <w:r>
              <w:rPr>
                <w:rFonts w:eastAsia="Arial"/>
                <w:sz w:val="18"/>
                <w:szCs w:val="18"/>
              </w:rPr>
              <w:t>192.168.100.100-200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7E03" w14:textId="77777777" w:rsidR="00F621EE" w:rsidRDefault="00000000">
            <w:r>
              <w:rPr>
                <w:rFonts w:eastAsia="Arial"/>
                <w:sz w:val="18"/>
                <w:szCs w:val="18"/>
              </w:rPr>
              <w:t>動態分配</w:t>
            </w:r>
          </w:p>
        </w:tc>
      </w:tr>
    </w:tbl>
    <w:p w14:paraId="440C817A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演訓前須在 AP 的 DHCP 設定中排除 .10-.99 段，確保靜態 IP 不被動態分配佔用。</w:t>
      </w:r>
    </w:p>
    <w:p w14:paraId="2ED003CE" w14:textId="77777777" w:rsidR="00F621EE" w:rsidRDefault="00F621EE"/>
    <w:p w14:paraId="7D2ED18B" w14:textId="77777777" w:rsidR="00F621EE" w:rsidRDefault="00000000">
      <w:pPr>
        <w:pStyle w:val="2"/>
      </w:pPr>
      <w:r>
        <w:t>15.3　傳輸安全：mkcert 本地 CA</w:t>
      </w:r>
    </w:p>
    <w:p w14:paraId="0829CE4A" w14:textId="77777777" w:rsidR="00F621EE" w:rsidRDefault="00000000">
      <w:pPr>
        <w:spacing w:before="60" w:after="60"/>
      </w:pPr>
      <w:r>
        <w:rPr>
          <w:rFonts w:eastAsia="Arial"/>
        </w:rPr>
        <w:t>選用依據：作者 Filippo Valsorda（義大利裔美國人，前 Go 安全團隊），無中國關聯，開源，免費。</w:t>
      </w:r>
    </w:p>
    <w:p w14:paraId="46DBAC0C" w14:textId="77777777" w:rsidR="00F621EE" w:rsidRDefault="00000000">
      <w:pPr>
        <w:spacing w:before="60" w:after="60"/>
      </w:pPr>
      <w:r>
        <w:rPr>
          <w:rFonts w:eastAsia="Arial"/>
        </w:rPr>
        <w:t>不使用 Let's Encrypt 原因：需要公開域名及網路驗證，情境 2、3 無法使用。</w:t>
      </w:r>
    </w:p>
    <w:p w14:paraId="746426EA" w14:textId="77777777" w:rsidR="00F621EE" w:rsidRDefault="00F621EE"/>
    <w:p w14:paraId="4135E80D" w14:textId="77777777" w:rsidR="00F621EE" w:rsidRDefault="00000000">
      <w:pPr>
        <w:pStyle w:val="3"/>
      </w:pPr>
      <w:r>
        <w:t>憑證管理 SOP（演訓前）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53C2D4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141D1A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1：管理員 Mac 安裝 mkcert</w:t>
            </w:r>
          </w:p>
          <w:p w14:paraId="3AAD5B3E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brew install mkcert &amp;&amp; mkcert -install</w:t>
            </w:r>
          </w:p>
          <w:p w14:paraId="27922979" w14:textId="77777777" w:rsidR="00F621EE" w:rsidRDefault="00F621EE">
            <w:pPr>
              <w:spacing w:before="28" w:after="28"/>
            </w:pPr>
          </w:p>
          <w:p w14:paraId="2D4DD988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2：為各節點 IP 簽發憑證</w:t>
            </w:r>
          </w:p>
          <w:p w14:paraId="1E9EF054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mkcert 192.168.100.10  # 指揮部</w:t>
            </w:r>
          </w:p>
          <w:p w14:paraId="527689A7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mkcert 192.168.100.20  # 收容組 Pi</w:t>
            </w:r>
          </w:p>
          <w:p w14:paraId="288B9BEB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mkcert 192.168.100.30  # 醫療組 Pi</w:t>
            </w:r>
          </w:p>
          <w:p w14:paraId="0EE94E75" w14:textId="77777777" w:rsidR="00F621EE" w:rsidRDefault="00F621EE">
            <w:pPr>
              <w:spacing w:before="28" w:after="28"/>
            </w:pPr>
          </w:p>
          <w:p w14:paraId="277387F1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3：CA 根憑證安裝至所有手機/平板</w:t>
            </w:r>
          </w:p>
          <w:p w14:paraId="1632ED30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iOS：AirDrop rootCA.pem → 設定 → 一般 → VPN 與裝置管理 → 信任憑證</w:t>
            </w:r>
          </w:p>
          <w:p w14:paraId="3AC20C9A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 xml:space="preserve">  Android：設定 → 安全性 → 安裝憑證</w:t>
            </w:r>
          </w:p>
          <w:p w14:paraId="416A3255" w14:textId="77777777" w:rsidR="00F621EE" w:rsidRDefault="00F621EE">
            <w:pPr>
              <w:spacing w:before="28" w:after="28"/>
            </w:pPr>
          </w:p>
          <w:p w14:paraId="2219BE2C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4：將憑證部署至各 Pi / Mini PC</w:t>
            </w:r>
          </w:p>
          <w:p w14:paraId="50A168E9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scp 192.168.100.10+1.pem pi@192.168.100.10:~/certs/</w:t>
            </w:r>
          </w:p>
          <w:p w14:paraId="5B42A50F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scp 192.168.100.10+1-key.pem pi@192.168.100.10:~/certs/</w:t>
            </w:r>
          </w:p>
          <w:p w14:paraId="26C3184D" w14:textId="77777777" w:rsidR="00F621EE" w:rsidRDefault="00F621EE">
            <w:pPr>
              <w:spacing w:before="28" w:after="28"/>
            </w:pPr>
          </w:p>
          <w:p w14:paraId="2588125F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5：啟動服務時載入憑證（見 §15.5）</w:t>
            </w:r>
          </w:p>
          <w:p w14:paraId="70359C87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步驟 6：全裝置連線測試</w:t>
            </w:r>
          </w:p>
        </w:tc>
      </w:tr>
    </w:tbl>
    <w:p w14:paraId="7470CD30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lastRenderedPageBreak/>
        <w:t>※ 憑證有效期預設 825 天，演訓前檢查是否過期。</w:t>
      </w:r>
    </w:p>
    <w:p w14:paraId="267C92E4" w14:textId="77777777" w:rsidR="00F621EE" w:rsidRDefault="00F621EE"/>
    <w:p w14:paraId="141BF040" w14:textId="77777777" w:rsidR="00F621EE" w:rsidRDefault="00000000">
      <w:pPr>
        <w:pStyle w:val="2"/>
      </w:pPr>
      <w:r>
        <w:t>15.4　情境 1B：WireGuard VPN</w:t>
      </w:r>
    </w:p>
    <w:p w14:paraId="0EDC7C4D" w14:textId="77777777" w:rsidR="00F621EE" w:rsidRDefault="00000000">
      <w:pPr>
        <w:spacing w:before="60" w:after="60"/>
      </w:pPr>
      <w:r>
        <w:rPr>
          <w:rFonts w:eastAsia="Arial"/>
        </w:rPr>
        <w:t>選用依據：Jason Donenfeld（美國）開發，已併入 Linux kernel 5.6，無中國關聯。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F621EE" w14:paraId="04ED8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6087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設定項目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EA9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5667E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014D" w14:textId="77777777" w:rsidR="00F621EE" w:rsidRDefault="00000000">
            <w:r>
              <w:rPr>
                <w:rFonts w:eastAsia="Arial"/>
                <w:sz w:val="18"/>
                <w:szCs w:val="18"/>
              </w:rPr>
              <w:t>Mini PC 開 WireGuard server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A83D" w14:textId="77777777" w:rsidR="00F621EE" w:rsidRDefault="00000000">
            <w:r>
              <w:rPr>
                <w:rFonts w:eastAsia="Arial"/>
                <w:sz w:val="18"/>
                <w:szCs w:val="18"/>
              </w:rPr>
              <w:t>監聽 UDP 51820</w:t>
            </w:r>
          </w:p>
        </w:tc>
      </w:tr>
      <w:tr w:rsidR="00F621EE" w14:paraId="052A7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ED40C" w14:textId="77777777" w:rsidR="00F621EE" w:rsidRDefault="00000000">
            <w:r>
              <w:rPr>
                <w:rFonts w:eastAsia="Arial"/>
                <w:sz w:val="18"/>
                <w:szCs w:val="18"/>
              </w:rPr>
              <w:t>每台手機一組金鑰對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9BD27" w14:textId="77777777" w:rsidR="00F621EE" w:rsidRDefault="00000000">
            <w:r>
              <w:rPr>
                <w:rFonts w:eastAsia="Arial"/>
                <w:sz w:val="18"/>
                <w:szCs w:val="18"/>
              </w:rPr>
              <w:t>設定以 QR code 分發給使用者</w:t>
            </w:r>
          </w:p>
        </w:tc>
      </w:tr>
      <w:tr w:rsidR="00F621EE" w14:paraId="754E09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7C54" w14:textId="77777777" w:rsidR="00F621EE" w:rsidRDefault="00000000">
            <w:r>
              <w:rPr>
                <w:rFonts w:eastAsia="Arial"/>
                <w:sz w:val="18"/>
                <w:szCs w:val="18"/>
              </w:rPr>
              <w:t>若無固定公網 IP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89C4" w14:textId="77777777" w:rsidR="00F621EE" w:rsidRDefault="00000000">
            <w:r>
              <w:rPr>
                <w:rFonts w:eastAsia="Arial"/>
                <w:sz w:val="18"/>
                <w:szCs w:val="18"/>
              </w:rPr>
              <w:t>使用 DuckDNS（社群維護，免費）或 No-IP（美國）</w:t>
            </w:r>
          </w:p>
        </w:tc>
      </w:tr>
      <w:tr w:rsidR="00F621EE" w14:paraId="72250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269C0" w14:textId="77777777" w:rsidR="00F621EE" w:rsidRDefault="00000000">
            <w:r>
              <w:rPr>
                <w:rFonts w:eastAsia="Arial"/>
                <w:sz w:val="18"/>
                <w:szCs w:val="18"/>
              </w:rPr>
              <w:t>路由器設定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D5AD" w14:textId="77777777" w:rsidR="00F621EE" w:rsidRDefault="00000000">
            <w:r>
              <w:rPr>
                <w:rFonts w:eastAsia="Arial"/>
                <w:sz w:val="18"/>
                <w:szCs w:val="18"/>
              </w:rPr>
              <w:t>需開 UDP 51820 port forwarding</w:t>
            </w:r>
          </w:p>
        </w:tc>
      </w:tr>
      <w:tr w:rsidR="00F621EE" w14:paraId="490F3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B182" w14:textId="77777777" w:rsidR="00F621EE" w:rsidRDefault="00000000">
            <w:r>
              <w:rPr>
                <w:rFonts w:eastAsia="Arial"/>
                <w:sz w:val="18"/>
                <w:szCs w:val="18"/>
              </w:rPr>
              <w:t>WireGuard 生效後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78DB" w14:textId="77777777" w:rsidR="00F621EE" w:rsidRDefault="00000000">
            <w:r>
              <w:rPr>
                <w:rFonts w:eastAsia="Arial"/>
                <w:sz w:val="18"/>
                <w:szCs w:val="18"/>
              </w:rPr>
              <w:t>手機視為在同一虛擬 LAN，後續通訊與情境 1A/2 相同</w:t>
            </w:r>
          </w:p>
        </w:tc>
      </w:tr>
    </w:tbl>
    <w:p w14:paraId="68EFD95B" w14:textId="77777777" w:rsidR="00F621EE" w:rsidRDefault="00F621EE"/>
    <w:p w14:paraId="54725E69" w14:textId="77777777" w:rsidR="00F621EE" w:rsidRDefault="00000000">
      <w:pPr>
        <w:pStyle w:val="2"/>
      </w:pPr>
      <w:r>
        <w:t>15.5　服務啟動設定（加入 TLS，Phase 2 起適用）</w:t>
      </w:r>
    </w:p>
    <w:p w14:paraId="429CC0A1" w14:textId="77777777" w:rsidR="00F621EE" w:rsidRDefault="00000000">
      <w:pPr>
        <w:pStyle w:val="3"/>
      </w:pPr>
      <w:r>
        <w:t>指揮部後端（FastAPI + uvicorn）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369A3E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96BC34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uvicorn main:app \</w:t>
            </w:r>
          </w:p>
          <w:p w14:paraId="3BBED6F4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--host 0.0.0.0 --port 8000 \</w:t>
            </w:r>
          </w:p>
          <w:p w14:paraId="23493418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--ssl-certfile ~/certs/192.168.100.10+1.pem \</w:t>
            </w:r>
          </w:p>
          <w:p w14:paraId="4A60544F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--ssl-keyfile  ~/certs/192.168.100.10+1-key.pem</w:t>
            </w:r>
          </w:p>
          <w:p w14:paraId="6C8F4180" w14:textId="77777777" w:rsidR="00F621EE" w:rsidRDefault="00F621EE">
            <w:pPr>
              <w:spacing w:before="28" w:after="28"/>
            </w:pPr>
          </w:p>
          <w:p w14:paraId="4ED0AD6E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前端存取：https://192.168.100.10:8000
# 民防感知系統 Console API 使用 :8001（與 ICS_DMAS :8000 區隔）
# 民防感知 STT 事件整合：POST http://localhost:8000/api/events 寫入 ICS_DMAS EVENT 表</w:t>
            </w:r>
          </w:p>
        </w:tc>
      </w:tr>
    </w:tbl>
    <w:p w14:paraId="5658253E" w14:textId="77777777" w:rsidR="00F621EE" w:rsidRDefault="00000000">
      <w:pPr>
        <w:pStyle w:val="3"/>
      </w:pPr>
      <w:r>
        <w:t>收容組 Pi（Node.js WebSocket）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5EE00FF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99AE18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shelter_ws_server.js 修改項目：</w:t>
            </w:r>
          </w:p>
          <w:p w14:paraId="38B877C8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  http 模組 → https 模組</w:t>
            </w:r>
          </w:p>
          <w:p w14:paraId="17D7FBD1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  ws.Server → wss.Server（載入 mkcert 憑證）</w:t>
            </w:r>
          </w:p>
          <w:p w14:paraId="53E43154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  Admin HTTP server 同步改為 HTTPS</w:t>
            </w:r>
          </w:p>
          <w:p w14:paraId="74454A64" w14:textId="77777777" w:rsidR="00F621EE" w:rsidRDefault="00F621EE">
            <w:pPr>
              <w:spacing w:before="28" w:after="28"/>
            </w:pPr>
          </w:p>
          <w:p w14:paraId="2143C73B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WSS：  wss://192.168.100.20:8765</w:t>
            </w:r>
          </w:p>
          <w:p w14:paraId="403EE14C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Admin：https://192.168.100.20:8766</w:t>
            </w:r>
          </w:p>
          <w:p w14:paraId="475609A9" w14:textId="77777777" w:rsidR="00F621EE" w:rsidRDefault="00F621EE">
            <w:pPr>
              <w:spacing w:before="28" w:after="28"/>
            </w:pPr>
          </w:p>
          <w:p w14:paraId="4ABD6532" w14:textId="77777777" w:rsidR="00F621EE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所有 HTML 檔案：http:// → https://  |  ws:// → wss://</w:t>
            </w:r>
          </w:p>
        </w:tc>
      </w:tr>
    </w:tbl>
    <w:p w14:paraId="54D19102" w14:textId="77777777" w:rsidR="00F621EE" w:rsidRDefault="00F621EE"/>
    <w:p w14:paraId="06B4D37F" w14:textId="77777777" w:rsidR="00F621EE" w:rsidRDefault="00000000">
      <w:pPr>
        <w:pStyle w:val="2"/>
      </w:pPr>
      <w:r>
        <w:t>15.6　API 驗證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4600"/>
        <w:gridCol w:w="1438"/>
      </w:tblGrid>
      <w:tr w:rsidR="00F621EE" w14:paraId="334A0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537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等級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4CD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553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7B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狀態</w:t>
            </w:r>
          </w:p>
        </w:tc>
      </w:tr>
      <w:tr w:rsidR="00F621EE" w14:paraId="5F855B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C140" w14:textId="77777777" w:rsidR="00F621EE" w:rsidRDefault="00000000">
            <w:r>
              <w:rPr>
                <w:rFonts w:eastAsia="Arial"/>
                <w:sz w:val="18"/>
                <w:szCs w:val="18"/>
              </w:rPr>
              <w:t>基本（現階段）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9A60" w14:textId="77777777" w:rsidR="00F621EE" w:rsidRDefault="00000000">
            <w:r>
              <w:rPr>
                <w:rFonts w:eastAsia="Arial"/>
                <w:sz w:val="18"/>
                <w:szCs w:val="18"/>
              </w:rPr>
              <w:t>API Key per device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44D2" w14:textId="77777777" w:rsidR="00F621EE" w:rsidRDefault="00000000">
            <w:r>
              <w:rPr>
                <w:rFonts w:eastAsia="Arial"/>
                <w:sz w:val="18"/>
                <w:szCs w:val="18"/>
              </w:rPr>
              <w:t>Header 帶 X-Device-Key，演訓前統一配發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EE00" w14:textId="77777777" w:rsidR="00F621EE" w:rsidRDefault="00000000">
            <w:r>
              <w:rPr>
                <w:rFonts w:eastAsia="Arial"/>
                <w:sz w:val="18"/>
                <w:szCs w:val="18"/>
              </w:rPr>
              <w:t>情境 1B 啟用；Phase 1 實作</w:t>
            </w:r>
          </w:p>
        </w:tc>
      </w:tr>
      <w:tr w:rsidR="00F621EE" w14:paraId="52AB9F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88FE" w14:textId="77777777" w:rsidR="00F621EE" w:rsidRDefault="00000000">
            <w:r>
              <w:rPr>
                <w:rFonts w:eastAsia="Arial"/>
                <w:sz w:val="18"/>
                <w:szCs w:val="18"/>
              </w:rPr>
              <w:t>進階（Phase 3）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40F4" w14:textId="77777777" w:rsidR="00F621EE" w:rsidRDefault="00000000">
            <w:r>
              <w:rPr>
                <w:rFonts w:eastAsia="Arial"/>
                <w:sz w:val="18"/>
                <w:szCs w:val="18"/>
              </w:rPr>
              <w:t>YubiKey OTP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B1D3" w14:textId="77777777" w:rsidR="00F621EE" w:rsidRDefault="00000000">
            <w:r>
              <w:rPr>
                <w:rFonts w:eastAsia="Arial"/>
                <w:sz w:val="18"/>
                <w:szCs w:val="18"/>
              </w:rPr>
              <w:t>與民防感知系統 §4.3 YubiKey 方案整合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B5C2" w14:textId="77777777" w:rsidR="00F621EE" w:rsidRDefault="00000000">
            <w:r>
              <w:rPr>
                <w:rFonts w:eastAsia="Arial"/>
                <w:sz w:val="18"/>
                <w:szCs w:val="18"/>
              </w:rPr>
              <w:t>Phase 3 升級</w:t>
            </w:r>
          </w:p>
        </w:tc>
      </w:tr>
    </w:tbl>
    <w:p w14:paraId="1D16C5C4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lastRenderedPageBreak/>
        <w:t>※ 情境 1A / 2 / 3 的 API 由 WireGuard 或封閉 LAN 保護，不需額外 API 驗證。</w:t>
      </w:r>
    </w:p>
    <w:p w14:paraId="0DADBC7C" w14:textId="77777777" w:rsidR="00F621EE" w:rsidRDefault="00F621EE"/>
    <w:p w14:paraId="5D249113" w14:textId="77777777" w:rsidR="00F621EE" w:rsidRDefault="00000000">
      <w:r>
        <w:br w:type="page"/>
      </w:r>
    </w:p>
    <w:p w14:paraId="5EDE704D" w14:textId="77777777" w:rsidR="00F621EE" w:rsidRDefault="00000000">
      <w:pPr>
        <w:pStyle w:val="1"/>
      </w:pPr>
      <w:r>
        <w:lastRenderedPageBreak/>
        <w:t>第十六部分　硬體規格與供應鏈安全（v1.1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56A868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7111E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本部分整合自「ICS_DMAS 安全與網路架構規格 v1.0」§2。</w:t>
            </w:r>
          </w:p>
        </w:tc>
      </w:tr>
      <w:tr w:rsidR="00F621EE" w14:paraId="6BFFD7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CC720" w14:textId="77777777" w:rsidR="00F621EE" w:rsidRDefault="00000000">
            <w:r>
              <w:rPr>
                <w:rFonts w:eastAsia="Arial"/>
                <w:b/>
                <w:bCs/>
                <w:color w:val="C00000"/>
              </w:rPr>
              <w:t xml:space="preserve">⚠ 安全注意事項　</w:t>
            </w:r>
            <w:r>
              <w:rPr>
                <w:rFonts w:eastAsia="Arial"/>
                <w:color w:val="C00000"/>
              </w:rPr>
              <w:t>Beelink 供應鏈疑慮：原安全規格標注「Beelink（台灣設計）✅」，但現有資訊顯示 Beelink 為深圳品牌（SZBox），並非台灣設計。此聲稱很可能不正確。採購前必須獨立確認品牌實際國籍。建議主選 ASUS Mini PC（ASUSTeK Computer，確認為台灣公司）。</w:t>
            </w:r>
          </w:p>
        </w:tc>
      </w:tr>
    </w:tbl>
    <w:p w14:paraId="50F5E23A" w14:textId="77777777" w:rsidR="00F621EE" w:rsidRDefault="00F621EE"/>
    <w:p w14:paraId="03F4A404" w14:textId="77777777" w:rsidR="00F621EE" w:rsidRDefault="00000000">
      <w:pPr>
        <w:pStyle w:val="2"/>
      </w:pPr>
      <w:r>
        <w:t>16.1　各節點硬體規格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838"/>
      </w:tblGrid>
      <w:tr w:rsidR="00F621EE" w14:paraId="0A869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D1D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節點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162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硬體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B9B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977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供應鏈備注</w:t>
            </w:r>
          </w:p>
        </w:tc>
      </w:tr>
      <w:tr w:rsidR="00F621EE" w14:paraId="5776C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7125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 Console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8071" w14:textId="77777777" w:rsidR="00F621EE" w:rsidRDefault="00000000">
            <w:r>
              <w:rPr>
                <w:rFonts w:eastAsia="Arial"/>
                <w:sz w:val="18"/>
                <w:szCs w:val="18"/>
              </w:rPr>
              <w:t>Intel N100 Mini PC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4D63" w14:textId="77777777" w:rsidR="00F621EE" w:rsidRDefault="00000000">
            <w:r>
              <w:rPr>
                <w:rFonts w:eastAsia="Arial"/>
                <w:sz w:val="18"/>
                <w:szCs w:val="18"/>
              </w:rPr>
              <w:t>ICS_DMAS 後端、民防感知 Console（需 32GB RAM；加裝 GPS 授時模組 u-blox NEO-M8N，$30 USD）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9CD0" w14:textId="77777777" w:rsidR="00F621EE" w:rsidRDefault="00000000">
            <w:r>
              <w:rPr>
                <w:rFonts w:eastAsia="Arial"/>
                <w:sz w:val="18"/>
                <w:szCs w:val="18"/>
              </w:rPr>
              <w:t>ASUS Mini PC（台灣 ✅）；Beelink 待驗證 ⚠</w:t>
            </w:r>
          </w:p>
        </w:tc>
      </w:tr>
      <w:tr w:rsidR="00F621EE" w14:paraId="27BAC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FE1D" w14:textId="77777777" w:rsidR="00F621EE" w:rsidRDefault="00000000">
            <w:r>
              <w:rPr>
                <w:rFonts w:eastAsia="Arial"/>
                <w:sz w:val="18"/>
                <w:szCs w:val="18"/>
              </w:rPr>
              <w:t>收容組 Pi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572E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4B（4GB）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65D7" w14:textId="77777777" w:rsidR="00F621EE" w:rsidRDefault="00000000">
            <w:r>
              <w:rPr>
                <w:rFonts w:eastAsia="Arial"/>
                <w:sz w:val="18"/>
                <w:szCs w:val="18"/>
              </w:rPr>
              <w:t>WebSocket 伺服器、本地資料庫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B2AF" w14:textId="77777777" w:rsidR="00F621EE" w:rsidRDefault="00000000">
            <w:r>
              <w:rPr>
                <w:rFonts w:eastAsia="Arial"/>
                <w:sz w:val="18"/>
                <w:szCs w:val="18"/>
              </w:rPr>
              <w:t>英國 Raspberry Pi Foundation ✅</w:t>
            </w:r>
          </w:p>
        </w:tc>
      </w:tr>
      <w:tr w:rsidR="00F621EE" w14:paraId="32E9A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384AF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 Pi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FE33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4B（4GB）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5AF15" w14:textId="77777777" w:rsidR="00F621EE" w:rsidRDefault="00000000">
            <w:r>
              <w:rPr>
                <w:rFonts w:eastAsia="Arial"/>
                <w:sz w:val="18"/>
                <w:szCs w:val="18"/>
              </w:rPr>
              <w:t>WebSocket 伺服器、本地資料庫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C08C" w14:textId="77777777" w:rsidR="00F621EE" w:rsidRDefault="00000000">
            <w:r>
              <w:rPr>
                <w:rFonts w:eastAsia="Arial"/>
                <w:sz w:val="18"/>
                <w:szCs w:val="18"/>
              </w:rPr>
              <w:t>英國 Raspberry Pi Foundation ✅</w:t>
            </w:r>
          </w:p>
        </w:tc>
      </w:tr>
      <w:tr w:rsidR="00F621EE" w14:paraId="698F4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487ED" w14:textId="77777777" w:rsidR="00F621EE" w:rsidRDefault="00000000">
            <w:r>
              <w:rPr>
                <w:rFonts w:eastAsia="Arial"/>
                <w:sz w:val="18"/>
                <w:szCs w:val="18"/>
              </w:rPr>
              <w:t>前進組 Field Node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6485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Zero 2W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F87D" w14:textId="77777777" w:rsidR="00F621EE" w:rsidRDefault="00000000">
            <w:r>
              <w:rPr>
                <w:rFonts w:eastAsia="Arial"/>
                <w:sz w:val="18"/>
                <w:szCs w:val="18"/>
              </w:rPr>
              <w:t>PTT 錄音、本機 Whisper STT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B9C2" w14:textId="77777777" w:rsidR="00F621EE" w:rsidRDefault="00000000">
            <w:r>
              <w:rPr>
                <w:rFonts w:eastAsia="Arial"/>
                <w:sz w:val="18"/>
                <w:szCs w:val="18"/>
              </w:rPr>
              <w:t>英國 Raspberry Pi Foundation ✅</w:t>
            </w:r>
          </w:p>
        </w:tc>
      </w:tr>
      <w:tr w:rsidR="00F621EE" w14:paraId="454E2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E7F1" w14:textId="77777777" w:rsidR="00F621EE" w:rsidRDefault="00000000">
            <w:r>
              <w:rPr>
                <w:rFonts w:eastAsia="Arial"/>
                <w:sz w:val="18"/>
                <w:szCs w:val="18"/>
              </w:rPr>
              <w:t>安全組 Field Node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1CF96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Zero 2W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6876" w14:textId="77777777" w:rsidR="00F621EE" w:rsidRDefault="00000000">
            <w:r>
              <w:rPr>
                <w:rFonts w:eastAsia="Arial"/>
                <w:sz w:val="18"/>
                <w:szCs w:val="18"/>
              </w:rPr>
              <w:t>PTT 錄音、本機 Whisper STT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4ED6" w14:textId="77777777" w:rsidR="00F621EE" w:rsidRDefault="00000000">
            <w:r>
              <w:rPr>
                <w:rFonts w:eastAsia="Arial"/>
                <w:sz w:val="18"/>
                <w:szCs w:val="18"/>
              </w:rPr>
              <w:t>英國 Raspberry Pi Foundation ✅</w:t>
            </w:r>
          </w:p>
        </w:tc>
      </w:tr>
      <w:tr w:rsidR="00F621EE" w14:paraId="3D0D3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34B8" w14:textId="77777777" w:rsidR="00F621EE" w:rsidRDefault="00000000">
            <w:r>
              <w:rPr>
                <w:rFonts w:eastAsia="Arial"/>
                <w:sz w:val="18"/>
                <w:szCs w:val="18"/>
              </w:rPr>
              <w:t>測試機（Phase 1）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6212" w14:textId="77777777" w:rsidR="00F621EE" w:rsidRDefault="00000000">
            <w:r>
              <w:rPr>
                <w:rFonts w:eastAsia="Arial"/>
                <w:sz w:val="18"/>
                <w:szCs w:val="18"/>
              </w:rPr>
              <w:t>Mac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FD3E" w14:textId="77777777" w:rsidR="00F621EE" w:rsidRDefault="00000000">
            <w:r>
              <w:rPr>
                <w:rFonts w:eastAsia="Arial"/>
                <w:sz w:val="18"/>
                <w:szCs w:val="18"/>
              </w:rPr>
              <w:t>模擬所有節點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0FE9" w14:textId="77777777" w:rsidR="00F621EE" w:rsidRDefault="00000000">
            <w:r>
              <w:rPr>
                <w:rFonts w:eastAsia="Arial"/>
                <w:sz w:val="18"/>
                <w:szCs w:val="18"/>
              </w:rPr>
              <w:t>Apple（美國）✅</w:t>
            </w:r>
          </w:p>
        </w:tc>
      </w:tr>
    </w:tbl>
    <w:p w14:paraId="3EDFC42D" w14:textId="77777777" w:rsidR="00F621EE" w:rsidRDefault="00F621EE"/>
    <w:p w14:paraId="2975CD50" w14:textId="77777777" w:rsidR="00F621EE" w:rsidRDefault="00000000">
      <w:pPr>
        <w:pStyle w:val="2"/>
      </w:pPr>
      <w:r>
        <w:t>16.2　非中國品牌硬體速查（詳細版見附錄 I）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438"/>
      </w:tblGrid>
      <w:tr w:rsidR="00F621EE" w14:paraId="6013F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3D2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82E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建議品牌（✅）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86B9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禁止/待定品牌</w:t>
            </w:r>
          </w:p>
        </w:tc>
      </w:tr>
      <w:tr w:rsidR="00F621EE" w14:paraId="1F8A2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2909" w14:textId="77777777" w:rsidR="00F621EE" w:rsidRDefault="00000000">
            <w:r>
              <w:rPr>
                <w:rFonts w:eastAsia="Arial"/>
                <w:sz w:val="18"/>
                <w:szCs w:val="18"/>
              </w:rPr>
              <w:t>主機（Mini PC）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3B3F" w14:textId="77777777" w:rsidR="00F621EE" w:rsidRDefault="00000000">
            <w:r>
              <w:rPr>
                <w:rFonts w:eastAsia="Arial"/>
                <w:sz w:val="18"/>
                <w:szCs w:val="18"/>
              </w:rPr>
              <w:t>ASUS Mini PC ✅（台灣）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DF31" w14:textId="77777777" w:rsidR="00F621EE" w:rsidRDefault="00000000">
            <w:r>
              <w:rPr>
                <w:rFonts w:eastAsia="Arial"/>
                <w:sz w:val="18"/>
                <w:szCs w:val="18"/>
              </w:rPr>
              <w:t>Beelink ⚠（待驗證）、小米 ❌、華為 ❌</w:t>
            </w:r>
          </w:p>
        </w:tc>
      </w:tr>
      <w:tr w:rsidR="00F621EE" w14:paraId="142F02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631E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/ 官方電源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3B81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Foundation ✅（英國）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BA3F" w14:textId="77777777" w:rsidR="00F621EE" w:rsidRDefault="00000000">
            <w:r>
              <w:rPr>
                <w:rFonts w:eastAsia="Arial"/>
                <w:sz w:val="18"/>
                <w:szCs w:val="18"/>
              </w:rPr>
              <w:t>任何中國仿製板 ❌</w:t>
            </w:r>
          </w:p>
        </w:tc>
      </w:tr>
      <w:tr w:rsidR="00F621EE" w14:paraId="041D0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DB9E" w14:textId="77777777" w:rsidR="00F621EE" w:rsidRDefault="00000000">
            <w:r>
              <w:rPr>
                <w:rFonts w:eastAsia="Arial"/>
                <w:sz w:val="18"/>
                <w:szCs w:val="18"/>
              </w:rPr>
              <w:t>SD 卡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2D3D" w14:textId="77777777" w:rsidR="00F621EE" w:rsidRDefault="00000000">
            <w:r>
              <w:rPr>
                <w:rFonts w:eastAsia="Arial"/>
                <w:sz w:val="18"/>
                <w:szCs w:val="18"/>
              </w:rPr>
              <w:t>Samsung PRO Endurance ✅、SanDisk ✅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6C20" w14:textId="77777777" w:rsidR="00F621EE" w:rsidRDefault="00000000">
            <w:r>
              <w:rPr>
                <w:rFonts w:eastAsia="Arial"/>
                <w:sz w:val="18"/>
                <w:szCs w:val="18"/>
              </w:rPr>
              <w:t>Lexar ❌（被中國龍存科技收購）</w:t>
            </w:r>
          </w:p>
        </w:tc>
      </w:tr>
      <w:tr w:rsidR="00F621EE" w14:paraId="19BF5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60FC" w14:textId="77777777" w:rsidR="00F621EE" w:rsidRDefault="00000000">
            <w:r>
              <w:rPr>
                <w:rFonts w:eastAsia="Arial"/>
                <w:sz w:val="18"/>
                <w:szCs w:val="18"/>
              </w:rPr>
              <w:t>WiFi AP（情境 2）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C918B" w14:textId="77777777" w:rsidR="00F621EE" w:rsidRDefault="00000000">
            <w:r>
              <w:rPr>
                <w:rFonts w:eastAsia="Arial"/>
                <w:sz w:val="18"/>
                <w:szCs w:val="18"/>
              </w:rPr>
              <w:t>ASUS ✅、Netgear ✅、MikroTik ✅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4DD8" w14:textId="77777777" w:rsidR="00F621EE" w:rsidRDefault="00000000">
            <w:r>
              <w:rPr>
                <w:rFonts w:eastAsia="Arial"/>
                <w:sz w:val="18"/>
                <w:szCs w:val="18"/>
              </w:rPr>
              <w:t>TP-Link ❌、GL.iNet ❌</w:t>
            </w:r>
          </w:p>
        </w:tc>
      </w:tr>
      <w:tr w:rsidR="00F621EE" w14:paraId="44D8A0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4D14" w14:textId="77777777" w:rsidR="00F621EE" w:rsidRDefault="00000000">
            <w:r>
              <w:rPr>
                <w:rFonts w:eastAsia="Arial"/>
                <w:sz w:val="18"/>
                <w:szCs w:val="18"/>
              </w:rPr>
              <w:t>手機 / 平板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CFC8" w14:textId="77777777" w:rsidR="00F621EE" w:rsidRDefault="00000000">
            <w:r>
              <w:rPr>
                <w:rFonts w:eastAsia="Arial"/>
                <w:sz w:val="18"/>
                <w:szCs w:val="18"/>
              </w:rPr>
              <w:t>Apple ✅、Samsung ✅、Google Pixel ✅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0B7D" w14:textId="77777777" w:rsidR="00F621EE" w:rsidRDefault="00000000">
            <w:r>
              <w:rPr>
                <w:rFonts w:eastAsia="Arial"/>
                <w:sz w:val="18"/>
                <w:szCs w:val="18"/>
              </w:rPr>
              <w:t>Huawei ❌、Xiaomi ❌、OPPO ❌、Vivo ❌</w:t>
            </w:r>
          </w:p>
        </w:tc>
      </w:tr>
      <w:tr w:rsidR="00F621EE" w14:paraId="59343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B7D7" w14:textId="77777777" w:rsidR="00F621EE" w:rsidRDefault="00000000">
            <w:r>
              <w:rPr>
                <w:rFonts w:eastAsia="Arial"/>
                <w:sz w:val="18"/>
                <w:szCs w:val="18"/>
              </w:rPr>
              <w:t>行動電源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9F4D" w14:textId="77777777" w:rsidR="00F621EE" w:rsidRDefault="00000000">
            <w:r>
              <w:rPr>
                <w:rFonts w:eastAsia="Arial"/>
                <w:sz w:val="18"/>
                <w:szCs w:val="18"/>
              </w:rPr>
              <w:t>Mophie ✅、Goal Zero ✅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31E7" w14:textId="77777777" w:rsidR="00F621EE" w:rsidRDefault="00000000">
            <w:r>
              <w:rPr>
                <w:rFonts w:eastAsia="Arial"/>
                <w:sz w:val="18"/>
                <w:szCs w:val="18"/>
              </w:rPr>
              <w:t>Anker ⚠（深圳，待定，見 H-02）</w:t>
            </w:r>
          </w:p>
        </w:tc>
      </w:tr>
      <w:tr w:rsidR="00F621EE" w14:paraId="44BC5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CE01" w14:textId="77777777" w:rsidR="00F621EE" w:rsidRDefault="00000000">
            <w:r>
              <w:rPr>
                <w:rFonts w:eastAsia="Arial"/>
                <w:sz w:val="18"/>
                <w:szCs w:val="18"/>
              </w:rPr>
              <w:t>安全金鑰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DBAC" w14:textId="77777777" w:rsidR="00F621EE" w:rsidRDefault="00000000">
            <w:r>
              <w:rPr>
                <w:rFonts w:eastAsia="Arial"/>
                <w:sz w:val="18"/>
                <w:szCs w:val="18"/>
              </w:rPr>
              <w:t>YubiKey（Yubico，瑞典）✅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3120" w14:textId="77777777" w:rsidR="00F621EE" w:rsidRDefault="00F621EE"/>
        </w:tc>
      </w:tr>
    </w:tbl>
    <w:p w14:paraId="0797E96C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D-Link 為台灣公司（D-Link Corporation）但在中國有大量製造，需個案評估。</w:t>
      </w:r>
    </w:p>
    <w:p w14:paraId="69E2908D" w14:textId="77777777" w:rsidR="00F621EE" w:rsidRDefault="00F621EE"/>
    <w:p w14:paraId="33D05388" w14:textId="77777777" w:rsidR="00F621EE" w:rsidRDefault="00000000">
      <w:r>
        <w:br w:type="page"/>
      </w:r>
    </w:p>
    <w:p w14:paraId="5A2147DF" w14:textId="77777777" w:rsidR="00F621EE" w:rsidRDefault="00000000">
      <w:pPr>
        <w:pStyle w:val="1"/>
      </w:pPr>
      <w:r>
        <w:lastRenderedPageBreak/>
        <w:t>第十七部分　靜態加密與緊急銷毀（v1.1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26C299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F0A15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本部分整合自「ICS_DMAS 安全與網路架構規格 v1.0」§5。</w:t>
            </w:r>
          </w:p>
        </w:tc>
      </w:tr>
    </w:tbl>
    <w:p w14:paraId="12941776" w14:textId="77777777" w:rsidR="00F621EE" w:rsidRDefault="00000000">
      <w:pPr>
        <w:pStyle w:val="2"/>
      </w:pPr>
      <w:r>
        <w:t>17.1　方案選擇：LUKS</w:t>
      </w:r>
    </w:p>
    <w:p w14:paraId="5654BB3E" w14:textId="77777777" w:rsidR="00F621EE" w:rsidRDefault="00000000">
      <w:pPr>
        <w:spacing w:before="60" w:after="60"/>
      </w:pPr>
      <w:r>
        <w:rPr>
          <w:rFonts w:eastAsia="Arial"/>
        </w:rPr>
        <w:t>選用 LUKS（Linux Unified Key Setup），不使用 SQLCipher 或應用層加密。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F621EE" w14:paraId="0CF0E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2E4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9A0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7C640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BD36" w14:textId="77777777" w:rsidR="00F621EE" w:rsidRDefault="00000000">
            <w:r>
              <w:rPr>
                <w:rFonts w:eastAsia="Arial"/>
                <w:sz w:val="18"/>
                <w:szCs w:val="18"/>
              </w:rPr>
              <w:t>OS 層磁碟加密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8E18" w14:textId="77777777" w:rsidR="00F621EE" w:rsidRDefault="00000000">
            <w:r>
              <w:rPr>
                <w:rFonts w:eastAsia="Arial"/>
                <w:sz w:val="18"/>
                <w:szCs w:val="18"/>
              </w:rPr>
              <w:t>覆蓋所有資料（SQLite、log、設定檔、暫存檔），不需修改應用程式碼</w:t>
            </w:r>
          </w:p>
        </w:tc>
      </w:tr>
      <w:tr w:rsidR="00F621EE" w14:paraId="76A8A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F3C8" w14:textId="77777777" w:rsidR="00F621EE" w:rsidRDefault="00000000">
            <w:r>
              <w:rPr>
                <w:rFonts w:eastAsia="Arial"/>
                <w:sz w:val="18"/>
                <w:szCs w:val="18"/>
              </w:rPr>
              <w:t>Linux kernel 內建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F66F" w14:textId="77777777" w:rsidR="00F621EE" w:rsidRDefault="00000000">
            <w:r>
              <w:rPr>
                <w:rFonts w:eastAsia="Arial"/>
                <w:sz w:val="18"/>
                <w:szCs w:val="18"/>
              </w:rPr>
              <w:t>無額外供應鏈風險</w:t>
            </w:r>
          </w:p>
        </w:tc>
      </w:tr>
      <w:tr w:rsidR="00F621EE" w14:paraId="4D3B5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BFC2" w14:textId="77777777" w:rsidR="00F621EE" w:rsidRDefault="00000000">
            <w:r>
              <w:rPr>
                <w:rFonts w:eastAsia="Arial"/>
                <w:sz w:val="18"/>
                <w:szCs w:val="18"/>
              </w:rPr>
              <w:t>一致性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5444" w14:textId="77777777" w:rsidR="00F621EE" w:rsidRDefault="00000000">
            <w:r>
              <w:rPr>
                <w:rFonts w:eastAsia="Arial"/>
                <w:sz w:val="18"/>
                <w:szCs w:val="18"/>
              </w:rPr>
              <w:t>與民防輔助感知系統規格 §4.2 一致（cryptsetup luksErase）</w:t>
            </w:r>
          </w:p>
        </w:tc>
      </w:tr>
    </w:tbl>
    <w:p w14:paraId="79CDED41" w14:textId="77777777" w:rsidR="00F621EE" w:rsidRDefault="00F621EE"/>
    <w:p w14:paraId="6C13BD90" w14:textId="77777777" w:rsidR="00F621EE" w:rsidRDefault="00000000">
      <w:pPr>
        <w:pStyle w:val="2"/>
      </w:pPr>
      <w:r>
        <w:t>17.2　各節點 LUKS 設定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F621EE" w14:paraId="671FA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2D2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節點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1EE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加密對象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013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金鑰管理</w:t>
            </w:r>
          </w:p>
        </w:tc>
      </w:tr>
      <w:tr w:rsidR="00F621EE" w14:paraId="0D84C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8D4D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 Mini PC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95D7" w14:textId="77777777" w:rsidR="00F621EE" w:rsidRDefault="00000000">
            <w:r>
              <w:rPr>
                <w:rFonts w:eastAsia="Arial"/>
                <w:sz w:val="18"/>
                <w:szCs w:val="18"/>
              </w:rPr>
              <w:t>OS 碟 + Data Cartridge（LUKS）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55544" w14:textId="77777777" w:rsidR="00F621EE" w:rsidRDefault="00000000">
            <w:r>
              <w:rPr>
                <w:rFonts w:eastAsia="Arial"/>
                <w:sz w:val="18"/>
                <w:szCs w:val="18"/>
              </w:rPr>
              <w:t>YubiKey（主）+ 備援密碼（雙人原則）</w:t>
            </w:r>
          </w:p>
        </w:tc>
      </w:tr>
      <w:tr w:rsidR="00F621EE" w14:paraId="5F866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88AD" w14:textId="77777777" w:rsidR="00F621EE" w:rsidRDefault="00000000">
            <w:r>
              <w:rPr>
                <w:rFonts w:eastAsia="Arial"/>
                <w:sz w:val="18"/>
                <w:szCs w:val="18"/>
              </w:rPr>
              <w:t>各組 Pi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3116" w14:textId="77777777" w:rsidR="00F621EE" w:rsidRDefault="00000000">
            <w:r>
              <w:rPr>
                <w:rFonts w:eastAsia="Arial"/>
                <w:sz w:val="18"/>
                <w:szCs w:val="18"/>
              </w:rPr>
              <w:t>Data 分區（/data）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E378" w14:textId="77777777" w:rsidR="00F621EE" w:rsidRDefault="00000000">
            <w:r>
              <w:rPr>
                <w:rFonts w:eastAsia="Arial"/>
                <w:sz w:val="18"/>
                <w:szCs w:val="18"/>
              </w:rPr>
              <w:t>演訓前設定 passphrase，任務結束後銷毀</w:t>
            </w:r>
          </w:p>
        </w:tc>
      </w:tr>
      <w:tr w:rsidR="00F621EE" w14:paraId="20469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AB87" w14:textId="77777777" w:rsidR="00F621EE" w:rsidRDefault="00000000">
            <w:r>
              <w:rPr>
                <w:rFonts w:eastAsia="Arial"/>
                <w:sz w:val="18"/>
                <w:szCs w:val="18"/>
              </w:rPr>
              <w:t>Field Node（Pi Zero 2W）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2832" w14:textId="77777777" w:rsidR="00F621EE" w:rsidRDefault="00000000">
            <w:r>
              <w:rPr>
                <w:rFonts w:eastAsia="Arial"/>
                <w:sz w:val="18"/>
                <w:szCs w:val="18"/>
              </w:rPr>
              <w:t>MicroSD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CAF2" w14:textId="77777777" w:rsidR="00F621EE" w:rsidRDefault="00000000">
            <w:r>
              <w:rPr>
                <w:rFonts w:eastAsia="Arial"/>
                <w:sz w:val="18"/>
                <w:szCs w:val="18"/>
              </w:rPr>
              <w:t>Panic 長按 5 秒快速格式化</w:t>
            </w:r>
          </w:p>
        </w:tc>
      </w:tr>
      <w:tr w:rsidR="00F621EE" w14:paraId="2F36F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EF75" w14:textId="77777777" w:rsidR="00F621EE" w:rsidRDefault="00000000">
            <w:r>
              <w:rPr>
                <w:rFonts w:eastAsia="Arial"/>
                <w:sz w:val="18"/>
                <w:szCs w:val="18"/>
              </w:rPr>
              <w:t>測試機（Mac，Phase 1）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3A83" w14:textId="77777777" w:rsidR="00F621EE" w:rsidRDefault="00000000">
            <w:r>
              <w:rPr>
                <w:rFonts w:eastAsia="Arial"/>
                <w:sz w:val="18"/>
                <w:szCs w:val="18"/>
              </w:rPr>
              <w:t>FileVault 全磁碟加密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99B8" w14:textId="77777777" w:rsidR="00F621EE" w:rsidRDefault="00000000">
            <w:r>
              <w:rPr>
                <w:rFonts w:eastAsia="Arial"/>
                <w:sz w:val="18"/>
                <w:szCs w:val="18"/>
              </w:rPr>
              <w:t>系統偏好設定 → 隱私與安全性</w:t>
            </w:r>
          </w:p>
        </w:tc>
      </w:tr>
    </w:tbl>
    <w:p w14:paraId="69D8A44F" w14:textId="77777777" w:rsidR="00F621EE" w:rsidRDefault="00F621EE"/>
    <w:p w14:paraId="37245001" w14:textId="77777777" w:rsidR="00F621EE" w:rsidRDefault="00000000">
      <w:pPr>
        <w:pStyle w:val="2"/>
      </w:pPr>
      <w:r>
        <w:t>17.3　Panic Wipe 機制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F621EE" w14:paraId="78E48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000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裝置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888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515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效果</w:t>
            </w:r>
          </w:p>
        </w:tc>
      </w:tr>
      <w:tr w:rsidR="00F621EE" w14:paraId="3D76F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BD72" w14:textId="77777777" w:rsidR="00F621EE" w:rsidRDefault="00000000">
            <w:r>
              <w:rPr>
                <w:rFonts w:eastAsia="Arial"/>
                <w:sz w:val="18"/>
                <w:szCs w:val="18"/>
              </w:rPr>
              <w:t>Mini PC / Pi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B16E" w14:textId="77777777" w:rsidR="00F621EE" w:rsidRDefault="00000000">
            <w:r>
              <w:rPr>
                <w:rFonts w:eastAsia="Arial"/>
                <w:sz w:val="18"/>
                <w:szCs w:val="18"/>
              </w:rPr>
              <w:t>cryptsetup luksErase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9BE8" w14:textId="77777777" w:rsidR="00F621EE" w:rsidRDefault="00000000">
            <w:r>
              <w:rPr>
                <w:rFonts w:eastAsia="Arial"/>
                <w:sz w:val="18"/>
                <w:szCs w:val="18"/>
              </w:rPr>
              <w:t>0.5 秒內 Header 抹除，資料永久遺失</w:t>
            </w:r>
          </w:p>
        </w:tc>
      </w:tr>
      <w:tr w:rsidR="00F621EE" w14:paraId="45B42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AAE5" w14:textId="77777777" w:rsidR="00F621EE" w:rsidRDefault="00000000">
            <w:r>
              <w:rPr>
                <w:rFonts w:eastAsia="Arial"/>
                <w:sz w:val="18"/>
                <w:szCs w:val="18"/>
              </w:rPr>
              <w:t>Field Node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BEF3" w14:textId="77777777" w:rsidR="00F621EE" w:rsidRDefault="00000000">
            <w:r>
              <w:rPr>
                <w:rFonts w:eastAsia="Arial"/>
                <w:sz w:val="18"/>
                <w:szCs w:val="18"/>
              </w:rPr>
              <w:t>長按實體按鈕 5 秒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4D1D" w14:textId="77777777" w:rsidR="00F621EE" w:rsidRDefault="00000000">
            <w:r>
              <w:rPr>
                <w:rFonts w:eastAsia="Arial"/>
                <w:sz w:val="18"/>
                <w:szCs w:val="18"/>
              </w:rPr>
              <w:t>MicroSD 快速格式化</w:t>
            </w:r>
          </w:p>
        </w:tc>
      </w:tr>
      <w:tr w:rsidR="00F621EE" w14:paraId="54D60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E700E" w14:textId="77777777" w:rsidR="00F621EE" w:rsidRDefault="00000000">
            <w:r>
              <w:rPr>
                <w:rFonts w:eastAsia="Arial"/>
                <w:sz w:val="18"/>
                <w:szCs w:val="18"/>
              </w:rPr>
              <w:t>安全設計要求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A64B" w14:textId="77777777" w:rsidR="00F621EE" w:rsidRDefault="00000000">
            <w:r>
              <w:rPr>
                <w:rFonts w:eastAsia="Arial"/>
                <w:sz w:val="18"/>
                <w:szCs w:val="18"/>
              </w:rPr>
              <w:t>Panic 按鈕需有防誤觸保護蓋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89F4" w14:textId="77777777" w:rsidR="00F621EE" w:rsidRDefault="00F621EE"/>
        </w:tc>
      </w:tr>
      <w:tr w:rsidR="00F621EE" w14:paraId="4FFFF2A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E8B3A" w14:textId="77777777" w:rsidR="00F621EE" w:rsidRDefault="00000000">
            <w:r>
              <w:rPr>
                <w:rFonts w:eastAsia="Arial"/>
                <w:b/>
                <w:bCs/>
                <w:color w:val="C00000"/>
              </w:rPr>
              <w:t xml:space="preserve">⚠ 安全注意事項　</w:t>
            </w:r>
            <w:r>
              <w:rPr>
                <w:rFonts w:eastAsia="Arial"/>
                <w:color w:val="C00000"/>
              </w:rPr>
              <w:t>luksErase 操作不可逆，資料永久消失。演訓前必須確認所有資料已備份至安全媒介，或確認銷毀是蓄意且授權的決策。</w:t>
            </w:r>
          </w:p>
        </w:tc>
      </w:tr>
    </w:tbl>
    <w:p w14:paraId="290DE969" w14:textId="77777777" w:rsidR="00F621EE" w:rsidRDefault="00F621EE"/>
    <w:p w14:paraId="15C01FB6" w14:textId="77777777" w:rsidR="00F621EE" w:rsidRDefault="00000000">
      <w:r>
        <w:br w:type="page"/>
      </w:r>
    </w:p>
    <w:p w14:paraId="068D564C" w14:textId="77777777" w:rsidR="00F621EE" w:rsidRDefault="00000000">
      <w:pPr>
        <w:pStyle w:val="1"/>
      </w:pPr>
      <w:r>
        <w:lastRenderedPageBreak/>
        <w:t>第十八部分　開發階段規劃（v1.1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00"/>
        <w:gridCol w:w="2238"/>
      </w:tblGrid>
      <w:tr w:rsidR="00F621EE" w14:paraId="2E3538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45887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本部分整合自「ICS_DMAS 安全與網路架構規格 v1.0」§8。</w:t>
            </w:r>
          </w:p>
        </w:tc>
      </w:tr>
      <w:tr w:rsidR="00F621EE" w14:paraId="149EE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A01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階段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47E5B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工作內容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52A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目標</w:t>
            </w:r>
          </w:p>
        </w:tc>
      </w:tr>
      <w:tr w:rsidR="00F621EE" w14:paraId="4521A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BE80" w14:textId="77777777" w:rsidR="00F621EE" w:rsidRDefault="00000000">
            <w:r>
              <w:rPr>
                <w:rFonts w:eastAsia="Arial"/>
                <w:sz w:val="18"/>
                <w:szCs w:val="18"/>
              </w:rPr>
              <w:t>Phase 1 （Mac 模擬，現階段）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04AC" w14:textId="77777777" w:rsidR="00F621EE" w:rsidRDefault="00000000">
            <w:r>
              <w:rPr>
                <w:rFonts w:eastAsia="Arial"/>
                <w:sz w:val="18"/>
                <w:szCs w:val="18"/>
              </w:rPr>
              <w:t>所有服務跑在 Mac 本機。使用 HTTP / WS（無 TLS）。FileVault 保護開發資料。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21F6" w14:textId="77777777" w:rsidR="00F621EE" w:rsidRDefault="00000000">
            <w:r>
              <w:rPr>
                <w:rFonts w:eastAsia="Arial"/>
                <w:sz w:val="18"/>
                <w:szCs w:val="18"/>
              </w:rPr>
              <w:t>端對端功能驗證（shelter PWA → 指揮部儀表板）</w:t>
            </w:r>
          </w:p>
        </w:tc>
      </w:tr>
      <w:tr w:rsidR="00F621EE" w14:paraId="2DD74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1125" w14:textId="77777777" w:rsidR="00F621EE" w:rsidRDefault="00000000">
            <w:r>
              <w:rPr>
                <w:rFonts w:eastAsia="Arial"/>
                <w:sz w:val="18"/>
                <w:szCs w:val="18"/>
              </w:rPr>
              <w:t>Phase 2 （Pi 到貨）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7E1F" w14:textId="77777777" w:rsidR="00F621EE" w:rsidRDefault="00000000">
            <w:r>
              <w:rPr>
                <w:rFonts w:eastAsia="Arial"/>
                <w:sz w:val="18"/>
                <w:szCs w:val="18"/>
              </w:rPr>
              <w:t>各組 Pi 部署 shelter / medical server。設定 LUKS data 分區。部署 mkcert 憑證，改用 HTTPS / WSS。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689F" w14:textId="77777777" w:rsidR="00F621EE" w:rsidRDefault="00000000">
            <w:r>
              <w:rPr>
                <w:rFonts w:eastAsia="Arial"/>
                <w:sz w:val="18"/>
                <w:szCs w:val="18"/>
              </w:rPr>
              <w:t>多裝置真實網路測試</w:t>
            </w:r>
          </w:p>
        </w:tc>
      </w:tr>
      <w:tr w:rsidR="00F621EE" w14:paraId="6BACB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F055" w14:textId="77777777" w:rsidR="00F621EE" w:rsidRDefault="00000000">
            <w:r>
              <w:rPr>
                <w:rFonts w:eastAsia="Arial"/>
                <w:sz w:val="18"/>
                <w:szCs w:val="18"/>
              </w:rPr>
              <w:t>Phase 3 （Mini PC 到貨）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CF1D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 Console 部署至 Mini PC。LUKS 全碟加密。WireGuard server（情境 1B）。YubiKey 整合（雙人原則）。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4408" w14:textId="77777777" w:rsidR="00F621EE" w:rsidRDefault="00000000">
            <w:r>
              <w:rPr>
                <w:rFonts w:eastAsia="Arial"/>
                <w:sz w:val="18"/>
                <w:szCs w:val="18"/>
              </w:rPr>
              <w:t>完整演訓環境驗證</w:t>
            </w:r>
          </w:p>
        </w:tc>
      </w:tr>
    </w:tbl>
    <w:p w14:paraId="5D2BF3E7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Phase 1 使用 HTTP/WS；第十五部分 TLS 設定從 Phase 2 開始生效。</w:t>
      </w:r>
    </w:p>
    <w:p w14:paraId="7A38CC3E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Phase 3 為演訓正式環境，所有安全控制（LUKS + mkcert + WireGuard + YubiKey）必須全部到位。</w:t>
      </w:r>
    </w:p>
    <w:p w14:paraId="700052DE" w14:textId="77777777" w:rsidR="00F621EE" w:rsidRDefault="00F621EE"/>
    <w:p w14:paraId="57780183" w14:textId="77777777" w:rsidR="00F621EE" w:rsidRDefault="00000000">
      <w:r>
        <w:br w:type="page"/>
      </w:r>
    </w:p>
    <w:p w14:paraId="31DEE9F7" w14:textId="77777777" w:rsidR="00F621EE" w:rsidRDefault="00000000">
      <w:pPr>
        <w:pStyle w:val="1"/>
      </w:pPr>
      <w:r>
        <w:lastRenderedPageBreak/>
        <w:t>驗收要點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7254"/>
        <w:gridCol w:w="1483"/>
      </w:tblGrid>
      <w:tr w:rsidR="00F621EE" w14:paraId="241C1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675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7BA7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驗收條件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B53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</w:tr>
      <w:tr w:rsidR="00F621EE" w14:paraId="2A420E8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4305" w14:textId="77777777" w:rsidR="00F621EE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0F01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指揮官於 3 秒內能讀出局勢一句話、主戰點、警戒倒數與待裁示件數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5A54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6086073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1100" w14:textId="77777777" w:rsidR="00F621EE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184D" w14:textId="77777777" w:rsidR="00F621EE" w:rsidRDefault="00000000">
            <w:r>
              <w:rPr>
                <w:rFonts w:eastAsia="Arial"/>
                <w:sz w:val="18"/>
                <w:szCs w:val="18"/>
              </w:rPr>
              <w:t>眼睛閱讀路徑固定，無需在四角卡片間反覆比對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F9A4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0D1847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550C" w14:textId="77777777" w:rsidR="00F621EE" w:rsidRDefault="0000000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6A33" w14:textId="77777777" w:rsidR="00F621EE" w:rsidRDefault="00000000">
            <w:r>
              <w:rPr>
                <w:rFonts w:eastAsia="Arial"/>
                <w:sz w:val="18"/>
                <w:szCs w:val="18"/>
              </w:rPr>
              <w:t>主鏈能明確指出瓶頸位置與即將斷裂的節點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1340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064BE7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58FE" w14:textId="77777777" w:rsidR="00F621EE" w:rsidRDefault="0000000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0A6D" w14:textId="77777777" w:rsidR="00F621EE" w:rsidRDefault="00000000">
            <w:r>
              <w:rPr>
                <w:rFonts w:eastAsia="Arial"/>
                <w:sz w:val="18"/>
                <w:szCs w:val="18"/>
              </w:rPr>
              <w:t>所有關鍵資料均附新鮮度標示（四色系統），不會將 LKP 誤判為現況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BEB4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14C9C3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4526" w14:textId="77777777" w:rsidR="00F621EE" w:rsidRDefault="0000000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8019" w14:textId="77777777" w:rsidR="00F621EE" w:rsidRDefault="00000000">
            <w:r>
              <w:rPr>
                <w:rFonts w:eastAsia="Arial"/>
                <w:sz w:val="18"/>
                <w:szCs w:val="18"/>
              </w:rPr>
              <w:t>所有預測均附信心度標籤，資料不足時顯示「資料不足」而非錯誤數字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08E4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6B9469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D592" w14:textId="77777777" w:rsidR="00F621EE" w:rsidRDefault="00000000"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0CD2" w14:textId="77777777" w:rsidR="00F621EE" w:rsidRDefault="00000000">
            <w:r>
              <w:rPr>
                <w:rFonts w:eastAsia="Arial"/>
                <w:sz w:val="18"/>
                <w:szCs w:val="18"/>
              </w:rPr>
              <w:t>進度條上可見門檻刻度，指揮官一眼看到距門檻的距離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9267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7A0C1C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963D" w14:textId="77777777" w:rsidR="00F621EE" w:rsidRDefault="00000000"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7F4C" w14:textId="77777777" w:rsidR="00F621EE" w:rsidRDefault="00000000">
            <w:r>
              <w:rPr>
                <w:rFonts w:eastAsia="Arial"/>
                <w:sz w:val="18"/>
                <w:szCs w:val="18"/>
              </w:rPr>
              <w:t>裁示按鈕按下後，可在「已裁示記錄」頁籤追蹤，不會消失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57FB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6B602B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7086" w14:textId="77777777" w:rsidR="00F621EE" w:rsidRDefault="00000000"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8EEF" w14:textId="77777777" w:rsidR="00F621EE" w:rsidRDefault="00000000">
            <w:r>
              <w:rPr>
                <w:rFonts w:eastAsia="Arial"/>
                <w:sz w:val="18"/>
                <w:szCs w:val="18"/>
              </w:rPr>
              <w:t>同一決策主題的多筆裁示合併為一張卡片，展開才顯示歷程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40E4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1D8D73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1205" w14:textId="77777777" w:rsidR="00F621EE" w:rsidRDefault="00000000">
            <w:r>
              <w:rPr>
                <w:rFonts w:eastAsia="Arial"/>
                <w:sz w:val="18"/>
                <w:szCs w:val="18"/>
              </w:rPr>
              <w:t>9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3F87" w14:textId="77777777" w:rsidR="00F621EE" w:rsidRDefault="00000000">
            <w:r>
              <w:rPr>
                <w:rFonts w:eastAsia="Arial"/>
                <w:sz w:val="18"/>
                <w:szCs w:val="18"/>
              </w:rPr>
              <w:t>主畫面結束於裁示入口，不退化成純事件清單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0598" w14:textId="77777777" w:rsidR="00F621EE" w:rsidRDefault="00000000">
            <w:r>
              <w:rPr>
                <w:rFonts w:eastAsia="Arial"/>
                <w:sz w:val="18"/>
                <w:szCs w:val="18"/>
              </w:rPr>
              <w:t>基礎</w:t>
            </w:r>
          </w:p>
        </w:tc>
      </w:tr>
      <w:tr w:rsidR="00F621EE" w14:paraId="37DE3D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B94F" w14:textId="77777777" w:rsidR="00F621EE" w:rsidRDefault="0000000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F81E" w14:textId="77777777" w:rsidR="00F621EE" w:rsidRDefault="00000000">
            <w:r>
              <w:rPr>
                <w:rFonts w:eastAsia="Arial"/>
                <w:sz w:val="18"/>
                <w:szCs w:val="18"/>
              </w:rPr>
              <w:t>掃描符合標準的 QR code 後，系統自動填入對應欄位，snapshot_id 自動帶入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90BB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2987B9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3994" w14:textId="77777777" w:rsidR="00F621EE" w:rsidRDefault="00000000">
            <w:r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DDDF" w14:textId="77777777" w:rsidR="00F621EE" w:rsidRDefault="00000000">
            <w:r>
              <w:rPr>
                <w:rFonts w:eastAsia="Arial"/>
                <w:sz w:val="18"/>
                <w:szCs w:val="18"/>
              </w:rPr>
              <w:t>Pass 1 自動合併（有 snapshot_id）不需人工介入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9E8F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12CFF82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21CBB" w14:textId="77777777" w:rsidR="00F621EE" w:rsidRDefault="00000000">
            <w:r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0DF2" w14:textId="77777777" w:rsidR="00F621EE" w:rsidRDefault="00000000">
            <w:r>
              <w:rPr>
                <w:rFonts w:eastAsia="Arial"/>
                <w:sz w:val="18"/>
                <w:szCs w:val="18"/>
              </w:rPr>
              <w:t>補完清單網路恢復後自動彈出，每筆配對只需一個點擊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D8DA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79B9D3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3C59" w14:textId="77777777" w:rsidR="00F621EE" w:rsidRDefault="00000000">
            <w:r>
              <w:rPr>
                <w:rFonts w:eastAsia="Arial"/>
                <w:sz w:val="18"/>
                <w:szCs w:val="18"/>
              </w:rPr>
              <w:t>13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FB0D" w14:textId="77777777" w:rsidR="00F621EE" w:rsidRDefault="00000000">
            <w:r>
              <w:rPr>
                <w:rFonts w:eastAsia="Arial"/>
                <w:sz w:val="18"/>
                <w:szCs w:val="18"/>
              </w:rPr>
              <w:t>斷線空洞在儀表板趨勢計算中標注，不強行計算中斷段的趨勢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D798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0E2990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D56A" w14:textId="77777777" w:rsidR="00F621EE" w:rsidRDefault="00000000">
            <w:r>
              <w:rPr>
                <w:rFonts w:eastAsia="Arial"/>
                <w:sz w:val="18"/>
                <w:szCs w:val="18"/>
              </w:rPr>
              <w:t>14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4428" w14:textId="77777777" w:rsidR="00F621EE" w:rsidRDefault="00000000">
            <w:r>
              <w:rPr>
                <w:rFonts w:eastAsia="Arial"/>
                <w:sz w:val="18"/>
                <w:szCs w:val="18"/>
              </w:rPr>
              <w:t>PREDICTION.confidence_level 正確對應儀表板信心度標籤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AE03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1A8656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9F72" w14:textId="77777777" w:rsidR="00F621EE" w:rsidRDefault="00000000">
            <w:r>
              <w:rPr>
                <w:rFonts w:eastAsia="Arial"/>
                <w:sz w:val="18"/>
                <w:szCs w:val="18"/>
              </w:rPr>
              <w:t>15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BC5E" w14:textId="77777777" w:rsidR="00F621EE" w:rsidRDefault="00000000">
            <w:r>
              <w:rPr>
                <w:rFonts w:eastAsia="Arial"/>
                <w:sz w:val="18"/>
                <w:szCs w:val="18"/>
              </w:rPr>
              <w:t>SNAPSHOT.source 欄位正確標注五種來源（auto / qr / sync_recovery / manual / merged），補完清單可依 source 區分呈現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47D3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3E4A95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3CA3F" w14:textId="77777777" w:rsidR="00F621EE" w:rsidRDefault="00000000">
            <w:r>
              <w:rPr>
                <w:rFonts w:eastAsia="Arial"/>
                <w:sz w:val="18"/>
                <w:szCs w:val="18"/>
              </w:rPr>
              <w:t>16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8F94" w14:textId="77777777" w:rsidR="00F621EE" w:rsidRDefault="00000000">
            <w:r>
              <w:rPr>
                <w:rFonts w:eastAsia="Arial"/>
                <w:sz w:val="18"/>
                <w:szCs w:val="18"/>
              </w:rPr>
              <w:t>SYNC_LOG 每次同步後正確記錄三 Pass 筆數與斷線空洞時間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FF8C" w14:textId="77777777" w:rsidR="00F621EE" w:rsidRDefault="00000000">
            <w:r>
              <w:rPr>
                <w:rFonts w:eastAsia="Arial"/>
                <w:sz w:val="18"/>
                <w:szCs w:val="18"/>
              </w:rPr>
              <w:t>斷網/恢復同步</w:t>
            </w:r>
          </w:p>
        </w:tc>
      </w:tr>
      <w:tr w:rsidR="00F621EE" w14:paraId="50970A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0C5B" w14:textId="77777777" w:rsidR="00F621EE" w:rsidRDefault="00000000">
            <w:r>
              <w:rPr>
                <w:rFonts w:eastAsia="Arial"/>
                <w:sz w:val="18"/>
                <w:szCs w:val="18"/>
              </w:rPr>
              <w:t>17（v1.1）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E604" w14:textId="77777777" w:rsidR="00F621EE" w:rsidRDefault="00000000">
            <w:r>
              <w:rPr>
                <w:rFonts w:eastAsia="Arial"/>
                <w:sz w:val="18"/>
                <w:szCs w:val="18"/>
              </w:rPr>
              <w:t>Phase 2 起：所有節點通訊使用 HTTPS/WSS，不接受 HTTP/WS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CA98" w14:textId="77777777" w:rsidR="00F621EE" w:rsidRDefault="00000000">
            <w:r>
              <w:rPr>
                <w:rFonts w:eastAsia="Arial"/>
                <w:sz w:val="18"/>
                <w:szCs w:val="18"/>
              </w:rPr>
              <w:t>安全架構</w:t>
            </w:r>
          </w:p>
        </w:tc>
      </w:tr>
      <w:tr w:rsidR="00F621EE" w14:paraId="022A71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FB93" w14:textId="77777777" w:rsidR="00F621EE" w:rsidRDefault="00000000">
            <w:r>
              <w:rPr>
                <w:rFonts w:eastAsia="Arial"/>
                <w:sz w:val="18"/>
                <w:szCs w:val="18"/>
              </w:rPr>
              <w:t>18（v1.1）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260B" w14:textId="77777777" w:rsidR="00F621EE" w:rsidRDefault="00000000">
            <w:r>
              <w:rPr>
                <w:rFonts w:eastAsia="Arial"/>
                <w:sz w:val="18"/>
                <w:szCs w:val="18"/>
              </w:rPr>
              <w:t>Phase 2 起：各組 Pi /data 分區以 LUKS 加密，演訓後可執行 luksErase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668F" w14:textId="77777777" w:rsidR="00F621EE" w:rsidRDefault="00000000">
            <w:r>
              <w:rPr>
                <w:rFonts w:eastAsia="Arial"/>
                <w:sz w:val="18"/>
                <w:szCs w:val="18"/>
              </w:rPr>
              <w:t>安全架構</w:t>
            </w:r>
          </w:p>
        </w:tc>
      </w:tr>
      <w:tr w:rsidR="00F621EE" w14:paraId="2E15BA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07B0" w14:textId="77777777" w:rsidR="00F621EE" w:rsidRDefault="00000000">
            <w:r>
              <w:rPr>
                <w:rFonts w:eastAsia="Arial"/>
                <w:sz w:val="18"/>
                <w:szCs w:val="18"/>
              </w:rPr>
              <w:t>19（v1.1）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BD96" w14:textId="77777777" w:rsidR="00F621EE" w:rsidRDefault="00000000">
            <w:r>
              <w:rPr>
                <w:rFonts w:eastAsia="Arial"/>
                <w:sz w:val="18"/>
                <w:szCs w:val="18"/>
              </w:rPr>
              <w:t>Phase 3：指揮部 Mini PC 完成 LUKS 全碟加密及 YubiKey 雙人解鎖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FB61" w14:textId="77777777" w:rsidR="00F621EE" w:rsidRDefault="00000000">
            <w:r>
              <w:rPr>
                <w:rFonts w:eastAsia="Arial"/>
                <w:sz w:val="18"/>
                <w:szCs w:val="18"/>
              </w:rPr>
              <w:t>安全架構</w:t>
            </w:r>
          </w:p>
        </w:tc>
      </w:tr>
      <w:tr w:rsidR="00F621EE" w14:paraId="36A11D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7475" w14:textId="77777777" w:rsidR="00F621EE" w:rsidRDefault="00000000">
            <w:r>
              <w:rPr>
                <w:rFonts w:eastAsia="Arial"/>
                <w:sz w:val="18"/>
                <w:szCs w:val="18"/>
              </w:rPr>
              <w:t>20（v1.1）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70FE" w14:textId="77777777" w:rsidR="00F621EE" w:rsidRDefault="00000000">
            <w:r>
              <w:rPr>
                <w:rFonts w:eastAsia="Arial"/>
                <w:sz w:val="18"/>
                <w:szCs w:val="18"/>
              </w:rPr>
              <w:t>Phase 3：情境 1B 可透過 WireGuard 讓行動網路手機存取系統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747F" w14:textId="77777777" w:rsidR="00F621EE" w:rsidRDefault="00000000">
            <w:r>
              <w:rPr>
                <w:rFonts w:eastAsia="Arial"/>
                <w:sz w:val="18"/>
                <w:szCs w:val="18"/>
              </w:rPr>
              <w:t>安全架構</w:t>
            </w:r>
          </w:p>
        </w:tc>
      </w:tr>
      <w:tr w:rsidR="00F621EE" w14:paraId="2F95BA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5187" w14:textId="77777777" w:rsidR="00F621EE" w:rsidRDefault="00000000">
            <w:r>
              <w:rPr>
                <w:rFonts w:eastAsia="Arial"/>
                <w:sz w:val="18"/>
                <w:szCs w:val="18"/>
              </w:rPr>
              <w:t>21（v1.1）</w:t>
            </w:r>
          </w:p>
        </w:tc>
        <w:tc>
          <w:tcPr>
            <w:tcW w:w="7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A062" w14:textId="77777777" w:rsidR="00F621EE" w:rsidRDefault="00000000">
            <w:r>
              <w:rPr>
                <w:rFonts w:eastAsia="Arial"/>
                <w:sz w:val="18"/>
                <w:szCs w:val="18"/>
              </w:rPr>
              <w:t>Mini PC 品牌確認為非中國品牌（H-01 解決）後方可採購</w:t>
            </w:r>
          </w:p>
        </w:tc>
        <w:tc>
          <w:tcPr>
            <w:tcW w:w="15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87823" w14:textId="77777777" w:rsidR="00F621EE" w:rsidRDefault="00000000">
            <w:r>
              <w:rPr>
                <w:rFonts w:eastAsia="Arial"/>
                <w:sz w:val="18"/>
                <w:szCs w:val="18"/>
              </w:rPr>
              <w:t>供應鏈安全</w:t>
            </w:r>
          </w:p>
        </w:tc>
      </w:tr>
    </w:tbl>
    <w:p w14:paraId="1E2CD78B" w14:textId="77777777" w:rsidR="00F621EE" w:rsidRDefault="00F621EE"/>
    <w:p w14:paraId="3955AD63" w14:textId="77777777" w:rsidR="00F621EE" w:rsidRDefault="00000000">
      <w:r>
        <w:br w:type="page"/>
      </w:r>
    </w:p>
    <w:p w14:paraId="26E98A28" w14:textId="77777777" w:rsidR="00F621EE" w:rsidRDefault="00000000">
      <w:pPr>
        <w:pStyle w:val="1"/>
      </w:pPr>
      <w:r>
        <w:lastRenderedPageBreak/>
        <w:t>附錄 A　資料關聯說明</w:t>
      </w:r>
    </w:p>
    <w:p w14:paraId="6865D62E" w14:textId="77777777" w:rsidR="00F621EE" w:rsidRDefault="00000000">
      <w:pPr>
        <w:spacing w:before="60" w:after="60"/>
      </w:pPr>
      <w:r>
        <w:rPr>
          <w:rFonts w:eastAsia="Arial"/>
        </w:rPr>
        <w:t>完整 ERD 請見 erd_interactive_v1_2.html。</w:t>
      </w:r>
    </w:p>
    <w:p w14:paraId="25D67EA6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600"/>
        <w:gridCol w:w="1200"/>
        <w:gridCol w:w="3038"/>
      </w:tblGrid>
      <w:tr w:rsidR="00F621EE" w14:paraId="2A7DC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7B4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來源表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058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外鍵欄位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980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目標表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4725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基數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20EC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1FFEE2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D1D2" w14:textId="77777777" w:rsidR="00F621EE" w:rsidRDefault="00000000">
            <w:r>
              <w:rPr>
                <w:rFonts w:eastAsia="Arial"/>
                <w:sz w:val="18"/>
                <w:szCs w:val="18"/>
              </w:rPr>
              <w:t>PREDICTION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3371" w14:textId="77777777" w:rsidR="00F621EE" w:rsidRDefault="00000000">
            <w:r>
              <w:rPr>
                <w:rFonts w:eastAsia="Arial"/>
                <w:sz w:val="18"/>
                <w:szCs w:val="18"/>
              </w:rPr>
              <w:t>source_snapshot_start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3AD6" w14:textId="77777777" w:rsidR="00F621EE" w:rsidRDefault="00000000">
            <w:r>
              <w:rPr>
                <w:rFonts w:eastAsia="Arial"/>
                <w:sz w:val="18"/>
                <w:szCs w:val="18"/>
              </w:rPr>
              <w:t>SNAPSHOT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BF3D8" w14:textId="77777777" w:rsidR="00F621EE" w:rsidRDefault="00000000">
            <w:r>
              <w:rPr>
                <w:rFonts w:eastAsia="Arial"/>
                <w:sz w:val="18"/>
                <w:szCs w:val="18"/>
              </w:rPr>
              <w:t>多對一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5F9C" w14:textId="77777777" w:rsidR="00F621EE" w:rsidRDefault="00000000">
            <w:r>
              <w:rPr>
                <w:rFonts w:eastAsia="Arial"/>
                <w:sz w:val="18"/>
                <w:szCs w:val="18"/>
              </w:rPr>
              <w:t>預測使用起始快照</w:t>
            </w:r>
          </w:p>
        </w:tc>
      </w:tr>
      <w:tr w:rsidR="00F621EE" w14:paraId="10ED81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F428" w14:textId="77777777" w:rsidR="00F621EE" w:rsidRDefault="00000000">
            <w:r>
              <w:rPr>
                <w:rFonts w:eastAsia="Arial"/>
                <w:sz w:val="18"/>
                <w:szCs w:val="18"/>
              </w:rPr>
              <w:t>PREDICTION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62AC" w14:textId="77777777" w:rsidR="00F621EE" w:rsidRDefault="00000000">
            <w:r>
              <w:rPr>
                <w:rFonts w:eastAsia="Arial"/>
                <w:sz w:val="18"/>
                <w:szCs w:val="18"/>
              </w:rPr>
              <w:t>source_snapshot_end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268B" w14:textId="77777777" w:rsidR="00F621EE" w:rsidRDefault="00000000">
            <w:r>
              <w:rPr>
                <w:rFonts w:eastAsia="Arial"/>
                <w:sz w:val="18"/>
                <w:szCs w:val="18"/>
              </w:rPr>
              <w:t>SNAPSHOT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B75F8" w14:textId="77777777" w:rsidR="00F621EE" w:rsidRDefault="00000000">
            <w:r>
              <w:rPr>
                <w:rFonts w:eastAsia="Arial"/>
                <w:sz w:val="18"/>
                <w:szCs w:val="18"/>
              </w:rPr>
              <w:t>多對一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6BE9" w14:textId="77777777" w:rsidR="00F621EE" w:rsidRDefault="00000000">
            <w:r>
              <w:rPr>
                <w:rFonts w:eastAsia="Arial"/>
                <w:sz w:val="18"/>
                <w:szCs w:val="18"/>
              </w:rPr>
              <w:t>預測使用結束快照</w:t>
            </w:r>
          </w:p>
        </w:tc>
      </w:tr>
      <w:tr w:rsidR="00F621EE" w14:paraId="102B36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380C" w14:textId="77777777" w:rsidR="00F621EE" w:rsidRDefault="00000000">
            <w:r>
              <w:rPr>
                <w:rFonts w:eastAsia="Arial"/>
                <w:sz w:val="18"/>
                <w:szCs w:val="18"/>
              </w:rPr>
              <w:t>PREDICTION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E88C" w14:textId="77777777" w:rsidR="00F621EE" w:rsidRDefault="00000000">
            <w:r>
              <w:rPr>
                <w:rFonts w:eastAsia="Arial"/>
                <w:sz w:val="18"/>
                <w:szCs w:val="18"/>
              </w:rPr>
              <w:t>related_decision_id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0194" w14:textId="77777777" w:rsidR="00F621EE" w:rsidRDefault="00000000">
            <w:r>
              <w:rPr>
                <w:rFonts w:eastAsia="Arial"/>
                <w:sz w:val="18"/>
                <w:szCs w:val="18"/>
              </w:rPr>
              <w:t>DECISION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5685" w14:textId="77777777" w:rsidR="00F621EE" w:rsidRDefault="00000000">
            <w:r>
              <w:rPr>
                <w:rFonts w:eastAsia="Arial"/>
                <w:sz w:val="18"/>
                <w:szCs w:val="18"/>
              </w:rPr>
              <w:t>多對一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F84C" w14:textId="77777777" w:rsidR="00F621EE" w:rsidRDefault="00000000">
            <w:r>
              <w:rPr>
                <w:rFonts w:eastAsia="Arial"/>
                <w:sz w:val="18"/>
                <w:szCs w:val="18"/>
              </w:rPr>
              <w:t>預測可支援某一筆待裁示主題（可空）</w:t>
            </w:r>
          </w:p>
        </w:tc>
      </w:tr>
      <w:tr w:rsidR="00F621EE" w14:paraId="065BEF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6481" w14:textId="77777777" w:rsidR="00F621EE" w:rsidRDefault="00000000">
            <w:r>
              <w:rPr>
                <w:rFonts w:eastAsia="Arial"/>
                <w:sz w:val="18"/>
                <w:szCs w:val="18"/>
              </w:rPr>
              <w:t>SYNC_LOG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A4DE" w14:textId="77777777" w:rsidR="00F621EE" w:rsidRDefault="00000000">
            <w:r>
              <w:rPr>
                <w:rFonts w:eastAsia="Arial"/>
                <w:sz w:val="18"/>
                <w:szCs w:val="18"/>
              </w:rPr>
              <w:t>source_unit_id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CA16" w14:textId="77777777" w:rsidR="00F621EE" w:rsidRDefault="00000000">
            <w:r>
              <w:rPr>
                <w:rFonts w:eastAsia="Arial"/>
                <w:sz w:val="18"/>
                <w:szCs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AE59" w14:textId="77777777" w:rsidR="00F621EE" w:rsidRDefault="00000000">
            <w:r>
              <w:rPr>
                <w:rFonts w:eastAsia="Arial"/>
                <w:sz w:val="18"/>
                <w:szCs w:val="18"/>
              </w:rPr>
              <w:t>多對一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45A7" w14:textId="77777777" w:rsidR="00F621EE" w:rsidRDefault="00000000">
            <w:r>
              <w:rPr>
                <w:rFonts w:eastAsia="Arial"/>
                <w:sz w:val="18"/>
                <w:szCs w:val="18"/>
              </w:rPr>
              <w:t>同步來源組別</w:t>
            </w:r>
          </w:p>
        </w:tc>
      </w:tr>
    </w:tbl>
    <w:p w14:paraId="100ABCE0" w14:textId="77777777" w:rsidR="00F621EE" w:rsidRDefault="00F621EE"/>
    <w:p w14:paraId="06FCA276" w14:textId="77777777" w:rsidR="00F621EE" w:rsidRDefault="00000000">
      <w:pPr>
        <w:pStyle w:val="1"/>
      </w:pPr>
      <w:r>
        <w:t>附錄 B　各組回報格式速查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238"/>
      </w:tblGrid>
      <w:tr w:rsidR="00F621EE" w14:paraId="00B3F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14E7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格式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6E5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使用時機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FF8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必須說出的關鍵數字</w:t>
            </w:r>
          </w:p>
        </w:tc>
      </w:tr>
      <w:tr w:rsidR="00F621EE" w14:paraId="0DE3F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91D7" w14:textId="77777777" w:rsidR="00F621EE" w:rsidRDefault="00000000">
            <w:r>
              <w:rPr>
                <w:rFonts w:eastAsia="Arial"/>
                <w:sz w:val="18"/>
                <w:szCs w:val="18"/>
              </w:rPr>
              <w:t>前進（格式一）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B1D6" w14:textId="77777777" w:rsidR="00F621EE" w:rsidRDefault="00000000">
            <w:r>
              <w:rPr>
                <w:rFonts w:eastAsia="Arial"/>
                <w:sz w:val="18"/>
                <w:szCs w:val="18"/>
              </w:rPr>
              <w:t>抵達現場第一次回報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1DB9" w14:textId="77777777" w:rsidR="00F621EE" w:rsidRDefault="00000000">
            <w:r>
              <w:rPr>
                <w:rFonts w:eastAsia="Arial"/>
                <w:sz w:val="18"/>
                <w:szCs w:val="18"/>
              </w:rPr>
              <w:t>位置、事故類型、危害、傷患紅/黃/綠/黑各N人、CCP狀態、需後送車N輛</w:t>
            </w:r>
          </w:p>
        </w:tc>
      </w:tr>
      <w:tr w:rsidR="00F621EE" w14:paraId="62038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B10E" w14:textId="77777777" w:rsidR="00F621EE" w:rsidRDefault="00000000">
            <w:r>
              <w:rPr>
                <w:rFonts w:eastAsia="Arial"/>
                <w:sz w:val="18"/>
                <w:szCs w:val="18"/>
              </w:rPr>
              <w:t>前進（格式二）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6DD3" w14:textId="77777777" w:rsidR="00F621EE" w:rsidRDefault="00000000">
            <w:r>
              <w:rPr>
                <w:rFonts w:eastAsia="Arial"/>
                <w:sz w:val="18"/>
                <w:szCs w:val="18"/>
              </w:rPr>
              <w:t>每次有變化或被點名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D998" w14:textId="77777777" w:rsidR="00F621EE" w:rsidRDefault="00000000">
            <w:r>
              <w:rPr>
                <w:rFonts w:eastAsia="Arial"/>
                <w:sz w:val="18"/>
                <w:szCs w:val="18"/>
              </w:rPr>
              <w:t>傷患紅/黃/綠/黑各N人、CCP狀態、危害狀態、需後送車N輛</w:t>
            </w:r>
          </w:p>
        </w:tc>
      </w:tr>
      <w:tr w:rsidR="00F621EE" w14:paraId="7C21B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BC5F" w14:textId="77777777" w:rsidR="00F621EE" w:rsidRDefault="00000000">
            <w:r>
              <w:rPr>
                <w:rFonts w:eastAsia="Arial"/>
                <w:sz w:val="18"/>
                <w:szCs w:val="18"/>
              </w:rPr>
              <w:t>安全（格式三）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4BCC" w14:textId="77777777" w:rsidR="00F621EE" w:rsidRDefault="00000000">
            <w:r>
              <w:rPr>
                <w:rFonts w:eastAsia="Arial"/>
                <w:sz w:val="18"/>
                <w:szCs w:val="18"/>
              </w:rPr>
              <w:t>每30分鐘定時回報或被點名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0AF4B" w14:textId="77777777" w:rsidR="00F621EE" w:rsidRDefault="00000000">
            <w:r>
              <w:rPr>
                <w:rFonts w:eastAsia="Arial"/>
                <w:sz w:val="18"/>
                <w:szCs w:val="18"/>
              </w:rPr>
              <w:t>共N個哨位、異常[名稱/無]、QRF待命N人、隔離N人</w:t>
            </w:r>
          </w:p>
        </w:tc>
      </w:tr>
      <w:tr w:rsidR="00F621EE" w14:paraId="14F03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2A54" w14:textId="77777777" w:rsidR="00F621EE" w:rsidRDefault="00000000">
            <w:r>
              <w:rPr>
                <w:rFonts w:eastAsia="Arial"/>
                <w:sz w:val="18"/>
                <w:szCs w:val="18"/>
              </w:rPr>
              <w:t>安全（格式四）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1962F" w14:textId="77777777" w:rsidR="00F621EE" w:rsidRDefault="00000000">
            <w:r>
              <w:rPr>
                <w:rFonts w:eastAsia="Arial"/>
                <w:sz w:val="18"/>
                <w:szCs w:val="18"/>
              </w:rPr>
              <w:t>即時事件觸發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4F5B" w14:textId="77777777" w:rsidR="00F621EE" w:rsidRDefault="00000000">
            <w:r>
              <w:rPr>
                <w:rFonts w:eastAsia="Arial"/>
                <w:sz w:val="18"/>
                <w:szCs w:val="18"/>
              </w:rPr>
              <w:t>位置、狀況描述、已採取處置</w:t>
            </w:r>
          </w:p>
        </w:tc>
      </w:tr>
      <w:tr w:rsidR="00F621EE" w14:paraId="615429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0323" w14:textId="77777777" w:rsidR="00F621EE" w:rsidRDefault="00000000">
            <w:r>
              <w:rPr>
                <w:rFonts w:eastAsia="Arial"/>
                <w:sz w:val="18"/>
                <w:szCs w:val="18"/>
              </w:rPr>
              <w:t>醫療（通訊官輸入）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353F" w14:textId="77777777" w:rsidR="00F621EE" w:rsidRDefault="00000000">
            <w:r>
              <w:rPr>
                <w:rFonts w:eastAsia="Arial"/>
                <w:sz w:val="18"/>
                <w:szCs w:val="18"/>
              </w:rPr>
              <w:t>每30分鐘 / 每接收一名傷患 / 事件觸發</w:t>
            </w:r>
          </w:p>
        </w:tc>
        <w:tc>
          <w:tcPr>
            <w:tcW w:w="5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A26E" w14:textId="77777777" w:rsidR="00F621EE" w:rsidRDefault="00000000">
            <w:r>
              <w:rPr>
                <w:rFonts w:eastAsia="Arial"/>
                <w:sz w:val="18"/>
                <w:szCs w:val="18"/>
              </w:rPr>
              <w:t>透過平板表單輸入，不需無線電格式</w:t>
            </w:r>
          </w:p>
        </w:tc>
      </w:tr>
    </w:tbl>
    <w:p w14:paraId="74B7E8C8" w14:textId="77777777" w:rsidR="00F621EE" w:rsidRDefault="00F621EE"/>
    <w:p w14:paraId="4E6A33AC" w14:textId="77777777" w:rsidR="00F621EE" w:rsidRDefault="00000000">
      <w:r>
        <w:br w:type="page"/>
      </w:r>
    </w:p>
    <w:p w14:paraId="5B4D206E" w14:textId="77777777" w:rsidR="00F621EE" w:rsidRDefault="00000000">
      <w:pPr>
        <w:pStyle w:val="1"/>
      </w:pPr>
      <w:r>
        <w:lastRenderedPageBreak/>
        <w:t>附錄 C　官方依據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F621EE" w14:paraId="2F366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F8B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來源文件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A61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採用概念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059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轉譯方式</w:t>
            </w:r>
          </w:p>
        </w:tc>
      </w:tr>
      <w:tr w:rsidR="00F621EE" w14:paraId="6A36F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4573" w14:textId="77777777" w:rsidR="00F621EE" w:rsidRDefault="00000000">
            <w:r>
              <w:rPr>
                <w:rFonts w:eastAsia="Arial"/>
                <w:sz w:val="18"/>
                <w:szCs w:val="18"/>
              </w:rPr>
              <w:t>NIMS (3rd ed.)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94125" w14:textId="77777777" w:rsidR="00F621EE" w:rsidRDefault="00000000">
            <w:r>
              <w:rPr>
                <w:rFonts w:eastAsia="Arial"/>
                <w:sz w:val="18"/>
                <w:szCs w:val="18"/>
              </w:rPr>
              <w:t>raw data → useful information；situational awareness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DF4B" w14:textId="77777777" w:rsidR="00F621EE" w:rsidRDefault="00000000">
            <w:r>
              <w:rPr>
                <w:rFonts w:eastAsia="Arial"/>
                <w:sz w:val="18"/>
                <w:szCs w:val="18"/>
              </w:rPr>
              <w:t>四層轉換鏈（資料→資訊→態勢→裁示）</w:t>
            </w:r>
          </w:p>
        </w:tc>
      </w:tr>
      <w:tr w:rsidR="00F621EE" w14:paraId="1A4FE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5477" w14:textId="77777777" w:rsidR="00F621EE" w:rsidRDefault="00000000">
            <w:r>
              <w:rPr>
                <w:rFonts w:eastAsia="Arial"/>
                <w:sz w:val="18"/>
                <w:szCs w:val="18"/>
              </w:rPr>
              <w:t>ICS Form 201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3851" w14:textId="77777777" w:rsidR="00F621EE" w:rsidRDefault="00000000">
            <w:r>
              <w:rPr>
                <w:rFonts w:eastAsia="Arial"/>
                <w:sz w:val="18"/>
                <w:szCs w:val="18"/>
              </w:rPr>
              <w:t>incident situation、resource summary、map/sketch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4229" w14:textId="77777777" w:rsidR="00F621EE" w:rsidRDefault="00000000">
            <w:r>
              <w:rPr>
                <w:rFonts w:eastAsia="Arial"/>
                <w:sz w:val="18"/>
                <w:szCs w:val="18"/>
              </w:rPr>
              <w:t>地圖區、局勢摘要與主鏈判讀所需欄位</w:t>
            </w:r>
          </w:p>
        </w:tc>
      </w:tr>
      <w:tr w:rsidR="00F621EE" w14:paraId="534D2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3926" w14:textId="77777777" w:rsidR="00F621EE" w:rsidRDefault="00000000">
            <w:r>
              <w:rPr>
                <w:rFonts w:eastAsia="Arial"/>
                <w:sz w:val="18"/>
                <w:szCs w:val="18"/>
              </w:rPr>
              <w:t>ICS Form 202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223A" w14:textId="77777777" w:rsidR="00F621EE" w:rsidRDefault="00000000">
            <w:r>
              <w:rPr>
                <w:rFonts w:eastAsia="Arial"/>
                <w:sz w:val="18"/>
                <w:szCs w:val="18"/>
              </w:rPr>
              <w:t>incident objectives、command emphasis、安全考量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C01F" w14:textId="77777777" w:rsidR="00F621EE" w:rsidRDefault="00000000">
            <w:r>
              <w:rPr>
                <w:rFonts w:eastAsia="Arial"/>
                <w:sz w:val="18"/>
                <w:szCs w:val="18"/>
              </w:rPr>
              <w:t>指揮摘要列與待裁示入口</w:t>
            </w:r>
          </w:p>
        </w:tc>
      </w:tr>
      <w:tr w:rsidR="00F621EE" w14:paraId="4EDCA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3480" w14:textId="77777777" w:rsidR="00F621EE" w:rsidRDefault="00000000">
            <w:r>
              <w:rPr>
                <w:rFonts w:eastAsia="Arial"/>
                <w:sz w:val="18"/>
                <w:szCs w:val="18"/>
              </w:rPr>
              <w:t>HHS/REMM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E897" w14:textId="77777777" w:rsidR="00F621EE" w:rsidRDefault="00000000">
            <w:r>
              <w:rPr>
                <w:rFonts w:eastAsia="Arial"/>
                <w:sz w:val="18"/>
                <w:szCs w:val="18"/>
              </w:rPr>
              <w:t>triage、treat、transport、patient handling flow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DDBE" w14:textId="77777777" w:rsidR="00F621EE" w:rsidRDefault="00000000">
            <w:r>
              <w:rPr>
                <w:rFonts w:eastAsia="Arial"/>
                <w:sz w:val="18"/>
                <w:szCs w:val="18"/>
              </w:rPr>
              <w:t>前進→CCP→醫療→後送的事故處置主鏈順序</w:t>
            </w:r>
          </w:p>
        </w:tc>
      </w:tr>
      <w:tr w:rsidR="00F621EE" w14:paraId="2AE05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272A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醫療組SOP v1.0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3246" w14:textId="77777777" w:rsidR="00F621EE" w:rsidRDefault="00000000">
            <w:r>
              <w:rPr>
                <w:rFonts w:eastAsia="Arial"/>
                <w:sz w:val="18"/>
                <w:szCs w:val="18"/>
              </w:rPr>
              <w:t>量能回報格式（附錄一）、MIST 交接（§5.2）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943A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醫療組三條資料流格式</w:t>
            </w:r>
          </w:p>
        </w:tc>
      </w:tr>
      <w:tr w:rsidR="00F621EE" w14:paraId="0F732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3BE3" w14:textId="77777777" w:rsidR="00F621EE" w:rsidRDefault="00000000">
            <w:r>
              <w:rPr>
                <w:rFonts w:eastAsia="Arial"/>
                <w:sz w:val="18"/>
                <w:szCs w:val="18"/>
              </w:rPr>
              <w:t>民防感知系統規格書v1.3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A5FA8" w14:textId="77777777" w:rsidR="00F621EE" w:rsidRDefault="00000000">
            <w:r>
              <w:rPr>
                <w:rFonts w:eastAsia="Arial"/>
                <w:sz w:val="18"/>
                <w:szCs w:val="18"/>
              </w:rPr>
              <w:t>Zero Cognitive Load、PTT+STT+LLM 資料鏈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BB54" w14:textId="77777777" w:rsidR="00F621EE" w:rsidRDefault="00000000">
            <w:r>
              <w:rPr>
                <w:rFonts w:eastAsia="Arial"/>
                <w:sz w:val="18"/>
                <w:szCs w:val="18"/>
              </w:rPr>
              <w:t>前進組/安全組無線電格式設計原則</w:t>
            </w:r>
          </w:p>
        </w:tc>
      </w:tr>
    </w:tbl>
    <w:p w14:paraId="507B4FAC" w14:textId="77777777" w:rsidR="00F621EE" w:rsidRDefault="00F621EE"/>
    <w:p w14:paraId="25AC54AD" w14:textId="77777777" w:rsidR="00F621EE" w:rsidRDefault="00000000">
      <w:pPr>
        <w:pStyle w:val="1"/>
      </w:pPr>
      <w:r>
        <w:t>附錄 D　各組 PWA 介接規範摘要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00"/>
        <w:gridCol w:w="1638"/>
      </w:tblGrid>
      <w:tr w:rsidR="00F621EE" w14:paraId="0AB9D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267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必須實作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B21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57E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章節</w:t>
            </w:r>
          </w:p>
        </w:tc>
      </w:tr>
      <w:tr w:rsidR="00F621EE" w14:paraId="6054D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C12A" w14:textId="77777777" w:rsidR="00F621EE" w:rsidRDefault="00000000">
            <w:r>
              <w:rPr>
                <w:rFonts w:eastAsia="Arial"/>
                <w:sz w:val="18"/>
                <w:szCs w:val="18"/>
              </w:rPr>
              <w:t>定時 QR code 產生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29A1" w14:textId="77777777" w:rsidR="00F621EE" w:rsidRDefault="00000000">
            <w:r>
              <w:rPr>
                <w:rFonts w:eastAsia="Arial"/>
                <w:sz w:val="18"/>
                <w:szCs w:val="18"/>
              </w:rPr>
              <w:t>每 N 分鐘（預設 20 分鐘）產生 QR code，N 不可超過指揮部設定值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D04FA" w14:textId="77777777" w:rsidR="00F621EE" w:rsidRDefault="00000000">
            <w:r>
              <w:rPr>
                <w:rFonts w:eastAsia="Arial"/>
                <w:sz w:val="18"/>
                <w:szCs w:val="18"/>
              </w:rPr>
              <w:t>§13</w:t>
            </w:r>
          </w:p>
        </w:tc>
      </w:tr>
      <w:tr w:rsidR="00F621EE" w14:paraId="173B2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533D2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snapshot_id 必填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DB14" w14:textId="77777777" w:rsidR="00F621EE" w:rsidRDefault="00000000">
            <w:r>
              <w:rPr>
                <w:rFonts w:eastAsia="Arial"/>
                <w:sz w:val="18"/>
                <w:szCs w:val="18"/>
              </w:rPr>
              <w:t>每次產生 QR code 時同時建立 SNAPSHOT 記錄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554D" w14:textId="77777777" w:rsidR="00F621EE" w:rsidRDefault="00000000">
            <w:r>
              <w:rPr>
                <w:rFonts w:eastAsia="Arial"/>
                <w:sz w:val="18"/>
                <w:szCs w:val="18"/>
              </w:rPr>
              <w:t>§13.2</w:t>
            </w:r>
          </w:p>
        </w:tc>
      </w:tr>
      <w:tr w:rsidR="00F621EE" w14:paraId="478C9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B6684" w14:textId="77777777" w:rsidR="00F621EE" w:rsidRDefault="00000000">
            <w:r>
              <w:rPr>
                <w:rFonts w:eastAsia="Arial"/>
                <w:sz w:val="18"/>
                <w:szCs w:val="18"/>
              </w:rPr>
              <w:t>斷線繼續記錄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B93C" w14:textId="77777777" w:rsidR="00F621EE" w:rsidRDefault="00000000">
            <w:r>
              <w:rPr>
                <w:rFonts w:eastAsia="Arial"/>
                <w:sz w:val="18"/>
                <w:szCs w:val="18"/>
              </w:rPr>
              <w:t>Pi WebSocket 斷線時切換至本機 IndexedDB，繼續記錄所有完整事件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0020" w14:textId="77777777" w:rsidR="00F621EE" w:rsidRDefault="00000000">
            <w:r>
              <w:rPr>
                <w:rFonts w:eastAsia="Arial"/>
                <w:sz w:val="18"/>
                <w:szCs w:val="18"/>
              </w:rPr>
              <w:t>§12.2</w:t>
            </w:r>
          </w:p>
        </w:tc>
      </w:tr>
      <w:tr w:rsidR="00F621EE" w14:paraId="73319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BC1C" w14:textId="77777777" w:rsidR="00F621EE" w:rsidRDefault="00000000">
            <w:r>
              <w:rPr>
                <w:rFonts w:eastAsia="Arial"/>
                <w:sz w:val="18"/>
                <w:szCs w:val="18"/>
              </w:rPr>
              <w:t>上次同步時間戳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80ED" w14:textId="77777777" w:rsidR="00F621EE" w:rsidRDefault="00000000">
            <w:r>
              <w:rPr>
                <w:rFonts w:eastAsia="Arial"/>
                <w:sz w:val="18"/>
                <w:szCs w:val="18"/>
              </w:rPr>
              <w:t>記錄 last_sync_to_command，每次成功推送後更新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B639" w14:textId="77777777" w:rsidR="00F621EE" w:rsidRDefault="00000000">
            <w:r>
              <w:rPr>
                <w:rFonts w:eastAsia="Arial"/>
                <w:sz w:val="18"/>
                <w:szCs w:val="18"/>
              </w:rPr>
              <w:t>§14.2</w:t>
            </w:r>
          </w:p>
        </w:tc>
      </w:tr>
      <w:tr w:rsidR="00F621EE" w14:paraId="0AC36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DB30" w14:textId="77777777" w:rsidR="00F621EE" w:rsidRDefault="00000000">
            <w:r>
              <w:rPr>
                <w:rFonts w:eastAsia="Arial"/>
                <w:sz w:val="18"/>
                <w:szCs w:val="18"/>
              </w:rPr>
              <w:t>網路恢復自動推送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9E53" w14:textId="77777777" w:rsidR="00F621EE" w:rsidRDefault="00000000">
            <w:r>
              <w:rPr>
                <w:rFonts w:eastAsia="Arial"/>
                <w:sz w:val="18"/>
                <w:szCs w:val="18"/>
              </w:rPr>
              <w:t>偵測到網路恢復時，以 sync_start_timestamp 之後的所有 delta 自動推送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A07C" w14:textId="77777777" w:rsidR="00F621EE" w:rsidRDefault="00000000">
            <w:r>
              <w:rPr>
                <w:rFonts w:eastAsia="Arial"/>
                <w:sz w:val="18"/>
                <w:szCs w:val="18"/>
              </w:rPr>
              <w:t>§14.2</w:t>
            </w:r>
          </w:p>
        </w:tc>
      </w:tr>
      <w:tr w:rsidR="00F621EE" w14:paraId="68FB5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A1F1" w14:textId="77777777" w:rsidR="00F621EE" w:rsidRDefault="00000000">
            <w:r>
              <w:rPr>
                <w:rFonts w:eastAsia="Arial"/>
                <w:sz w:val="18"/>
                <w:szCs w:val="18"/>
              </w:rPr>
              <w:t>推送格式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E4198" w14:textId="77777777" w:rsidR="00F621EE" w:rsidRDefault="00000000">
            <w:r>
              <w:rPr>
                <w:rFonts w:eastAsia="Arial"/>
                <w:sz w:val="18"/>
                <w:szCs w:val="18"/>
              </w:rPr>
              <w:t>JSON array，每筆帶完整欄位 + snapshot_id + source_unit_id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09AE" w14:textId="77777777" w:rsidR="00F621EE" w:rsidRDefault="00000000">
            <w:r>
              <w:rPr>
                <w:rFonts w:eastAsia="Arial"/>
                <w:sz w:val="18"/>
                <w:szCs w:val="18"/>
              </w:rPr>
              <w:t>§14.3</w:t>
            </w:r>
          </w:p>
        </w:tc>
      </w:tr>
    </w:tbl>
    <w:p w14:paraId="0C734F16" w14:textId="77777777" w:rsidR="00F621EE" w:rsidRDefault="00F621EE"/>
    <w:p w14:paraId="3EADA475" w14:textId="77777777" w:rsidR="00F621EE" w:rsidRDefault="00000000">
      <w:r>
        <w:br w:type="page"/>
      </w:r>
    </w:p>
    <w:p w14:paraId="268AEF74" w14:textId="77777777" w:rsidR="00F621EE" w:rsidRDefault="00000000">
      <w:pPr>
        <w:pStyle w:val="1"/>
      </w:pPr>
      <w:r>
        <w:lastRenderedPageBreak/>
        <w:t>附錄 E　QR code 欄位速查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4800"/>
        <w:gridCol w:w="1438"/>
      </w:tblGrid>
      <w:tr w:rsidR="00F621EE" w14:paraId="5BFA9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0EB8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格式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E20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 值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F8AB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特有欄位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6E9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對應儀表板</w:t>
            </w:r>
          </w:p>
        </w:tc>
      </w:tr>
      <w:tr w:rsidR="00F621EE" w14:paraId="2943E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88A1" w14:textId="77777777" w:rsidR="00F621EE" w:rsidRDefault="00000000">
            <w:r>
              <w:rPr>
                <w:rFonts w:eastAsia="Arial"/>
                <w:sz w:val="18"/>
                <w:szCs w:val="18"/>
              </w:rPr>
              <w:t>QR-SHELTER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65B3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snapshot_shelter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5C5D" w14:textId="77777777" w:rsidR="00F621EE" w:rsidRDefault="00000000">
            <w:r>
              <w:rPr>
                <w:rFonts w:eastAsia="Arial"/>
                <w:sz w:val="18"/>
                <w:szCs w:val="18"/>
              </w:rPr>
              <w:t>bed_used/total, srt, pending_intake, cmist_pending, staff_on_duty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61E9" w14:textId="77777777" w:rsidR="00F621EE" w:rsidRDefault="00000000">
            <w:r>
              <w:rPr>
                <w:rFonts w:eastAsia="Arial"/>
                <w:sz w:val="18"/>
                <w:szCs w:val="18"/>
              </w:rPr>
              <w:t>收容所狀態、入站壓力</w:t>
            </w:r>
          </w:p>
        </w:tc>
      </w:tr>
      <w:tr w:rsidR="00F621EE" w14:paraId="0020E0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33CE2" w14:textId="77777777" w:rsidR="00F621EE" w:rsidRDefault="00000000">
            <w:r>
              <w:rPr>
                <w:rFonts w:eastAsia="Arial"/>
                <w:sz w:val="18"/>
                <w:szCs w:val="18"/>
              </w:rPr>
              <w:t>QR-MEDICAL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6F90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snapshot_medical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A967" w14:textId="77777777" w:rsidR="00F621EE" w:rsidRDefault="00000000">
            <w:r>
              <w:rPr>
                <w:rFonts w:eastAsia="Arial"/>
                <w:sz w:val="18"/>
                <w:szCs w:val="18"/>
              </w:rPr>
              <w:t>casualties, bed_used/total, waiting_count, pending_evac, evacuated_total, staff_on_duty, supplies(9項)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8FD6" w14:textId="77777777" w:rsidR="00F621EE" w:rsidRDefault="00000000">
            <w:r>
              <w:rPr>
                <w:rFonts w:eastAsia="Arial"/>
                <w:sz w:val="18"/>
                <w:szCs w:val="18"/>
              </w:rPr>
              <w:t>醫療站、後送/轉院</w:t>
            </w:r>
          </w:p>
        </w:tc>
      </w:tr>
      <w:tr w:rsidR="00F621EE" w14:paraId="54EE77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2917" w14:textId="77777777" w:rsidR="00F621EE" w:rsidRDefault="00000000">
            <w:r>
              <w:rPr>
                <w:rFonts w:eastAsia="Arial"/>
                <w:sz w:val="18"/>
                <w:szCs w:val="18"/>
              </w:rPr>
              <w:t>QR-FORWARD（幕僚手動輸入）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0091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snapshot_forward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79F25" w14:textId="77777777" w:rsidR="00F621EE" w:rsidRDefault="00000000">
            <w:r>
              <w:rPr>
                <w:rFonts w:eastAsia="Arial"/>
                <w:sz w:val="18"/>
                <w:szCs w:val="18"/>
              </w:rPr>
              <w:t>units[](unit, casualties, ccp_status, vehicle_needed, hazard, last_update)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2F40" w14:textId="77777777" w:rsidR="00F621EE" w:rsidRDefault="00000000">
            <w:r>
              <w:rPr>
                <w:rFonts w:eastAsia="Arial"/>
                <w:sz w:val="18"/>
                <w:szCs w:val="18"/>
              </w:rPr>
              <w:t>前進/現場、CCP</w:t>
            </w:r>
          </w:p>
        </w:tc>
      </w:tr>
      <w:tr w:rsidR="00F621EE" w14:paraId="644C45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CD3C" w14:textId="77777777" w:rsidR="00F621EE" w:rsidRDefault="00000000">
            <w:r>
              <w:rPr>
                <w:rFonts w:eastAsia="Arial"/>
                <w:sz w:val="18"/>
                <w:szCs w:val="18"/>
              </w:rPr>
              <w:t>QR-SECURITY（幕僚手動輸入）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67DC" w14:textId="77777777" w:rsidR="00F621EE" w:rsidRDefault="00000000">
            <w:r>
              <w:rPr>
                <w:rFonts w:eastAsia="Arial"/>
                <w:sz w:val="18"/>
                <w:szCs w:val="18"/>
              </w:rPr>
              <w:t>snapshot_security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66CC" w14:textId="77777777" w:rsidR="00F621EE" w:rsidRDefault="00000000">
            <w:r>
              <w:rPr>
                <w:rFonts w:eastAsia="Arial"/>
                <w:sz w:val="18"/>
                <w:szCs w:val="18"/>
              </w:rPr>
              <w:t>post_total, post_anomaly, qrf_available, isolation_count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6DF5" w14:textId="77777777" w:rsidR="00F621EE" w:rsidRDefault="00000000">
            <w:r>
              <w:rPr>
                <w:rFonts w:eastAsia="Arial"/>
                <w:sz w:val="18"/>
                <w:szCs w:val="18"/>
              </w:rPr>
              <w:t>安全限制條件</w:t>
            </w:r>
          </w:p>
        </w:tc>
      </w:tr>
    </w:tbl>
    <w:p w14:paraId="5D188529" w14:textId="77777777" w:rsidR="00F621EE" w:rsidRDefault="00000000">
      <w:pPr>
        <w:spacing w:before="80" w:after="80"/>
        <w:ind w:left="360"/>
      </w:pPr>
      <w:r>
        <w:rPr>
          <w:rFonts w:eastAsia="Arial"/>
          <w:i/>
          <w:iCs/>
          <w:color w:val="2E75B6"/>
          <w:sz w:val="18"/>
          <w:szCs w:val="18"/>
        </w:rPr>
        <w:t>※ 所有格式共用欄位：v、type、snapshot_id、t（UTC）、src。缺少任一欄位，指揮部系統拒絕並提示錯誤。</w:t>
      </w:r>
    </w:p>
    <w:p w14:paraId="10B954E8" w14:textId="77777777" w:rsidR="00F621EE" w:rsidRDefault="00F621EE"/>
    <w:p w14:paraId="30FB080C" w14:textId="77777777" w:rsidR="00F621EE" w:rsidRDefault="00000000">
      <w:pPr>
        <w:pStyle w:val="1"/>
      </w:pPr>
      <w:r>
        <w:t>附錄 F　完整資料表清單（22張）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000"/>
        <w:gridCol w:w="1238"/>
      </w:tblGrid>
      <w:tr w:rsidR="00F621EE" w14:paraId="47F85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7DF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群組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C484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表名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17A5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DE9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狀態</w:t>
            </w:r>
          </w:p>
        </w:tc>
      </w:tr>
      <w:tr w:rsidR="00F621EE" w14:paraId="76A2B8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5786" w14:textId="77777777" w:rsidR="00F621EE" w:rsidRDefault="00000000">
            <w:r>
              <w:rPr>
                <w:rFonts w:eastAsia="Arial"/>
                <w:sz w:val="18"/>
                <w:szCs w:val="18"/>
              </w:rPr>
              <w:t>人員核心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79B5" w14:textId="77777777" w:rsidR="00F621EE" w:rsidRDefault="00000000">
            <w:r>
              <w:rPr>
                <w:rFonts w:eastAsia="Arial"/>
                <w:sz w:val="18"/>
                <w:szCs w:val="18"/>
              </w:rPr>
              <w:t>PERSON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0047" w14:textId="77777777" w:rsidR="00F621EE" w:rsidRDefault="00000000">
            <w:r>
              <w:rPr>
                <w:rFonts w:eastAsia="Arial"/>
                <w:sz w:val="18"/>
                <w:szCs w:val="18"/>
              </w:rPr>
              <w:t>所有人的底層記錄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705E" w14:textId="77777777" w:rsidR="00F621EE" w:rsidRDefault="00F621EE"/>
        </w:tc>
      </w:tr>
      <w:tr w:rsidR="00F621EE" w14:paraId="568439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947F" w14:textId="77777777" w:rsidR="00F621EE" w:rsidRDefault="00000000">
            <w:r>
              <w:rPr>
                <w:rFonts w:eastAsia="Arial"/>
                <w:sz w:val="18"/>
                <w:szCs w:val="18"/>
              </w:rPr>
              <w:t>人員核心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ABD2" w14:textId="77777777" w:rsidR="00F621EE" w:rsidRDefault="00000000">
            <w:r>
              <w:rPr>
                <w:rFonts w:eastAsia="Arial"/>
                <w:sz w:val="18"/>
                <w:szCs w:val="18"/>
              </w:rPr>
              <w:t>SHELTER_PROFILE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6F68" w14:textId="77777777" w:rsidR="00F621EE" w:rsidRDefault="00000000">
            <w:r>
              <w:rPr>
                <w:rFonts w:eastAsia="Arial"/>
                <w:sz w:val="18"/>
                <w:szCs w:val="18"/>
              </w:rPr>
              <w:t>收容民眾的收容資料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B3A4" w14:textId="77777777" w:rsidR="00F621EE" w:rsidRDefault="00F621EE"/>
        </w:tc>
      </w:tr>
      <w:tr w:rsidR="00F621EE" w14:paraId="588C4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0496" w14:textId="77777777" w:rsidR="00F621EE" w:rsidRDefault="00000000">
            <w:r>
              <w:rPr>
                <w:rFonts w:eastAsia="Arial"/>
                <w:sz w:val="18"/>
                <w:szCs w:val="18"/>
              </w:rPr>
              <w:t>人員核心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AF28" w14:textId="77777777" w:rsidR="00F621EE" w:rsidRDefault="00000000">
            <w:r>
              <w:rPr>
                <w:rFonts w:eastAsia="Arial"/>
                <w:sz w:val="18"/>
                <w:szCs w:val="18"/>
              </w:rPr>
              <w:t>MEDICAL_PROFILE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6201" w14:textId="77777777" w:rsidR="00F621EE" w:rsidRDefault="00000000">
            <w:r>
              <w:rPr>
                <w:rFonts w:eastAsia="Arial"/>
                <w:sz w:val="18"/>
                <w:szCs w:val="18"/>
              </w:rPr>
              <w:t>傷患的醫療資料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9D5A" w14:textId="77777777" w:rsidR="00F621EE" w:rsidRDefault="00F621EE"/>
        </w:tc>
      </w:tr>
      <w:tr w:rsidR="00F621EE" w14:paraId="1626DD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631D" w14:textId="77777777" w:rsidR="00F621EE" w:rsidRDefault="00000000">
            <w:r>
              <w:rPr>
                <w:rFonts w:eastAsia="Arial"/>
                <w:sz w:val="18"/>
                <w:szCs w:val="18"/>
              </w:rPr>
              <w:t>人員核心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0722" w14:textId="77777777" w:rsidR="00F621EE" w:rsidRDefault="00000000">
            <w:r>
              <w:rPr>
                <w:rFonts w:eastAsia="Arial"/>
                <w:sz w:val="18"/>
                <w:szCs w:val="18"/>
              </w:rPr>
              <w:t>STAFF_PROFILE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74A7" w14:textId="77777777" w:rsidR="00F621EE" w:rsidRDefault="00000000">
            <w:r>
              <w:rPr>
                <w:rFonts w:eastAsia="Arial"/>
                <w:sz w:val="18"/>
                <w:szCs w:val="18"/>
              </w:rPr>
              <w:t>ICS 人員的作業資料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E137" w14:textId="77777777" w:rsidR="00F621EE" w:rsidRDefault="00F621EE"/>
        </w:tc>
      </w:tr>
      <w:tr w:rsidR="00F621EE" w14:paraId="3A8DD9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3E70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052A2" w14:textId="77777777" w:rsidR="00F621EE" w:rsidRDefault="00000000">
            <w:r>
              <w:rPr>
                <w:rFonts w:eastAsia="Arial"/>
                <w:sz w:val="18"/>
                <w:szCs w:val="18"/>
              </w:rPr>
              <w:t>UNIT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0C1B" w14:textId="77777777" w:rsidR="00F621EE" w:rsidRDefault="00000000">
            <w:r>
              <w:rPr>
                <w:rFonts w:eastAsia="Arial"/>
                <w:sz w:val="18"/>
                <w:szCs w:val="18"/>
              </w:rPr>
              <w:t>ICS 功能組別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0605F" w14:textId="77777777" w:rsidR="00F621EE" w:rsidRDefault="00F621EE"/>
        </w:tc>
      </w:tr>
      <w:tr w:rsidR="00F621EE" w14:paraId="6F7CF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3D61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A6F9" w14:textId="77777777" w:rsidR="00F621EE" w:rsidRDefault="00000000">
            <w:r>
              <w:rPr>
                <w:rFonts w:eastAsia="Arial"/>
                <w:sz w:val="18"/>
                <w:szCs w:val="18"/>
              </w:rPr>
              <w:t>LOCATION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9E82" w14:textId="77777777" w:rsidR="00F621EE" w:rsidRDefault="00000000">
            <w:r>
              <w:rPr>
                <w:rFonts w:eastAsia="Arial"/>
                <w:sz w:val="18"/>
                <w:szCs w:val="18"/>
              </w:rPr>
              <w:t>場地位置（含 LKP 支援）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CB67" w14:textId="77777777" w:rsidR="00F621EE" w:rsidRDefault="00F621EE"/>
        </w:tc>
      </w:tr>
      <w:tr w:rsidR="00F621EE" w14:paraId="32810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2663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7735" w14:textId="77777777" w:rsidR="00F621EE" w:rsidRDefault="00000000">
            <w:r>
              <w:rPr>
                <w:rFonts w:eastAsia="Arial"/>
                <w:sz w:val="18"/>
                <w:szCs w:val="18"/>
              </w:rPr>
              <w:t>BED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24E4" w14:textId="77777777" w:rsidR="00F621EE" w:rsidRDefault="00000000">
            <w:r>
              <w:rPr>
                <w:rFonts w:eastAsia="Arial"/>
                <w:sz w:val="18"/>
                <w:szCs w:val="18"/>
              </w:rPr>
              <w:t>床位管理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033E" w14:textId="77777777" w:rsidR="00F621EE" w:rsidRDefault="00F621EE"/>
        </w:tc>
      </w:tr>
      <w:tr w:rsidR="00F621EE" w14:paraId="3720B4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DD69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B4F3" w14:textId="77777777" w:rsidR="00F621EE" w:rsidRDefault="00000000">
            <w:r>
              <w:rPr>
                <w:rFonts w:eastAsia="Arial"/>
                <w:sz w:val="18"/>
                <w:szCs w:val="18"/>
              </w:rPr>
              <w:t>SHIFT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A3C5" w14:textId="77777777" w:rsidR="00F621EE" w:rsidRDefault="00000000">
            <w:r>
              <w:rPr>
                <w:rFonts w:eastAsia="Arial"/>
                <w:sz w:val="18"/>
                <w:szCs w:val="18"/>
              </w:rPr>
              <w:t>排班計畫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A012" w14:textId="77777777" w:rsidR="00F621EE" w:rsidRDefault="00F621EE"/>
        </w:tc>
      </w:tr>
      <w:tr w:rsidR="00F621EE" w14:paraId="4B275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C86C" w14:textId="77777777" w:rsidR="00F621EE" w:rsidRDefault="00000000">
            <w:r>
              <w:rPr>
                <w:rFonts w:eastAsia="Arial"/>
                <w:sz w:val="18"/>
                <w:szCs w:val="18"/>
              </w:rPr>
              <w:t>作業資源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D5C9" w14:textId="77777777" w:rsidR="00F621EE" w:rsidRDefault="00000000">
            <w:r>
              <w:rPr>
                <w:rFonts w:eastAsia="Arial"/>
                <w:sz w:val="18"/>
                <w:szCs w:val="18"/>
              </w:rPr>
              <w:t>ATTENDANCE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7849" w14:textId="77777777" w:rsidR="00F621EE" w:rsidRDefault="00000000">
            <w:r>
              <w:rPr>
                <w:rFonts w:eastAsia="Arial"/>
                <w:sz w:val="18"/>
                <w:szCs w:val="18"/>
              </w:rPr>
              <w:t>實際出勤記錄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2A2B" w14:textId="77777777" w:rsidR="00F621EE" w:rsidRDefault="00F621EE"/>
        </w:tc>
      </w:tr>
      <w:tr w:rsidR="00F621EE" w14:paraId="23B759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901C" w14:textId="77777777" w:rsidR="00F621EE" w:rsidRDefault="00000000">
            <w:r>
              <w:rPr>
                <w:rFonts w:eastAsia="Arial"/>
                <w:sz w:val="18"/>
                <w:szCs w:val="18"/>
              </w:rPr>
              <w:t>事件處置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599E" w14:textId="77777777" w:rsidR="00F621EE" w:rsidRDefault="00000000">
            <w:r>
              <w:rPr>
                <w:rFonts w:eastAsia="Arial"/>
                <w:sz w:val="18"/>
                <w:szCs w:val="18"/>
              </w:rPr>
              <w:t>EVENT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B4E7" w14:textId="77777777" w:rsidR="00F621EE" w:rsidRDefault="00000000">
            <w:r>
              <w:rPr>
                <w:rFonts w:eastAsia="Arial"/>
                <w:sz w:val="18"/>
                <w:szCs w:val="18"/>
              </w:rPr>
              <w:t>事件回報（所有組別）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C5BB" w14:textId="77777777" w:rsidR="00F621EE" w:rsidRDefault="00F621EE"/>
        </w:tc>
      </w:tr>
      <w:tr w:rsidR="00F621EE" w14:paraId="7BC07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B657" w14:textId="77777777" w:rsidR="00F621EE" w:rsidRDefault="00000000">
            <w:r>
              <w:rPr>
                <w:rFonts w:eastAsia="Arial"/>
                <w:sz w:val="18"/>
                <w:szCs w:val="18"/>
              </w:rPr>
              <w:t>事件處置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FAC7" w14:textId="77777777" w:rsidR="00F621EE" w:rsidRDefault="00000000">
            <w:r>
              <w:rPr>
                <w:rFonts w:eastAsia="Arial"/>
                <w:sz w:val="18"/>
                <w:szCs w:val="18"/>
              </w:rPr>
              <w:t>TASK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6F9A" w14:textId="77777777" w:rsidR="00F621EE" w:rsidRDefault="00000000">
            <w:r>
              <w:rPr>
                <w:rFonts w:eastAsia="Arial"/>
                <w:sz w:val="18"/>
                <w:szCs w:val="18"/>
              </w:rPr>
              <w:t>任務分派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091C" w14:textId="77777777" w:rsidR="00F621EE" w:rsidRDefault="00F621EE"/>
        </w:tc>
      </w:tr>
      <w:tr w:rsidR="00F621EE" w14:paraId="703B2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7B01" w14:textId="77777777" w:rsidR="00F621EE" w:rsidRDefault="00000000">
            <w:r>
              <w:rPr>
                <w:rFonts w:eastAsia="Arial"/>
                <w:sz w:val="18"/>
                <w:szCs w:val="18"/>
              </w:rPr>
              <w:t>事件處置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A0D1" w14:textId="77777777" w:rsidR="00F621EE" w:rsidRDefault="00000000">
            <w:r>
              <w:rPr>
                <w:rFonts w:eastAsia="Arial"/>
                <w:sz w:val="18"/>
                <w:szCs w:val="18"/>
              </w:rPr>
              <w:t>DECISION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4864" w14:textId="77777777" w:rsidR="00F621EE" w:rsidRDefault="00000000">
            <w:r>
              <w:rPr>
                <w:rFonts w:eastAsia="Arial"/>
                <w:sz w:val="18"/>
                <w:szCs w:val="18"/>
              </w:rPr>
              <w:t>待裁示主題（決策生命週期）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15B1" w14:textId="77777777" w:rsidR="00F621EE" w:rsidRDefault="00F621EE"/>
        </w:tc>
      </w:tr>
      <w:tr w:rsidR="00F621EE" w14:paraId="16C2CB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BD4E" w14:textId="77777777" w:rsidR="00F621EE" w:rsidRDefault="00000000">
            <w:r>
              <w:rPr>
                <w:rFonts w:eastAsia="Arial"/>
                <w:sz w:val="18"/>
                <w:szCs w:val="18"/>
              </w:rPr>
              <w:t>事件處置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2A2E" w14:textId="77777777" w:rsidR="00F621EE" w:rsidRDefault="00000000">
            <w:r>
              <w:rPr>
                <w:rFonts w:eastAsia="Arial"/>
                <w:sz w:val="18"/>
                <w:szCs w:val="18"/>
              </w:rPr>
              <w:t>DECISION_EVENT_LINK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268A" w14:textId="77777777" w:rsidR="00F621EE" w:rsidRDefault="00000000">
            <w:r>
              <w:rPr>
                <w:rFonts w:eastAsia="Arial"/>
                <w:sz w:val="18"/>
                <w:szCs w:val="18"/>
              </w:rPr>
              <w:t>裁示與事件多對多關聯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E5153" w14:textId="77777777" w:rsidR="00F621EE" w:rsidRDefault="00F621EE"/>
        </w:tc>
      </w:tr>
      <w:tr w:rsidR="00F621EE" w14:paraId="601A3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3D28" w14:textId="77777777" w:rsidR="00F621EE" w:rsidRDefault="00000000">
            <w:r>
              <w:rPr>
                <w:rFonts w:eastAsia="Arial"/>
                <w:sz w:val="18"/>
                <w:szCs w:val="18"/>
              </w:rPr>
              <w:t>資源物資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04E4" w14:textId="77777777" w:rsidR="00F621EE" w:rsidRDefault="00000000">
            <w:r>
              <w:rPr>
                <w:rFonts w:eastAsia="Arial"/>
                <w:sz w:val="18"/>
                <w:szCs w:val="18"/>
              </w:rPr>
              <w:t>RESOURCE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851C" w14:textId="77777777" w:rsidR="00F621EE" w:rsidRDefault="00000000">
            <w:r>
              <w:rPr>
                <w:rFonts w:eastAsia="Arial"/>
                <w:sz w:val="18"/>
                <w:szCs w:val="18"/>
              </w:rPr>
              <w:t>物資庫存（一般耗材）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3453" w14:textId="77777777" w:rsidR="00F621EE" w:rsidRDefault="00F621EE"/>
        </w:tc>
      </w:tr>
      <w:tr w:rsidR="00F621EE" w14:paraId="6FF7F9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3099" w14:textId="77777777" w:rsidR="00F621EE" w:rsidRDefault="00000000">
            <w:r>
              <w:rPr>
                <w:rFonts w:eastAsia="Arial"/>
                <w:sz w:val="18"/>
                <w:szCs w:val="18"/>
              </w:rPr>
              <w:t>資源物資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468E" w14:textId="77777777" w:rsidR="00F621EE" w:rsidRDefault="00000000">
            <w:r>
              <w:rPr>
                <w:rFonts w:eastAsia="Arial"/>
                <w:sz w:val="18"/>
                <w:szCs w:val="18"/>
              </w:rPr>
              <w:t>VEHICLE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A1C9" w14:textId="77777777" w:rsidR="00F621EE" w:rsidRDefault="00000000">
            <w:r>
              <w:rPr>
                <w:rFonts w:eastAsia="Arial"/>
                <w:sz w:val="18"/>
                <w:szCs w:val="18"/>
              </w:rPr>
              <w:t>後送車輛動態狀態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5A96" w14:textId="77777777" w:rsidR="00F621EE" w:rsidRDefault="00F621EE"/>
        </w:tc>
      </w:tr>
      <w:tr w:rsidR="00F621EE" w14:paraId="34C658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096A" w14:textId="77777777" w:rsidR="00F621EE" w:rsidRDefault="00000000">
            <w:r>
              <w:rPr>
                <w:rFonts w:eastAsia="Arial"/>
                <w:sz w:val="18"/>
                <w:szCs w:val="18"/>
              </w:rPr>
              <w:t>資源物資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D762" w14:textId="77777777" w:rsidR="00F621EE" w:rsidRDefault="00000000">
            <w:r>
              <w:rPr>
                <w:rFonts w:eastAsia="Arial"/>
                <w:sz w:val="18"/>
                <w:szCs w:val="18"/>
              </w:rPr>
              <w:t>CMIST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CD6E" w14:textId="77777777" w:rsidR="00F621EE" w:rsidRDefault="00000000">
            <w:r>
              <w:rPr>
                <w:rFonts w:eastAsia="Arial"/>
                <w:sz w:val="18"/>
                <w:szCs w:val="18"/>
              </w:rPr>
              <w:t>收容民眾特殊需求評估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ADFB" w14:textId="77777777" w:rsidR="00F621EE" w:rsidRDefault="00F621EE"/>
        </w:tc>
      </w:tr>
      <w:tr w:rsidR="00F621EE" w14:paraId="5C890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918B9" w14:textId="77777777" w:rsidR="00F621EE" w:rsidRDefault="00000000">
            <w:r>
              <w:rPr>
                <w:rFonts w:eastAsia="Arial"/>
                <w:sz w:val="18"/>
                <w:szCs w:val="18"/>
              </w:rPr>
              <w:t>資源物資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34CA" w14:textId="77777777" w:rsidR="00F621EE" w:rsidRDefault="00000000">
            <w:r>
              <w:rPr>
                <w:rFonts w:eastAsia="Arial"/>
                <w:sz w:val="18"/>
                <w:szCs w:val="18"/>
              </w:rPr>
              <w:t>MEDICATION_LOG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2372" w14:textId="77777777" w:rsidR="00F621EE" w:rsidRDefault="00000000">
            <w:r>
              <w:rPr>
                <w:rFonts w:eastAsia="Arial"/>
                <w:sz w:val="18"/>
                <w:szCs w:val="18"/>
              </w:rPr>
              <w:t>藥品管制記錄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7BC5" w14:textId="77777777" w:rsidR="00F621EE" w:rsidRDefault="00F621EE"/>
        </w:tc>
      </w:tr>
      <w:tr w:rsidR="00F621EE" w14:paraId="77F77D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8AE8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9FE7" w14:textId="77777777" w:rsidR="00F621EE" w:rsidRDefault="00000000">
            <w:r>
              <w:rPr>
                <w:rFonts w:eastAsia="Arial"/>
                <w:sz w:val="18"/>
                <w:szCs w:val="18"/>
              </w:rPr>
              <w:t>SNAPSHOT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2E8C" w14:textId="77777777" w:rsidR="00F621EE" w:rsidRDefault="00000000">
            <w:r>
              <w:rPr>
                <w:rFonts w:eastAsia="Arial"/>
                <w:sz w:val="18"/>
                <w:szCs w:val="18"/>
              </w:rPr>
              <w:t>各節點定時快照（趨勢計算）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6B3A" w14:textId="77777777" w:rsidR="00F621EE" w:rsidRDefault="00000000">
            <w:r>
              <w:rPr>
                <w:rFonts w:eastAsia="Arial"/>
                <w:sz w:val="18"/>
                <w:szCs w:val="18"/>
              </w:rPr>
              <w:t>補入 source 欄位（v1.1）</w:t>
            </w:r>
          </w:p>
        </w:tc>
      </w:tr>
      <w:tr w:rsidR="00F621EE" w14:paraId="53FD7C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E056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3403" w14:textId="77777777" w:rsidR="00F621EE" w:rsidRDefault="00000000">
            <w:r>
              <w:rPr>
                <w:rFonts w:eastAsia="Arial"/>
                <w:sz w:val="18"/>
                <w:szCs w:val="18"/>
              </w:rPr>
              <w:t>PREDICTION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18CC" w14:textId="77777777" w:rsidR="00F621EE" w:rsidRDefault="00000000">
            <w:r>
              <w:rPr>
                <w:rFonts w:eastAsia="Arial"/>
                <w:sz w:val="18"/>
                <w:szCs w:val="18"/>
              </w:rPr>
              <w:t>預測結果實體化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55C7" w14:textId="77777777" w:rsidR="00F621EE" w:rsidRDefault="00F621EE"/>
        </w:tc>
      </w:tr>
      <w:tr w:rsidR="00F621EE" w14:paraId="4B902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3EF5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1E2F" w14:textId="77777777" w:rsidR="00F621EE" w:rsidRDefault="00000000">
            <w:r>
              <w:rPr>
                <w:rFonts w:eastAsia="Arial"/>
                <w:sz w:val="18"/>
                <w:szCs w:val="18"/>
              </w:rPr>
              <w:t>SYNC_LOG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E178" w14:textId="77777777" w:rsidR="00F621EE" w:rsidRDefault="00000000">
            <w:r>
              <w:rPr>
                <w:rFonts w:eastAsia="Arial"/>
                <w:sz w:val="18"/>
                <w:szCs w:val="18"/>
              </w:rPr>
              <w:t>同步執行記錄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7DC2" w14:textId="77777777" w:rsidR="00F621EE" w:rsidRDefault="00F621EE"/>
        </w:tc>
      </w:tr>
      <w:tr w:rsidR="00F621EE" w14:paraId="03765A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4F33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57CE" w14:textId="77777777" w:rsidR="00F621EE" w:rsidRDefault="00000000">
            <w:r>
              <w:rPr>
                <w:rFonts w:eastAsia="Arial"/>
                <w:sz w:val="18"/>
                <w:szCs w:val="18"/>
              </w:rPr>
              <w:t>AUDIT_LOG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527A" w14:textId="77777777" w:rsidR="00F621EE" w:rsidRDefault="00000000">
            <w:r>
              <w:rPr>
                <w:rFonts w:eastAsia="Arial"/>
                <w:sz w:val="18"/>
                <w:szCs w:val="18"/>
              </w:rPr>
              <w:t>稽核日誌（不可刪除）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9E796" w14:textId="77777777" w:rsidR="00F621EE" w:rsidRDefault="00F621EE"/>
        </w:tc>
      </w:tr>
      <w:tr w:rsidR="00F621EE" w14:paraId="70587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902CF" w14:textId="77777777" w:rsidR="00F621EE" w:rsidRDefault="00000000">
            <w:r>
              <w:rPr>
                <w:rFonts w:eastAsia="Arial"/>
                <w:sz w:val="18"/>
                <w:szCs w:val="18"/>
              </w:rPr>
              <w:t>系統基礎（計劃）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A3E7" w14:textId="77777777" w:rsidR="00F621EE" w:rsidRDefault="00000000">
            <w:r>
              <w:rPr>
                <w:rFonts w:eastAsia="Arial"/>
                <w:sz w:val="18"/>
                <w:szCs w:val="18"/>
              </w:rPr>
              <w:t>COMMAND_SUMMARY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B38E" w14:textId="77777777" w:rsidR="00F621EE" w:rsidRDefault="00000000">
            <w:r>
              <w:rPr>
                <w:rFonts w:eastAsia="Arial"/>
                <w:sz w:val="18"/>
                <w:szCs w:val="18"/>
              </w:rPr>
              <w:t>指揮摘要列手動輸入（待建）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11DE" w14:textId="77777777" w:rsidR="00F621EE" w:rsidRDefault="00000000">
            <w:r>
              <w:rPr>
                <w:rFonts w:eastAsia="Arial"/>
                <w:sz w:val="18"/>
                <w:szCs w:val="18"/>
              </w:rPr>
              <w:t>ERD v1_3 計劃版本</w:t>
            </w:r>
          </w:p>
        </w:tc>
      </w:tr>
    </w:tbl>
    <w:p w14:paraId="0CBB4272" w14:textId="77777777" w:rsidR="00F621EE" w:rsidRDefault="00F621EE"/>
    <w:p w14:paraId="06F0C0A5" w14:textId="77777777" w:rsidR="00F621EE" w:rsidRDefault="00000000">
      <w:r>
        <w:lastRenderedPageBreak/>
        <w:br w:type="page"/>
      </w:r>
    </w:p>
    <w:p w14:paraId="5D1B3A61" w14:textId="77777777" w:rsidR="00F621EE" w:rsidRDefault="00000000">
      <w:pPr>
        <w:pStyle w:val="1"/>
      </w:pPr>
      <w:r>
        <w:lastRenderedPageBreak/>
        <w:t>附錄 G　相關文件與原型清單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001DC3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B7D2B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v1.1 修正：erd_interactive_v1_3.html 更正為 v1_2。v1.3 為計劃版本，尚未完成。</w:t>
            </w:r>
          </w:p>
        </w:tc>
      </w:tr>
    </w:tbl>
    <w:p w14:paraId="10F3E9C6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2238"/>
      </w:tblGrid>
      <w:tr w:rsidR="00F621EE" w14:paraId="0B855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FAE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文件/原型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DA3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71A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狀態</w:t>
            </w:r>
          </w:p>
        </w:tc>
      </w:tr>
      <w:tr w:rsidR="00F621EE" w14:paraId="47972E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74F8" w14:textId="77777777" w:rsidR="00F621EE" w:rsidRDefault="00000000">
            <w:r>
              <w:rPr>
                <w:rFonts w:eastAsia="Arial"/>
                <w:sz w:val="18"/>
                <w:szCs w:val="18"/>
              </w:rPr>
              <w:t>shelter_pwa_spec_v2_0.docx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0071E" w14:textId="77777777" w:rsidR="00F621EE" w:rsidRDefault="00000000">
            <w:r>
              <w:rPr>
                <w:rFonts w:eastAsia="Arial"/>
                <w:sz w:val="18"/>
                <w:szCs w:val="18"/>
              </w:rPr>
              <w:t>收容組 PWA 詳細規格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C625" w14:textId="77777777" w:rsidR="00F621EE" w:rsidRDefault="00000000">
            <w:r>
              <w:rPr>
                <w:rFonts w:eastAsia="Arial"/>
                <w:sz w:val="18"/>
                <w:szCs w:val="18"/>
              </w:rPr>
              <w:t>完成</w:t>
            </w:r>
          </w:p>
        </w:tc>
      </w:tr>
      <w:tr w:rsidR="00F621EE" w14:paraId="05435A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8276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醫療組SOP_v1.0.docx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9632" w14:textId="77777777" w:rsidR="00F621EE" w:rsidRDefault="00000000">
            <w:r>
              <w:rPr>
                <w:rFonts w:eastAsia="Arial"/>
                <w:sz w:val="18"/>
                <w:szCs w:val="18"/>
              </w:rPr>
              <w:t>醫療組標準作業程序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F83F" w14:textId="77777777" w:rsidR="00F621EE" w:rsidRDefault="00000000">
            <w:r>
              <w:rPr>
                <w:rFonts w:eastAsia="Arial"/>
                <w:sz w:val="18"/>
                <w:szCs w:val="18"/>
              </w:rPr>
              <w:t>完成</w:t>
            </w:r>
          </w:p>
        </w:tc>
      </w:tr>
      <w:tr w:rsidR="00F621EE" w14:paraId="7BF94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58B2" w14:textId="77777777" w:rsidR="00F621EE" w:rsidRDefault="00000000">
            <w:r>
              <w:rPr>
                <w:rFonts w:eastAsia="Arial"/>
                <w:sz w:val="18"/>
                <w:szCs w:val="18"/>
              </w:rPr>
              <w:t>民防感知系統規格書_v1_3.docx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5E49" w14:textId="77777777" w:rsidR="00F621EE" w:rsidRDefault="00000000">
            <w:r>
              <w:rPr>
                <w:rFonts w:eastAsia="Arial"/>
                <w:sz w:val="18"/>
                <w:szCs w:val="18"/>
              </w:rPr>
              <w:t>Silent Scribe Field Node + STT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E425" w14:textId="77777777" w:rsidR="00F621EE" w:rsidRDefault="00000000">
            <w:r>
              <w:rPr>
                <w:rFonts w:eastAsia="Arial"/>
                <w:sz w:val="18"/>
                <w:szCs w:val="18"/>
              </w:rPr>
              <w:t>完成</w:t>
            </w:r>
          </w:p>
        </w:tc>
      </w:tr>
      <w:tr w:rsidR="00F621EE" w14:paraId="0BA570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C4EF" w14:textId="77777777" w:rsidR="00F621EE" w:rsidRDefault="00000000">
            <w:r>
              <w:rPr>
                <w:rFonts w:eastAsia="Arial"/>
                <w:sz w:val="18"/>
                <w:szCs w:val="18"/>
              </w:rPr>
              <w:t>ICS_DMAS 安全架構規格 v1.0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BC58" w14:textId="77777777" w:rsidR="00F621EE" w:rsidRDefault="00000000">
            <w:r>
              <w:rPr>
                <w:rFonts w:eastAsia="Arial"/>
                <w:sz w:val="18"/>
                <w:szCs w:val="18"/>
              </w:rPr>
              <w:t>安全與網路架構（已整合至本文件 v1.1）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6CA9" w14:textId="77777777" w:rsidR="00F621EE" w:rsidRDefault="00000000">
            <w:r>
              <w:rPr>
                <w:rFonts w:eastAsia="Arial"/>
                <w:sz w:val="18"/>
                <w:szCs w:val="18"/>
              </w:rPr>
              <w:t>已整合</w:t>
            </w:r>
          </w:p>
        </w:tc>
      </w:tr>
      <w:tr w:rsidR="00F621EE" w14:paraId="11872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6E80D" w14:textId="77777777" w:rsidR="00F621EE" w:rsidRDefault="00000000">
            <w:r>
              <w:rPr>
                <w:rFonts w:eastAsia="Arial"/>
                <w:sz w:val="18"/>
                <w:szCs w:val="18"/>
              </w:rPr>
              <w:t>本文件 v1.1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2E7D" w14:textId="77777777" w:rsidR="00F621EE" w:rsidRDefault="00000000">
            <w:r>
              <w:rPr>
                <w:rFonts w:eastAsia="Arial"/>
                <w:sz w:val="18"/>
                <w:szCs w:val="18"/>
              </w:rPr>
              <w:t>指揮部儀表板設計規格（整合版）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3D3E" w14:textId="77777777" w:rsidR="00F621EE" w:rsidRDefault="00000000">
            <w:r>
              <w:rPr>
                <w:rFonts w:eastAsia="Arial"/>
                <w:sz w:val="18"/>
                <w:szCs w:val="18"/>
              </w:rPr>
              <w:t>完成</w:t>
            </w:r>
          </w:p>
        </w:tc>
      </w:tr>
      <w:tr w:rsidR="00F621EE" w14:paraId="4E8EB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8893" w14:textId="77777777" w:rsidR="00F621EE" w:rsidRDefault="00000000">
            <w:r>
              <w:rPr>
                <w:rFonts w:eastAsia="Arial"/>
                <w:sz w:val="18"/>
                <w:szCs w:val="18"/>
              </w:rPr>
              <w:t>ics_dashboard_v8.html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1DEF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指揮官版儀表板原型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2BF2" w14:textId="77777777" w:rsidR="00F621EE" w:rsidRDefault="00000000">
            <w:r>
              <w:rPr>
                <w:rFonts w:eastAsia="Arial"/>
                <w:sz w:val="18"/>
                <w:szCs w:val="18"/>
              </w:rPr>
              <w:t>原型完成，待更新決策鏈 UI + 斷線提示</w:t>
            </w:r>
          </w:p>
        </w:tc>
      </w:tr>
      <w:tr w:rsidR="00F621EE" w14:paraId="4A8FB6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F049C" w14:textId="77777777" w:rsidR="00F621EE" w:rsidRDefault="00000000">
            <w:r>
              <w:rPr>
                <w:rFonts w:eastAsia="Arial"/>
                <w:sz w:val="18"/>
                <w:szCs w:val="18"/>
              </w:rPr>
              <w:t>manual_input_v11.html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C909" w14:textId="77777777" w:rsidR="00F621EE" w:rsidRDefault="00000000">
            <w:r>
              <w:rPr>
                <w:rFonts w:eastAsia="Arial"/>
                <w:sz w:val="18"/>
                <w:szCs w:val="18"/>
              </w:rPr>
              <w:t>手動回報介面（含 QR code 掃描入口）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3B7C" w14:textId="77777777" w:rsidR="00F621EE" w:rsidRDefault="00000000">
            <w:r>
              <w:rPr>
                <w:rFonts w:eastAsia="Arial"/>
                <w:sz w:val="18"/>
                <w:szCs w:val="18"/>
              </w:rPr>
              <w:t>原型完成</w:t>
            </w:r>
          </w:p>
        </w:tc>
      </w:tr>
      <w:tr w:rsidR="00F621EE" w14:paraId="11AF39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E3F1" w14:textId="77777777" w:rsidR="00F621EE" w:rsidRDefault="00000000">
            <w:r>
              <w:rPr>
                <w:rFonts w:eastAsia="Arial"/>
                <w:sz w:val="18"/>
                <w:szCs w:val="18"/>
              </w:rPr>
              <w:t>erd_interactive_v1_2.html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4D45" w14:textId="77777777" w:rsidR="00F621EE" w:rsidRDefault="00000000">
            <w:r>
              <w:rPr>
                <w:rFonts w:eastAsia="Arial"/>
                <w:sz w:val="18"/>
                <w:szCs w:val="18"/>
              </w:rPr>
              <w:t>互動式資料模型 ERD（21張表）</w:t>
            </w:r>
          </w:p>
        </w:tc>
        <w:tc>
          <w:tcPr>
            <w:tcW w:w="2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3D29" w14:textId="77777777" w:rsidR="00F621EE" w:rsidRDefault="00000000">
            <w:r>
              <w:rPr>
                <w:rFonts w:eastAsia="Arial"/>
                <w:sz w:val="18"/>
                <w:szCs w:val="18"/>
              </w:rPr>
              <w:t>正式同步（v1_3 為計劃版本）</w:t>
            </w:r>
          </w:p>
        </w:tc>
      </w:tr>
    </w:tbl>
    <w:p w14:paraId="0A4609EF" w14:textId="77777777" w:rsidR="00F621EE" w:rsidRDefault="00F621EE"/>
    <w:p w14:paraId="3BF7D13E" w14:textId="77777777" w:rsidR="00F621EE" w:rsidRDefault="00000000">
      <w:r>
        <w:br w:type="page"/>
      </w:r>
    </w:p>
    <w:p w14:paraId="2D2312F0" w14:textId="77777777" w:rsidR="00F621EE" w:rsidRDefault="00000000">
      <w:pPr>
        <w:pStyle w:val="1"/>
      </w:pPr>
      <w:r>
        <w:lastRenderedPageBreak/>
        <w:t>附錄 H　待確認事項追蹤（v1.1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7B58879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A4BBE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整合自安全架構規格 §9，統一追蹤所有未解決事項。H-01 為最高優先，影響採購決策。</w:t>
            </w:r>
          </w:p>
        </w:tc>
      </w:tr>
    </w:tbl>
    <w:p w14:paraId="0E56CEAE" w14:textId="77777777" w:rsidR="00F621EE" w:rsidRDefault="00F621EE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600"/>
        <w:gridCol w:w="800"/>
        <w:gridCol w:w="1200"/>
        <w:gridCol w:w="4318"/>
      </w:tblGrid>
      <w:tr w:rsidR="00F621EE" w14:paraId="3DBA0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917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編號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B10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7776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CCA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狀態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D90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F621EE" w14:paraId="49E9CD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BE44" w14:textId="77777777" w:rsidR="00F621EE" w:rsidRDefault="00000000">
            <w:r>
              <w:rPr>
                <w:rFonts w:eastAsia="Arial"/>
                <w:sz w:val="18"/>
                <w:szCs w:val="18"/>
              </w:rPr>
              <w:t>H-01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0560" w14:textId="77777777" w:rsidR="00F621EE" w:rsidRDefault="00000000">
            <w:r>
              <w:rPr>
                <w:rFonts w:eastAsia="Arial"/>
                <w:sz w:val="18"/>
                <w:szCs w:val="18"/>
              </w:rPr>
              <w:t>Beelink 品牌國籍確認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2970" w14:textId="77777777" w:rsidR="00F621EE" w:rsidRDefault="00000000"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8760" w14:textId="77777777" w:rsidR="00F621EE" w:rsidRDefault="00000000">
            <w:r>
              <w:rPr>
                <w:rFonts w:eastAsia="Arial"/>
                <w:sz w:val="18"/>
                <w:szCs w:val="18"/>
              </w:rPr>
              <w:t>待確認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57F9" w14:textId="77777777" w:rsidR="00F621EE" w:rsidRDefault="00000000">
            <w:r>
              <w:rPr>
                <w:rFonts w:eastAsia="Arial"/>
                <w:sz w:val="18"/>
                <w:szCs w:val="18"/>
              </w:rPr>
              <w:t>現有資訊顯示 Beelink 為深圳品牌（SZBox），「台灣設計」聲稱很可能不正確。採購前必須獨立驗證。建議主選 ASUS Mini PC（ASUSTeK，台灣）</w:t>
            </w:r>
          </w:p>
        </w:tc>
      </w:tr>
      <w:tr w:rsidR="00F621EE" w14:paraId="1B8BC9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B8E8" w14:textId="77777777" w:rsidR="00F621EE" w:rsidRDefault="00000000">
            <w:r>
              <w:rPr>
                <w:rFonts w:eastAsia="Arial"/>
                <w:sz w:val="18"/>
                <w:szCs w:val="18"/>
              </w:rPr>
              <w:t>H-02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760B" w14:textId="77777777" w:rsidR="00F621EE" w:rsidRDefault="00000000">
            <w:r>
              <w:rPr>
                <w:rFonts w:eastAsia="Arial"/>
                <w:sz w:val="18"/>
                <w:szCs w:val="18"/>
              </w:rPr>
              <w:t>Anker 行動電源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7510" w14:textId="77777777" w:rsidR="00F621EE" w:rsidRDefault="00000000"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C466" w14:textId="77777777" w:rsidR="00F621EE" w:rsidRDefault="00000000">
            <w:r>
              <w:rPr>
                <w:rFonts w:eastAsia="Arial"/>
                <w:sz w:val="18"/>
                <w:szCs w:val="18"/>
              </w:rPr>
              <w:t>待決定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51DF" w14:textId="77777777" w:rsidR="00F621EE" w:rsidRDefault="00000000">
            <w:r>
              <w:rPr>
                <w:rFonts w:eastAsia="Arial"/>
                <w:sz w:val="18"/>
                <w:szCs w:val="18"/>
              </w:rPr>
              <w:t>總部深圳，依組織安全政策個案決定。替代方案：Mophie、Goal Zero</w:t>
            </w:r>
          </w:p>
        </w:tc>
      </w:tr>
      <w:tr w:rsidR="00F621EE" w14:paraId="68D7B7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2100" w14:textId="77777777" w:rsidR="00F621EE" w:rsidRDefault="00000000">
            <w:r>
              <w:rPr>
                <w:rFonts w:eastAsia="Arial"/>
                <w:sz w:val="18"/>
                <w:szCs w:val="18"/>
              </w:rPr>
              <w:t>H-03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D87D" w14:textId="77777777" w:rsidR="00F621EE" w:rsidRDefault="00000000">
            <w:r>
              <w:rPr>
                <w:rFonts w:eastAsia="Arial"/>
                <w:sz w:val="18"/>
                <w:szCs w:val="18"/>
              </w:rPr>
              <w:t>D-Link AP 個案評估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04EE" w14:textId="77777777" w:rsidR="00F621EE" w:rsidRDefault="00000000"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1048" w14:textId="77777777" w:rsidR="00F621EE" w:rsidRDefault="00000000">
            <w:r>
              <w:rPr>
                <w:rFonts w:eastAsia="Arial"/>
                <w:sz w:val="18"/>
                <w:szCs w:val="18"/>
              </w:rPr>
              <w:t>待評估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24A43" w14:textId="77777777" w:rsidR="00F621EE" w:rsidRDefault="00000000">
            <w:r>
              <w:rPr>
                <w:rFonts w:eastAsia="Arial"/>
                <w:sz w:val="18"/>
                <w:szCs w:val="18"/>
              </w:rPr>
              <w:t>台灣公司但在中國大量製造，情境 2 使用 AP 時需個案確認</w:t>
            </w:r>
          </w:p>
        </w:tc>
      </w:tr>
      <w:tr w:rsidR="00F621EE" w14:paraId="25C424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7DFD" w14:textId="77777777" w:rsidR="00F621EE" w:rsidRDefault="00000000">
            <w:r>
              <w:rPr>
                <w:rFonts w:eastAsia="Arial"/>
                <w:sz w:val="18"/>
                <w:szCs w:val="18"/>
              </w:rPr>
              <w:t>H-04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36A3" w14:textId="77777777" w:rsidR="00F621EE" w:rsidRDefault="00000000">
            <w:r>
              <w:rPr>
                <w:rFonts w:eastAsia="Arial"/>
                <w:sz w:val="18"/>
                <w:szCs w:val="18"/>
              </w:rPr>
              <w:t>指揮官版儀表板開發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0259" w14:textId="77777777" w:rsidR="00F621EE" w:rsidRDefault="00000000">
            <w:r>
              <w:rPr>
                <w:rFonts w:eastAsia="Arial"/>
                <w:sz w:val="18"/>
                <w:szCs w:val="18"/>
              </w:rPr>
              <w:t>中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0932" w14:textId="77777777" w:rsidR="00F621EE" w:rsidRDefault="00000000">
            <w:r>
              <w:rPr>
                <w:rFonts w:eastAsia="Arial"/>
                <w:sz w:val="18"/>
                <w:szCs w:val="18"/>
              </w:rPr>
              <w:t>待開發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761E" w14:textId="77777777" w:rsidR="00F621EE" w:rsidRDefault="00000000">
            <w:r>
              <w:rPr>
                <w:rFonts w:eastAsia="Arial"/>
                <w:sz w:val="18"/>
                <w:szCs w:val="18"/>
              </w:rPr>
              <w:t>ics_dashboard_v8.html 原型完成，待更新決策鏈 UI 及斷線提示</w:t>
            </w:r>
          </w:p>
        </w:tc>
      </w:tr>
      <w:tr w:rsidR="00F621EE" w14:paraId="1BD91A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E267" w14:textId="77777777" w:rsidR="00F621EE" w:rsidRDefault="00000000">
            <w:r>
              <w:rPr>
                <w:rFonts w:eastAsia="Arial"/>
                <w:sz w:val="18"/>
                <w:szCs w:val="18"/>
              </w:rPr>
              <w:t>H-05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7B63" w14:textId="77777777" w:rsidR="00F621EE" w:rsidRDefault="00000000">
            <w:r>
              <w:rPr>
                <w:rFonts w:eastAsia="Arial"/>
                <w:sz w:val="18"/>
                <w:szCs w:val="18"/>
              </w:rPr>
              <w:t>YubiKey 雙人原則實作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4315" w14:textId="77777777" w:rsidR="00F621EE" w:rsidRDefault="00000000">
            <w:r>
              <w:rPr>
                <w:rFonts w:eastAsia="Arial"/>
                <w:sz w:val="18"/>
                <w:szCs w:val="18"/>
              </w:rPr>
              <w:t>低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465B" w14:textId="77777777" w:rsidR="00F621EE" w:rsidRDefault="00000000">
            <w:r>
              <w:rPr>
                <w:rFonts w:eastAsia="Arial"/>
                <w:sz w:val="18"/>
                <w:szCs w:val="18"/>
              </w:rPr>
              <w:t>Phase 3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0712" w14:textId="77777777" w:rsidR="00F621EE" w:rsidRDefault="00000000">
            <w:r>
              <w:rPr>
                <w:rFonts w:eastAsia="Arial"/>
                <w:sz w:val="18"/>
                <w:szCs w:val="18"/>
              </w:rPr>
              <w:t>依民防感知系統規格 §4.3 實作</w:t>
            </w:r>
          </w:p>
        </w:tc>
      </w:tr>
      <w:tr w:rsidR="00F621EE" w14:paraId="64E667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5059" w14:textId="77777777" w:rsidR="00F621EE" w:rsidRDefault="00000000">
            <w:r>
              <w:rPr>
                <w:rFonts w:eastAsia="Arial"/>
                <w:sz w:val="18"/>
                <w:szCs w:val="18"/>
              </w:rPr>
              <w:t>H-06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4E55" w14:textId="77777777" w:rsidR="00F621EE" w:rsidRDefault="00000000">
            <w:r>
              <w:rPr>
                <w:rFonts w:eastAsia="Arial"/>
                <w:sz w:val="18"/>
                <w:szCs w:val="18"/>
              </w:rPr>
              <w:t>Field Node 與 ICS_DMAS 整合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F136" w14:textId="77777777" w:rsidR="00F621EE" w:rsidRDefault="00000000">
            <w:r>
              <w:rPr>
                <w:rFonts w:eastAsia="Arial"/>
                <w:sz w:val="18"/>
                <w:szCs w:val="18"/>
              </w:rPr>
              <w:t>低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98C3" w14:textId="77777777" w:rsidR="00F621EE" w:rsidRDefault="00000000">
            <w:r>
              <w:rPr>
                <w:rFonts w:eastAsia="Arial"/>
                <w:sz w:val="18"/>
                <w:szCs w:val="18"/>
              </w:rPr>
              <w:t>Phase 3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12C8" w14:textId="77777777" w:rsidR="00F621EE" w:rsidRDefault="00000000">
            <w:r>
              <w:rPr>
                <w:rFonts w:eastAsia="Arial"/>
                <w:sz w:val="18"/>
                <w:szCs w:val="18"/>
              </w:rPr>
              <w:t>STT 輸出寫入 EVENT 表</w:t>
            </w:r>
          </w:p>
        </w:tc>
      </w:tr>
      <w:tr w:rsidR="00F621EE" w14:paraId="2A3517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130E" w14:textId="77777777" w:rsidR="00F621EE" w:rsidRDefault="00000000">
            <w:r>
              <w:rPr>
                <w:rFonts w:eastAsia="Arial"/>
                <w:sz w:val="18"/>
                <w:szCs w:val="18"/>
              </w:rPr>
              <w:t>H-07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E9BD" w14:textId="77777777" w:rsidR="00F621EE" w:rsidRDefault="00000000">
            <w:r>
              <w:rPr>
                <w:rFonts w:eastAsia="Arial"/>
                <w:sz w:val="18"/>
                <w:szCs w:val="18"/>
              </w:rPr>
              <w:t>Mini PC 品牌最終確認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AF7B" w14:textId="77777777" w:rsidR="00F621EE" w:rsidRDefault="00000000">
            <w:r>
              <w:rPr>
                <w:rFonts w:eastAsia="Arial"/>
                <w:sz w:val="18"/>
                <w:szCs w:val="18"/>
              </w:rPr>
              <w:t>高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E7E3" w14:textId="77777777" w:rsidR="00F621EE" w:rsidRDefault="00000000">
            <w:r>
              <w:rPr>
                <w:rFonts w:eastAsia="Arial"/>
                <w:sz w:val="18"/>
                <w:szCs w:val="18"/>
              </w:rPr>
              <w:t>採購前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C004" w14:textId="77777777" w:rsidR="00F621EE" w:rsidRDefault="00000000">
            <w:r>
              <w:rPr>
                <w:rFonts w:eastAsia="Arial"/>
                <w:sz w:val="18"/>
                <w:szCs w:val="18"/>
              </w:rPr>
              <w:t>H-01 解決後決定，確認非中國品牌後採購</w:t>
            </w:r>
          </w:p>
        </w:tc>
      </w:tr>
      <w:tr w:rsidR="00F621EE" w14:paraId="2D1A00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1E6AC" w14:textId="77777777" w:rsidR="00F621EE" w:rsidRDefault="00000000">
            <w:r>
              <w:rPr>
                <w:rFonts w:eastAsia="Arial"/>
                <w:sz w:val="18"/>
                <w:szCs w:val="18"/>
              </w:rPr>
              <w:t>H-08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40FC" w14:textId="77777777" w:rsidR="00F621EE" w:rsidRDefault="00000000">
            <w:r>
              <w:rPr>
                <w:rFonts w:eastAsia="Arial"/>
                <w:sz w:val="18"/>
                <w:szCs w:val="18"/>
              </w:rPr>
              <w:t>COMMAND_SUMMARY 資料表開發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B7A0" w14:textId="77777777" w:rsidR="00F621EE" w:rsidRDefault="00000000">
            <w:r>
              <w:rPr>
                <w:rFonts w:eastAsia="Arial"/>
                <w:sz w:val="18"/>
                <w:szCs w:val="18"/>
              </w:rPr>
              <w:t>低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31D1" w14:textId="77777777" w:rsidR="00F621EE" w:rsidRDefault="00000000">
            <w:r>
              <w:rPr>
                <w:rFonts w:eastAsia="Arial"/>
                <w:sz w:val="18"/>
                <w:szCs w:val="18"/>
              </w:rPr>
              <w:t>開發中</w:t>
            </w:r>
          </w:p>
        </w:tc>
        <w:tc>
          <w:tcPr>
            <w:tcW w:w="4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FDB6" w14:textId="77777777" w:rsidR="00F621EE" w:rsidRDefault="00000000">
            <w:r>
              <w:rPr>
                <w:rFonts w:eastAsia="Arial"/>
                <w:sz w:val="18"/>
                <w:szCs w:val="18"/>
              </w:rPr>
              <w:t>erd_interactive_v1_3.html 計劃版本，含第 22 張表</w:t>
            </w:r>
          </w:p>
        </w:tc>
      </w:tr>
    </w:tbl>
    <w:p w14:paraId="598BDF8C" w14:textId="77777777" w:rsidR="00F621EE" w:rsidRDefault="00F621EE"/>
    <w:p w14:paraId="660BE4CF" w14:textId="77777777" w:rsidR="00F621EE" w:rsidRDefault="00000000">
      <w:r>
        <w:br w:type="page"/>
      </w:r>
    </w:p>
    <w:p w14:paraId="7155C911" w14:textId="77777777" w:rsidR="00F621EE" w:rsidRDefault="00000000">
      <w:pPr>
        <w:pStyle w:val="1"/>
      </w:pPr>
      <w:r>
        <w:lastRenderedPageBreak/>
        <w:t>附錄 I　非中國品牌硬體清單（v1.1 新增）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621EE" w14:paraId="02A01D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F7249" w14:textId="77777777" w:rsidR="00F621EE" w:rsidRDefault="00000000">
            <w:r>
              <w:rPr>
                <w:rFonts w:eastAsia="Arial"/>
                <w:b/>
                <w:bCs/>
                <w:color w:val="1F3864"/>
              </w:rPr>
              <w:t xml:space="preserve">ℹ v1.1 整合說明　</w:t>
            </w:r>
            <w:r>
              <w:rPr>
                <w:rFonts w:eastAsia="Arial"/>
                <w:color w:val="1F3864"/>
              </w:rPr>
              <w:t>整合自安全架構規格 §2.2。以供應鏈安全為核心考量，優先選用非中國製造或設計的硬體。</w:t>
            </w:r>
          </w:p>
        </w:tc>
      </w:tr>
    </w:tbl>
    <w:p w14:paraId="539BA669" w14:textId="77777777" w:rsidR="00F621EE" w:rsidRDefault="00F621EE"/>
    <w:p w14:paraId="154BED59" w14:textId="77777777" w:rsidR="00F621EE" w:rsidRDefault="00000000">
      <w:pPr>
        <w:pStyle w:val="2"/>
      </w:pPr>
      <w:r>
        <w:t>I.1　主機與運算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838"/>
      </w:tblGrid>
      <w:tr w:rsidR="00F621EE" w14:paraId="35801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2E0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5D7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品牌/型號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C00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A02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41C6C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D080" w14:textId="77777777" w:rsidR="00F621EE" w:rsidRDefault="00000000">
            <w:r>
              <w:rPr>
                <w:rFonts w:eastAsia="Arial"/>
                <w:sz w:val="18"/>
                <w:szCs w:val="18"/>
              </w:rPr>
              <w:t>Intel N100 Mini PC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85D5" w14:textId="77777777" w:rsidR="00F621EE" w:rsidRDefault="00000000">
            <w:r>
              <w:rPr>
                <w:rFonts w:eastAsia="Arial"/>
                <w:sz w:val="18"/>
                <w:szCs w:val="18"/>
              </w:rPr>
              <w:t>ASUS Mini PC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133A" w14:textId="77777777" w:rsidR="00F621EE" w:rsidRDefault="00000000">
            <w:r>
              <w:rPr>
                <w:rFonts w:eastAsia="Arial"/>
                <w:sz w:val="18"/>
                <w:szCs w:val="18"/>
              </w:rPr>
              <w:t>台灣（ASUSTeK Computer Inc.）✅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3930" w14:textId="77777777" w:rsidR="00F621EE" w:rsidRDefault="00000000">
            <w:r>
              <w:rPr>
                <w:rFonts w:eastAsia="Arial"/>
                <w:sz w:val="18"/>
                <w:szCs w:val="18"/>
              </w:rPr>
              <w:t>建議主選，供應鏈明確</w:t>
            </w:r>
          </w:p>
        </w:tc>
      </w:tr>
      <w:tr w:rsidR="00F621EE" w14:paraId="3C93D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296" w14:textId="77777777" w:rsidR="00F621EE" w:rsidRDefault="00000000">
            <w:r>
              <w:rPr>
                <w:rFonts w:eastAsia="Arial"/>
                <w:sz w:val="18"/>
                <w:szCs w:val="18"/>
              </w:rPr>
              <w:t>Intel N100 Mini PC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53A7" w14:textId="77777777" w:rsidR="00F621EE" w:rsidRDefault="00000000">
            <w:r>
              <w:rPr>
                <w:rFonts w:eastAsia="Arial"/>
                <w:sz w:val="18"/>
                <w:szCs w:val="18"/>
              </w:rPr>
              <w:t>Beelink（各型號）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3299" w14:textId="77777777" w:rsidR="00F621EE" w:rsidRDefault="00000000">
            <w:r>
              <w:rPr>
                <w:rFonts w:eastAsia="Arial"/>
                <w:sz w:val="18"/>
                <w:szCs w:val="18"/>
              </w:rPr>
              <w:t>⚠ 待驗證（可能為深圳品牌 SZBox）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C476" w14:textId="77777777" w:rsidR="00F621EE" w:rsidRDefault="00000000">
            <w:r>
              <w:rPr>
                <w:rFonts w:eastAsia="Arial"/>
                <w:sz w:val="18"/>
                <w:szCs w:val="18"/>
              </w:rPr>
              <w:t>採購前必須確認，見 H-01</w:t>
            </w:r>
          </w:p>
        </w:tc>
      </w:tr>
      <w:tr w:rsidR="00F621EE" w14:paraId="64E9F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A847" w14:textId="77777777" w:rsidR="00F621EE" w:rsidRDefault="00000000">
            <w:r>
              <w:rPr>
                <w:rFonts w:eastAsia="Arial"/>
                <w:sz w:val="18"/>
                <w:szCs w:val="18"/>
              </w:rPr>
              <w:t>單板電腦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590C" w14:textId="77777777" w:rsidR="00F621EE" w:rsidRDefault="00000000">
            <w:r>
              <w:rPr>
                <w:rFonts w:eastAsia="Arial"/>
                <w:sz w:val="18"/>
                <w:szCs w:val="18"/>
              </w:rPr>
              <w:t>Raspberry Pi 4B（4GB）/ Zero 2W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1679" w14:textId="77777777" w:rsidR="00F621EE" w:rsidRDefault="00000000">
            <w:r>
              <w:rPr>
                <w:rFonts w:eastAsia="Arial"/>
                <w:sz w:val="18"/>
                <w:szCs w:val="18"/>
              </w:rPr>
              <w:t>英國（Raspberry Pi Foundation）✅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F621" w14:textId="77777777" w:rsidR="00F621EE" w:rsidRDefault="00000000">
            <w:r>
              <w:rPr>
                <w:rFonts w:eastAsia="Arial"/>
                <w:sz w:val="18"/>
                <w:szCs w:val="18"/>
              </w:rPr>
              <w:t>官方版本，非中國仿製板</w:t>
            </w:r>
          </w:p>
        </w:tc>
      </w:tr>
      <w:tr w:rsidR="00F621EE" w14:paraId="3D89C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0566" w14:textId="77777777" w:rsidR="00F621EE" w:rsidRDefault="00000000">
            <w:r>
              <w:rPr>
                <w:rFonts w:eastAsia="Arial"/>
                <w:sz w:val="18"/>
                <w:szCs w:val="18"/>
              </w:rPr>
              <w:t>電源供應器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2A6" w14:textId="77777777" w:rsidR="00F621EE" w:rsidRDefault="00000000">
            <w:r>
              <w:rPr>
                <w:rFonts w:eastAsia="Arial"/>
                <w:sz w:val="18"/>
                <w:szCs w:val="18"/>
              </w:rPr>
              <w:t>官方 Raspberry Pi 電源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193D" w14:textId="77777777" w:rsidR="00F621EE" w:rsidRDefault="00000000">
            <w:r>
              <w:rPr>
                <w:rFonts w:eastAsia="Arial"/>
                <w:sz w:val="18"/>
                <w:szCs w:val="18"/>
              </w:rPr>
              <w:t>英國設計 ✅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81851" w14:textId="77777777" w:rsidR="00F621EE" w:rsidRDefault="00000000">
            <w:r>
              <w:rPr>
                <w:rFonts w:eastAsia="Arial"/>
                <w:sz w:val="18"/>
                <w:szCs w:val="18"/>
              </w:rPr>
              <w:t>配合 Pi 使用</w:t>
            </w:r>
          </w:p>
        </w:tc>
      </w:tr>
    </w:tbl>
    <w:p w14:paraId="6AE9D62F" w14:textId="77777777" w:rsidR="00F621EE" w:rsidRDefault="00F621EE"/>
    <w:p w14:paraId="27CAB8DE" w14:textId="77777777" w:rsidR="00F621EE" w:rsidRDefault="00000000">
      <w:pPr>
        <w:pStyle w:val="2"/>
      </w:pPr>
      <w:r>
        <w:t>I.2　儲存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200"/>
        <w:gridCol w:w="3238"/>
      </w:tblGrid>
      <w:tr w:rsidR="00F621EE" w14:paraId="05AF3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F6C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6A9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品牌/型號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0594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F4D9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6CBCD0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FE6E" w14:textId="77777777" w:rsidR="00F621EE" w:rsidRDefault="00000000">
            <w:r>
              <w:rPr>
                <w:rFonts w:eastAsia="Arial"/>
                <w:sz w:val="18"/>
                <w:szCs w:val="18"/>
              </w:rPr>
              <w:t>SD 卡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98AF0" w14:textId="77777777" w:rsidR="00F621EE" w:rsidRDefault="00000000">
            <w:r>
              <w:rPr>
                <w:rFonts w:eastAsia="Arial"/>
                <w:sz w:val="18"/>
                <w:szCs w:val="18"/>
              </w:rPr>
              <w:t>Samsung PRO Endurance（32GB+）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163E" w14:textId="77777777" w:rsidR="00F621EE" w:rsidRDefault="00000000">
            <w:r>
              <w:rPr>
                <w:rFonts w:eastAsia="Arial"/>
                <w:sz w:val="18"/>
                <w:szCs w:val="18"/>
              </w:rPr>
              <w:t>韓國（三星）✅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62882" w14:textId="77777777" w:rsidR="00F621EE" w:rsidRDefault="00000000">
            <w:r>
              <w:rPr>
                <w:rFonts w:eastAsia="Arial"/>
                <w:sz w:val="18"/>
                <w:szCs w:val="18"/>
              </w:rPr>
              <w:t>高耐久，適合 Pi 長時間寫入</w:t>
            </w:r>
          </w:p>
        </w:tc>
      </w:tr>
      <w:tr w:rsidR="00F621EE" w14:paraId="374AD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51BEE" w14:textId="77777777" w:rsidR="00F621EE" w:rsidRDefault="00000000">
            <w:r>
              <w:rPr>
                <w:rFonts w:eastAsia="Arial"/>
                <w:sz w:val="18"/>
                <w:szCs w:val="18"/>
              </w:rPr>
              <w:t>SD 卡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401F" w14:textId="77777777" w:rsidR="00F621EE" w:rsidRDefault="00000000">
            <w:r>
              <w:rPr>
                <w:rFonts w:eastAsia="Arial"/>
                <w:sz w:val="18"/>
                <w:szCs w:val="18"/>
              </w:rPr>
              <w:t>SanDisk Endurance 系列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A3C0" w14:textId="77777777" w:rsidR="00F621EE" w:rsidRDefault="00000000">
            <w:r>
              <w:rPr>
                <w:rFonts w:eastAsia="Arial"/>
                <w:sz w:val="18"/>
                <w:szCs w:val="18"/>
              </w:rPr>
              <w:t>美國（Western Digital）✅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E952" w14:textId="77777777" w:rsidR="00F621EE" w:rsidRDefault="00F621EE"/>
        </w:tc>
      </w:tr>
      <w:tr w:rsidR="00F621EE" w14:paraId="47B453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ED19" w14:textId="77777777" w:rsidR="00F621EE" w:rsidRDefault="00000000">
            <w:r>
              <w:rPr>
                <w:rFonts w:eastAsia="Arial"/>
                <w:sz w:val="18"/>
                <w:szCs w:val="18"/>
              </w:rPr>
              <w:t>SD 卡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B73E" w14:textId="77777777" w:rsidR="00F621EE" w:rsidRDefault="00000000">
            <w:r>
              <w:rPr>
                <w:rFonts w:eastAsia="Arial"/>
                <w:sz w:val="18"/>
                <w:szCs w:val="18"/>
              </w:rPr>
              <w:t>Lexar 任何型號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933A" w14:textId="77777777" w:rsidR="00F621EE" w:rsidRDefault="00000000">
            <w:r>
              <w:rPr>
                <w:rFonts w:eastAsia="Arial"/>
                <w:sz w:val="18"/>
                <w:szCs w:val="18"/>
              </w:rPr>
              <w:t>❌ 禁止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D968" w14:textId="77777777" w:rsidR="00F621EE" w:rsidRDefault="00000000">
            <w:r>
              <w:rPr>
                <w:rFonts w:eastAsia="Arial"/>
                <w:sz w:val="18"/>
                <w:szCs w:val="18"/>
              </w:rPr>
              <w:t>2017年被中國龍存科技（Longsys）收購</w:t>
            </w:r>
          </w:p>
        </w:tc>
      </w:tr>
    </w:tbl>
    <w:p w14:paraId="6BF83FA4" w14:textId="77777777" w:rsidR="00F621EE" w:rsidRDefault="00F621EE"/>
    <w:p w14:paraId="2DAE6AB8" w14:textId="77777777" w:rsidR="00F621EE" w:rsidRDefault="00000000">
      <w:pPr>
        <w:pStyle w:val="2"/>
      </w:pPr>
      <w:r>
        <w:t>I.3　WiFi AP（情境 2 自建網路）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200"/>
        <w:gridCol w:w="3438"/>
      </w:tblGrid>
      <w:tr w:rsidR="00F621EE" w14:paraId="42BAB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DD27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0DF82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品牌/型號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5CDD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4D91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1207B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48FD" w14:textId="77777777" w:rsidR="00F621EE" w:rsidRDefault="00000000">
            <w:r>
              <w:rPr>
                <w:rFonts w:eastAsia="Arial"/>
                <w:sz w:val="18"/>
                <w:szCs w:val="18"/>
              </w:rPr>
              <w:t>AP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C311" w14:textId="77777777" w:rsidR="00F621EE" w:rsidRDefault="00000000">
            <w:r>
              <w:rPr>
                <w:rFonts w:eastAsia="Arial"/>
                <w:sz w:val="18"/>
                <w:szCs w:val="18"/>
              </w:rPr>
              <w:t>ASUS（RT 系列）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1CA4" w14:textId="77777777" w:rsidR="00F621EE" w:rsidRDefault="00000000">
            <w:r>
              <w:rPr>
                <w:rFonts w:eastAsia="Arial"/>
                <w:sz w:val="18"/>
                <w:szCs w:val="18"/>
              </w:rPr>
              <w:t>台灣 ✅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CBFE" w14:textId="77777777" w:rsidR="00F621EE" w:rsidRDefault="00F621EE"/>
        </w:tc>
      </w:tr>
      <w:tr w:rsidR="00F621EE" w14:paraId="1E0B9B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3515" w14:textId="77777777" w:rsidR="00F621EE" w:rsidRDefault="00000000">
            <w:r>
              <w:rPr>
                <w:rFonts w:eastAsia="Arial"/>
                <w:sz w:val="18"/>
                <w:szCs w:val="18"/>
              </w:rPr>
              <w:t>AP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4B8E" w14:textId="77777777" w:rsidR="00F621EE" w:rsidRDefault="00000000">
            <w:r>
              <w:rPr>
                <w:rFonts w:eastAsia="Arial"/>
                <w:sz w:val="18"/>
                <w:szCs w:val="18"/>
              </w:rPr>
              <w:t>Netgear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7A21" w14:textId="77777777" w:rsidR="00F621EE" w:rsidRDefault="00000000">
            <w:r>
              <w:rPr>
                <w:rFonts w:eastAsia="Arial"/>
                <w:sz w:val="18"/>
                <w:szCs w:val="18"/>
              </w:rPr>
              <w:t>美國 ✅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9FAEA" w14:textId="77777777" w:rsidR="00F621EE" w:rsidRDefault="00F621EE"/>
        </w:tc>
      </w:tr>
      <w:tr w:rsidR="00F621EE" w14:paraId="1A0A69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BB47" w14:textId="77777777" w:rsidR="00F621EE" w:rsidRDefault="00000000">
            <w:r>
              <w:rPr>
                <w:rFonts w:eastAsia="Arial"/>
                <w:sz w:val="18"/>
                <w:szCs w:val="18"/>
              </w:rPr>
              <w:t>AP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7241" w14:textId="77777777" w:rsidR="00F621EE" w:rsidRDefault="00000000">
            <w:r>
              <w:rPr>
                <w:rFonts w:eastAsia="Arial"/>
                <w:sz w:val="18"/>
                <w:szCs w:val="18"/>
              </w:rPr>
              <w:t>MikroTik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EAD3" w14:textId="77777777" w:rsidR="00F621EE" w:rsidRDefault="00000000">
            <w:r>
              <w:rPr>
                <w:rFonts w:eastAsia="Arial"/>
                <w:sz w:val="18"/>
                <w:szCs w:val="18"/>
              </w:rPr>
              <w:t>拉脫維亞 ✅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77DE" w14:textId="77777777" w:rsidR="00F621EE" w:rsidRDefault="00F621EE"/>
        </w:tc>
      </w:tr>
      <w:tr w:rsidR="00F621EE" w14:paraId="5A8019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045A2" w14:textId="77777777" w:rsidR="00F621EE" w:rsidRDefault="00000000">
            <w:r>
              <w:rPr>
                <w:rFonts w:eastAsia="Arial"/>
                <w:sz w:val="18"/>
                <w:szCs w:val="18"/>
              </w:rPr>
              <w:t>AP（❌ 禁止）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18F6" w14:textId="77777777" w:rsidR="00F621EE" w:rsidRDefault="00000000">
            <w:r>
              <w:rPr>
                <w:rFonts w:eastAsia="Arial"/>
                <w:sz w:val="18"/>
                <w:szCs w:val="18"/>
              </w:rPr>
              <w:t>TP-Link（任何型號）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8FA6" w14:textId="77777777" w:rsidR="00F621EE" w:rsidRDefault="00000000">
            <w:r>
              <w:rPr>
                <w:rFonts w:eastAsia="Arial"/>
                <w:sz w:val="18"/>
                <w:szCs w:val="18"/>
              </w:rPr>
              <w:t>中國深圳 ❌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BDED" w14:textId="77777777" w:rsidR="00F621EE" w:rsidRDefault="00000000">
            <w:r>
              <w:rPr>
                <w:rFonts w:eastAsia="Arial"/>
                <w:sz w:val="18"/>
                <w:szCs w:val="18"/>
              </w:rPr>
              <w:t>多國政府已限制使用，包含美國</w:t>
            </w:r>
          </w:p>
        </w:tc>
      </w:tr>
      <w:tr w:rsidR="00F621EE" w14:paraId="0B2F03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776E" w14:textId="77777777" w:rsidR="00F621EE" w:rsidRDefault="00000000">
            <w:r>
              <w:rPr>
                <w:rFonts w:eastAsia="Arial"/>
                <w:sz w:val="18"/>
                <w:szCs w:val="18"/>
              </w:rPr>
              <w:t>AP（❌ 禁止）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B2BD" w14:textId="77777777" w:rsidR="00F621EE" w:rsidRDefault="00000000">
            <w:r>
              <w:rPr>
                <w:rFonts w:eastAsia="Arial"/>
                <w:sz w:val="18"/>
                <w:szCs w:val="18"/>
              </w:rPr>
              <w:t>GL.iNet（任何型號）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8FF90" w14:textId="77777777" w:rsidR="00F621EE" w:rsidRDefault="00000000">
            <w:r>
              <w:rPr>
                <w:rFonts w:eastAsia="Arial"/>
                <w:sz w:val="18"/>
                <w:szCs w:val="18"/>
              </w:rPr>
              <w:t>中國 ❌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F761" w14:textId="77777777" w:rsidR="00F621EE" w:rsidRDefault="00F621EE"/>
        </w:tc>
      </w:tr>
      <w:tr w:rsidR="00F621EE" w14:paraId="61110F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851C" w14:textId="77777777" w:rsidR="00F621EE" w:rsidRDefault="00000000">
            <w:r>
              <w:rPr>
                <w:rFonts w:eastAsia="Arial"/>
                <w:sz w:val="18"/>
                <w:szCs w:val="18"/>
              </w:rPr>
              <w:t>AP（⚠ 個案評估）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439B" w14:textId="77777777" w:rsidR="00F621EE" w:rsidRDefault="00000000">
            <w:r>
              <w:rPr>
                <w:rFonts w:eastAsia="Arial"/>
                <w:sz w:val="18"/>
                <w:szCs w:val="18"/>
              </w:rPr>
              <w:t>D-Link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999A" w14:textId="77777777" w:rsidR="00F621EE" w:rsidRDefault="00000000">
            <w:r>
              <w:rPr>
                <w:rFonts w:eastAsia="Arial"/>
                <w:sz w:val="18"/>
                <w:szCs w:val="18"/>
              </w:rPr>
              <w:t>台灣公司，但在中國有大量製造 ⚠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925F" w14:textId="77777777" w:rsidR="00F621EE" w:rsidRDefault="00000000">
            <w:r>
              <w:rPr>
                <w:rFonts w:eastAsia="Arial"/>
                <w:sz w:val="18"/>
                <w:szCs w:val="18"/>
              </w:rPr>
              <w:t>需個案確認製造地</w:t>
            </w:r>
          </w:p>
        </w:tc>
      </w:tr>
    </w:tbl>
    <w:p w14:paraId="669A8AD1" w14:textId="77777777" w:rsidR="00F621EE" w:rsidRDefault="00F621EE"/>
    <w:p w14:paraId="51CC6597" w14:textId="77777777" w:rsidR="00F621EE" w:rsidRDefault="00000000">
      <w:pPr>
        <w:pStyle w:val="2"/>
      </w:pPr>
      <w:r>
        <w:t>I.4　手機 / 平板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000"/>
        <w:gridCol w:w="3238"/>
      </w:tblGrid>
      <w:tr w:rsidR="00F621EE" w14:paraId="2EDAF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40C0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AD8FF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品牌/型號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80E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2F0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19CF0F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7160" w14:textId="77777777" w:rsidR="00F621EE" w:rsidRDefault="00000000">
            <w:r>
              <w:rPr>
                <w:rFonts w:eastAsia="Arial"/>
                <w:sz w:val="18"/>
                <w:szCs w:val="18"/>
              </w:rPr>
              <w:t>手機/平板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41ED" w14:textId="77777777" w:rsidR="00F621EE" w:rsidRDefault="00000000">
            <w:r>
              <w:rPr>
                <w:rFonts w:eastAsia="Arial"/>
                <w:sz w:val="18"/>
                <w:szCs w:val="18"/>
              </w:rPr>
              <w:t>Apple iPhone / iPad（任何機型）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D09A" w14:textId="77777777" w:rsidR="00F621EE" w:rsidRDefault="00000000">
            <w:r>
              <w:rPr>
                <w:rFonts w:eastAsia="Arial"/>
                <w:sz w:val="18"/>
                <w:szCs w:val="18"/>
              </w:rPr>
              <w:t>美國設計 ✅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83EE" w14:textId="77777777" w:rsidR="00F621EE" w:rsidRDefault="00F621EE"/>
        </w:tc>
      </w:tr>
      <w:tr w:rsidR="00F621EE" w14:paraId="5C5E2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9FBA" w14:textId="77777777" w:rsidR="00F621EE" w:rsidRDefault="00000000">
            <w:r>
              <w:rPr>
                <w:rFonts w:eastAsia="Arial"/>
                <w:sz w:val="18"/>
                <w:szCs w:val="18"/>
              </w:rPr>
              <w:t>手機/平板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6928" w14:textId="77777777" w:rsidR="00F621EE" w:rsidRDefault="00000000">
            <w:r>
              <w:rPr>
                <w:rFonts w:eastAsia="Arial"/>
                <w:sz w:val="18"/>
                <w:szCs w:val="18"/>
              </w:rPr>
              <w:t>Samsung Galaxy（非中國製版本）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CDB0E" w14:textId="77777777" w:rsidR="00F621EE" w:rsidRDefault="00000000">
            <w:r>
              <w:rPr>
                <w:rFonts w:eastAsia="Arial"/>
                <w:sz w:val="18"/>
                <w:szCs w:val="18"/>
              </w:rPr>
              <w:t>韓國設計 ✅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726B" w14:textId="77777777" w:rsidR="00F621EE" w:rsidRDefault="00F621EE"/>
        </w:tc>
      </w:tr>
      <w:tr w:rsidR="00F621EE" w14:paraId="5485E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E997" w14:textId="77777777" w:rsidR="00F621EE" w:rsidRDefault="00000000">
            <w:r>
              <w:rPr>
                <w:rFonts w:eastAsia="Arial"/>
                <w:sz w:val="18"/>
                <w:szCs w:val="18"/>
              </w:rPr>
              <w:lastRenderedPageBreak/>
              <w:t>手機/平板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1342" w14:textId="77777777" w:rsidR="00F621EE" w:rsidRDefault="00000000">
            <w:r>
              <w:rPr>
                <w:rFonts w:eastAsia="Arial"/>
                <w:sz w:val="18"/>
                <w:szCs w:val="18"/>
              </w:rPr>
              <w:t>Google Pixel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96CE" w14:textId="77777777" w:rsidR="00F621EE" w:rsidRDefault="00000000">
            <w:r>
              <w:rPr>
                <w:rFonts w:eastAsia="Arial"/>
                <w:sz w:val="18"/>
                <w:szCs w:val="18"/>
              </w:rPr>
              <w:t>美國設計 ✅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2FC8" w14:textId="77777777" w:rsidR="00F621EE" w:rsidRDefault="00F621EE"/>
        </w:tc>
      </w:tr>
      <w:tr w:rsidR="00F621EE" w14:paraId="34C0E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25C4" w14:textId="77777777" w:rsidR="00F621EE" w:rsidRDefault="00000000">
            <w:r>
              <w:rPr>
                <w:rFonts w:eastAsia="Arial"/>
                <w:sz w:val="18"/>
                <w:szCs w:val="18"/>
              </w:rPr>
              <w:t>手機/平板（❌ 禁止）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A254" w14:textId="77777777" w:rsidR="00F621EE" w:rsidRDefault="00000000">
            <w:r>
              <w:rPr>
                <w:rFonts w:eastAsia="Arial"/>
                <w:sz w:val="18"/>
                <w:szCs w:val="18"/>
              </w:rPr>
              <w:t>Huawei（任何機型）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26FD" w14:textId="77777777" w:rsidR="00F621EE" w:rsidRDefault="00000000">
            <w:r>
              <w:rPr>
                <w:rFonts w:eastAsia="Arial"/>
                <w:sz w:val="18"/>
                <w:szCs w:val="18"/>
              </w:rPr>
              <w:t>中國 ❌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93C5" w14:textId="77777777" w:rsidR="00F621EE" w:rsidRDefault="00000000">
            <w:r>
              <w:rPr>
                <w:rFonts w:eastAsia="Arial"/>
                <w:sz w:val="18"/>
                <w:szCs w:val="18"/>
              </w:rPr>
              <w:t>硬體後門風險，已被多國政府禁止用於敏感環境</w:t>
            </w:r>
          </w:p>
        </w:tc>
      </w:tr>
      <w:tr w:rsidR="00F621EE" w14:paraId="25A088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E7AB" w14:textId="77777777" w:rsidR="00F621EE" w:rsidRDefault="00000000">
            <w:r>
              <w:rPr>
                <w:rFonts w:eastAsia="Arial"/>
                <w:sz w:val="18"/>
                <w:szCs w:val="18"/>
              </w:rPr>
              <w:t>手機/平板（❌ 禁止）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89D4" w14:textId="77777777" w:rsidR="00F621EE" w:rsidRDefault="00000000">
            <w:r>
              <w:rPr>
                <w:rFonts w:eastAsia="Arial"/>
                <w:sz w:val="18"/>
                <w:szCs w:val="18"/>
              </w:rPr>
              <w:t>Xiaomi / OPPO / Vivo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4368" w14:textId="77777777" w:rsidR="00F621EE" w:rsidRDefault="00000000">
            <w:r>
              <w:rPr>
                <w:rFonts w:eastAsia="Arial"/>
                <w:sz w:val="18"/>
                <w:szCs w:val="18"/>
              </w:rPr>
              <w:t>中國 ❌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F23B" w14:textId="77777777" w:rsidR="00F621EE" w:rsidRDefault="00F621EE"/>
        </w:tc>
      </w:tr>
    </w:tbl>
    <w:p w14:paraId="1A977EF4" w14:textId="77777777" w:rsidR="00F621EE" w:rsidRDefault="00F621EE"/>
    <w:p w14:paraId="40EE149B" w14:textId="77777777" w:rsidR="00F621EE" w:rsidRDefault="00000000">
      <w:pPr>
        <w:pStyle w:val="2"/>
      </w:pPr>
      <w:r>
        <w:t>I.5　電源與安全金鑰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638"/>
      </w:tblGrid>
      <w:tr w:rsidR="00F621EE" w14:paraId="5F79F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6078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8D1E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品牌/型號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BA93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來源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6ADA" w14:textId="77777777" w:rsidR="00F621E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</w:p>
        </w:tc>
      </w:tr>
      <w:tr w:rsidR="00F621EE" w14:paraId="55C49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7ACC" w14:textId="77777777" w:rsidR="00F621EE" w:rsidRDefault="00000000">
            <w:r>
              <w:rPr>
                <w:rFonts w:eastAsia="Arial"/>
                <w:sz w:val="18"/>
                <w:szCs w:val="18"/>
              </w:rPr>
              <w:t>行動電源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D51B" w14:textId="77777777" w:rsidR="00F621EE" w:rsidRDefault="00000000">
            <w:r>
              <w:rPr>
                <w:rFonts w:eastAsia="Arial"/>
                <w:sz w:val="18"/>
                <w:szCs w:val="18"/>
              </w:rPr>
              <w:t>Mophie Powerstation（任何容量）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1CFE" w14:textId="77777777" w:rsidR="00F621EE" w:rsidRDefault="00000000">
            <w:r>
              <w:rPr>
                <w:rFonts w:eastAsia="Arial"/>
                <w:sz w:val="18"/>
                <w:szCs w:val="18"/>
              </w:rPr>
              <w:t>美國品牌 ✅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E7E3" w14:textId="77777777" w:rsidR="00F621EE" w:rsidRDefault="00F621EE"/>
        </w:tc>
      </w:tr>
      <w:tr w:rsidR="00F621EE" w14:paraId="40D20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1C1A" w14:textId="77777777" w:rsidR="00F621EE" w:rsidRDefault="00000000">
            <w:r>
              <w:rPr>
                <w:rFonts w:eastAsia="Arial"/>
                <w:sz w:val="18"/>
                <w:szCs w:val="18"/>
              </w:rPr>
              <w:t>行動電源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050F" w14:textId="77777777" w:rsidR="00F621EE" w:rsidRDefault="00000000">
            <w:r>
              <w:rPr>
                <w:rFonts w:eastAsia="Arial"/>
                <w:sz w:val="18"/>
                <w:szCs w:val="18"/>
              </w:rPr>
              <w:t>Goal Zero Sherpa / Yeti 系列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DF4C7" w14:textId="77777777" w:rsidR="00F621EE" w:rsidRDefault="00000000">
            <w:r>
              <w:rPr>
                <w:rFonts w:eastAsia="Arial"/>
                <w:sz w:val="18"/>
                <w:szCs w:val="18"/>
              </w:rPr>
              <w:t>美國品牌 ✅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5872" w14:textId="77777777" w:rsidR="00F621EE" w:rsidRDefault="00F621EE"/>
        </w:tc>
      </w:tr>
      <w:tr w:rsidR="00F621EE" w14:paraId="26D3CC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7B6F" w14:textId="77777777" w:rsidR="00F621EE" w:rsidRDefault="00000000">
            <w:r>
              <w:rPr>
                <w:rFonts w:eastAsia="Arial"/>
                <w:sz w:val="18"/>
                <w:szCs w:val="18"/>
              </w:rPr>
              <w:t>行動電源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22C5" w14:textId="77777777" w:rsidR="00F621EE" w:rsidRDefault="00000000">
            <w:r>
              <w:rPr>
                <w:rFonts w:eastAsia="Arial"/>
                <w:sz w:val="18"/>
                <w:szCs w:val="18"/>
              </w:rPr>
              <w:t>Anker（任何型號）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CA6B" w14:textId="77777777" w:rsidR="00F621EE" w:rsidRDefault="00000000">
            <w:r>
              <w:rPr>
                <w:rFonts w:eastAsia="Arial"/>
                <w:sz w:val="18"/>
                <w:szCs w:val="18"/>
              </w:rPr>
              <w:t>⚠ 總部深圳，依安全政策個案決定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1F19" w14:textId="77777777" w:rsidR="00F621EE" w:rsidRDefault="00000000">
            <w:r>
              <w:rPr>
                <w:rFonts w:eastAsia="Arial"/>
                <w:sz w:val="18"/>
                <w:szCs w:val="18"/>
              </w:rPr>
              <w:t>見 H-02；台灣官方銷售版製造地需確認</w:t>
            </w:r>
          </w:p>
        </w:tc>
      </w:tr>
      <w:tr w:rsidR="00F621EE" w14:paraId="5AF53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470C" w14:textId="77777777" w:rsidR="00F621EE" w:rsidRDefault="00000000">
            <w:r>
              <w:rPr>
                <w:rFonts w:eastAsia="Arial"/>
                <w:sz w:val="18"/>
                <w:szCs w:val="18"/>
              </w:rPr>
              <w:t>安全金鑰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6488" w14:textId="77777777" w:rsidR="00F621EE" w:rsidRDefault="00000000">
            <w:r>
              <w:rPr>
                <w:rFonts w:eastAsia="Arial"/>
                <w:sz w:val="18"/>
                <w:szCs w:val="18"/>
              </w:rPr>
              <w:t>YubiKey（Yubico 任何型號）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B90F" w14:textId="77777777" w:rsidR="00F621EE" w:rsidRDefault="00000000">
            <w:r>
              <w:rPr>
                <w:rFonts w:eastAsia="Arial"/>
                <w:sz w:val="18"/>
                <w:szCs w:val="18"/>
              </w:rPr>
              <w:t>瑞典 ✅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2D78" w14:textId="77777777" w:rsidR="00F621EE" w:rsidRDefault="00000000">
            <w:r>
              <w:rPr>
                <w:rFonts w:eastAsia="Arial"/>
                <w:sz w:val="18"/>
                <w:szCs w:val="18"/>
              </w:rPr>
              <w:t>Phase 3 實作 YubiKey OTP</w:t>
            </w:r>
          </w:p>
        </w:tc>
      </w:tr>
    </w:tbl>
    <w:p w14:paraId="0C537ADE" w14:textId="77777777" w:rsidR="00F621EE" w:rsidRDefault="00F621EE"/>
    <w:p w14:paraId="799D5A3B" w14:textId="77777777" w:rsidR="00F621EE" w:rsidRDefault="00000000">
      <w:r>
        <w:br w:type="page"/>
      </w:r>
    </w:p>
    <w:sectPr w:rsidR="00F621E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646D" w14:textId="77777777" w:rsidR="009E2C3C" w:rsidRDefault="009E2C3C">
      <w:r>
        <w:separator/>
      </w:r>
    </w:p>
  </w:endnote>
  <w:endnote w:type="continuationSeparator" w:id="0">
    <w:p w14:paraId="0166345B" w14:textId="77777777" w:rsidR="009E2C3C" w:rsidRDefault="009E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FAFD" w14:textId="77777777" w:rsidR="00F621EE" w:rsidRDefault="00000000">
    <w:pPr>
      <w:jc w:val="center"/>
    </w:pPr>
    <w:r>
      <w:rPr>
        <w:rFonts w:eastAsia="Arial"/>
        <w:color w:val="595959"/>
        <w:sz w:val="16"/>
        <w:szCs w:val="16"/>
      </w:rPr>
      <w:t xml:space="preserve">ICS_DMAS 指揮部儀表板設計規格 v1.1　｜　機密層級 C　｜　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F18BE">
      <w:rPr>
        <w:rFonts w:eastAsia="Arial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F18BE">
      <w:rPr>
        <w:rFonts w:eastAsia="Arial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5A4C" w14:textId="77777777" w:rsidR="009E2C3C" w:rsidRDefault="009E2C3C">
      <w:r>
        <w:separator/>
      </w:r>
    </w:p>
  </w:footnote>
  <w:footnote w:type="continuationSeparator" w:id="0">
    <w:p w14:paraId="508A46FD" w14:textId="77777777" w:rsidR="009E2C3C" w:rsidRDefault="009E2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7CEB"/>
    <w:multiLevelType w:val="hybridMultilevel"/>
    <w:tmpl w:val="220C87D0"/>
    <w:lvl w:ilvl="0" w:tplc="B704B55A">
      <w:start w:val="1"/>
      <w:numFmt w:val="bullet"/>
      <w:lvlText w:val="•"/>
      <w:lvlJc w:val="left"/>
      <w:pPr>
        <w:ind w:left="540" w:hanging="360"/>
      </w:pPr>
    </w:lvl>
    <w:lvl w:ilvl="1" w:tplc="E9C6EED0">
      <w:numFmt w:val="decimal"/>
      <w:lvlText w:val=""/>
      <w:lvlJc w:val="left"/>
    </w:lvl>
    <w:lvl w:ilvl="2" w:tplc="42E820CA">
      <w:numFmt w:val="decimal"/>
      <w:lvlText w:val=""/>
      <w:lvlJc w:val="left"/>
    </w:lvl>
    <w:lvl w:ilvl="3" w:tplc="5EB83EF4">
      <w:numFmt w:val="decimal"/>
      <w:lvlText w:val=""/>
      <w:lvlJc w:val="left"/>
    </w:lvl>
    <w:lvl w:ilvl="4" w:tplc="9B2A2AEE">
      <w:numFmt w:val="decimal"/>
      <w:lvlText w:val=""/>
      <w:lvlJc w:val="left"/>
    </w:lvl>
    <w:lvl w:ilvl="5" w:tplc="6854C116">
      <w:numFmt w:val="decimal"/>
      <w:lvlText w:val=""/>
      <w:lvlJc w:val="left"/>
    </w:lvl>
    <w:lvl w:ilvl="6" w:tplc="F36C00C2">
      <w:numFmt w:val="decimal"/>
      <w:lvlText w:val=""/>
      <w:lvlJc w:val="left"/>
    </w:lvl>
    <w:lvl w:ilvl="7" w:tplc="7DEAEE14">
      <w:numFmt w:val="decimal"/>
      <w:lvlText w:val=""/>
      <w:lvlJc w:val="left"/>
    </w:lvl>
    <w:lvl w:ilvl="8" w:tplc="3932904A">
      <w:numFmt w:val="decimal"/>
      <w:lvlText w:val=""/>
      <w:lvlJc w:val="left"/>
    </w:lvl>
  </w:abstractNum>
  <w:abstractNum w:abstractNumId="1" w15:restartNumberingAfterBreak="0">
    <w:nsid w:val="41D2692C"/>
    <w:multiLevelType w:val="hybridMultilevel"/>
    <w:tmpl w:val="339AF92C"/>
    <w:lvl w:ilvl="0" w:tplc="AAE20B36">
      <w:start w:val="1"/>
      <w:numFmt w:val="bullet"/>
      <w:lvlText w:val="●"/>
      <w:lvlJc w:val="left"/>
      <w:pPr>
        <w:ind w:left="720" w:hanging="360"/>
      </w:pPr>
    </w:lvl>
    <w:lvl w:ilvl="1" w:tplc="5426D0F8">
      <w:start w:val="1"/>
      <w:numFmt w:val="bullet"/>
      <w:lvlText w:val="○"/>
      <w:lvlJc w:val="left"/>
      <w:pPr>
        <w:ind w:left="1440" w:hanging="360"/>
      </w:pPr>
    </w:lvl>
    <w:lvl w:ilvl="2" w:tplc="5360DF24">
      <w:start w:val="1"/>
      <w:numFmt w:val="bullet"/>
      <w:lvlText w:val="■"/>
      <w:lvlJc w:val="left"/>
      <w:pPr>
        <w:ind w:left="2160" w:hanging="360"/>
      </w:pPr>
    </w:lvl>
    <w:lvl w:ilvl="3" w:tplc="13445FBA">
      <w:start w:val="1"/>
      <w:numFmt w:val="bullet"/>
      <w:lvlText w:val="●"/>
      <w:lvlJc w:val="left"/>
      <w:pPr>
        <w:ind w:left="2880" w:hanging="360"/>
      </w:pPr>
    </w:lvl>
    <w:lvl w:ilvl="4" w:tplc="C6262EA2">
      <w:start w:val="1"/>
      <w:numFmt w:val="bullet"/>
      <w:lvlText w:val="○"/>
      <w:lvlJc w:val="left"/>
      <w:pPr>
        <w:ind w:left="3600" w:hanging="360"/>
      </w:pPr>
    </w:lvl>
    <w:lvl w:ilvl="5" w:tplc="4412DDC4">
      <w:start w:val="1"/>
      <w:numFmt w:val="bullet"/>
      <w:lvlText w:val="■"/>
      <w:lvlJc w:val="left"/>
      <w:pPr>
        <w:ind w:left="4320" w:hanging="360"/>
      </w:pPr>
    </w:lvl>
    <w:lvl w:ilvl="6" w:tplc="20D28596">
      <w:start w:val="1"/>
      <w:numFmt w:val="bullet"/>
      <w:lvlText w:val="●"/>
      <w:lvlJc w:val="left"/>
      <w:pPr>
        <w:ind w:left="5040" w:hanging="360"/>
      </w:pPr>
    </w:lvl>
    <w:lvl w:ilvl="7" w:tplc="6AD87D3C">
      <w:start w:val="1"/>
      <w:numFmt w:val="bullet"/>
      <w:lvlText w:val="●"/>
      <w:lvlJc w:val="left"/>
      <w:pPr>
        <w:ind w:left="5760" w:hanging="360"/>
      </w:pPr>
    </w:lvl>
    <w:lvl w:ilvl="8" w:tplc="C8947192">
      <w:start w:val="1"/>
      <w:numFmt w:val="bullet"/>
      <w:lvlText w:val="●"/>
      <w:lvlJc w:val="left"/>
      <w:pPr>
        <w:ind w:left="6480" w:hanging="360"/>
      </w:pPr>
    </w:lvl>
  </w:abstractNum>
  <w:num w:numId="1" w16cid:durableId="1473208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1EE"/>
    <w:rsid w:val="004F18BE"/>
    <w:rsid w:val="009E2C3C"/>
    <w:rsid w:val="00B33FE3"/>
    <w:rsid w:val="00F6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4D27D"/>
  <w15:docId w15:val="{0416620C-E714-8D4E-9FE8-FBF06F6D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404040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8" w:space="4" w:color="2E75B6"/>
      </w:pBdr>
      <w:spacing w:before="360" w:after="180"/>
      <w:outlineLvl w:val="0"/>
    </w:pPr>
    <w:rPr>
      <w:rFonts w:eastAsia="Arial"/>
      <w:b/>
      <w:bCs/>
      <w:color w:val="1F3864"/>
      <w:sz w:val="40"/>
      <w:szCs w:val="4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1F386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8067</Words>
  <Characters>13648</Characters>
  <Application>Microsoft Office Word</Application>
  <DocSecurity>0</DocSecurity>
  <Lines>1229</Lines>
  <Paragraphs>952</Paragraphs>
  <ScaleCrop>false</ScaleCrop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rensheng huang</cp:lastModifiedBy>
  <cp:revision>2</cp:revision>
  <dcterms:created xsi:type="dcterms:W3CDTF">2026-03-27T05:06:00Z</dcterms:created>
  <dcterms:modified xsi:type="dcterms:W3CDTF">2026-03-27T05:55:00Z</dcterms:modified>
</cp:coreProperties>
</file>