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47A" w:rsidP="004B3082" w:rsidRDefault="5E4DA1CD" w14:paraId="77ACEF3F" w14:textId="77777777">
      <w:pPr>
        <w:pStyle w:val="Title"/>
      </w:pPr>
      <w:r>
        <w:t>US Flights Case Study</w:t>
      </w:r>
    </w:p>
    <w:p w:rsidR="004B3082" w:rsidP="004B3082" w:rsidRDefault="5E4DA1CD" w14:paraId="40632991" w14:textId="77777777">
      <w:pPr>
        <w:pStyle w:val="Heading1"/>
      </w:pPr>
      <w:r>
        <w:t>Scenario</w:t>
      </w:r>
    </w:p>
    <w:p w:rsidR="004B3082" w:rsidP="004B3082" w:rsidRDefault="5E4DA1CD" w14:paraId="373E65E2" w14:textId="77777777">
      <w:r>
        <w:t>A client has provided you with a flat file export containing data about domestic flights in the United States. The analytics consultant that you are working with needs the file loaded into a database and appropriately modeled for use with business intelligence tools. In this case, that tool is Tableau.</w:t>
      </w:r>
    </w:p>
    <w:p w:rsidR="004B3082" w:rsidP="004B3082" w:rsidRDefault="004B3082" w14:paraId="6FD77081" w14:textId="77777777"/>
    <w:p w:rsidR="004B3082" w:rsidP="00E07F78" w:rsidRDefault="5E4DA1CD" w14:paraId="37040A29" w14:textId="77777777">
      <w:pPr>
        <w:pStyle w:val="Heading2"/>
      </w:pPr>
      <w:r>
        <w:t>Goal</w:t>
      </w:r>
    </w:p>
    <w:p w:rsidR="00A7220C" w:rsidP="00A7220C" w:rsidRDefault="5E4DA1CD" w14:paraId="3106A621" w14:textId="77777777">
      <w:r>
        <w:t>The goal of this case is to assess your ability to:</w:t>
      </w:r>
    </w:p>
    <w:p w:rsidR="00A7220C" w:rsidP="00A7220C" w:rsidRDefault="00A7220C" w14:paraId="672014A8" w14:textId="77777777"/>
    <w:p w:rsidR="00A7220C" w:rsidP="00A7220C" w:rsidRDefault="5E4DA1CD" w14:paraId="54C5549C" w14:textId="77777777">
      <w:pPr>
        <w:pStyle w:val="ListParagraph"/>
        <w:numPr>
          <w:ilvl w:val="0"/>
          <w:numId w:val="1"/>
        </w:numPr>
      </w:pPr>
      <w:r>
        <w:t>Work with unfamiliar data and quickly gain familiarity with that data.</w:t>
      </w:r>
    </w:p>
    <w:p w:rsidR="00A7220C" w:rsidP="00A7220C" w:rsidRDefault="5E4DA1CD" w14:paraId="314BCDDF" w14:textId="77777777">
      <w:pPr>
        <w:pStyle w:val="ListParagraph"/>
        <w:numPr>
          <w:ilvl w:val="0"/>
          <w:numId w:val="1"/>
        </w:numPr>
      </w:pPr>
      <w:r>
        <w:t>Load the data from a source into a target database</w:t>
      </w:r>
    </w:p>
    <w:p w:rsidR="00A7220C" w:rsidP="00A7220C" w:rsidRDefault="5E4DA1CD" w14:paraId="4425BEC0" w14:textId="77777777">
      <w:pPr>
        <w:pStyle w:val="ListParagraph"/>
        <w:numPr>
          <w:ilvl w:val="0"/>
          <w:numId w:val="1"/>
        </w:numPr>
      </w:pPr>
      <w:r>
        <w:t>Transform the data into a normalized, dimensional data model with appropriate data types</w:t>
      </w:r>
    </w:p>
    <w:p w:rsidR="00A7220C" w:rsidP="00A7220C" w:rsidRDefault="5E4DA1CD" w14:paraId="7713A450" w14:textId="77777777">
      <w:pPr>
        <w:pStyle w:val="ListParagraph"/>
        <w:numPr>
          <w:ilvl w:val="0"/>
          <w:numId w:val="1"/>
        </w:numPr>
      </w:pPr>
      <w:r>
        <w:t>Think critically about preparing data for business users and analytics consultants</w:t>
      </w:r>
    </w:p>
    <w:p w:rsidR="00720D28" w:rsidP="00720D28" w:rsidRDefault="5E4DA1CD" w14:paraId="1408ECE8" w14:textId="494BB3C9">
      <w:pPr>
        <w:pStyle w:val="ListParagraph"/>
        <w:numPr>
          <w:ilvl w:val="0"/>
          <w:numId w:val="1"/>
        </w:numPr>
      </w:pPr>
      <w:r>
        <w:t>Present issues with data quality that do not have obvious solutions and solve issues that do have more straightforward solutions</w:t>
      </w:r>
    </w:p>
    <w:p w:rsidR="00E07F78" w:rsidP="00E07F78" w:rsidRDefault="00E07F78" w14:paraId="783CFA29" w14:textId="3A0F67BB"/>
    <w:p w:rsidR="00E07F78" w:rsidP="00E07F78" w:rsidRDefault="00E07F78" w14:paraId="7C0B3E1B" w14:textId="77777777"/>
    <w:p w:rsidR="004B3082" w:rsidP="00E07F78" w:rsidRDefault="5E4DA1CD" w14:paraId="5A53FBF9" w14:textId="77777777">
      <w:pPr>
        <w:pStyle w:val="Heading2"/>
      </w:pPr>
      <w:r>
        <w:t>Data</w:t>
      </w:r>
    </w:p>
    <w:p w:rsidR="00530CD5" w:rsidP="00530CD5" w:rsidRDefault="5E4DA1CD" w14:paraId="62F65C98" w14:textId="628A8A39">
      <w:r>
        <w:t xml:space="preserve">The data is provided as a compressed flat file. The file is encoded in UTF-8 and is delimited by the pipe character. Column headers are provided on the first line. </w:t>
      </w:r>
    </w:p>
    <w:p w:rsidR="00E07F78" w:rsidP="00530CD5" w:rsidRDefault="00E07F78" w14:paraId="77E58891" w14:textId="3BB5170A"/>
    <w:p w:rsidR="00E07F78" w:rsidP="00E07F78" w:rsidRDefault="00E07F78" w14:paraId="4D3991AE" w14:textId="4C7CAB9D">
      <w:r w:rsidRPr="6190765B" w:rsidR="6190765B">
        <w:rPr>
          <w:b w:val="1"/>
          <w:bCs w:val="1"/>
          <w:color w:val="FF0000"/>
        </w:rPr>
        <w:t>To assist in automated grading, please don’t change the names of any columns in the data.</w:t>
      </w:r>
      <w:r w:rsidR="6190765B">
        <w:rPr/>
        <w:t xml:space="preserve"> For example, t</w:t>
      </w:r>
      <w:r w:rsidR="6190765B">
        <w:rPr/>
        <w:t>wo</w:t>
      </w:r>
      <w:r w:rsidR="6190765B">
        <w:rPr/>
        <w:t xml:space="preserve"> columns in the source data are named TRANSACTIONID and CANCELLED. They should be named TRANSACTIONID and CANCELLED in your view, VW_FLIGHTS. In the example below, we ask you to create a column DISTANCEGROUP and it should be named DISTANCEGROUP in all tables and all views. There should be no underscores or spaces added.</w:t>
      </w:r>
    </w:p>
    <w:p w:rsidRPr="00530CD5" w:rsidR="00E07F78" w:rsidP="00530CD5" w:rsidRDefault="00E07F78" w14:paraId="2D41B7EC" w14:textId="77777777"/>
    <w:p w:rsidR="004B3082" w:rsidP="004B3082" w:rsidRDefault="004B3082" w14:paraId="204B100F" w14:textId="77777777"/>
    <w:p w:rsidR="004B3082" w:rsidP="00E07F78" w:rsidRDefault="5E4DA1CD" w14:paraId="7AB3C4F2" w14:textId="77777777">
      <w:pPr>
        <w:pStyle w:val="Heading2"/>
      </w:pPr>
      <w:r>
        <w:t>Case Requirements</w:t>
      </w:r>
    </w:p>
    <w:p w:rsidR="5E4DA1CD" w:rsidP="5E4DA1CD" w:rsidRDefault="5E4DA1CD" w14:paraId="2FB02FCC" w14:textId="76685994">
      <w:pPr>
        <w:pStyle w:val="ListParagraph"/>
        <w:numPr>
          <w:ilvl w:val="0"/>
          <w:numId w:val="2"/>
        </w:numPr>
      </w:pPr>
      <w:r>
        <w:t>Load the provided data into the PostgreSQL instance using the provided credentials.</w:t>
      </w:r>
    </w:p>
    <w:p w:rsidR="00467937" w:rsidP="004D1DD5" w:rsidRDefault="5E4DA1CD" w14:paraId="237EC3A7" w14:textId="63809515">
      <w:pPr>
        <w:pStyle w:val="ListParagraph"/>
        <w:numPr>
          <w:ilvl w:val="0"/>
          <w:numId w:val="2"/>
        </w:numPr>
      </w:pPr>
      <w:r>
        <w:t xml:space="preserve">Create and load one </w:t>
      </w:r>
      <w:r w:rsidR="00E07F78">
        <w:t>f</w:t>
      </w:r>
      <w:r>
        <w:t xml:space="preserve">act table </w:t>
      </w:r>
      <w:r w:rsidR="00720D28">
        <w:t xml:space="preserve">named FACT_FLIGHTS </w:t>
      </w:r>
      <w:r>
        <w:t>to contain data about the flights.</w:t>
      </w:r>
    </w:p>
    <w:p w:rsidR="00467937" w:rsidP="004D1DD5" w:rsidRDefault="5E4DA1CD" w14:paraId="04709824" w14:textId="0B311113">
      <w:pPr>
        <w:pStyle w:val="ListParagraph"/>
        <w:numPr>
          <w:ilvl w:val="0"/>
          <w:numId w:val="2"/>
        </w:numPr>
      </w:pPr>
      <w:r>
        <w:t xml:space="preserve">Create and load appropriate </w:t>
      </w:r>
      <w:r w:rsidR="00E07F78">
        <w:t>d</w:t>
      </w:r>
      <w:r>
        <w:t>imension table(s)</w:t>
      </w:r>
      <w:r w:rsidR="00720D28">
        <w:t xml:space="preserve"> named DIM_*</w:t>
      </w:r>
      <w:r>
        <w:t>.</w:t>
      </w:r>
    </w:p>
    <w:p w:rsidR="005B1367" w:rsidP="004D1DD5" w:rsidRDefault="5E4DA1CD" w14:paraId="000078BF" w14:textId="360C70C8">
      <w:pPr>
        <w:pStyle w:val="ListParagraph"/>
        <w:numPr>
          <w:ilvl w:val="0"/>
          <w:numId w:val="2"/>
        </w:numPr>
      </w:pPr>
      <w:r>
        <w:t xml:space="preserve">Create a view </w:t>
      </w:r>
      <w:r w:rsidR="00720D28">
        <w:t xml:space="preserve">named VW_FLIGHTS </w:t>
      </w:r>
      <w:r>
        <w:t xml:space="preserve">that joins your </w:t>
      </w:r>
      <w:r w:rsidR="00E07F78">
        <w:t>f</w:t>
      </w:r>
      <w:r>
        <w:t xml:space="preserve">act table to your </w:t>
      </w:r>
      <w:r w:rsidR="00E07F78">
        <w:t>d</w:t>
      </w:r>
      <w:r>
        <w:t>imension tables and returns columns useful for analysi</w:t>
      </w:r>
      <w:r w:rsidR="00E07F78">
        <w:t>s</w:t>
      </w:r>
      <w:r>
        <w:t>.</w:t>
      </w:r>
      <w:r w:rsidR="00E07F78">
        <w:t xml:space="preserve"> Please see the “View” section for more information.</w:t>
      </w:r>
    </w:p>
    <w:p w:rsidRPr="002C41D6" w:rsidR="005B1367" w:rsidP="004D1DD5" w:rsidRDefault="5E4DA1CD" w14:paraId="602A40FF" w14:textId="7D7C38AC">
      <w:pPr>
        <w:pStyle w:val="ListParagraph"/>
        <w:numPr>
          <w:ilvl w:val="0"/>
          <w:numId w:val="2"/>
        </w:numPr>
      </w:pPr>
      <w:r>
        <w:t>Prepare a 10</w:t>
      </w:r>
      <w:r w:rsidR="00720D28">
        <w:t xml:space="preserve"> to 15-minute</w:t>
      </w:r>
      <w:r>
        <w:t xml:space="preserve"> presentation to show your work, discuss your approach and any data quality issues that were encountered and your resolution to these issues.</w:t>
      </w:r>
    </w:p>
    <w:p w:rsidR="00720D28" w:rsidRDefault="00720D28" w14:paraId="394C7ED8" w14:textId="46AAEF9F">
      <w:r>
        <w:br w:type="page"/>
      </w:r>
    </w:p>
    <w:p w:rsidR="004B3082" w:rsidP="004B3082" w:rsidRDefault="5E4DA1CD" w14:paraId="1521BD15" w14:textId="77777777">
      <w:pPr>
        <w:pStyle w:val="Heading1"/>
      </w:pPr>
      <w:r>
        <w:lastRenderedPageBreak/>
        <w:t>Additional Details and Instructions</w:t>
      </w:r>
    </w:p>
    <w:p w:rsidR="00C56684" w:rsidP="004B3082" w:rsidRDefault="00C56684" w14:paraId="22D21DB6" w14:textId="77777777"/>
    <w:p w:rsidR="00C56684" w:rsidP="00E07F78" w:rsidRDefault="5E4DA1CD" w14:paraId="71CA8B5B" w14:textId="7DD5B37F">
      <w:pPr>
        <w:pStyle w:val="Heading2"/>
      </w:pPr>
      <w:r>
        <w:t>Fact Table</w:t>
      </w:r>
    </w:p>
    <w:p w:rsidR="005B1367" w:rsidP="004B3082" w:rsidRDefault="5E4DA1CD" w14:paraId="6842A7BF" w14:textId="37C7C848">
      <w:pPr>
        <w:pStyle w:val="ListParagraph"/>
        <w:numPr>
          <w:ilvl w:val="0"/>
          <w:numId w:val="3"/>
        </w:numPr>
      </w:pPr>
      <w:r>
        <w:t xml:space="preserve">Create an additional column </w:t>
      </w:r>
      <w:r w:rsidR="00720D28">
        <w:t>named</w:t>
      </w:r>
      <w:r>
        <w:t xml:space="preserve"> </w:t>
      </w:r>
      <w:r w:rsidR="00720D28">
        <w:t>DISTANCEGROUP</w:t>
      </w:r>
      <w:r>
        <w:t xml:space="preserve"> that bins the distance values into groups in </w:t>
      </w:r>
      <w:r w:rsidR="00720D28">
        <w:t>100-mile</w:t>
      </w:r>
      <w:r>
        <w:t xml:space="preserve"> increments. Example: 94 miles is 0-100 miles. 274 miles is 201-300 miles.</w:t>
      </w:r>
    </w:p>
    <w:p w:rsidR="00A56708" w:rsidP="004B3082" w:rsidRDefault="5E4DA1CD" w14:paraId="5134A577" w14:textId="31762F5F">
      <w:pPr>
        <w:pStyle w:val="ListParagraph"/>
        <w:numPr>
          <w:ilvl w:val="0"/>
          <w:numId w:val="3"/>
        </w:numPr>
      </w:pPr>
      <w:r>
        <w:t xml:space="preserve">Create an additional column </w:t>
      </w:r>
      <w:r w:rsidR="00720D28">
        <w:t xml:space="preserve">named DEPDELAYGT15 </w:t>
      </w:r>
      <w:r>
        <w:t xml:space="preserve">that indicates </w:t>
      </w:r>
      <w:r w:rsidR="00720D28">
        <w:t xml:space="preserve">(0/1) </w:t>
      </w:r>
      <w:r>
        <w:t>if the departure delay in minutes (DEPDELAY) is greater than 15.</w:t>
      </w:r>
    </w:p>
    <w:p w:rsidR="00FC2092" w:rsidP="004B3082" w:rsidRDefault="5E4DA1CD" w14:paraId="3CF2D6C2" w14:textId="46578C38">
      <w:pPr>
        <w:pStyle w:val="ListParagraph"/>
        <w:numPr>
          <w:ilvl w:val="0"/>
          <w:numId w:val="3"/>
        </w:numPr>
      </w:pPr>
      <w:r>
        <w:t xml:space="preserve">Create an additional column </w:t>
      </w:r>
      <w:r w:rsidR="00720D28">
        <w:t xml:space="preserve">named NEXTDAYARR </w:t>
      </w:r>
      <w:r>
        <w:t xml:space="preserve">that indicates </w:t>
      </w:r>
      <w:r w:rsidR="00720D28">
        <w:t xml:space="preserve">(0/1) </w:t>
      </w:r>
      <w:r>
        <w:t>if the flight arrival time (ARRTIME) is the next day after the departure time (DEPTIME).</w:t>
      </w:r>
    </w:p>
    <w:p w:rsidR="008B14C0" w:rsidP="004B3082" w:rsidRDefault="5E4DA1CD" w14:paraId="43380292" w14:textId="77777777">
      <w:pPr>
        <w:pStyle w:val="ListParagraph"/>
        <w:numPr>
          <w:ilvl w:val="0"/>
          <w:numId w:val="3"/>
        </w:numPr>
      </w:pPr>
      <w:r>
        <w:t>Choose appropriate data types and perform conversions to load the data from the source into these types.</w:t>
      </w:r>
    </w:p>
    <w:p w:rsidR="00296821" w:rsidP="004B3082" w:rsidRDefault="5E4DA1CD" w14:paraId="0176C6C2" w14:textId="67ADB05D">
      <w:pPr>
        <w:pStyle w:val="ListParagraph"/>
        <w:numPr>
          <w:ilvl w:val="0"/>
          <w:numId w:val="3"/>
        </w:numPr>
      </w:pPr>
      <w:r>
        <w:t>Fix obviously bad data when encountered, if possible. Note these instances.</w:t>
      </w:r>
    </w:p>
    <w:p w:rsidR="008B14C0" w:rsidP="008B14C0" w:rsidRDefault="008B14C0" w14:paraId="128FDF91" w14:textId="50A44F12"/>
    <w:p w:rsidR="00E07F78" w:rsidP="008B14C0" w:rsidRDefault="00E07F78" w14:paraId="4A7A40E0" w14:textId="77777777"/>
    <w:p w:rsidR="008B14C0" w:rsidP="00E07F78" w:rsidRDefault="5E4DA1CD" w14:paraId="34808A54" w14:textId="5E678586">
      <w:pPr>
        <w:pStyle w:val="Heading2"/>
      </w:pPr>
      <w:r>
        <w:t>Dimension Table(s)</w:t>
      </w:r>
    </w:p>
    <w:p w:rsidR="007C39AD" w:rsidP="008B14C0" w:rsidRDefault="5E4DA1CD" w14:paraId="34A4BDD4" w14:textId="3DB78F45">
      <w:pPr>
        <w:pStyle w:val="ListParagraph"/>
        <w:numPr>
          <w:ilvl w:val="0"/>
          <w:numId w:val="5"/>
        </w:numPr>
      </w:pPr>
      <w:r>
        <w:t xml:space="preserve">Create at least </w:t>
      </w:r>
      <w:proofErr w:type="gramStart"/>
      <w:r>
        <w:t>one dimension</w:t>
      </w:r>
      <w:proofErr w:type="gramEnd"/>
      <w:r>
        <w:t xml:space="preserve"> table and load it from the source data.</w:t>
      </w:r>
    </w:p>
    <w:p w:rsidR="008B14C0" w:rsidP="008B14C0" w:rsidRDefault="5E4DA1CD" w14:paraId="3F1C5A0E" w14:textId="46002F25">
      <w:pPr>
        <w:pStyle w:val="ListParagraph"/>
        <w:numPr>
          <w:ilvl w:val="0"/>
          <w:numId w:val="5"/>
        </w:numPr>
      </w:pPr>
      <w:r>
        <w:t>Use your judgment about what columns from the source data should end up in the dimension tables. Be prepared to explain your decisions.</w:t>
      </w:r>
    </w:p>
    <w:p w:rsidR="0001595F" w:rsidP="008B14C0" w:rsidRDefault="5E4DA1CD" w14:paraId="447A5818" w14:textId="30E34FED">
      <w:pPr>
        <w:pStyle w:val="ListParagraph"/>
        <w:numPr>
          <w:ilvl w:val="0"/>
          <w:numId w:val="5"/>
        </w:numPr>
      </w:pPr>
      <w:r>
        <w:t xml:space="preserve">Clean up the </w:t>
      </w:r>
      <w:r w:rsidR="00720D28">
        <w:t xml:space="preserve">AIRLINENAME </w:t>
      </w:r>
      <w:r>
        <w:t xml:space="preserve">column by removing the </w:t>
      </w:r>
      <w:r w:rsidR="00720D28">
        <w:t>a</w:t>
      </w:r>
      <w:r>
        <w:t xml:space="preserve">irline </w:t>
      </w:r>
      <w:r w:rsidR="00720D28">
        <w:t>c</w:t>
      </w:r>
      <w:r>
        <w:t>ode from it.</w:t>
      </w:r>
    </w:p>
    <w:p w:rsidR="009560E3" w:rsidP="008B14C0" w:rsidRDefault="5E4DA1CD" w14:paraId="3D9A2886" w14:textId="3092E277">
      <w:pPr>
        <w:pStyle w:val="ListParagraph"/>
        <w:numPr>
          <w:ilvl w:val="0"/>
          <w:numId w:val="5"/>
        </w:numPr>
      </w:pPr>
      <w:r>
        <w:t xml:space="preserve">Clean up the </w:t>
      </w:r>
      <w:r w:rsidR="00720D28">
        <w:t>ORIGAIRPORTNAME and DESTAIRPORTNAME columns</w:t>
      </w:r>
      <w:r>
        <w:t xml:space="preserve"> by removing the concatenated city and state.</w:t>
      </w:r>
    </w:p>
    <w:p w:rsidR="00296821" w:rsidP="00296821" w:rsidRDefault="5E4DA1CD" w14:paraId="2F898754" w14:textId="2632F2AC">
      <w:pPr>
        <w:pStyle w:val="ListParagraph"/>
        <w:numPr>
          <w:ilvl w:val="0"/>
          <w:numId w:val="5"/>
        </w:numPr>
      </w:pPr>
      <w:r>
        <w:t>Fix obviously bad data when encountered, if possible. Note these instances.</w:t>
      </w:r>
    </w:p>
    <w:p w:rsidR="00186C3A" w:rsidP="00186C3A" w:rsidRDefault="00186C3A" w14:paraId="0B946CF4" w14:textId="565A9575"/>
    <w:p w:rsidR="00E07F78" w:rsidP="00186C3A" w:rsidRDefault="00E07F78" w14:paraId="6C2488E3" w14:textId="77777777"/>
    <w:p w:rsidR="00186C3A" w:rsidP="00E07F78" w:rsidRDefault="00186C3A" w14:paraId="1697A31F" w14:textId="700AD8A0">
      <w:pPr>
        <w:pStyle w:val="Heading2"/>
      </w:pPr>
      <w:r>
        <w:t>View</w:t>
      </w:r>
    </w:p>
    <w:p w:rsidR="00E07F78" w:rsidP="00186C3A" w:rsidRDefault="00E07F78" w14:paraId="5C7A32D9" w14:textId="55B42C26">
      <w:r>
        <w:t>Your final view (VW_FLIGHTS) should contain all columns you deem useful for analysis.</w:t>
      </w:r>
    </w:p>
    <w:p w:rsidR="00E07F78" w:rsidP="00186C3A" w:rsidRDefault="00E07F78" w14:paraId="56D2E745" w14:textId="77777777"/>
    <w:p w:rsidR="00186C3A" w:rsidP="00186C3A" w:rsidRDefault="00E07F78" w14:paraId="6B2563B7" w14:textId="18B2C92C">
      <w:r w:rsidR="4BC32A62">
        <w:rPr/>
        <w:t>Please also make sure your view (VW_FLIGHTS) includes at least each of these columns</w:t>
      </w:r>
      <w:r w:rsidR="4BC32A62">
        <w:rPr/>
        <w:t xml:space="preserve"> and remember, as stated above, to not change any of the column names</w:t>
      </w:r>
      <w:r w:rsidR="4BC32A62">
        <w:rPr/>
        <w:t>:</w:t>
      </w:r>
    </w:p>
    <w:p w:rsidR="00186C3A" w:rsidP="00186C3A" w:rsidRDefault="00186C3A" w14:paraId="00B80D42" w14:textId="5B985DF2">
      <w:pPr>
        <w:pStyle w:val="ListParagraph"/>
        <w:numPr>
          <w:ilvl w:val="0"/>
          <w:numId w:val="7"/>
        </w:numPr>
      </w:pPr>
      <w:r>
        <w:t>TRANSACTIONID</w:t>
      </w:r>
    </w:p>
    <w:p w:rsidRPr="00186C3A" w:rsidR="00186C3A" w:rsidP="00186C3A" w:rsidRDefault="00186C3A" w14:paraId="7F58EB2C" w14:textId="22B865EE">
      <w:pPr>
        <w:pStyle w:val="ListParagraph"/>
        <w:numPr>
          <w:ilvl w:val="0"/>
          <w:numId w:val="7"/>
        </w:numPr>
      </w:pPr>
      <w:r>
        <w:t>DISTANCEGROUP</w:t>
      </w:r>
    </w:p>
    <w:p w:rsidR="00296821" w:rsidP="00186C3A" w:rsidRDefault="00186C3A" w14:paraId="4A196254" w14:textId="19F3C79C">
      <w:pPr>
        <w:pStyle w:val="ListParagraph"/>
        <w:numPr>
          <w:ilvl w:val="0"/>
          <w:numId w:val="7"/>
        </w:numPr>
      </w:pPr>
      <w:r>
        <w:t>DEPDELAYGT15</w:t>
      </w:r>
    </w:p>
    <w:p w:rsidR="00296821" w:rsidP="00186C3A" w:rsidRDefault="00186C3A" w14:paraId="57172F97" w14:textId="6E3EE0D7">
      <w:pPr>
        <w:pStyle w:val="ListParagraph"/>
        <w:numPr>
          <w:ilvl w:val="0"/>
          <w:numId w:val="7"/>
        </w:numPr>
      </w:pPr>
      <w:r>
        <w:t>NEXTDAYARR</w:t>
      </w:r>
      <w:bookmarkStart w:name="_GoBack" w:id="0"/>
      <w:bookmarkEnd w:id="0"/>
    </w:p>
    <w:p w:rsidR="00186C3A" w:rsidP="00186C3A" w:rsidRDefault="00186C3A" w14:paraId="7D447BAF" w14:textId="258DCB55">
      <w:pPr>
        <w:pStyle w:val="ListParagraph"/>
        <w:numPr>
          <w:ilvl w:val="0"/>
          <w:numId w:val="7"/>
        </w:numPr>
      </w:pPr>
      <w:r>
        <w:t>AIRLINENAME</w:t>
      </w:r>
    </w:p>
    <w:p w:rsidR="00186C3A" w:rsidP="00186C3A" w:rsidRDefault="00186C3A" w14:paraId="4BBE4B74" w14:textId="5222105D">
      <w:pPr>
        <w:pStyle w:val="ListParagraph"/>
        <w:numPr>
          <w:ilvl w:val="0"/>
          <w:numId w:val="7"/>
        </w:numPr>
      </w:pPr>
      <w:r>
        <w:t>ORIGAIRPORTNAME</w:t>
      </w:r>
    </w:p>
    <w:p w:rsidR="00186C3A" w:rsidP="00186C3A" w:rsidRDefault="00186C3A" w14:paraId="7FDAA22A" w14:textId="3E68AC59">
      <w:pPr>
        <w:pStyle w:val="ListParagraph"/>
        <w:numPr>
          <w:ilvl w:val="0"/>
          <w:numId w:val="7"/>
        </w:numPr>
      </w:pPr>
      <w:r>
        <w:t>DESTAIRPORTNAME</w:t>
      </w:r>
    </w:p>
    <w:p w:rsidR="00E07F78" w:rsidP="00E07F78" w:rsidRDefault="00E07F78" w14:paraId="50A8A1AE" w14:textId="4EFED332"/>
    <w:p w:rsidR="00E07F78" w:rsidP="00E07F78" w:rsidRDefault="00E07F78" w14:paraId="20F90719" w14:textId="47CA014B">
      <w:r>
        <w:t xml:space="preserve">Additionally, if you find and repair any other data issues, please make sure to include those columns in </w:t>
      </w:r>
      <w:r w:rsidR="002F6F5C">
        <w:t>the</w:t>
      </w:r>
      <w:r>
        <w:t xml:space="preserve"> final</w:t>
      </w:r>
      <w:r w:rsidR="002F6F5C">
        <w:t xml:space="preserve"> view</w:t>
      </w:r>
      <w:r>
        <w:t>.</w:t>
      </w:r>
    </w:p>
    <w:p w:rsidRPr="004B3082" w:rsidR="004B3082" w:rsidP="004B3082" w:rsidRDefault="004B3082" w14:paraId="4DE0EE0A" w14:textId="77777777">
      <w:pPr>
        <w:pStyle w:val="Heading1"/>
      </w:pPr>
    </w:p>
    <w:sectPr w:rsidRPr="004B3082" w:rsidR="004B3082" w:rsidSect="00C10A9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355FC"/>
    <w:multiLevelType w:val="hybridMultilevel"/>
    <w:tmpl w:val="CD16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75BC6"/>
    <w:multiLevelType w:val="hybridMultilevel"/>
    <w:tmpl w:val="1ADCA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11737"/>
    <w:multiLevelType w:val="hybridMultilevel"/>
    <w:tmpl w:val="BF9A0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A2063"/>
    <w:multiLevelType w:val="hybridMultilevel"/>
    <w:tmpl w:val="7C62422C"/>
    <w:lvl w:ilvl="0" w:tplc="0409000F">
      <w:start w:val="1"/>
      <w:numFmt w:val="decimal"/>
      <w:lvlText w:val="%1."/>
      <w:lvlJc w:val="left"/>
      <w:pPr>
        <w:ind w:left="793" w:hanging="360"/>
      </w:pPr>
    </w:lvl>
    <w:lvl w:ilvl="1" w:tplc="04090019" w:tentative="1">
      <w:start w:val="1"/>
      <w:numFmt w:val="lowerLetter"/>
      <w:lvlText w:val="%2."/>
      <w:lvlJc w:val="left"/>
      <w:pPr>
        <w:ind w:left="1513" w:hanging="360"/>
      </w:pPr>
    </w:lvl>
    <w:lvl w:ilvl="2" w:tplc="0409001B" w:tentative="1">
      <w:start w:val="1"/>
      <w:numFmt w:val="lowerRoman"/>
      <w:lvlText w:val="%3."/>
      <w:lvlJc w:val="right"/>
      <w:pPr>
        <w:ind w:left="2233" w:hanging="180"/>
      </w:pPr>
    </w:lvl>
    <w:lvl w:ilvl="3" w:tplc="0409000F" w:tentative="1">
      <w:start w:val="1"/>
      <w:numFmt w:val="decimal"/>
      <w:lvlText w:val="%4."/>
      <w:lvlJc w:val="left"/>
      <w:pPr>
        <w:ind w:left="2953" w:hanging="360"/>
      </w:pPr>
    </w:lvl>
    <w:lvl w:ilvl="4" w:tplc="04090019" w:tentative="1">
      <w:start w:val="1"/>
      <w:numFmt w:val="lowerLetter"/>
      <w:lvlText w:val="%5."/>
      <w:lvlJc w:val="left"/>
      <w:pPr>
        <w:ind w:left="3673" w:hanging="360"/>
      </w:pPr>
    </w:lvl>
    <w:lvl w:ilvl="5" w:tplc="0409001B" w:tentative="1">
      <w:start w:val="1"/>
      <w:numFmt w:val="lowerRoman"/>
      <w:lvlText w:val="%6."/>
      <w:lvlJc w:val="right"/>
      <w:pPr>
        <w:ind w:left="4393" w:hanging="180"/>
      </w:pPr>
    </w:lvl>
    <w:lvl w:ilvl="6" w:tplc="0409000F" w:tentative="1">
      <w:start w:val="1"/>
      <w:numFmt w:val="decimal"/>
      <w:lvlText w:val="%7."/>
      <w:lvlJc w:val="left"/>
      <w:pPr>
        <w:ind w:left="5113" w:hanging="360"/>
      </w:pPr>
    </w:lvl>
    <w:lvl w:ilvl="7" w:tplc="04090019" w:tentative="1">
      <w:start w:val="1"/>
      <w:numFmt w:val="lowerLetter"/>
      <w:lvlText w:val="%8."/>
      <w:lvlJc w:val="left"/>
      <w:pPr>
        <w:ind w:left="5833" w:hanging="360"/>
      </w:pPr>
    </w:lvl>
    <w:lvl w:ilvl="8" w:tplc="0409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4" w15:restartNumberingAfterBreak="0">
    <w:nsid w:val="6A7E3A07"/>
    <w:multiLevelType w:val="hybridMultilevel"/>
    <w:tmpl w:val="A58C6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C3452"/>
    <w:multiLevelType w:val="hybridMultilevel"/>
    <w:tmpl w:val="DA741B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6C40962"/>
    <w:multiLevelType w:val="hybridMultilevel"/>
    <w:tmpl w:val="324C1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082"/>
    <w:rsid w:val="0001206A"/>
    <w:rsid w:val="0001595F"/>
    <w:rsid w:val="00142783"/>
    <w:rsid w:val="00186C3A"/>
    <w:rsid w:val="001D3F3B"/>
    <w:rsid w:val="00296821"/>
    <w:rsid w:val="002B0D98"/>
    <w:rsid w:val="002C41D6"/>
    <w:rsid w:val="002D247A"/>
    <w:rsid w:val="002F6F5C"/>
    <w:rsid w:val="003B529A"/>
    <w:rsid w:val="00467937"/>
    <w:rsid w:val="004B3082"/>
    <w:rsid w:val="004D1DD5"/>
    <w:rsid w:val="00530CD5"/>
    <w:rsid w:val="005B1367"/>
    <w:rsid w:val="005F0F72"/>
    <w:rsid w:val="00720D28"/>
    <w:rsid w:val="007B1B34"/>
    <w:rsid w:val="007C39AD"/>
    <w:rsid w:val="008B14C0"/>
    <w:rsid w:val="00905F38"/>
    <w:rsid w:val="00935647"/>
    <w:rsid w:val="0094358A"/>
    <w:rsid w:val="009560E3"/>
    <w:rsid w:val="009818A9"/>
    <w:rsid w:val="00A56708"/>
    <w:rsid w:val="00A7220C"/>
    <w:rsid w:val="00AB090A"/>
    <w:rsid w:val="00C10A94"/>
    <w:rsid w:val="00C46480"/>
    <w:rsid w:val="00C56684"/>
    <w:rsid w:val="00C976A0"/>
    <w:rsid w:val="00CD150A"/>
    <w:rsid w:val="00CD25FA"/>
    <w:rsid w:val="00D121FA"/>
    <w:rsid w:val="00D35BE2"/>
    <w:rsid w:val="00D84D35"/>
    <w:rsid w:val="00DD3E10"/>
    <w:rsid w:val="00DD429F"/>
    <w:rsid w:val="00E07F78"/>
    <w:rsid w:val="00EF45AF"/>
    <w:rsid w:val="00EF4B37"/>
    <w:rsid w:val="00F4224C"/>
    <w:rsid w:val="00FB3F42"/>
    <w:rsid w:val="00FC2092"/>
    <w:rsid w:val="00FE2B1F"/>
    <w:rsid w:val="4BC32A62"/>
    <w:rsid w:val="5E4DA1CD"/>
    <w:rsid w:val="6190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CC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082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F78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B308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B3082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B308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220C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E07F7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Brian Bickell</dc:creator>
  <keywords/>
  <dc:description/>
  <lastModifiedBy>Michael Treadwell</lastModifiedBy>
  <revision>14</revision>
  <dcterms:created xsi:type="dcterms:W3CDTF">2017-09-27T16:13:00.0000000Z</dcterms:created>
  <dcterms:modified xsi:type="dcterms:W3CDTF">2019-09-27T19:59:22.9759328Z</dcterms:modified>
</coreProperties>
</file>