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청소년 아카데미 · 청아 소그룹 교재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42"/>
          <w:szCs w:val="42"/>
        </w:rPr>
        <w:t xml:space="preserve">소그룹 교재 전체본</w:t>
      </w:r>
    </w:p>
    <w:p>
      <w:pPr>
        <w:spacing w:after="20"/>
        <w:jc w:val="center"/>
      </w:pPr>
      <w:r>
        <w:rPr>
          <w:rFonts w:ascii="Malgun Gothic" w:cs="Malgun Gothic" w:eastAsia="Malgun Gothic" w:hAnsi="Malgun Gothic"/>
          <w:b/>
          <w:bCs/>
          <w:color w:val="2F6FED"/>
          <w:sz w:val="24"/>
          <w:szCs w:val="24"/>
        </w:rPr>
        <w:t xml:space="preserve">Orientation · Found 1(나) · Found 2(하나님)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Found, 복음 안에서 발견되다 — 2026년 8월 3일(월) ~ 8월 6일(목)</w:t>
      </w:r>
    </w:p>
    <w:p>
      <w:r>
        <w:br w:type="page"/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2F6FED"/>
          <w:sz w:val="19"/>
          <w:szCs w:val="19"/>
        </w:rPr>
        <w:t xml:space="preserve">ORIENTATION</w:t>
      </w:r>
    </w:p>
    <w:p>
      <w:pPr>
        <w:pBdr>
          <w:bottom w:val="single" w:color="1F3A5F" w:sz="10" w:space="6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우리의 첫 발걸음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서로를 알아가고, 청아를 기대하며 기도하는 시간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목표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조원들이 서로를 알아가며 청아에 대한 기대를 나누고, 서로를 위해 축복하며 기도한다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시간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 20분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준비물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기대 카드(양식 참고), 필기구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6FED"/>
                <w:sz w:val="19"/>
                <w:szCs w:val="19"/>
              </w:rPr>
              <w:t xml:space="preserve">시편 133:1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보라 형제가 연합하여 동거함이 어찌 그리 선하고 아름다운고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아이스브레이킹 — 만나서 반갑다 친구야!!!!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6FED"/>
          <w:sz w:val="21"/>
          <w:szCs w:val="21"/>
        </w:rPr>
        <w:t xml:space="preserve">1  </w:t>
      </w: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이름 삼행시 + 기도제목 한 줄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자기 이름으로 삼행시를 짓고, 마지막 줄에 이번 아카데미에서 바라는 기도제목을 한 문장으로 붙입니다.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예: 지(지치고 외로울 때마다 언제나 내 곁을 지켜주시는 주님!) · 혜(혜성처럼 짠 나타나서 주님의 빛을 세상 가득 비추는 아름다운 사람이 되겠습니다.)
한 문장: 이번 아카데미에서 하나님을 사랑하는 멋진 친구들과 더 가까워지길 기도합니다.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6FED"/>
          <w:sz w:val="21"/>
          <w:szCs w:val="21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두 글자 자기소개 챌린지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이름, 좋아하는 것, 사는 동네 등을 각각 "딱 두 글자"로만 표현해서 소개합니다. 제한이 있어 오히려 더 재밌고 창의적인 답이 나올 수 있어요. 마지막 항목은 "기도제목 두 글자"로 마무리합니다.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예: 김지혜입니다 / 좋아하는 것: 아돌(아이돌 줄임말) / 사는 곳: 독일 / 기도제목: "친구", "주님" 등 (부가 설명해도 좋음)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6FED"/>
          <w:sz w:val="21"/>
          <w:szCs w:val="21"/>
        </w:rPr>
        <w:t xml:space="preserve">1  </w:t>
      </w: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짝 인터뷰 — "당신을 알고 싶어요" (5분)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2인 1조로 짝을 짓고, 아래 세 질문을 서로 묻고 답합니다.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나를 한 문장으로 소개한다면?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요즘 내 마음 날씨는? (맑음 / 흐림 / 비 / 무지개 — 이유도 함께)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청아에서 가장 기대되는 순간을 하나만 고른다면?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6FED"/>
          <w:sz w:val="21"/>
          <w:szCs w:val="21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소개 릴레이 — "이 친구를 소개합니다" (7분)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조로 모여 앉아, 내가 아니라 짝이 나를 대신 소개해 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예: "이 친구는 OOO인데, 요즘 마음 날씨는 무지개래요. 왜냐하면…"
자기 이야기를 남이 대신 해 주면 훨씬 편안하게 마음이 열립니다.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6FED"/>
          <w:sz w:val="21"/>
          <w:szCs w:val="21"/>
        </w:rPr>
        <w:t xml:space="preserve">3  </w:t>
      </w: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기대 카드 쓰기 — "내가 기대하는 것" (5분)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청아를 통해 만나고 싶은 하나님의 모습, 되고 싶은 나의 모습을 카드에 적어 봅니다.</w:t>
      </w:r>
    </w:p>
    <w:p>
      <w:pPr>
        <w:pBdr>
          <w:top w:val="single" w:color="CCCCCC" w:sz="4" w:space="4"/>
          <w:bottom w:val="single" w:color="CCCCCC" w:sz="4" w:space="4"/>
        </w:pBdr>
        <w:spacing w:after="140" w:before="1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이번 청아에서 나는 하나님을 (            ) 분으로 만나고 싶어요.   /   이번 청아가 끝날 때, 나는 (            ) 사람이 되어 있으면 좋겠어요.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6FED"/>
          <w:sz w:val="21"/>
          <w:szCs w:val="21"/>
        </w:rPr>
        <w:t xml:space="preserve">4  </w:t>
      </w: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축복 기도 릴레이 — "너를 위해 기도할게" (5분)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원으로 둘러앉습니다. 한 사람씩 이름이 불리면, 나머지 조원들이 그 사람을 위해 한 문장씩 짧게 축복 기도를 해 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예: "OOO야, 네가 이번 청아에서 하나님을 깊이 만나길 기도해."
리더가 먼저 시범을 보여주면 크루들이 훨씬 편하게 참여합니다.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D8A4C"/>
                <w:sz w:val="19"/>
                <w:szCs w:val="19"/>
              </w:rPr>
              <w:t xml:space="preserve">💡 리더 진행 Tip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기대 카드는 나중에 간증문이나 롤링페이퍼와 이어서 다시 꺼내볼 수 있으니 잘 보관하도록 안내해 주세요.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시간이 부족하면 기대 카드 쓰기를 생략하고 인터뷰 → 소개 → 축복 기도 순서로 진행해도 좋습니다.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🙏 조원 모두의 이름을 넣어 함께 짧은 통성 기도로 마무리합니다.</w:t>
      </w:r>
    </w:p>
    <w:p>
      <w:r>
        <w:br w:type="page"/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2F6FED"/>
          <w:sz w:val="19"/>
          <w:szCs w:val="19"/>
        </w:rPr>
        <w:t xml:space="preserve">FOUND 1 · 나</w:t>
      </w:r>
    </w:p>
    <w:p>
      <w:pPr>
        <w:pBdr>
          <w:bottom w:val="single" w:color="1F3A5F" w:sz="10" w:space="6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나는 누구인가 — 영원한 생명, 그리고 은혜로 사는 나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가스펠 톡 "복음 안에서 작은 예수로 사는 법" 1·2장 — 나를 발견하는 시간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목표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내가 하나님 앞에서 영원한 생명을 가진 자임을 깨닫고, 그 정체성이 나의 노력이 아니라 은혜로 주어졌음을 나눈다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시간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 90분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준비물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소책자, 필기구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6FED"/>
                <w:sz w:val="19"/>
                <w:szCs w:val="19"/>
              </w:rPr>
              <w:t xml:space="preserve">로마서 6:23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죄의 삯은 사망이요 하나님의 은사는 그리스도 예수 안에 있는 영생이니라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Opening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 자신을 한 문장으로 표현한다면? (예: 평범한 나, 부족한 나, 바쁜 나 등 떠오르는 대로 이야기해봐요)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1. 나는 누구인가 — "평범한 사람은 없다"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우리 안에는 늘 비슷한 자의식이 있어요. "나는 평범하고, 작고, 재능도 가진 것도 없다." 이건 자존감이 낮아서가 아니라, 인간이 유한한 존재이기 때문에 누구나 느끼는 감정이에요.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성경은 두 가지 생명을 말합니다 — 바이오스(생물학적 생명, 유한함)와 조에(하나님이 주신 영원한 생명)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내가 유한한 존재로만 나를 볼 때는 평범함이 맞아요. 그러나 하나님 앞에서 영원까지 갈 존재로 나를 볼 때는 평범한 게 평범하지 않게 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작은 자에게 냉수 한 그릇 대접한 것 하나가 영생과 영벌을 가르는 기준이 될 만큼, 하나님 앞에서는 사소한 것이 없어요.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C.S. 루이스는 이렇게 말했어요. "평범한 사람이란 없습니다. 당신이 매일 만나는 그 사람들은 언젠가 영광에 이르거나, 또는 결코 되고 싶지 않은 무언가가 될 존재들입니다." — 우리가 마주치는 모든 사람은 영원까지 가는 존재라는 뜻이에요.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평소 나 자신을 '유한한 존재'로 보고 있나요, '영원까지 갈 존재'로 보고 있나요? 그 차이를 느껴본 순간이 있다면 나눠봐요.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2. 함정 — "너는 특별해, 뭐든 할 수 있어"도 답이 아니에요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그렇다고 "너는 하나님 나라의 왕자야, 공주야, 뭐든 할 수 있어"라는 말이 정답인 것도 아니에요. 성경 어디에도 다니엘이나 요셉에게 그런 식으로 말씀하신 적이 없습니다. 정체성은 나의 가능성이 아니라, 하나님이 나를 사랑하셔서 영원한 생명을 주셨다는 사실에서 시작돼요.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"넌 뭐든 할 수 있어"라는 말과 "넌 영원한 생명을 가진 자야"라는 말, 이 두 가지는 어떻게 다르게 느껴지나요?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3. 예수님의 피 — 은혜로 산다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영원한 생명을 가진 자의 두 번째 정체성은, 내 안에 예수님의 피가 있다는 것이에요. 내 안에 예수님의 피가 없다면 영원까지 가는 것은 보장될 수 없어요. 나는 내 힘이 아니라 예수님의 보혈로 구원받았습니다.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은혜로 살고, 믿음으로 산다 — 은혜 위에 은혜를 더하고, 믿음에서 믿음으로 나아가는 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이것은 나의 의지와 상관없이 전염되고 이식되는 것과 같아요 — 장기를 이식받으면 나도 모르게 삶이 변화되듯, 예수님이 내 안에 들어오시면 나도 모르게 변화됩니다.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복음 DNA = 은혜(하나님이 거저 주심) + 믿음(그 은혜를 붙잡는 손). 이 둘이 만나면 나는 하나님의 자녀가 되고, 의롭다 하심을 받고, 거듭난 삶을 살고, 예수님과 하나로 연합됩니다.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"최선을 다해라, 예수님을 닮으려고 노력해라"는 말과 "내 안에 예수님의 피가 있어 은혜로 산다"는 말 중, 나에게 더 힘이 되는 건 무엇인가요? 왜 그런가요?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적용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오늘 나는 나 자신을 어떻게 보고 있었나요? 유한하고 평범한 나로만 보고 있었다면, 이번 주에는 '영원한 생명을 가진 나'로 다시 바라보는 연습을 해봐요.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 주, 나의 정체성을 '영원한 생명을 가진 자'로 다시 떠올려야 할 순간이 있다면 언제일까요?</w:t>
            </w:r>
          </w:p>
        </w:tc>
      </w:tr>
    </w:tbl>
    <w:p>
      <w:pPr>
        <w:pBdr>
          <w:top w:val="single" w:color="CCCCCC" w:sz="4" w:space="4"/>
          <w:bottom w:val="single" w:color="CCCCCC" w:sz="4" w:space="4"/>
        </w:pBdr>
        <w:spacing w:after="140" w:before="1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나의 적용 : (                                                  )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D8A4C"/>
                <w:sz w:val="19"/>
                <w:szCs w:val="19"/>
              </w:rPr>
              <w:t xml:space="preserve">✨ Found 1의 결론 — 나를 발견하다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 Found 1을 통해 우리는 나 자신을 새롭게 발견했습니다. 나는 여전히 평범하고 작아 보이지만, 하나님 앞에서는 영원한 생명을 가진 자이며, 그 정체성은 내 노력이 아니라 예수님의 피, 곧 은혜로 값없이 주어졌습니다. 이 발견이 다음 시간 Found 2 — 그 발견한 나를 하나님께 온전히 드리는 시간 — 으로 이어집니다.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D8A4C"/>
                <w:sz w:val="19"/>
                <w:szCs w:val="19"/>
              </w:rPr>
              <w:t xml:space="preserve">💡 리더 진행 Tip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라운드는 추상적으로 느껴질 수 있으니, "나는 평범해"라는 자기 고백에서 출발해 자연스럽게 대화를 이끌어 주세요.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"너는 특별해"식의 격려가 오히려 부담이 될 수 있다는 점을 리더가 먼저 이해하고, 정체성의 근거를 하나님의 은혜에 두도록 방향을 잡아주세요.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시간이 부족하면 "1. 나는 누구인가"와 "3. 예수님의 피" 두 카드를 중심으로 진행해도 좋습니다.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🙏 함께 기도하며 마무리합니다: 오늘 나눈 '나의 적용'을 놓고 조별로 짧게 기도합니다.</w:t>
      </w:r>
    </w:p>
    <w:p>
      <w:r>
        <w:br w:type="page"/>
      </w:r>
    </w:p>
    <w:p>
      <w:pPr>
        <w:spacing w:after="20" w:before="100"/>
      </w:pPr>
      <w:r>
        <w:rPr>
          <w:rFonts w:ascii="Malgun Gothic" w:cs="Malgun Gothic" w:eastAsia="Malgun Gothic" w:hAnsi="Malgun Gothic"/>
          <w:b/>
          <w:bCs/>
          <w:color w:val="2F6FED"/>
          <w:sz w:val="19"/>
          <w:szCs w:val="19"/>
        </w:rPr>
        <w:t xml:space="preserve">FOUND 2 · 하나님</w:t>
      </w:r>
    </w:p>
    <w:p>
      <w:pPr>
        <w:pBdr>
          <w:bottom w:val="single" w:color="1F3A5F" w:sz="10" w:space="6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작은 예수로 산다는 것 — 자아 양도와 하나님의 영광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가스펠 톡 "복음 안에서 작은 예수로 사는 법" 3·4장 — 발견한 나를 하나님께 드리는 시간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목표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나의 자아를 하나님께 맡기는 것이 무엇인지 이해하고, 예배와 삶에서 하나님을 봉우리로 삼아 살기로 결단한다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시간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 90분 (마무리 후 롤링페이퍼 작성으로 연결)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9"/>
                <w:szCs w:val="19"/>
              </w:rPr>
              <w:t xml:space="preserve">준비물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소책자, 필기구, 롤링페이퍼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6FED"/>
                <w:sz w:val="19"/>
                <w:szCs w:val="19"/>
              </w:rPr>
              <w:t xml:space="preserve">갈라디아서 2:20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Opening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삶에서 "이건 내 거야, 내가 알아서 할래"라고 붙잡고 있는 영역이 있다면 무엇일까요? (시간, 돈, 계획, 관계 등)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1. 자아를 양도하다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예수님의 피가 내 안에 흐른다면, 이제 내 자아의 주인 자리도 예수님께 양보해야 해요. 예수님이 주어가 되고, 나는 동사가 되는 삶이에요.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건강도, 돈도, 시간도, 재능도 하나님께 맡기고 타서 쓰는 것 — 내 것이 아니라 하나님이 채워주시는 것으로 사는 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시간·물질·건강·은사 중 일부만 양도하면 결국 '반쪽짜리' 신앙이 돼요 — 완전히 맡기지 못한 만큼 삶도 반쪽짜리가 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훈련은 어릴 때부터 시작돼야 해요 — 부모(혹은 리더)가 먼저 온전히 맡기고 사는 모습을 보여줄 때, 다음 세대도 그 방식을 배웁니다.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5A4A1E"/>
                <w:sz w:val="19"/>
                <w:szCs w:val="19"/>
              </w:rPr>
              <w:t xml:space="preserve">"나 한 30년만 버티면 흙으로 돌아갈 인생"이라고 생각하며 신앙과 세상 사이에서 계산기를 두드리는 태도는, 결국 신앙이 아니라 나를 위한 보험일 뿐이에요.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삶에서 아직 하나님께 완전히 맡기지 못한 영역이 있다면 무엇인가요? (편하게 나눌 수 있는 만큼만 나눠도 좋아요)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2. 하나님의 영광 ① — 임재의 영광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우리는 세상과 하나님을 오가는 '양서류'예요. 그런데 많은 사람에게 교회가 오히려 '골짜기'이고, 세상이 '봉우리'가 되어 있어요. 예배 시간엔 존재감이 없다가, 세상 이야기만 나오면 눈이 반짝이는 거죠.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신앙을 '문제'로만 대하면 늘 가라앉게 돼요 — 그래서 '기도 제목'을 '기도의 소원'으로 바꿔 부르는 것도 관점을 바꾸는 시도예요.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예배는 축제예요. 공연을 기대하며 설레는 것처럼, 하나님의 임재를 기대하며 예배에 나아가야 해요.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나에게 요즘 예배(혹은 하나님과의 시간)는 봉우리인가요, 골짜기인가요? 반대로 세상에서 더 '봉우리'처럼 느껴지는 순간은 언제인가요?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3. 하나님의 영광 ② — 인정받는 영광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우리 인생의 진짜 영광은 사람에게 인정받는 것이 아니라 하나님께 인정받는 거예요. 사람의 칭찬과 인정에 메이기 시작하면, 거기서부터 집착과 어려움이 시작됩니다.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누군가에게 인정받고 싶어서 애쓴 적이 있나요? 그 마음을 하나님께 인정받고 싶은 마음으로 옮긴다면 어떻게 달라질까요?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4. 구별된 공동체로 부르심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하나님은 우리에게 경계를 세우셨어요. 모두가 똑같아야 한다는 획일화된 공동체가 아니라, 하나님 앞에 온전히 자기를 드리기로 결단한 사람들의 구별된 그룹이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헌신자와 비헌신자는 자연스럽게 구별돼요 — 이것은 차별이 아니라, 하나님이 세우신 질서예요.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청소년 아카데미에서 온전히 자기를 드려 사는 사람 10%만 나와도, 그들이 섬기는 교회와 공동체는 살아납니다.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50"/>
      </w:tblGrid>
      <w:tr>
        <w:tc>
          <w:tcPr>
            <w:tcW w:type="dxa" w:w="500"/>
            <w:shd w:fill="2F6F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850"/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나는 이번 청아 기간을 통해 어떤 '구별된 삶'을 살고 싶나요?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결단</w:t>
      </w:r>
    </w:p>
    <w:p>
      <w:pPr>
        <w:spacing w:after="110"/>
      </w:pPr>
      <w:r>
        <w:rPr>
          <w:rFonts w:ascii="Malgun Gothic" w:cs="Malgun Gothic" w:eastAsia="Malgun Gothic" w:hAnsi="Malgun Gothic"/>
          <w:sz w:val="21"/>
          <w:szCs w:val="21"/>
        </w:rPr>
        <w:t xml:space="preserve">Found 1에서 발견한 '나'를, 이제 하나님께 완전히 드릴 시간입니다. 청아를 마친 뒤 내가 하나님께 온전히 맡기고 싶은 영역 한 가지를 적어보세요 (시간, 물질, 관계, 습관 등). 이 내용은 이후 롤링페이퍼·간증문과 이어서 나눌 수 있습니다.</w:t>
      </w:r>
    </w:p>
    <w:p>
      <w:pPr>
        <w:pBdr>
          <w:top w:val="single" w:color="CCCCCC" w:sz="4" w:space="4"/>
          <w:bottom w:val="single" w:color="CCCCCC" w:sz="4" w:space="4"/>
        </w:pBdr>
        <w:spacing w:after="140" w:before="1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나의 결단 : (                                                  )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D8A4C"/>
                <w:sz w:val="19"/>
                <w:szCs w:val="19"/>
              </w:rPr>
              <w:t xml:space="preserve">✨ Found 2의 결론 — 나를 드리다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Found 1이 '나는 누구인가'를 발견하는 시간이었다면, Found 2는 그 발견한 나를 하나님께 완전히 드리기로 결단하는 시간입니다. 내 시간과 물질과 재능의 주인 자리를 예수님께 양보하고, 사람에게 인정받기보다 하나님께 인정받으며, 하나님의 임재를 삶의 봉우리로 삼아 그분의 영광을 위해 사는 자로 살기로 결단합니다. Found 1(나)에서 Found 2(하나님)로 — 이것이 오늘 우리 조가 함께 걷는 길입니다.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6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D8A4C"/>
                <w:sz w:val="19"/>
                <w:szCs w:val="19"/>
              </w:rPr>
              <w:t xml:space="preserve">💡 리더 진행 Tip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라운드는 '내가 아직 못 맡긴 것'을 솔직히 꺼내야 하므로, 리더가 먼저 자신의 이야기를 짧게 나누면 분위기가 훨씬 편해집니다.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"구별된 공동체" 이야기는 자칫 차별처럼 들릴 수 있으니, 특권이 아니라 '함께 앞서 걷는 것'이라는 점을 분명히 짚어주세요.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시간이 부족하면 "자아를 양도하다"와 "인정받는 영광" 두 카드를 중심으로 진행해도 좋습니다.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🙏 함께 기도하며 마무리합니다: 각자 적은 '결단' 내용을 놓고 조별로 축복하며 기도합니다. Found 1(나)에서 Found 2(하나님)로, 내 삶을 온전히 드리며 하나님의 영광을 위해 살아가는 우리 조가 되기를 기도합니다.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2026-07-25T10:35:00.153Z</dcterms:created>
  <dcterms:modified xsi:type="dcterms:W3CDTF">2026-07-25T10:35:00.153Z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