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99E07" w14:textId="0E18F82C" w:rsidR="006F7F88" w:rsidRDefault="0091682E" w:rsidP="0091682E">
      <w:pPr>
        <w:pStyle w:val="1"/>
        <w:numPr>
          <w:ilvl w:val="0"/>
          <w:numId w:val="1"/>
        </w:numPr>
      </w:pPr>
      <w:r>
        <w:rPr>
          <w:rFonts w:hint="eastAsia"/>
        </w:rPr>
        <w:t>创建git仓库</w:t>
      </w:r>
    </w:p>
    <w:p w14:paraId="5CA50D1E" w14:textId="642F0ECD" w:rsidR="0091682E" w:rsidRDefault="0091682E" w:rsidP="0091682E">
      <w:r>
        <w:t>G</w:t>
      </w:r>
      <w:r>
        <w:rPr>
          <w:rFonts w:hint="eastAsia"/>
        </w:rPr>
        <w:t>it上创建一个项目git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r>
        <w:rPr>
          <w:rFonts w:hint="eastAsia"/>
        </w:rPr>
        <w:t>下来 然后需要设置用户名和密码 才能正常pull等操作。</w:t>
      </w:r>
    </w:p>
    <w:p w14:paraId="4F66C154" w14:textId="368A1EB3" w:rsidR="0091682E" w:rsidRDefault="0091682E" w:rsidP="0091682E">
      <w:r>
        <w:rPr>
          <w:noProof/>
        </w:rPr>
        <w:drawing>
          <wp:inline distT="0" distB="0" distL="0" distR="0" wp14:anchorId="3D66B0C1" wp14:editId="15EC0B56">
            <wp:extent cx="5274310" cy="2027555"/>
            <wp:effectExtent l="0" t="0" r="2540" b="0"/>
            <wp:docPr id="17999823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9B47C" w14:textId="77777777" w:rsidR="00CD2699" w:rsidRDefault="00CD2699" w:rsidP="0091682E"/>
    <w:p w14:paraId="26CFCB05" w14:textId="12A68D2D" w:rsidR="00CD2699" w:rsidRDefault="00CD2699" w:rsidP="0091682E">
      <w:r>
        <w:rPr>
          <w:rFonts w:hint="eastAsia"/>
        </w:rPr>
        <w:t>还会提示你设置邮箱</w:t>
      </w:r>
      <w:r>
        <w:t xml:space="preserve"> </w:t>
      </w:r>
    </w:p>
    <w:p w14:paraId="221F6F7B" w14:textId="06A85D49" w:rsidR="00CD2699" w:rsidRDefault="00CD2699" w:rsidP="0091682E">
      <w:r>
        <w:rPr>
          <w:rFonts w:hint="eastAsia"/>
        </w:rPr>
        <w:t xml:space="preserve">最后成功之后 </w:t>
      </w:r>
      <w:r>
        <w:t xml:space="preserve"> </w:t>
      </w:r>
      <w:r>
        <w:rPr>
          <w:rFonts w:hint="eastAsia"/>
        </w:rPr>
        <w:t xml:space="preserve">还会弹出验证网站 </w:t>
      </w:r>
    </w:p>
    <w:p w14:paraId="5CB31CE1" w14:textId="77777777" w:rsidR="00CD2699" w:rsidRPr="0091682E" w:rsidRDefault="00CD2699" w:rsidP="0091682E">
      <w:pPr>
        <w:rPr>
          <w:rFonts w:hint="eastAsia"/>
        </w:rPr>
      </w:pPr>
    </w:p>
    <w:sectPr w:rsidR="00CD2699" w:rsidRPr="00916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32848"/>
    <w:multiLevelType w:val="hybridMultilevel"/>
    <w:tmpl w:val="3528A546"/>
    <w:lvl w:ilvl="0" w:tplc="2FF4EFD4">
      <w:start w:val="1"/>
      <w:numFmt w:val="decimal"/>
      <w:lvlText w:val="%1、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7819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50E"/>
    <w:rsid w:val="004F050E"/>
    <w:rsid w:val="006F7F88"/>
    <w:rsid w:val="007576D5"/>
    <w:rsid w:val="0091682E"/>
    <w:rsid w:val="00CD2699"/>
    <w:rsid w:val="00D2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BA6BD"/>
  <w15:chartTrackingRefBased/>
  <w15:docId w15:val="{6B39A4F9-6AA0-4C49-9551-AC4F443FB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68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682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chiring</dc:creator>
  <cp:keywords/>
  <dc:description/>
  <cp:lastModifiedBy>chiring</cp:lastModifiedBy>
  <cp:revision>3</cp:revision>
  <dcterms:created xsi:type="dcterms:W3CDTF">2023-11-06T08:22:00Z</dcterms:created>
  <dcterms:modified xsi:type="dcterms:W3CDTF">2023-11-06T08:42:00Z</dcterms:modified>
</cp:coreProperties>
</file>