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9E07" w14:textId="0E18F82C" w:rsidR="006F7F88" w:rsidRDefault="0091682E" w:rsidP="0091682E">
      <w:pPr>
        <w:pStyle w:val="1"/>
        <w:numPr>
          <w:ilvl w:val="0"/>
          <w:numId w:val="1"/>
        </w:numPr>
      </w:pPr>
      <w:r>
        <w:rPr>
          <w:rFonts w:hint="eastAsia"/>
        </w:rPr>
        <w:t>创建git仓库</w:t>
      </w:r>
    </w:p>
    <w:p w14:paraId="5CA50D1E" w14:textId="642F0ECD" w:rsidR="0091682E" w:rsidRDefault="0091682E" w:rsidP="0091682E">
      <w:r>
        <w:t>G</w:t>
      </w:r>
      <w:r>
        <w:rPr>
          <w:rFonts w:hint="eastAsia"/>
        </w:rPr>
        <w:t>it上创建一个项目git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下来 然后需要设置用户名和密码 才能正常pull等操作。</w:t>
      </w:r>
    </w:p>
    <w:p w14:paraId="4F66C154" w14:textId="368A1EB3" w:rsidR="0091682E" w:rsidRDefault="0091682E" w:rsidP="0091682E">
      <w:r>
        <w:rPr>
          <w:noProof/>
        </w:rPr>
        <w:drawing>
          <wp:inline distT="0" distB="0" distL="0" distR="0" wp14:anchorId="3D66B0C1" wp14:editId="15EC0B56">
            <wp:extent cx="5274310" cy="2027555"/>
            <wp:effectExtent l="0" t="0" r="2540" b="0"/>
            <wp:docPr id="1799982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B47C" w14:textId="77777777" w:rsidR="00CD2699" w:rsidRDefault="00CD2699" w:rsidP="0091682E"/>
    <w:p w14:paraId="26CFCB05" w14:textId="12A68D2D" w:rsidR="00CD2699" w:rsidRDefault="00CD2699" w:rsidP="0091682E">
      <w:r>
        <w:rPr>
          <w:rFonts w:hint="eastAsia"/>
        </w:rPr>
        <w:t>还会提示你设置邮箱</w:t>
      </w:r>
      <w:r>
        <w:t xml:space="preserve"> </w:t>
      </w:r>
    </w:p>
    <w:p w14:paraId="221F6F7B" w14:textId="06A85D49" w:rsidR="00CD2699" w:rsidRDefault="00CD2699" w:rsidP="0091682E">
      <w:r>
        <w:rPr>
          <w:rFonts w:hint="eastAsia"/>
        </w:rPr>
        <w:t xml:space="preserve">最后成功之后 </w:t>
      </w:r>
      <w:r>
        <w:t xml:space="preserve"> </w:t>
      </w:r>
      <w:r>
        <w:rPr>
          <w:rFonts w:hint="eastAsia"/>
        </w:rPr>
        <w:t xml:space="preserve">还会弹出验证网站 </w:t>
      </w:r>
    </w:p>
    <w:p w14:paraId="2BBC8F1D" w14:textId="06EC4B29" w:rsidR="00163449" w:rsidRDefault="00163449" w:rsidP="00AC09F9">
      <w:pPr>
        <w:pStyle w:val="1"/>
        <w:numPr>
          <w:ilvl w:val="0"/>
          <w:numId w:val="1"/>
        </w:numPr>
      </w:pPr>
      <w:r>
        <w:rPr>
          <w:rFonts w:hint="eastAsia"/>
        </w:rPr>
        <w:t>我们设置</w:t>
      </w:r>
      <w:r w:rsidR="00AC09F9">
        <w:rPr>
          <w:rFonts w:hint="eastAsia"/>
        </w:rPr>
        <w:t>三个文件夹</w:t>
      </w:r>
      <w:r>
        <w:rPr>
          <w:rFonts w:hint="eastAsia"/>
        </w:rPr>
        <w:t xml:space="preserve"> 前端、后端、数据库</w:t>
      </w:r>
      <w:r w:rsidR="00720C21">
        <w:rPr>
          <w:rFonts w:hint="eastAsia"/>
        </w:rPr>
        <w:t xml:space="preserve"> </w:t>
      </w:r>
    </w:p>
    <w:p w14:paraId="3D0FD9CA" w14:textId="6E949D91" w:rsidR="007B6407" w:rsidRDefault="007B6407" w:rsidP="007B6407">
      <w:proofErr w:type="gramStart"/>
      <w:r>
        <w:rPr>
          <w:rFonts w:hint="eastAsia"/>
        </w:rPr>
        <w:t>前端先</w:t>
      </w:r>
      <w:proofErr w:type="gramEnd"/>
      <w:r>
        <w:rPr>
          <w:rFonts w:hint="eastAsia"/>
        </w:rPr>
        <w:t>能发送更简单的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请求</w:t>
      </w:r>
    </w:p>
    <w:p w14:paraId="494E7F86" w14:textId="59EE4CB6" w:rsidR="007B6407" w:rsidRDefault="007B6407" w:rsidP="007B6407">
      <w:r>
        <w:rPr>
          <w:rFonts w:hint="eastAsia"/>
        </w:rPr>
        <w:t>后端能监听、接受，相应请求</w:t>
      </w:r>
    </w:p>
    <w:p w14:paraId="4DC7B189" w14:textId="7862A2A7" w:rsidR="00174727" w:rsidRDefault="00174727" w:rsidP="00174727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、前端</w:t>
      </w:r>
    </w:p>
    <w:p w14:paraId="50470FB2" w14:textId="5C5A7935" w:rsidR="00174727" w:rsidRDefault="00174727" w:rsidP="00174727">
      <w:r>
        <w:rPr>
          <w:rFonts w:hint="eastAsia"/>
        </w:rPr>
        <w:t>前端已经安装了</w:t>
      </w:r>
      <w:proofErr w:type="spellStart"/>
      <w:r>
        <w:rPr>
          <w:rFonts w:hint="eastAsia"/>
        </w:rPr>
        <w:t>npm</w:t>
      </w:r>
      <w:proofErr w:type="spellEnd"/>
    </w:p>
    <w:p w14:paraId="1D912538" w14:textId="41FAE23E" w:rsidR="00174727" w:rsidRDefault="00174727" w:rsidP="00174727">
      <w:proofErr w:type="spellStart"/>
      <w:r w:rsidRPr="00174727">
        <w:t>npm</w:t>
      </w:r>
      <w:proofErr w:type="spellEnd"/>
      <w:r w:rsidRPr="00174727">
        <w:t xml:space="preserve"> install -g @vue/cli</w:t>
      </w:r>
    </w:p>
    <w:p w14:paraId="5F2854E8" w14:textId="1C11088E" w:rsidR="00174727" w:rsidRDefault="008371EF" w:rsidP="00174727">
      <w:proofErr w:type="spellStart"/>
      <w:r w:rsidRPr="008371EF">
        <w:t>vue</w:t>
      </w:r>
      <w:proofErr w:type="spellEnd"/>
      <w:r w:rsidRPr="008371EF">
        <w:t xml:space="preserve"> create my-project</w:t>
      </w:r>
    </w:p>
    <w:p w14:paraId="156C7470" w14:textId="11E05831" w:rsidR="008371EF" w:rsidRDefault="008371EF" w:rsidP="00174727">
      <w:r>
        <w:rPr>
          <w:rFonts w:hint="eastAsia"/>
        </w:rPr>
        <w:t>这一步会告诉你权限不够</w:t>
      </w:r>
    </w:p>
    <w:p w14:paraId="223510F1" w14:textId="149375A2" w:rsidR="008371EF" w:rsidRDefault="00543F79" w:rsidP="00174727">
      <w:r>
        <w:rPr>
          <w:rFonts w:hint="eastAsia"/>
        </w:rPr>
        <w:t>通过以下命令来解决</w:t>
      </w:r>
    </w:p>
    <w:p w14:paraId="4686C345" w14:textId="0B2D6DE8" w:rsidR="00543F79" w:rsidRDefault="00543F79" w:rsidP="00174727">
      <w:pPr>
        <w:rPr>
          <w:rFonts w:hint="eastAsia"/>
        </w:rPr>
      </w:pPr>
      <w:r w:rsidRPr="00543F79">
        <w:t>Set-</w:t>
      </w:r>
      <w:proofErr w:type="spellStart"/>
      <w:r w:rsidRPr="00543F79">
        <w:t>ExecutionPolicy</w:t>
      </w:r>
      <w:proofErr w:type="spellEnd"/>
      <w:r w:rsidRPr="00543F79">
        <w:t xml:space="preserve"> -</w:t>
      </w:r>
      <w:proofErr w:type="spellStart"/>
      <w:r w:rsidRPr="00543F79">
        <w:t>ExecutionPolicy</w:t>
      </w:r>
      <w:proofErr w:type="spellEnd"/>
      <w:r w:rsidRPr="00543F79">
        <w:t xml:space="preserve"> </w:t>
      </w:r>
      <w:proofErr w:type="spellStart"/>
      <w:r w:rsidRPr="00543F79">
        <w:t>RemoteSigned</w:t>
      </w:r>
      <w:proofErr w:type="spellEnd"/>
      <w:r w:rsidRPr="00543F79">
        <w:t xml:space="preserve"> -Scope </w:t>
      </w:r>
      <w:proofErr w:type="spellStart"/>
      <w:r w:rsidRPr="00543F79">
        <w:t>CurrentUser</w:t>
      </w:r>
      <w:proofErr w:type="spellEnd"/>
    </w:p>
    <w:p w14:paraId="40886526" w14:textId="35630E84" w:rsidR="008371EF" w:rsidRPr="00174727" w:rsidRDefault="008371EF" w:rsidP="00174727">
      <w:pPr>
        <w:rPr>
          <w:rFonts w:hint="eastAsia"/>
        </w:rPr>
      </w:pPr>
      <w:r w:rsidRPr="008371EF">
        <w:lastRenderedPageBreak/>
        <w:drawing>
          <wp:inline distT="0" distB="0" distL="0" distR="0" wp14:anchorId="3430B40C" wp14:editId="4089C6D0">
            <wp:extent cx="3225800" cy="1537556"/>
            <wp:effectExtent l="0" t="0" r="0" b="5715"/>
            <wp:docPr id="1914334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4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985" cy="15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DC43" w14:textId="77777777" w:rsidR="00AC09F9" w:rsidRPr="00AC09F9" w:rsidRDefault="00AC09F9" w:rsidP="009E460B">
      <w:pPr>
        <w:pStyle w:val="a3"/>
        <w:ind w:left="680" w:firstLineChars="0" w:firstLine="0"/>
        <w:rPr>
          <w:rFonts w:hint="eastAsia"/>
        </w:rPr>
      </w:pPr>
    </w:p>
    <w:p w14:paraId="5CB31CE1" w14:textId="3DE95207" w:rsidR="00CD2699" w:rsidRDefault="001A04F2" w:rsidP="0091682E">
      <w:r>
        <w:rPr>
          <w:rFonts w:hint="eastAsia"/>
        </w:rPr>
        <w:t>安装</w:t>
      </w:r>
      <w:proofErr w:type="spellStart"/>
      <w:r>
        <w:rPr>
          <w:rFonts w:hint="eastAsia"/>
        </w:rPr>
        <w:t>elementui</w:t>
      </w:r>
      <w:proofErr w:type="spellEnd"/>
      <w:r>
        <w:t xml:space="preserve">  </w:t>
      </w:r>
    </w:p>
    <w:p w14:paraId="65153B5E" w14:textId="77777777" w:rsidR="00C82B33" w:rsidRDefault="00C82B33" w:rsidP="00C82B33">
      <w:pPr>
        <w:pStyle w:val="HTML"/>
        <w:shd w:val="clear" w:color="auto" w:fill="2B2B2B"/>
        <w:rPr>
          <w:color w:val="F8F8F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F8F8F2"/>
        </w:rPr>
        <w:t>npm</w:t>
      </w:r>
      <w:proofErr w:type="spellEnd"/>
      <w:r>
        <w:rPr>
          <w:rStyle w:val="HTML1"/>
          <w:rFonts w:ascii="Consolas" w:hAnsi="Consolas"/>
          <w:color w:val="F8F8F2"/>
        </w:rPr>
        <w:t xml:space="preserve"> install element-</w:t>
      </w:r>
      <w:proofErr w:type="spellStart"/>
      <w:r>
        <w:rPr>
          <w:rStyle w:val="HTML1"/>
          <w:rFonts w:ascii="Consolas" w:hAnsi="Consolas"/>
          <w:color w:val="F8F8F2"/>
        </w:rPr>
        <w:t>ui</w:t>
      </w:r>
      <w:proofErr w:type="spellEnd"/>
    </w:p>
    <w:p w14:paraId="640DCEBB" w14:textId="77777777" w:rsidR="00C82B33" w:rsidRDefault="00C82B33" w:rsidP="0091682E"/>
    <w:p w14:paraId="416E8093" w14:textId="77777777" w:rsidR="00C82B33" w:rsidRPr="0091682E" w:rsidRDefault="00C82B33" w:rsidP="0091682E">
      <w:pPr>
        <w:rPr>
          <w:rFonts w:hint="eastAsia"/>
        </w:rPr>
      </w:pPr>
    </w:p>
    <w:sectPr w:rsidR="00C82B33" w:rsidRPr="0091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848"/>
    <w:multiLevelType w:val="hybridMultilevel"/>
    <w:tmpl w:val="3528A546"/>
    <w:lvl w:ilvl="0" w:tplc="2FF4EFD4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781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0E"/>
    <w:rsid w:val="00163449"/>
    <w:rsid w:val="00174727"/>
    <w:rsid w:val="001A04F2"/>
    <w:rsid w:val="001D217D"/>
    <w:rsid w:val="0044786F"/>
    <w:rsid w:val="004F050E"/>
    <w:rsid w:val="00543F79"/>
    <w:rsid w:val="006F7F88"/>
    <w:rsid w:val="00720C21"/>
    <w:rsid w:val="007576D5"/>
    <w:rsid w:val="007B6407"/>
    <w:rsid w:val="008371EF"/>
    <w:rsid w:val="0091682E"/>
    <w:rsid w:val="009E460B"/>
    <w:rsid w:val="00AC09F9"/>
    <w:rsid w:val="00C82B33"/>
    <w:rsid w:val="00CD2699"/>
    <w:rsid w:val="00D258AE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A6BD"/>
  <w15:chartTrackingRefBased/>
  <w15:docId w15:val="{6B39A4F9-6AA0-4C49-9551-AC4F443F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8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09F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4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74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47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47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73</cp:revision>
  <dcterms:created xsi:type="dcterms:W3CDTF">2023-11-06T08:22:00Z</dcterms:created>
  <dcterms:modified xsi:type="dcterms:W3CDTF">2023-11-06T09:25:00Z</dcterms:modified>
</cp:coreProperties>
</file>