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науки и высшего образования РФ</w:t>
      </w: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Пензенский государственный университет</w:t>
      </w: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>Кафедра “Вычислительная техника”</w:t>
      </w: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</w:t>
      </w:r>
    </w:p>
    <w:p w:rsidR="008931B2" w:rsidRP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931B2" w:rsidRP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8931B2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</w:p>
    <w:p w:rsidR="008931B2" w:rsidRP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8931B2">
        <w:rPr>
          <w:rFonts w:ascii="Times New Roman" w:hAnsi="Times New Roman"/>
          <w:sz w:val="28"/>
          <w:szCs w:val="28"/>
        </w:rPr>
        <w:t>по курсу “</w:t>
      </w:r>
      <w:r w:rsidRPr="008931B2">
        <w:rPr>
          <w:rStyle w:val="a3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931B2">
        <w:rPr>
          <w:rStyle w:val="a3"/>
          <w:rFonts w:ascii="Times New Roman" w:hAnsi="Times New Roman"/>
          <w:b w:val="0"/>
          <w:sz w:val="28"/>
          <w:szCs w:val="28"/>
          <w:shd w:val="clear" w:color="auto" w:fill="FFFFFF"/>
        </w:rPr>
        <w:t>Логика и основы алгоритмизации инженерных задач</w:t>
      </w:r>
      <w:r w:rsidRPr="008931B2">
        <w:rPr>
          <w:rFonts w:ascii="Times New Roman" w:hAnsi="Times New Roman"/>
          <w:sz w:val="28"/>
          <w:szCs w:val="28"/>
        </w:rPr>
        <w:t>”</w:t>
      </w:r>
    </w:p>
    <w:p w:rsidR="008931B2" w:rsidRP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8931B2">
        <w:rPr>
          <w:rFonts w:ascii="Times New Roman" w:hAnsi="Times New Roman"/>
          <w:sz w:val="28"/>
          <w:szCs w:val="28"/>
        </w:rPr>
        <w:t>на тему “</w:t>
      </w:r>
      <w:r w:rsidRPr="008931B2">
        <w:rPr>
          <w:rFonts w:ascii="Times New Roman" w:hAnsi="Times New Roman"/>
          <w:sz w:val="28"/>
          <w:szCs w:val="28"/>
          <w:shd w:val="clear" w:color="auto" w:fill="FFFFFF"/>
        </w:rPr>
        <w:t xml:space="preserve"> Простые структуры данных</w:t>
      </w:r>
      <w:r w:rsidRPr="008931B2">
        <w:rPr>
          <w:rFonts w:ascii="Times New Roman" w:hAnsi="Times New Roman"/>
          <w:sz w:val="28"/>
          <w:szCs w:val="28"/>
        </w:rPr>
        <w:t>”</w:t>
      </w: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Выполнили студ. группы 24ВВВ4:</w:t>
      </w:r>
    </w:p>
    <w:p w:rsidR="008931B2" w:rsidRDefault="008931B2" w:rsidP="008931B2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Бывшева</w:t>
      </w:r>
      <w:proofErr w:type="spellEnd"/>
      <w:r>
        <w:rPr>
          <w:rFonts w:ascii="Times New Roman" w:hAnsi="Times New Roman"/>
          <w:sz w:val="26"/>
          <w:szCs w:val="26"/>
        </w:rPr>
        <w:t xml:space="preserve"> А.Ю</w:t>
      </w:r>
    </w:p>
    <w:p w:rsidR="008931B2" w:rsidRDefault="008931B2" w:rsidP="008931B2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Конкин</w:t>
      </w:r>
      <w:proofErr w:type="spellEnd"/>
      <w:r>
        <w:rPr>
          <w:rFonts w:ascii="Times New Roman" w:hAnsi="Times New Roman"/>
          <w:sz w:val="26"/>
          <w:szCs w:val="26"/>
        </w:rPr>
        <w:t xml:space="preserve"> С.В</w:t>
      </w:r>
    </w:p>
    <w:p w:rsidR="008931B2" w:rsidRDefault="008931B2" w:rsidP="008931B2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Приняли: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8931B2" w:rsidRDefault="008931B2" w:rsidP="008931B2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Юрова О.В.</w:t>
      </w:r>
    </w:p>
    <w:p w:rsidR="008931B2" w:rsidRDefault="008931B2" w:rsidP="008931B2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Акифьев</w:t>
      </w:r>
      <w:proofErr w:type="spellEnd"/>
      <w:r>
        <w:rPr>
          <w:rFonts w:ascii="Times New Roman" w:hAnsi="Times New Roman"/>
          <w:sz w:val="26"/>
          <w:szCs w:val="26"/>
        </w:rPr>
        <w:t xml:space="preserve"> И.В.</w:t>
      </w:r>
    </w:p>
    <w:p w:rsidR="008931B2" w:rsidRDefault="008931B2" w:rsidP="008931B2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Пенза 2025</w:t>
      </w:r>
    </w:p>
    <w:p w:rsidR="008931B2" w:rsidRDefault="008931B2" w:rsidP="008931B2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:rsidR="008931B2" w:rsidRDefault="008931B2" w:rsidP="008931B2">
      <w:pPr>
        <w:ind w:left="-567" w:firstLine="567"/>
        <w:rPr>
          <w:rFonts w:ascii="Times New Roman" w:hAnsi="Times New Roman"/>
          <w:color w:val="0F1115"/>
          <w:sz w:val="28"/>
          <w:szCs w:val="28"/>
          <w:shd w:val="clear" w:color="auto" w:fill="FFFFFF"/>
        </w:rPr>
      </w:pPr>
      <w:r w:rsidRPr="008931B2">
        <w:rPr>
          <w:rFonts w:ascii="Times New Roman" w:hAnsi="Times New Roman"/>
          <w:sz w:val="28"/>
          <w:szCs w:val="28"/>
        </w:rPr>
        <w:lastRenderedPageBreak/>
        <w:t>Цель работы:</w:t>
      </w:r>
      <w:r w:rsidRPr="008931B2"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>И</w:t>
      </w:r>
      <w:r w:rsidRPr="008931B2"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>зучение и практическое применение базовых структур данных языка программирования Си: статических и динамических массивов (включая многомерные), а также структур (</w:t>
      </w:r>
      <w:proofErr w:type="spellStart"/>
      <w:r w:rsidRPr="008931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struct</w:t>
      </w:r>
      <w:proofErr w:type="spellEnd"/>
      <w:r w:rsidRPr="008931B2"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>).</w:t>
      </w:r>
    </w:p>
    <w:p w:rsidR="002B0E1A" w:rsidRPr="002B0E1A" w:rsidRDefault="002B0E1A" w:rsidP="002B0E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</w:rPr>
      </w:pPr>
      <w:r w:rsidRPr="002B0E1A">
        <w:rPr>
          <w:rFonts w:ascii="Times New Roman" w:hAnsi="Times New Roman"/>
          <w:sz w:val="28"/>
          <w:szCs w:val="28"/>
        </w:rPr>
        <w:t>Задание1: написать программу, вычисляющую разницу между максимальным и минимальным элементами массива.</w:t>
      </w:r>
    </w:p>
    <w:p w:rsidR="002B0E1A" w:rsidRPr="002B0E1A" w:rsidRDefault="002B0E1A" w:rsidP="002B0E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</w:rPr>
      </w:pPr>
      <w:r w:rsidRPr="002B0E1A">
        <w:rPr>
          <w:rFonts w:ascii="Times New Roman" w:hAnsi="Times New Roman"/>
          <w:sz w:val="28"/>
          <w:szCs w:val="28"/>
        </w:rPr>
        <w:t>Задание 2: написать программу, реализующую инициализацию массива случайными числами. </w:t>
      </w:r>
    </w:p>
    <w:p w:rsidR="002B0E1A" w:rsidRPr="002B0E1A" w:rsidRDefault="002B0E1A" w:rsidP="002B0E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</w:rPr>
      </w:pPr>
      <w:r w:rsidRPr="002B0E1A">
        <w:rPr>
          <w:rFonts w:ascii="Times New Roman" w:hAnsi="Times New Roman"/>
          <w:sz w:val="28"/>
          <w:szCs w:val="28"/>
        </w:rPr>
        <w:t>Задание3: написать программу, реализующую создание массива произвольного размера, вводимого с клавиатуры. </w:t>
      </w:r>
    </w:p>
    <w:p w:rsidR="002B0E1A" w:rsidRPr="002B0E1A" w:rsidRDefault="002B0E1A" w:rsidP="002B0E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</w:rPr>
      </w:pPr>
      <w:r w:rsidRPr="002B0E1A">
        <w:rPr>
          <w:rFonts w:ascii="Times New Roman" w:hAnsi="Times New Roman"/>
          <w:sz w:val="28"/>
          <w:szCs w:val="28"/>
        </w:rPr>
        <w:t>Задание4: написать программу, вычисляющую сумму значений в каждом столбце (или строке) двумерного массива.</w:t>
      </w:r>
    </w:p>
    <w:p w:rsidR="002B0E1A" w:rsidRDefault="002B0E1A" w:rsidP="002B0E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0E1A">
        <w:rPr>
          <w:rFonts w:ascii="Times New Roman" w:hAnsi="Times New Roman"/>
          <w:sz w:val="28"/>
          <w:szCs w:val="28"/>
        </w:rPr>
        <w:t xml:space="preserve">Задание5: написать программу, осуществляющую поиск среди структур </w:t>
      </w:r>
      <w:proofErr w:type="spellStart"/>
      <w:r w:rsidRPr="002B0E1A">
        <w:rPr>
          <w:rFonts w:ascii="Times New Roman" w:hAnsi="Times New Roman"/>
          <w:sz w:val="28"/>
          <w:szCs w:val="28"/>
        </w:rPr>
        <w:t>student</w:t>
      </w:r>
      <w:proofErr w:type="spellEnd"/>
      <w:r w:rsidRPr="002B0E1A">
        <w:rPr>
          <w:rFonts w:ascii="Times New Roman" w:hAnsi="Times New Roman"/>
          <w:sz w:val="28"/>
          <w:szCs w:val="28"/>
        </w:rPr>
        <w:t xml:space="preserve"> структуру с  заданными параметрами (фамилией, именем и т.д.).</w:t>
      </w:r>
    </w:p>
    <w:p w:rsidR="002B0E1A" w:rsidRPr="00C340E8" w:rsidRDefault="00CA2126" w:rsidP="002B0E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C340E8">
        <w:rPr>
          <w:sz w:val="28"/>
          <w:szCs w:val="28"/>
          <w:lang w:val="en-US"/>
        </w:rPr>
        <w:t xml:space="preserve"> 1: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9415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SIZE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20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sumMaxMin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max, min;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max = </w:t>
      </w:r>
      <w:proofErr w:type="spellStart"/>
      <w:proofErr w:type="gramStart"/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0];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min = </w:t>
      </w:r>
      <w:proofErr w:type="spellStart"/>
      <w:proofErr w:type="gramStart"/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0];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 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&lt; min) {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min = </w:t>
      </w:r>
      <w:proofErr w:type="spellStart"/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&gt; max) {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max = </w:t>
      </w:r>
      <w:proofErr w:type="spellStart"/>
      <w:r w:rsidRPr="00E9415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max - min;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example1() {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numbers[</w:t>
      </w:r>
      <w:r w:rsidRPr="00E9415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SIZE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gram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 6</w:t>
      </w:r>
      <w:proofErr w:type="gram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,12,3,4,18,5,7,8,17,10,11,2,13,15,14,16,9,18,19,5 };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diff = </w:t>
      </w:r>
      <w:proofErr w:type="spellStart"/>
      <w:proofErr w:type="gram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sumMaxMin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numbers, </w:t>
      </w:r>
      <w:r w:rsidRPr="00E9415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SIZE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Массив</w:t>
      </w:r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E9415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SIZE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"%d"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numbers[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E9415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SIZE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</w:t>
      </w:r>
      <w:proofErr w:type="spellStart"/>
      <w:proofErr w:type="gram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"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nMax</w:t>
      </w:r>
      <w:proofErr w:type="spellEnd"/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min = %d\n"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diff);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9415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E94151" w:rsidRP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9415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9415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94151" w:rsidRDefault="00E94151" w:rsidP="00780527">
      <w:pPr>
        <w:tabs>
          <w:tab w:val="left" w:pos="2826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9415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example1();</w:t>
      </w:r>
      <w:r w:rsidR="0078052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</w:p>
    <w:p w:rsidR="00E94151" w:rsidRDefault="00E94151" w:rsidP="00E9415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94151" w:rsidRPr="00C340E8" w:rsidRDefault="00E94151" w:rsidP="00E9415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94151" w:rsidRDefault="00E94151" w:rsidP="00E94151">
      <w:pPr>
        <w:rPr>
          <w:rFonts w:ascii="Times New Roman" w:hAnsi="Times New Roman"/>
          <w:sz w:val="28"/>
          <w:szCs w:val="28"/>
        </w:rPr>
      </w:pPr>
      <w:r w:rsidRPr="0027566A">
        <w:rPr>
          <w:rFonts w:ascii="Times New Roman" w:hAnsi="Times New Roman"/>
          <w:sz w:val="28"/>
          <w:szCs w:val="28"/>
        </w:rPr>
        <w:t>Результаты работы программы:</w:t>
      </w:r>
    </w:p>
    <w:p w:rsidR="00E94151" w:rsidRDefault="00E94151" w:rsidP="00E9415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6944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151" w:rsidRPr="00954D4E" w:rsidRDefault="00E94151" w:rsidP="00E941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954D4E">
        <w:rPr>
          <w:sz w:val="28"/>
          <w:szCs w:val="28"/>
          <w:lang w:val="en-US"/>
        </w:rPr>
        <w:t xml:space="preserve"> 2: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time.h</w:t>
      </w:r>
      <w:proofErr w:type="spellEnd"/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54D4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SIZE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10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example2() {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954D4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954D4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SIZE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srand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(time(</w:t>
      </w:r>
      <w:r w:rsidRPr="00954D4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54D4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54D4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954D4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SIZE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% 199 - 99;  </w:t>
      </w:r>
    </w:p>
    <w:p w:rsid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"Массив со случайными числами 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54D4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54D4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954D4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SIZE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"%d "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]);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954D4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954D4E" w:rsidRP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54D4E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54D4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54D4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example2();</w:t>
      </w:r>
    </w:p>
    <w:p w:rsidR="00954D4E" w:rsidRDefault="00954D4E" w:rsidP="00954D4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954D4E" w:rsidRDefault="00954D4E" w:rsidP="00954D4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954D4E" w:rsidRPr="00C340E8" w:rsidRDefault="00954D4E" w:rsidP="00954D4E">
      <w:pPr>
        <w:rPr>
          <w:rFonts w:ascii="Times New Roman" w:hAnsi="Times New Roman"/>
          <w:sz w:val="28"/>
          <w:szCs w:val="28"/>
        </w:rPr>
      </w:pPr>
      <w:r w:rsidRPr="0027566A">
        <w:rPr>
          <w:rFonts w:ascii="Times New Roman" w:hAnsi="Times New Roman"/>
          <w:sz w:val="28"/>
          <w:szCs w:val="28"/>
        </w:rPr>
        <w:t>Результаты работы программы:</w:t>
      </w:r>
    </w:p>
    <w:p w:rsidR="00E94151" w:rsidRDefault="00954D4E" w:rsidP="00E9415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209415" cy="1112520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D4E" w:rsidRDefault="00954D4E" w:rsidP="00954D4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3</w:t>
      </w:r>
      <w:r w:rsidRPr="00954D4E">
        <w:rPr>
          <w:sz w:val="28"/>
          <w:szCs w:val="28"/>
          <w:lang w:val="en-US"/>
        </w:rPr>
        <w:t>: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task3() {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proofErr w:type="gram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03A66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scanf_s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&amp;n);</w:t>
      </w:r>
    </w:p>
    <w:p w:rsid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 * </w:t>
      </w:r>
      <w:proofErr w:type="spellStart"/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+ 1;  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"%d "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]);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103A6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free(</w:t>
      </w:r>
      <w:proofErr w:type="spell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103A66" w:rsidRP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103A66" w:rsidRPr="00C340E8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 w:rsidRPr="00103A6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</w:t>
      </w:r>
    </w:p>
    <w:p w:rsidR="00103A66" w:rsidRPr="00C340E8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6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3();</w:t>
      </w:r>
    </w:p>
    <w:p w:rsidR="00103A66" w:rsidRDefault="00103A66" w:rsidP="00103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103A66" w:rsidRPr="00C340E8" w:rsidRDefault="00103A66" w:rsidP="00103A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103A66" w:rsidRPr="00C340E8" w:rsidRDefault="00103A66" w:rsidP="00103A66">
      <w:pPr>
        <w:rPr>
          <w:rFonts w:ascii="Times New Roman" w:hAnsi="Times New Roman"/>
          <w:sz w:val="28"/>
          <w:szCs w:val="28"/>
        </w:rPr>
      </w:pPr>
      <w:r w:rsidRPr="0027566A">
        <w:rPr>
          <w:rFonts w:ascii="Times New Roman" w:hAnsi="Times New Roman"/>
          <w:sz w:val="28"/>
          <w:szCs w:val="28"/>
        </w:rPr>
        <w:t>Результаты работы программы:</w:t>
      </w:r>
    </w:p>
    <w:p w:rsidR="00954D4E" w:rsidRPr="00103A66" w:rsidRDefault="00103A66" w:rsidP="00103A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408170" cy="9232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A66" w:rsidRDefault="00103A66" w:rsidP="00103A6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4</w:t>
      </w:r>
      <w:r w:rsidRPr="00954D4E">
        <w:rPr>
          <w:sz w:val="28"/>
          <w:szCs w:val="28"/>
          <w:lang w:val="en-US"/>
        </w:rPr>
        <w:t>: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time.h</w:t>
      </w:r>
      <w:proofErr w:type="spellEnd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ROWS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3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COLS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4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task4() {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ROWS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][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COLS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colSums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COLS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gram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 0</w:t>
      </w:r>
      <w:proofErr w:type="gram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}; 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srand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(time(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ROWS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COLS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j++) {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][j] = </w:t>
      </w:r>
      <w:proofErr w:type="gram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rand(</w:t>
      </w:r>
      <w:proofErr w:type="gram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% 10; 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"%d\t"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][j]);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COLS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j++) {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ROWS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colSums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[j] +=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arr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][j];</w:t>
      </w: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nСуммы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по столбцам:\n"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1730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r w:rsidRPr="00E1730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COLS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j++) {</w:t>
      </w:r>
    </w:p>
    <w:p w:rsidR="00E17308" w:rsidRP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Столбец</w:t>
      </w:r>
      <w:r w:rsidRPr="00E1730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%d: %d\n"</w:t>
      </w: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j + 1, </w:t>
      </w:r>
      <w:proofErr w:type="spellStart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colSums</w:t>
      </w:r>
      <w:proofErr w:type="spellEnd"/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[j]);</w:t>
      </w: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1730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{</w:t>
      </w: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task4();</w:t>
      </w:r>
    </w:p>
    <w:p w:rsidR="00E17308" w:rsidRDefault="00E17308" w:rsidP="00E173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954D4E" w:rsidRDefault="00E17308" w:rsidP="00E173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17308" w:rsidRDefault="00E17308" w:rsidP="00E17308">
      <w:pPr>
        <w:rPr>
          <w:rFonts w:ascii="Times New Roman" w:hAnsi="Times New Roman"/>
          <w:sz w:val="28"/>
          <w:szCs w:val="28"/>
        </w:rPr>
      </w:pPr>
      <w:r w:rsidRPr="0027566A">
        <w:rPr>
          <w:rFonts w:ascii="Times New Roman" w:hAnsi="Times New Roman"/>
          <w:sz w:val="28"/>
          <w:szCs w:val="28"/>
        </w:rPr>
        <w:t>Результаты работы программы:</w:t>
      </w:r>
    </w:p>
    <w:p w:rsidR="00E17308" w:rsidRDefault="00E17308" w:rsidP="00E173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451238" cy="194094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137" cy="194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308" w:rsidRDefault="00E17308" w:rsidP="00E1730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5</w:t>
      </w:r>
      <w:r w:rsidRPr="00954D4E">
        <w:rPr>
          <w:sz w:val="28"/>
          <w:szCs w:val="28"/>
          <w:lang w:val="en-US"/>
        </w:rPr>
        <w:t>: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_CRT_SECURE_NO_WARNINGS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string.h</w:t>
      </w:r>
      <w:proofErr w:type="spellEnd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famil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25];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name[</w:t>
      </w:r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20];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facult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20];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Nomzach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searchStudent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base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value1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value2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 = 0;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поиск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%s: 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имени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== 0) 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"%s %s\n"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value1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value2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"%s\n"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value1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found = 0;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имени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== 0) {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found = (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base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famil</w:t>
      </w:r>
      <w:proofErr w:type="spellEnd"/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value1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== 0 &amp;&amp; 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base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].name,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value2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== 0);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type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факультету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== 0) {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found = (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strcmp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base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facult</w:t>
      </w:r>
      <w:proofErr w:type="spellEnd"/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value1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== 0);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(found) {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студент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%d: %s %s, %s, №%d\n"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++count,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base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famil</w:t>
      </w:r>
      <w:proofErr w:type="spellEnd"/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base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].name,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base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facult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base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Nomzach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(count == 0)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студент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найден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\n"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340E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0E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student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base[</w:t>
      </w:r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5] = {</w:t>
      </w: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Гречушников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"Валя"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"ИБ"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},</w:t>
      </w: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Конкина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"Софья"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},</w:t>
      </w: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Бывшева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"Арина"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3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},</w:t>
      </w: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Пупкин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"Петр"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"ИБ"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4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},</w:t>
      </w: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Борунов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"Сергей"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"ИБ"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5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};</w:t>
      </w: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searchStudent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 имени"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Гречушников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"Валя"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searchStudent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base, 5,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факультету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ИБ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0E8" w:rsidRP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searchStudent</w:t>
      </w:r>
      <w:proofErr w:type="spell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base, 5,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факультету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ВТ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0E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0E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searchStudent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 факультету"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"факультет"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0E8" w:rsidRDefault="00C340E8" w:rsidP="00C340E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17308" w:rsidRPr="00E17308" w:rsidRDefault="00C340E8" w:rsidP="00C340E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94151" w:rsidRPr="0027566A" w:rsidRDefault="00E94151" w:rsidP="00E94151">
      <w:pPr>
        <w:rPr>
          <w:rFonts w:ascii="Times New Roman" w:hAnsi="Times New Roman"/>
          <w:sz w:val="28"/>
          <w:szCs w:val="28"/>
        </w:rPr>
      </w:pPr>
    </w:p>
    <w:p w:rsidR="008931B2" w:rsidRPr="00C340E8" w:rsidRDefault="00C340E8" w:rsidP="00C340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left="-567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28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9-08_23-19-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F21" w:rsidRPr="00C340E8" w:rsidRDefault="00C340E8">
      <w:pPr>
        <w:rPr>
          <w:rFonts w:ascii="Times New Roman" w:hAnsi="Times New Roman"/>
          <w:sz w:val="28"/>
          <w:szCs w:val="28"/>
        </w:rPr>
      </w:pPr>
      <w:r w:rsidRPr="00C340E8">
        <w:rPr>
          <w:rFonts w:ascii="Times New Roman" w:hAnsi="Times New Roman"/>
          <w:sz w:val="28"/>
          <w:szCs w:val="28"/>
        </w:rPr>
        <w:t xml:space="preserve">Вывод: в результате лабораторной работы мы </w:t>
      </w:r>
      <w:r w:rsidRPr="00C340E8"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 xml:space="preserve">изучили </w:t>
      </w:r>
      <w:r w:rsidRPr="00C340E8"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>практическое применение базовых структур данных языка программирования Си: статических и динамических массивов (включая многомерные), а также структур (</w:t>
      </w:r>
      <w:proofErr w:type="spellStart"/>
      <w:r w:rsidRPr="00C340E8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struct</w:t>
      </w:r>
      <w:proofErr w:type="spellEnd"/>
      <w:r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>).</w:t>
      </w:r>
      <w:bookmarkStart w:id="0" w:name="_GoBack"/>
      <w:bookmarkEnd w:id="0"/>
    </w:p>
    <w:sectPr w:rsidR="00170F21" w:rsidRPr="00C340E8" w:rsidSect="0031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B2"/>
    <w:rsid w:val="00103A66"/>
    <w:rsid w:val="002B0E1A"/>
    <w:rsid w:val="00310D7B"/>
    <w:rsid w:val="00780527"/>
    <w:rsid w:val="008931B2"/>
    <w:rsid w:val="00954D4E"/>
    <w:rsid w:val="00B8415F"/>
    <w:rsid w:val="00BA4BF6"/>
    <w:rsid w:val="00C340E8"/>
    <w:rsid w:val="00CA2126"/>
    <w:rsid w:val="00E17308"/>
    <w:rsid w:val="00E8765F"/>
    <w:rsid w:val="00E9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DB1B"/>
  <w15:docId w15:val="{8E43BDEE-24FE-4C5C-904B-8B4163D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1B2"/>
    <w:pPr>
      <w:suppressAutoHyphens/>
    </w:pPr>
    <w:rPr>
      <w:rFonts w:eastAsia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31B2"/>
    <w:rPr>
      <w:b/>
      <w:bCs/>
    </w:rPr>
  </w:style>
  <w:style w:type="character" w:styleId="HTML">
    <w:name w:val="HTML Code"/>
    <w:basedOn w:val="a0"/>
    <w:uiPriority w:val="99"/>
    <w:semiHidden/>
    <w:unhideWhenUsed/>
    <w:rsid w:val="008931B2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94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4151"/>
    <w:rPr>
      <w:rFonts w:ascii="Tahoma" w:eastAsia="Times New Roman" w:hAnsi="Tahoma" w:cs="Tahoma"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54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54D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5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Конкина</dc:creator>
  <cp:lastModifiedBy>Пользователь Windows</cp:lastModifiedBy>
  <cp:revision>2</cp:revision>
  <dcterms:created xsi:type="dcterms:W3CDTF">2025-09-08T20:24:00Z</dcterms:created>
  <dcterms:modified xsi:type="dcterms:W3CDTF">2025-09-08T20:24:00Z</dcterms:modified>
</cp:coreProperties>
</file>