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Министерство науки и высшего образования РФ</w:t>
      </w:r>
    </w:p>
    <w:p w:rsid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Пензенский государственный университет</w:t>
      </w:r>
    </w:p>
    <w:p w:rsid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32"/>
          <w:szCs w:val="32"/>
        </w:rPr>
        <w:t>Кафедра “Вычислительная техника”</w:t>
      </w:r>
    </w:p>
    <w:p w:rsid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b/>
          <w:sz w:val="26"/>
          <w:szCs w:val="26"/>
        </w:rPr>
      </w:pPr>
    </w:p>
    <w:p w:rsid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b/>
          <w:sz w:val="26"/>
          <w:szCs w:val="26"/>
        </w:rPr>
      </w:pPr>
    </w:p>
    <w:p w:rsid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b/>
          <w:sz w:val="26"/>
          <w:szCs w:val="26"/>
        </w:rPr>
      </w:pPr>
    </w:p>
    <w:p w:rsid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Отчет</w:t>
      </w:r>
    </w:p>
    <w:p w:rsidR="00240E80" w:rsidRP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240E80" w:rsidRP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 №4</w:t>
      </w:r>
    </w:p>
    <w:p w:rsidR="00240E80" w:rsidRP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по курсу “</w:t>
      </w:r>
      <w:r w:rsidRPr="00240E80">
        <w:rPr>
          <w:rStyle w:val="a3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40E80">
        <w:rPr>
          <w:rStyle w:val="a3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Логика и основы алгоритмизации инженерных задач</w:t>
      </w:r>
      <w:r w:rsidRPr="00240E80">
        <w:rPr>
          <w:rFonts w:ascii="Times New Roman" w:hAnsi="Times New Roman"/>
          <w:color w:val="000000" w:themeColor="text1"/>
          <w:sz w:val="28"/>
          <w:szCs w:val="28"/>
        </w:rPr>
        <w:t>”</w:t>
      </w:r>
    </w:p>
    <w:p w:rsidR="00240E80" w:rsidRP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на тему “</w:t>
      </w:r>
      <w:r w:rsidRPr="00240E8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Бинарное дерево поиска</w:t>
      </w:r>
      <w:proofErr w:type="gramStart"/>
      <w:r w:rsidRPr="00240E8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  <w:r w:rsidRPr="00240E80">
        <w:rPr>
          <w:rFonts w:ascii="Times New Roman" w:hAnsi="Times New Roman"/>
          <w:color w:val="000000" w:themeColor="text1"/>
          <w:sz w:val="28"/>
          <w:szCs w:val="28"/>
        </w:rPr>
        <w:t>”</w:t>
      </w:r>
      <w:proofErr w:type="gramEnd"/>
    </w:p>
    <w:p w:rsid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240E80" w:rsidRDefault="00240E80" w:rsidP="00240E80">
      <w:pPr>
        <w:spacing w:after="120" w:line="20" w:lineRule="atLeast"/>
        <w:ind w:left="-567" w:firstLine="567"/>
        <w:jc w:val="center"/>
        <w:rPr>
          <w:rFonts w:ascii="Times New Roman" w:hAnsi="Times New Roman"/>
          <w:sz w:val="26"/>
          <w:szCs w:val="26"/>
        </w:rPr>
      </w:pPr>
    </w:p>
    <w:p w:rsidR="00240E80" w:rsidRDefault="00240E80" w:rsidP="00240E80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Выполнили студ. группы 24ВВВ4:</w:t>
      </w:r>
    </w:p>
    <w:p w:rsidR="00240E80" w:rsidRDefault="00240E80" w:rsidP="00240E80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Бывшева</w:t>
      </w:r>
      <w:proofErr w:type="spellEnd"/>
      <w:r>
        <w:rPr>
          <w:rFonts w:ascii="Times New Roman" w:hAnsi="Times New Roman"/>
          <w:sz w:val="26"/>
          <w:szCs w:val="26"/>
        </w:rPr>
        <w:t xml:space="preserve"> А.</w:t>
      </w:r>
      <w:proofErr w:type="gramStart"/>
      <w:r>
        <w:rPr>
          <w:rFonts w:ascii="Times New Roman" w:hAnsi="Times New Roman"/>
          <w:sz w:val="26"/>
          <w:szCs w:val="26"/>
        </w:rPr>
        <w:t>Ю</w:t>
      </w:r>
      <w:proofErr w:type="gramEnd"/>
    </w:p>
    <w:p w:rsidR="00240E80" w:rsidRDefault="00240E80" w:rsidP="00240E80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Конкина</w:t>
      </w:r>
      <w:proofErr w:type="spellEnd"/>
      <w:r>
        <w:rPr>
          <w:rFonts w:ascii="Times New Roman" w:hAnsi="Times New Roman"/>
          <w:sz w:val="26"/>
          <w:szCs w:val="26"/>
        </w:rPr>
        <w:t xml:space="preserve"> С.В</w:t>
      </w:r>
    </w:p>
    <w:p w:rsidR="00240E80" w:rsidRDefault="00240E80" w:rsidP="00240E80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Приняли: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240E80" w:rsidRDefault="00240E80" w:rsidP="00240E80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к.т.н. доцент Юрова О.В.</w:t>
      </w:r>
    </w:p>
    <w:p w:rsidR="00240E80" w:rsidRDefault="00240E80" w:rsidP="00240E80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к.э.н</w:t>
      </w:r>
      <w:proofErr w:type="spellEnd"/>
      <w:r>
        <w:rPr>
          <w:rFonts w:ascii="Times New Roman" w:hAnsi="Times New Roman"/>
          <w:sz w:val="26"/>
          <w:szCs w:val="26"/>
        </w:rPr>
        <w:t xml:space="preserve">. доцент </w:t>
      </w:r>
      <w:proofErr w:type="spellStart"/>
      <w:r>
        <w:rPr>
          <w:rFonts w:ascii="Times New Roman" w:hAnsi="Times New Roman"/>
          <w:sz w:val="26"/>
          <w:szCs w:val="26"/>
        </w:rPr>
        <w:t>Акифьев</w:t>
      </w:r>
      <w:proofErr w:type="spellEnd"/>
      <w:r>
        <w:rPr>
          <w:rFonts w:ascii="Times New Roman" w:hAnsi="Times New Roman"/>
          <w:sz w:val="26"/>
          <w:szCs w:val="26"/>
        </w:rPr>
        <w:t xml:space="preserve"> И.В.</w:t>
      </w:r>
    </w:p>
    <w:p w:rsidR="00240E80" w:rsidRDefault="00240E80" w:rsidP="00240E80">
      <w:pPr>
        <w:spacing w:after="120" w:line="20" w:lineRule="atLeast"/>
        <w:ind w:left="-567" w:firstLine="567"/>
        <w:jc w:val="right"/>
        <w:rPr>
          <w:rFonts w:ascii="Times New Roman" w:hAnsi="Times New Roman"/>
          <w:sz w:val="26"/>
          <w:szCs w:val="26"/>
        </w:rPr>
      </w:pPr>
    </w:p>
    <w:p w:rsidR="00240E80" w:rsidRDefault="00240E80" w:rsidP="00240E80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:rsidR="00240E80" w:rsidRDefault="00240E80" w:rsidP="00240E80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:rsidR="00240E80" w:rsidRDefault="00240E80" w:rsidP="00240E80">
      <w:pPr>
        <w:spacing w:after="120" w:line="20" w:lineRule="atLeast"/>
        <w:rPr>
          <w:rFonts w:ascii="Times New Roman" w:hAnsi="Times New Roman"/>
          <w:sz w:val="26"/>
          <w:szCs w:val="26"/>
        </w:rPr>
      </w:pPr>
    </w:p>
    <w:p w:rsidR="00240E80" w:rsidRDefault="00240E80" w:rsidP="00240E80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Пенза 2025</w:t>
      </w:r>
    </w:p>
    <w:p w:rsidR="00240E80" w:rsidRDefault="00240E80" w:rsidP="00240E80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:rsidR="00240E80" w:rsidRDefault="00240E80" w:rsidP="00240E80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:rsidR="00240E80" w:rsidRDefault="00240E80" w:rsidP="00240E80">
      <w:pPr>
        <w:ind w:left="-567" w:firstLine="567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8931B2">
        <w:rPr>
          <w:rFonts w:ascii="Times New Roman" w:hAnsi="Times New Roman"/>
          <w:sz w:val="28"/>
          <w:szCs w:val="28"/>
        </w:rPr>
        <w:lastRenderedPageBreak/>
        <w:t>Цель работы</w:t>
      </w:r>
      <w:r w:rsidRPr="00162EB5">
        <w:rPr>
          <w:rFonts w:ascii="Times New Roman" w:hAnsi="Times New Roman"/>
          <w:sz w:val="28"/>
          <w:szCs w:val="28"/>
        </w:rPr>
        <w:t>:</w:t>
      </w:r>
      <w:r w:rsidRPr="00162EB5">
        <w:rPr>
          <w:rFonts w:ascii="Times New Roman" w:hAnsi="Times New Roman"/>
          <w:color w:val="0F1115"/>
          <w:sz w:val="28"/>
          <w:szCs w:val="28"/>
          <w:shd w:val="clear" w:color="auto" w:fill="FFFFFF"/>
        </w:rPr>
        <w:t xml:space="preserve"> </w:t>
      </w:r>
      <w:r w:rsidR="00162EB5" w:rsidRPr="00162EB5">
        <w:rPr>
          <w:rFonts w:ascii="Times New Roman" w:hAnsi="Times New Roman"/>
          <w:color w:val="0F1115"/>
          <w:sz w:val="28"/>
          <w:szCs w:val="28"/>
          <w:shd w:val="clear" w:color="auto" w:fill="FFFFFF"/>
        </w:rPr>
        <w:t>Практическое освоение структуры данных "бинарное дерево поиска" и реализация основных операций над ней. Исследование эффективности алгоритма поиска в зависимости от структуры дерева и анализ временной сложности операций</w:t>
      </w:r>
      <w:r w:rsidRPr="00162EB5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40E80" w:rsidRDefault="00240E80" w:rsidP="00240E80">
      <w:pPr>
        <w:ind w:left="-567" w:firstLine="567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Методические указания</w:t>
      </w:r>
      <w:r w:rsidRPr="00F906B4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Бинарные деревья – это деревья, у каждого узла которого возможно наличие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только двух сыновей. Двоичные деревья являются упорядоченными.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Двоичное дерево можно представить в виде нелинейного связанного списка.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 xml:space="preserve">Бинарное дерево поиска — это бинарное дерево, обладающее </w:t>
      </w:r>
      <w:proofErr w:type="gramStart"/>
      <w:r w:rsidRPr="00240E80">
        <w:rPr>
          <w:rFonts w:ascii="Times New Roman" w:hAnsi="Times New Roman"/>
          <w:color w:val="000000" w:themeColor="text1"/>
          <w:sz w:val="28"/>
          <w:szCs w:val="28"/>
        </w:rPr>
        <w:t>дополнительными</w:t>
      </w:r>
      <w:proofErr w:type="gramEnd"/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свойствами: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– значение левого потомка меньше значения родителя;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– значение правого потомка больше значения родителя.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Такие структуры используются для сохранения данных в отсортированном виде.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 xml:space="preserve">В простейшем случае для создания элемента списка используется структура, </w:t>
      </w:r>
      <w:proofErr w:type="gramStart"/>
      <w:r w:rsidRPr="00240E80">
        <w:rPr>
          <w:rFonts w:ascii="Times New Roman" w:hAnsi="Times New Roman"/>
          <w:color w:val="000000" w:themeColor="text1"/>
          <w:sz w:val="28"/>
          <w:szCs w:val="28"/>
        </w:rPr>
        <w:t>в</w:t>
      </w:r>
      <w:proofErr w:type="gramEnd"/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240E80">
        <w:rPr>
          <w:rFonts w:ascii="Times New Roman" w:hAnsi="Times New Roman"/>
          <w:color w:val="000000" w:themeColor="text1"/>
          <w:sz w:val="28"/>
          <w:szCs w:val="28"/>
        </w:rPr>
        <w:t>которой</w:t>
      </w:r>
      <w:proofErr w:type="gramEnd"/>
      <w:r w:rsidRPr="00240E80">
        <w:rPr>
          <w:rFonts w:ascii="Times New Roman" w:hAnsi="Times New Roman"/>
          <w:color w:val="000000" w:themeColor="text1"/>
          <w:sz w:val="28"/>
          <w:szCs w:val="28"/>
        </w:rPr>
        <w:t xml:space="preserve"> объединяются полезная информация и ссылка на следующий элемент списка: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40E80">
        <w:rPr>
          <w:rFonts w:ascii="Times New Roman" w:hAnsi="Times New Roman"/>
          <w:color w:val="000000" w:themeColor="text1"/>
          <w:sz w:val="28"/>
          <w:szCs w:val="28"/>
          <w:lang w:val="en-US"/>
        </w:rPr>
        <w:t>struct</w:t>
      </w:r>
      <w:proofErr w:type="spellEnd"/>
      <w:proofErr w:type="gramEnd"/>
      <w:r w:rsidRPr="00240E80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Node {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40E80">
        <w:rPr>
          <w:rFonts w:ascii="Times New Roman" w:hAnsi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40E80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data;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40E80">
        <w:rPr>
          <w:rFonts w:ascii="Times New Roman" w:hAnsi="Times New Roman"/>
          <w:color w:val="000000" w:themeColor="text1"/>
          <w:sz w:val="28"/>
          <w:szCs w:val="28"/>
          <w:lang w:val="en-US"/>
        </w:rPr>
        <w:t>struct</w:t>
      </w:r>
      <w:proofErr w:type="spellEnd"/>
      <w:proofErr w:type="gramEnd"/>
      <w:r w:rsidRPr="00240E80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Node *left;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240E80">
        <w:rPr>
          <w:rFonts w:ascii="Times New Roman" w:hAnsi="Times New Roman"/>
          <w:color w:val="000000" w:themeColor="text1"/>
          <w:sz w:val="28"/>
          <w:szCs w:val="28"/>
        </w:rPr>
        <w:t>struct</w:t>
      </w:r>
      <w:proofErr w:type="spellEnd"/>
      <w:r w:rsidRPr="00240E8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40E80">
        <w:rPr>
          <w:rFonts w:ascii="Times New Roman" w:hAnsi="Times New Roman"/>
          <w:color w:val="000000" w:themeColor="text1"/>
          <w:sz w:val="28"/>
          <w:szCs w:val="28"/>
        </w:rPr>
        <w:t>Node</w:t>
      </w:r>
      <w:proofErr w:type="spellEnd"/>
      <w:r w:rsidRPr="00240E80">
        <w:rPr>
          <w:rFonts w:ascii="Times New Roman" w:hAnsi="Times New Roman"/>
          <w:color w:val="000000" w:themeColor="text1"/>
          <w:sz w:val="28"/>
          <w:szCs w:val="28"/>
        </w:rPr>
        <w:t xml:space="preserve"> *</w:t>
      </w:r>
      <w:proofErr w:type="spellStart"/>
      <w:r w:rsidRPr="00240E80">
        <w:rPr>
          <w:rFonts w:ascii="Times New Roman" w:hAnsi="Times New Roman"/>
          <w:color w:val="000000" w:themeColor="text1"/>
          <w:sz w:val="28"/>
          <w:szCs w:val="28"/>
        </w:rPr>
        <w:t>right</w:t>
      </w:r>
      <w:proofErr w:type="spellEnd"/>
      <w:r w:rsidRPr="00240E80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};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В качестве информации в дереве хранятся целые числа.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Обращение к дереву и его элементам осуществляется посредством указателей: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240E80">
        <w:rPr>
          <w:rFonts w:ascii="Times New Roman" w:hAnsi="Times New Roman"/>
          <w:color w:val="000000" w:themeColor="text1"/>
          <w:sz w:val="28"/>
          <w:szCs w:val="28"/>
        </w:rPr>
        <w:t>struct</w:t>
      </w:r>
      <w:proofErr w:type="spellEnd"/>
      <w:r w:rsidRPr="00240E8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240E80">
        <w:rPr>
          <w:rFonts w:ascii="Times New Roman" w:hAnsi="Times New Roman"/>
          <w:color w:val="000000" w:themeColor="text1"/>
          <w:sz w:val="28"/>
          <w:szCs w:val="28"/>
        </w:rPr>
        <w:t>Node</w:t>
      </w:r>
      <w:proofErr w:type="spellEnd"/>
      <w:r w:rsidRPr="00240E80">
        <w:rPr>
          <w:rFonts w:ascii="Times New Roman" w:hAnsi="Times New Roman"/>
          <w:color w:val="000000" w:themeColor="text1"/>
          <w:sz w:val="28"/>
          <w:szCs w:val="28"/>
        </w:rPr>
        <w:t xml:space="preserve"> *</w:t>
      </w:r>
      <w:proofErr w:type="spellStart"/>
      <w:r w:rsidRPr="00240E80">
        <w:rPr>
          <w:rFonts w:ascii="Times New Roman" w:hAnsi="Times New Roman"/>
          <w:color w:val="000000" w:themeColor="text1"/>
          <w:sz w:val="28"/>
          <w:szCs w:val="28"/>
        </w:rPr>
        <w:t>root</w:t>
      </w:r>
      <w:proofErr w:type="spellEnd"/>
      <w:r w:rsidRPr="00240E80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Так как деревья по своей сути являются рекурсивными структурами данных, то и</w:t>
      </w:r>
    </w:p>
    <w:p w:rsid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большинство функций, раб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отающих с деревьями,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рекурсивны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tLeast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Задание: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 xml:space="preserve">1Реализовать алгоритм поиска вводимого с клавиатуры значения в уже </w:t>
      </w:r>
      <w:proofErr w:type="gramStart"/>
      <w:r w:rsidRPr="00240E80">
        <w:rPr>
          <w:rFonts w:ascii="Times New Roman" w:hAnsi="Times New Roman"/>
          <w:color w:val="000000" w:themeColor="text1"/>
          <w:sz w:val="28"/>
          <w:szCs w:val="28"/>
        </w:rPr>
        <w:t>созданном</w:t>
      </w:r>
      <w:proofErr w:type="gramEnd"/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240E80">
        <w:rPr>
          <w:rFonts w:ascii="Times New Roman" w:hAnsi="Times New Roman"/>
          <w:color w:val="000000" w:themeColor="text1"/>
          <w:sz w:val="28"/>
          <w:szCs w:val="28"/>
        </w:rPr>
        <w:t>дереве</w:t>
      </w:r>
      <w:proofErr w:type="gramEnd"/>
      <w:r w:rsidRPr="00240E8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2Реализовать функцию подсчёта числа вхождений заданного элемента в дерево.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3</w:t>
      </w:r>
      <w:proofErr w:type="gramStart"/>
      <w:r w:rsidRPr="00240E80">
        <w:rPr>
          <w:rFonts w:ascii="Times New Roman" w:hAnsi="Times New Roman"/>
          <w:color w:val="000000" w:themeColor="text1"/>
          <w:sz w:val="28"/>
          <w:szCs w:val="28"/>
        </w:rPr>
        <w:t>* И</w:t>
      </w:r>
      <w:proofErr w:type="gramEnd"/>
      <w:r w:rsidRPr="00240E80">
        <w:rPr>
          <w:rFonts w:ascii="Times New Roman" w:hAnsi="Times New Roman"/>
          <w:color w:val="000000" w:themeColor="text1"/>
          <w:sz w:val="28"/>
          <w:szCs w:val="28"/>
        </w:rPr>
        <w:t>зменить функцию добавления элементов для исключения добавления</w:t>
      </w:r>
    </w:p>
    <w:p w:rsidR="00240E80" w:rsidRPr="00240E80" w:rsidRDefault="00240E80" w:rsidP="00240E80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одинаковых символов.</w:t>
      </w:r>
    </w:p>
    <w:p w:rsidR="00240E80" w:rsidRDefault="00240E80" w:rsidP="00240E80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240E80">
        <w:rPr>
          <w:rFonts w:ascii="Times New Roman" w:hAnsi="Times New Roman"/>
          <w:color w:val="000000" w:themeColor="text1"/>
          <w:sz w:val="28"/>
          <w:szCs w:val="28"/>
        </w:rPr>
        <w:t>4</w:t>
      </w:r>
      <w:proofErr w:type="gramStart"/>
      <w:r w:rsidRPr="00240E80">
        <w:rPr>
          <w:rFonts w:ascii="Times New Roman" w:hAnsi="Times New Roman"/>
          <w:color w:val="000000" w:themeColor="text1"/>
          <w:sz w:val="28"/>
          <w:szCs w:val="28"/>
        </w:rPr>
        <w:t>* О</w:t>
      </w:r>
      <w:proofErr w:type="gramEnd"/>
      <w:r w:rsidRPr="00240E80">
        <w:rPr>
          <w:rFonts w:ascii="Times New Roman" w:hAnsi="Times New Roman"/>
          <w:color w:val="000000" w:themeColor="text1"/>
          <w:sz w:val="28"/>
          <w:szCs w:val="28"/>
        </w:rPr>
        <w:t>ценить сложность процедуры поиска по значению в бинарном дереве.</w:t>
      </w:r>
    </w:p>
    <w:p w:rsidR="00240E80" w:rsidRDefault="00240E80" w:rsidP="00240E80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BB272C" w:rsidRPr="00AC38F0" w:rsidRDefault="00BB272C" w:rsidP="00240E80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Задание</w:t>
      </w:r>
      <w:r w:rsidRPr="00AC38F0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1: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#include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stdio.h</w:t>
      </w:r>
      <w:proofErr w:type="spellEnd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&gt;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#include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stdlib.h</w:t>
      </w:r>
      <w:proofErr w:type="spellEnd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&gt;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#include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locale.h</w:t>
      </w:r>
      <w:proofErr w:type="spellEnd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&gt;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data;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* left;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* right;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root = </w:t>
      </w:r>
      <w:r w:rsidRPr="00BB272C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8000"/>
          <w:sz w:val="19"/>
          <w:szCs w:val="19"/>
          <w:highlight w:val="white"/>
          <w:lang w:val="en-US" w:eastAsia="en-US"/>
        </w:rPr>
        <w:t xml:space="preserve">// </w:t>
      </w:r>
      <w:r w:rsidRPr="00BB272C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функция</w:t>
      </w:r>
      <w:r w:rsidRPr="00BB272C">
        <w:rPr>
          <w:rFonts w:ascii="Times New Roman" w:eastAsiaTheme="minorHAnsi" w:hAnsi="Times New Roman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создания</w:t>
      </w:r>
      <w:r w:rsidRPr="00BB272C">
        <w:rPr>
          <w:rFonts w:ascii="Times New Roman" w:eastAsiaTheme="minorHAnsi" w:hAnsi="Times New Roman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дерева</w:t>
      </w:r>
      <w:r w:rsidRPr="00BB272C">
        <w:rPr>
          <w:rFonts w:ascii="Times New Roman" w:eastAsiaTheme="minorHAnsi" w:hAnsi="Times New Roman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BB272C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*</w:t>
      </w:r>
      <w:proofErr w:type="gram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malloc</w:t>
      </w:r>
      <w:proofErr w:type="spellEnd"/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-&gt;data =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 = </w:t>
      </w:r>
      <w:r w:rsidRPr="00BB272C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-&gt;right = </w:t>
      </w:r>
      <w:r w:rsidRPr="00BB272C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-&gt;data) {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 =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-&gt;left,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-&gt;right =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-&gt;right,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8000"/>
          <w:sz w:val="19"/>
          <w:szCs w:val="19"/>
          <w:highlight w:val="white"/>
          <w:lang w:val="en-US" w:eastAsia="en-US"/>
        </w:rPr>
        <w:t xml:space="preserve">// </w:t>
      </w:r>
      <w:r w:rsidRPr="00BB272C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Реализация</w:t>
      </w:r>
      <w:r w:rsidRPr="00BB272C">
        <w:rPr>
          <w:rFonts w:ascii="Times New Roman" w:eastAsiaTheme="minorHAnsi" w:hAnsi="Times New Roman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алгоритма</w:t>
      </w:r>
      <w:r w:rsidRPr="00BB272C">
        <w:rPr>
          <w:rFonts w:ascii="Times New Roman" w:eastAsiaTheme="minorHAnsi" w:hAnsi="Times New Roman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поиска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* search(</w:t>
      </w:r>
      <w:proofErr w:type="spell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key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BB272C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||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-&gt;data ==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key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key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-&gt;data) {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search(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-&gt;left,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key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search(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-&gt;right,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key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print_tree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l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BB272C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print_tree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-&gt;right,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l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+ 1);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l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++)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   "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"%d\n"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-&gt;data);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print_tree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-&gt;left,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l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+ 1);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free_tree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BB272C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free_tree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-&gt;left);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free_tree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-&gt;right);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free(</w:t>
      </w:r>
      <w:proofErr w:type="gramEnd"/>
      <w:r w:rsidRPr="00BB272C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main() {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B272C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LC_ALL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""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spell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root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= </w:t>
      </w:r>
      <w:r w:rsidRPr="00BB272C">
        <w:rPr>
          <w:rFonts w:ascii="Times New Roman" w:eastAsiaTheme="minorHAnsi" w:hAnsi="Times New Roman"/>
          <w:color w:val="6F008A"/>
          <w:sz w:val="19"/>
          <w:szCs w:val="19"/>
          <w:highlight w:val="white"/>
          <w:lang w:eastAsia="en-US"/>
        </w:rPr>
        <w:t>NULL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"=== задание 1:</w:t>
      </w:r>
      <w:proofErr w:type="gramEnd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 </w:t>
      </w:r>
      <w:proofErr w:type="gramStart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Алгоритм поиска в бинарном дереве </w:t>
      </w:r>
      <w:proofErr w:type="spellStart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===\n</w:t>
      </w:r>
      <w:proofErr w:type="spellEnd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  <w:proofErr w:type="gramEnd"/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test_data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[] = { 50, 30, 70, 20, 40, 60, 80 };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n = 7;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++) {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root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(root,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test_data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]);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</w:t>
      </w:r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Построенное</w:t>
      </w:r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дерево</w:t>
      </w:r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:\n"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print_</w:t>
      </w:r>
      <w:proofErr w:type="gram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tree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root, 0);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B272C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// Тестирование поиска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"\</w:t>
      </w:r>
      <w:proofErr w:type="spellStart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n</w:t>
      </w:r>
      <w:proofErr w:type="spellEnd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--- поиск ---\</w:t>
      </w:r>
      <w:proofErr w:type="spellStart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n</w:t>
      </w:r>
      <w:proofErr w:type="spellEnd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"Введите число для поиска</w:t>
      </w:r>
      <w:proofErr w:type="gramStart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: "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scanf_</w:t>
      </w:r>
      <w:proofErr w:type="gram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s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"%d"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, &amp;D);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B272C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* found = search(root, D);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eastAsia="en-US"/>
        </w:rPr>
        <w:t>if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found</w:t>
      </w:r>
      <w:proofErr w:type="spellEnd"/>
      <w:proofErr w:type="gram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!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= </w:t>
      </w:r>
      <w:proofErr w:type="gramStart"/>
      <w:r w:rsidRPr="00BB272C">
        <w:rPr>
          <w:rFonts w:ascii="Times New Roman" w:eastAsiaTheme="minorHAnsi" w:hAnsi="Times New Roman"/>
          <w:color w:val="6F008A"/>
          <w:sz w:val="19"/>
          <w:szCs w:val="19"/>
          <w:highlight w:val="white"/>
          <w:lang w:eastAsia="en-US"/>
        </w:rPr>
        <w:t>NULL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 {</w:t>
      </w:r>
      <w:proofErr w:type="gramEnd"/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 Элемент %</w:t>
      </w:r>
      <w:proofErr w:type="spellStart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d</w:t>
      </w:r>
      <w:proofErr w:type="spellEnd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 найден в </w:t>
      </w:r>
      <w:proofErr w:type="spellStart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дереве!\n</w:t>
      </w:r>
      <w:proofErr w:type="spellEnd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, D);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{</w:t>
      </w:r>
      <w:proofErr w:type="gramEnd"/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 Элемент %</w:t>
      </w:r>
      <w:proofErr w:type="spellStart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d</w:t>
      </w:r>
      <w:proofErr w:type="spellEnd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 не найден в </w:t>
      </w:r>
      <w:proofErr w:type="spellStart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дереве.\n</w:t>
      </w:r>
      <w:proofErr w:type="spellEnd"/>
      <w:r w:rsidRPr="00BB272C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, D);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free_</w:t>
      </w:r>
      <w:proofErr w:type="gramStart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tree</w:t>
      </w:r>
      <w:proofErr w:type="spell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root);</w:t>
      </w:r>
    </w:p>
    <w:p w:rsidR="00BB272C" w:rsidRPr="00BB272C" w:rsidRDefault="00BB272C" w:rsidP="00BB272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B272C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BB272C" w:rsidRPr="00240E80" w:rsidRDefault="00BB272C" w:rsidP="00BB272C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000000" w:themeColor="text1"/>
          <w:sz w:val="19"/>
          <w:szCs w:val="19"/>
          <w:lang w:val="en-US"/>
        </w:rPr>
      </w:pPr>
      <w:r w:rsidRPr="00BB272C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:rsidR="00BB272C" w:rsidRPr="00BB272C" w:rsidRDefault="00BB272C" w:rsidP="00240E80">
      <w:pPr>
        <w:spacing w:after="120" w:line="20" w:lineRule="atLeast"/>
        <w:ind w:left="-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C3435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34352">
        <w:rPr>
          <w:rFonts w:ascii="Times New Roman" w:hAnsi="Times New Roman"/>
          <w:sz w:val="28"/>
          <w:szCs w:val="28"/>
          <w:lang w:val="en-US"/>
        </w:rPr>
        <w:t>:</w:t>
      </w:r>
      <w:r w:rsidRPr="00C34352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229527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80" w:rsidRPr="00BB272C" w:rsidRDefault="00BB272C" w:rsidP="00BB272C">
      <w:pPr>
        <w:spacing w:after="120" w:line="20" w:lineRule="atLeast"/>
        <w:ind w:left="-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6"/>
          <w:szCs w:val="26"/>
        </w:rPr>
        <w:t>Задание</w:t>
      </w:r>
      <w:r w:rsidRPr="00BB272C">
        <w:rPr>
          <w:rFonts w:ascii="Times New Roman" w:hAnsi="Times New Roman"/>
          <w:sz w:val="26"/>
          <w:szCs w:val="26"/>
          <w:lang w:val="en-US"/>
        </w:rPr>
        <w:t xml:space="preserve"> 2: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stdio.h</w:t>
      </w:r>
      <w:proofErr w:type="spellEnd"/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stdlib.h</w:t>
      </w:r>
      <w:proofErr w:type="spellEnd"/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locale.h</w:t>
      </w:r>
      <w:proofErr w:type="spellEnd"/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ctype.h</w:t>
      </w:r>
      <w:proofErr w:type="spellEnd"/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string.h</w:t>
      </w:r>
      <w:proofErr w:type="spellEnd"/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Node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Node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 left;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Node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 right;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Node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root = </w:t>
      </w:r>
      <w:r w:rsidRPr="00C3435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Node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Node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data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C3435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Node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</w:t>
      </w:r>
      <w:proofErr w:type="gram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malloc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Node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-&gt;data =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data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-&gt;left = </w:t>
      </w:r>
      <w:r w:rsidRPr="00C3435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-&gt;right = </w:t>
      </w:r>
      <w:r w:rsidRPr="00C3435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data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-&gt;data)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-&gt;left =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-&gt;left,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data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-&gt;right =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-&gt;right,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data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2: Функция подсчёта числа вхождений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count_occurrences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Node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C3435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count = 0;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-&gt;data ==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3435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Ищем</w:t>
      </w:r>
      <w:r w:rsidRPr="00C3435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во</w:t>
      </w:r>
      <w:r w:rsidRPr="00C3435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всем</w:t>
      </w:r>
      <w:r w:rsidRPr="00C3435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дереве</w:t>
      </w:r>
      <w:r w:rsidRPr="00C3435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count_occurrences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-&gt;left,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count_occurrences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-&gt;right,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count;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Вывод</w:t>
      </w:r>
      <w:r w:rsidRPr="00C3435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дерева</w:t>
      </w:r>
      <w:r w:rsidRPr="00C3435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print_tree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Node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l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C3435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print_tree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-&gt;right,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l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l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  "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"%d\n"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-&gt;data);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print_tree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-&gt;left,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l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free_tree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Node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C3435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free_tree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-&gt;left);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free_tree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-&gt;right);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free(</w:t>
      </w:r>
      <w:proofErr w:type="gramEnd"/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Функция для проверки, состоит ли строка только из цифр и знака минус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is_valid_number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isspace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((</w:t>
      </w:r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== </w:t>
      </w:r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'-'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== </w:t>
      </w:r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'\0'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 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!= </w:t>
      </w:r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'\0'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isdigit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((</w:t>
      </w:r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 &amp;&amp; !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isspace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((</w:t>
      </w:r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C3435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str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])) {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 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Строка содержит только цифры и пробелы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safe_input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input[100];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number;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valid_input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(1) {</w:t>
      </w:r>
      <w:proofErr w:type="gramEnd"/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число для подсчёта (-1 для выхода)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fgets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(input, </w:t>
      </w:r>
      <w:proofErr w:type="spell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(input), </w:t>
      </w:r>
      <w:proofErr w:type="spellStart"/>
      <w:r w:rsidRPr="00C3435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stdin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== </w:t>
      </w:r>
      <w:r w:rsidRPr="00C3435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NULL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"Ошибка ввода.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Попробуйте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снова.\n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  <w:proofErr w:type="gramEnd"/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continue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Убираем символ новой строки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strcspn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)] = 0;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Проверяем, что строка содержит только допустимые символы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is_valid_number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(input)) {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"Ошибка: введите целое число без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букв.\n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3435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Проверяем</w:t>
      </w:r>
      <w:r w:rsidRPr="00C3435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что</w:t>
      </w:r>
      <w:r w:rsidRPr="00C3435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введено</w:t>
      </w:r>
      <w:r w:rsidRPr="00C3435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число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valid_input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sscanf_</w:t>
      </w:r>
      <w:proofErr w:type="gram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input, </w:t>
      </w:r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"%d"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&amp;number);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valid_input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1)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Ошибка</w:t>
      </w:r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целое</w:t>
      </w:r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число</w:t>
      </w:r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.\n"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(number != -1 &amp;&amp; (number &lt; -100000 || number &gt; 100000)) {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"Ошибка: число должно быть в диапазоне от -100000 до 100000.\n"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number;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4352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""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D;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"=== задание 2: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Подсчёт числа вхождений элемента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===\n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  <w:proofErr w:type="gramEnd"/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test_data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 = { 50, 30, 70, 30, 20, 50, 40, 50 };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 = 8;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root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(root,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test_data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Построенное</w:t>
      </w:r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дерево</w:t>
      </w:r>
      <w:r w:rsidRPr="00C3435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:\n"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print_</w:t>
      </w:r>
      <w:proofErr w:type="gram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tree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root, 0);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(1) {</w:t>
      </w:r>
      <w:proofErr w:type="gramEnd"/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--- подсчет вхождений ---\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D =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safe_</w:t>
      </w:r>
      <w:proofErr w:type="gram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 == -1) {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"Выход из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программы.\n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C34352" w:rsidRP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C3435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count = </w:t>
      </w:r>
      <w:proofErr w:type="spellStart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count_occurrences</w:t>
      </w:r>
      <w:proofErr w:type="spellEnd"/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(root, D);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3435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"Элемент 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встречается в дереве 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ра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а)\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D,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free_tree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C34352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7D0444" w:rsidRPr="007D0444" w:rsidRDefault="00C34352" w:rsidP="00C3435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free_tree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root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170F21" w:rsidRDefault="007D0444" w:rsidP="007D0444">
      <w:pPr>
        <w:rPr>
          <w:rFonts w:ascii="Times New Roman" w:eastAsiaTheme="minorHAnsi" w:hAnsi="Times New Roman"/>
          <w:color w:val="000000"/>
          <w:sz w:val="19"/>
          <w:szCs w:val="19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}</w:t>
      </w:r>
    </w:p>
    <w:p w:rsidR="007D0444" w:rsidRPr="007D0444" w:rsidRDefault="007D0444" w:rsidP="007D0444">
      <w:pPr>
        <w:rPr>
          <w:rFonts w:ascii="Times New Roman" w:hAnsi="Times New Roman"/>
          <w:sz w:val="28"/>
          <w:szCs w:val="28"/>
        </w:rPr>
      </w:pPr>
      <w:r w:rsidRPr="007D0444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902813" cy="313060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735" cy="312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44" w:rsidRPr="00AC38F0" w:rsidRDefault="007D0444" w:rsidP="007D0444">
      <w:pPr>
        <w:rPr>
          <w:rFonts w:ascii="Times New Roman" w:hAnsi="Times New Roman"/>
          <w:sz w:val="28"/>
          <w:szCs w:val="28"/>
          <w:lang w:val="en-US"/>
        </w:rPr>
      </w:pPr>
      <w:r w:rsidRPr="007D0444">
        <w:rPr>
          <w:rFonts w:ascii="Times New Roman" w:hAnsi="Times New Roman"/>
          <w:sz w:val="28"/>
          <w:szCs w:val="28"/>
        </w:rPr>
        <w:t>Задание</w:t>
      </w:r>
      <w:r w:rsidRPr="00AC38F0">
        <w:rPr>
          <w:rFonts w:ascii="Times New Roman" w:hAnsi="Times New Roman"/>
          <w:sz w:val="28"/>
          <w:szCs w:val="28"/>
          <w:lang w:val="en-US"/>
        </w:rPr>
        <w:t xml:space="preserve"> 3: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#include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stdio.h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&gt;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#include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stdlib.h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&gt;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#include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locale.h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&gt;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data;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* left;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* right;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AC38F0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* 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root</w:t>
      </w: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;</w:t>
      </w:r>
    </w:p>
    <w:p w:rsidR="007D0444" w:rsidRPr="00AC38F0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</w:p>
    <w:p w:rsidR="007D0444" w:rsidRPr="00AC38F0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AC38F0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 xml:space="preserve">//  3: </w:t>
      </w: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Функция</w:t>
      </w:r>
      <w:r w:rsidRPr="00AC38F0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 xml:space="preserve"> </w:t>
      </w: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с</w:t>
      </w:r>
      <w:r w:rsidRPr="00AC38F0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 xml:space="preserve"> </w:t>
      </w: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исключением</w:t>
      </w:r>
      <w:r w:rsidRPr="00AC38F0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 xml:space="preserve"> </w:t>
      </w: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дубликатов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*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malloc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-&gt;data =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 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-&gt;right 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 xml:space="preserve">"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Добавлен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элемент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: %d\n"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AC38F0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==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-&gt;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data</w:t>
      </w: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 Элемент %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d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 уже существует.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 </w:t>
      </w:r>
      <w:proofErr w:type="gram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Пропускаем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.\n"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-&gt;data)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 =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-&gt;right =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-&gt;right,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-&gt;right,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+ 1);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++)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   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"%d\n"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-&gt;data);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+ 1);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free_tree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free_tree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-&gt;left);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free_tree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-&gt;right);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free(</w:t>
      </w:r>
      <w:proofErr w:type="gramEnd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main()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LC_ALL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root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"=== задание 3: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 </w:t>
      </w:r>
      <w:proofErr w:type="gram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Исключение добавления одинаковых элементов 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===\n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  <w:proofErr w:type="gramEnd"/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"Вводите числа по одному, для завершения введите -1\n\n"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// Интерактивное создание дерева</w:t>
      </w:r>
    </w:p>
    <w:p w:rsidR="007D0444" w:rsidRPr="00AC38F0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AC38F0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(1) {</w:t>
      </w:r>
    </w:p>
    <w:p w:rsidR="007D0444" w:rsidRPr="00AC38F0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C38F0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Введите</w:t>
      </w:r>
      <w:r w:rsidRPr="00AC38F0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число</w:t>
      </w:r>
      <w:r w:rsidRPr="00AC38F0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: "</w:t>
      </w: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scanf_s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"%d"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, &amp;D) != 1)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"Ошибка ввода!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 </w:t>
      </w:r>
      <w:proofErr w:type="gram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Введите целое 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число.\n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  <w:proofErr w:type="gramEnd"/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getchar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() !=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'\n'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continue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7D0444" w:rsidRPr="00AC38F0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:rsidR="007D0444" w:rsidRPr="00AC38F0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eastAsia="en-US"/>
        </w:rPr>
        <w:t>if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(D == -1) {</w:t>
      </w:r>
      <w:proofErr w:type="gramEnd"/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"Построение дерева 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окончено\n\n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root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(root, D); </w:t>
      </w:r>
    </w:p>
    <w:p w:rsidR="007D0444" w:rsidRPr="00AC38F0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:rsidR="007D0444" w:rsidRPr="00AC38F0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"\</w:t>
      </w:r>
      <w:proofErr w:type="spellStart"/>
      <w:proofErr w:type="gram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n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Итоговое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 дерево (без дубликатов):\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n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print_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root, 0);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 xml:space="preserve">"\n---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проверка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 xml:space="preserve"> ---\n"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"Все дубликаты были автоматически 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отклонены!\n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free_tree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root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7D0444" w:rsidRPr="007D0444" w:rsidRDefault="007D0444" w:rsidP="007D0444">
      <w:pPr>
        <w:rPr>
          <w:rFonts w:ascii="Times New Roman" w:hAnsi="Times New Roman"/>
          <w:sz w:val="19"/>
          <w:szCs w:val="19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}</w:t>
      </w:r>
    </w:p>
    <w:p w:rsidR="007D0444" w:rsidRDefault="007D0444" w:rsidP="007D04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программы:</w:t>
      </w:r>
    </w:p>
    <w:p w:rsidR="007D0444" w:rsidRDefault="007D0444" w:rsidP="007D04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834003" cy="3977640"/>
            <wp:effectExtent l="19050" t="0" r="469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600" cy="398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44" w:rsidRPr="00AC38F0" w:rsidRDefault="007D0444" w:rsidP="007D044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AC38F0">
        <w:rPr>
          <w:rFonts w:ascii="Times New Roman" w:hAnsi="Times New Roman"/>
          <w:sz w:val="28"/>
          <w:szCs w:val="28"/>
          <w:lang w:val="en-US"/>
        </w:rPr>
        <w:t xml:space="preserve"> 4: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#include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&lt;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stdio.h</w:t>
      </w:r>
      <w:proofErr w:type="spellEnd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&gt;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#include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stdlib.h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&gt;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#include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locale.h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&gt;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#include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math.h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&gt;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data;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* left;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* right;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root 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*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malloc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-&gt;data =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 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-&gt;right 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-&gt;data)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 =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-&gt;right =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-&gt;right,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data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eastAsia="en-US"/>
        </w:rPr>
        <w:t>r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// Функция поиска для демонстрации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* search(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key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steps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(*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steps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)++;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||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-&gt;data ==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key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eastAsia="en-US"/>
        </w:rPr>
        <w:t>r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key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-&gt;data)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search(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key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steps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search(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-&gt;right,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key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steps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// Функция для вычисления высоты дерева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tree_height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left_height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tree_height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-&gt;left);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right_height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tree_height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-&gt;right);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1 + (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left_height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&gt;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right_height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?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left_height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right_height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count_nodes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1 +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count_nodes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-&gt;left) +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count_nodes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-&gt;right);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val="en-US" w:eastAsia="en-US"/>
        </w:rPr>
        <w:t xml:space="preserve">// </w:t>
      </w: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Функция</w:t>
      </w: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вывода</w:t>
      </w: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дерева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7D0444" w:rsidRPr="00AC38F0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AC38F0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AC38F0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AC38F0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7D0444" w:rsidRPr="00AC38F0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AC38F0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-&gt;right,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+ 1);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++)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   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"%d\n"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-&gt;data);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-&gt;left,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+ 1);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free_tree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2B91AF"/>
          <w:sz w:val="19"/>
          <w:szCs w:val="19"/>
          <w:highlight w:val="white"/>
          <w:lang w:val="en-US" w:eastAsia="en-US"/>
        </w:rPr>
        <w:t>Node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return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free_tree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-&gt;left);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free_tree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-&gt;right);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free(</w:t>
      </w:r>
      <w:proofErr w:type="gramEnd"/>
      <w:r w:rsidRPr="007D0444">
        <w:rPr>
          <w:rFonts w:ascii="Times New Roman" w:eastAsiaTheme="minorHAnsi" w:hAnsi="Times New Roman"/>
          <w:color w:val="808080"/>
          <w:sz w:val="19"/>
          <w:szCs w:val="19"/>
          <w:highlight w:val="white"/>
          <w:lang w:val="en-US" w:eastAsia="en-US"/>
        </w:rPr>
        <w:t>r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main()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val="en-US" w:eastAsia="en-US"/>
        </w:rPr>
        <w:t>LC_ALL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root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= </w:t>
      </w:r>
      <w:r w:rsidRPr="007D0444">
        <w:rPr>
          <w:rFonts w:ascii="Times New Roman" w:eastAsiaTheme="minorHAnsi" w:hAnsi="Times New Roman"/>
          <w:color w:val="6F008A"/>
          <w:sz w:val="19"/>
          <w:szCs w:val="19"/>
          <w:highlight w:val="white"/>
          <w:lang w:eastAsia="en-US"/>
        </w:rPr>
        <w:t>NULL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"=== задание 4: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 </w:t>
      </w:r>
      <w:proofErr w:type="gram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Оценка сложности процедуры поиска 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===\n\n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  <w:proofErr w:type="gramEnd"/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// Ручной ввод дерева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"Вводите числа для построения дерева (для завершения введите -1):\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n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</w:p>
    <w:p w:rsidR="007D0444" w:rsidRPr="00AC38F0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AC38F0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(1) {</w:t>
      </w:r>
    </w:p>
    <w:p w:rsidR="007D0444" w:rsidRPr="00AC38F0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AC38F0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Введите</w:t>
      </w:r>
      <w:r w:rsidRPr="00AC38F0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число</w:t>
      </w:r>
      <w:r w:rsidRPr="00AC38F0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: "</w:t>
      </w: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scanf_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s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"%d"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, &amp;D);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AC38F0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(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D</w:t>
      </w: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== -1)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"Построение дерева 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завершено.\n\n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root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CreateTree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(root, D);</w:t>
      </w:r>
    </w:p>
    <w:p w:rsidR="007D0444" w:rsidRPr="00AC38F0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:rsidR="007D0444" w:rsidRPr="00AC38F0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AC38F0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7D0444">
        <w:rPr>
          <w:rFonts w:ascii="Times New Roman" w:eastAsiaTheme="minorHAnsi" w:hAnsi="Times New Roman"/>
          <w:color w:val="008000"/>
          <w:sz w:val="19"/>
          <w:szCs w:val="19"/>
          <w:highlight w:val="white"/>
          <w:lang w:eastAsia="en-US"/>
        </w:rPr>
        <w:t>// Вывод построенного дерева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"Построенное 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дерево:\n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print_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root, 0);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"\n"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height =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tree_height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(root);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node_count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count_nodes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(root);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"АНАЛИЗ СЛОЖНОСТИ 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ПОИСКА\n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==========================\n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"Количество элементов (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n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): %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d\n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node_count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"Высота дерева (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h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): %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d\n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height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"Теоретический 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log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₂(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n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) ≈ %.2f\n"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, log2(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node_count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"\n"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(height &lt;= log2(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node_count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 + 2) {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"• Ваше дерево близко к </w:t>
      </w:r>
      <w:proofErr w:type="gram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сбалансированному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 \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n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{</w:t>
      </w:r>
      <w:proofErr w:type="gramEnd"/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"• Ваше дерево ближе к </w:t>
      </w:r>
      <w:proofErr w:type="gram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вырожденному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 xml:space="preserve"> \</w:t>
      </w:r>
      <w:proofErr w:type="spellStart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n</w:t>
      </w:r>
      <w:proofErr w:type="spell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}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free_</w:t>
      </w:r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tree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root);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printf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"\n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Нажмите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 xml:space="preserve"> Enter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для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eastAsia="en-US"/>
        </w:rPr>
        <w:t>выхода</w:t>
      </w:r>
      <w:r w:rsidRPr="007D0444">
        <w:rPr>
          <w:rFonts w:ascii="Times New Roman" w:eastAsiaTheme="minorHAnsi" w:hAnsi="Times New Roman"/>
          <w:color w:val="A31515"/>
          <w:sz w:val="19"/>
          <w:szCs w:val="19"/>
          <w:highlight w:val="white"/>
          <w:lang w:val="en-US" w:eastAsia="en-US"/>
        </w:rPr>
        <w:t>..."</w:t>
      </w: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>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getchar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(); </w:t>
      </w:r>
      <w:proofErr w:type="spellStart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getchar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();</w:t>
      </w:r>
    </w:p>
    <w:p w:rsidR="007D0444" w:rsidRPr="007D0444" w:rsidRDefault="007D0444" w:rsidP="007D0444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7D0444">
        <w:rPr>
          <w:rFonts w:ascii="Times New Roman" w:eastAsiaTheme="minorHAnsi" w:hAnsi="Times New Roman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7D0444" w:rsidRDefault="007D0444" w:rsidP="007D0444">
      <w:pPr>
        <w:rPr>
          <w:rFonts w:ascii="Times New Roman" w:eastAsiaTheme="minorHAnsi" w:hAnsi="Times New Roman"/>
          <w:color w:val="000000"/>
          <w:sz w:val="19"/>
          <w:szCs w:val="19"/>
          <w:lang w:eastAsia="en-US"/>
        </w:rPr>
      </w:pPr>
      <w:r w:rsidRPr="007D0444">
        <w:rPr>
          <w:rFonts w:ascii="Times New Roman" w:eastAsiaTheme="minorHAnsi" w:hAnsi="Times New Roman"/>
          <w:color w:val="000000"/>
          <w:sz w:val="19"/>
          <w:szCs w:val="19"/>
          <w:highlight w:val="white"/>
          <w:lang w:eastAsia="en-US"/>
        </w:rPr>
        <w:t>}</w:t>
      </w:r>
    </w:p>
    <w:p w:rsidR="007D0444" w:rsidRPr="007D0444" w:rsidRDefault="007D0444" w:rsidP="007D0444">
      <w:pPr>
        <w:rPr>
          <w:rFonts w:ascii="Times New Roman" w:hAnsi="Times New Roman"/>
          <w:sz w:val="19"/>
          <w:szCs w:val="19"/>
        </w:rPr>
      </w:pPr>
    </w:p>
    <w:p w:rsidR="007D0444" w:rsidRDefault="007D0444" w:rsidP="007D04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программы: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873400" cy="3611880"/>
            <wp:effectExtent l="19050" t="0" r="340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60" cy="361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EB5" w:rsidRPr="00162EB5" w:rsidRDefault="00162EB5" w:rsidP="00162EB5">
      <w:pPr>
        <w:pStyle w:val="ds-markdown-paragraph"/>
        <w:shd w:val="clear" w:color="auto" w:fill="FFFFFF"/>
        <w:spacing w:before="192" w:beforeAutospacing="0" w:after="192" w:afterAutospacing="0"/>
        <w:rPr>
          <w:color w:val="0F1115"/>
          <w:sz w:val="28"/>
          <w:szCs w:val="28"/>
        </w:rPr>
      </w:pPr>
      <w:r>
        <w:rPr>
          <w:sz w:val="28"/>
          <w:szCs w:val="28"/>
        </w:rPr>
        <w:t>В</w:t>
      </w:r>
      <w:r w:rsidRPr="00162EB5">
        <w:rPr>
          <w:sz w:val="28"/>
          <w:szCs w:val="28"/>
        </w:rPr>
        <w:t>ывод:</w:t>
      </w:r>
      <w:r w:rsidRPr="00162EB5">
        <w:rPr>
          <w:color w:val="0F1115"/>
          <w:sz w:val="28"/>
          <w:szCs w:val="28"/>
        </w:rPr>
        <w:t xml:space="preserve"> В ходе выполнения лабораторной работы были успешно реализованы все основные операции с бинарным деревом поиска. Создана программа, позволяющая добавлять элементы в дерево с соблюдением свойств BST, осуществлять поиск элементов, подсчитывать количество вхождений и исключать дубликаты при добавлении.</w:t>
      </w:r>
    </w:p>
    <w:p w:rsidR="00162EB5" w:rsidRPr="007D0444" w:rsidRDefault="00162EB5" w:rsidP="007D0444">
      <w:pPr>
        <w:rPr>
          <w:rFonts w:ascii="Times New Roman" w:hAnsi="Times New Roman"/>
          <w:sz w:val="28"/>
          <w:szCs w:val="28"/>
        </w:rPr>
      </w:pPr>
    </w:p>
    <w:sectPr w:rsidR="00162EB5" w:rsidRPr="007D0444" w:rsidSect="006A6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altName w:val="DejaVu Sans Condensed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0E80"/>
    <w:rsid w:val="00145E2F"/>
    <w:rsid w:val="00162EB5"/>
    <w:rsid w:val="00240E80"/>
    <w:rsid w:val="006A6D2A"/>
    <w:rsid w:val="007D0444"/>
    <w:rsid w:val="00AC38F0"/>
    <w:rsid w:val="00B8415F"/>
    <w:rsid w:val="00BB272C"/>
    <w:rsid w:val="00C34352"/>
    <w:rsid w:val="00E87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E80"/>
    <w:pPr>
      <w:suppressAutoHyphens/>
    </w:pPr>
    <w:rPr>
      <w:rFonts w:eastAsia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40E8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B2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2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s-markdown-paragraph">
    <w:name w:val="ds-markdown-paragraph"/>
    <w:basedOn w:val="a"/>
    <w:rsid w:val="00162EB5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Конкина</dc:creator>
  <cp:lastModifiedBy>Софья Конкина</cp:lastModifiedBy>
  <cp:revision>2</cp:revision>
  <dcterms:created xsi:type="dcterms:W3CDTF">2025-09-26T06:48:00Z</dcterms:created>
  <dcterms:modified xsi:type="dcterms:W3CDTF">2025-10-03T08:07:00Z</dcterms:modified>
</cp:coreProperties>
</file>