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CAF" w:rsidRDefault="00017CAF" w:rsidP="00017CAF">
      <w:pPr>
        <w:ind w:left="-1134"/>
        <w:jc w:val="center"/>
      </w:pPr>
      <w:r>
        <w:t>Министерство науки и высшего образования Российской Федерации</w:t>
      </w:r>
    </w:p>
    <w:p w:rsidR="00017CAF" w:rsidRDefault="00017CAF" w:rsidP="00017CAF">
      <w:pPr>
        <w:ind w:left="-1134"/>
        <w:jc w:val="center"/>
      </w:pPr>
      <w:r>
        <w:t>Пензенский государственный университет</w:t>
      </w:r>
    </w:p>
    <w:p w:rsidR="00017CAF" w:rsidRDefault="00017CAF" w:rsidP="00017CAF">
      <w:pPr>
        <w:ind w:left="-1134"/>
        <w:jc w:val="center"/>
      </w:pPr>
      <w:r>
        <w:t>Кафедра «Вычислительная техника»</w:t>
      </w: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</w:pPr>
    </w:p>
    <w:p w:rsidR="00017CAF" w:rsidRDefault="00017CAF" w:rsidP="00017CAF">
      <w:pPr>
        <w:ind w:left="-11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:rsidR="00017CAF" w:rsidRPr="00A12874" w:rsidRDefault="00017CAF" w:rsidP="00017CAF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</w:t>
      </w:r>
      <w:r w:rsidR="004651B5">
        <w:rPr>
          <w:sz w:val="32"/>
          <w:szCs w:val="32"/>
        </w:rPr>
        <w:t>9</w:t>
      </w:r>
    </w:p>
    <w:p w:rsidR="00B6738A" w:rsidRDefault="00017CAF" w:rsidP="00B6738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курсу </w:t>
      </w:r>
      <w:r w:rsidRPr="00655E57">
        <w:rPr>
          <w:sz w:val="32"/>
          <w:szCs w:val="32"/>
        </w:rPr>
        <w:t>“</w:t>
      </w:r>
      <w:r>
        <w:rPr>
          <w:sz w:val="32"/>
          <w:szCs w:val="32"/>
        </w:rPr>
        <w:t>Логика и основы алгоритмизации в инженерных задачах</w:t>
      </w:r>
      <w:r w:rsidRPr="00655E57">
        <w:rPr>
          <w:sz w:val="32"/>
          <w:szCs w:val="32"/>
        </w:rPr>
        <w:t>”</w:t>
      </w:r>
    </w:p>
    <w:p w:rsidR="00017CAF" w:rsidRPr="004651B5" w:rsidRDefault="00017CAF" w:rsidP="004651B5">
      <w:pPr>
        <w:pStyle w:val="2"/>
        <w:rPr>
          <w:rFonts w:ascii="Times New Roman" w:hAnsi="Times New Roman" w:cs="Times New Roman"/>
        </w:rPr>
      </w:pPr>
      <w:r w:rsidRPr="004651B5">
        <w:rPr>
          <w:rFonts w:ascii="Times New Roman" w:hAnsi="Times New Roman" w:cs="Times New Roman"/>
          <w:color w:val="auto"/>
        </w:rPr>
        <w:t>на тему “</w:t>
      </w:r>
      <w:r w:rsidR="004651B5" w:rsidRPr="004651B5">
        <w:rPr>
          <w:rFonts w:ascii="Times New Roman" w:hAnsi="Times New Roman" w:cs="Times New Roman"/>
          <w:color w:val="auto"/>
        </w:rPr>
        <w:t>Поиск расстояний в графе</w:t>
      </w:r>
      <w:r w:rsidRPr="004651B5">
        <w:rPr>
          <w:rFonts w:ascii="Times New Roman" w:hAnsi="Times New Roman" w:cs="Times New Roman"/>
          <w:color w:val="auto"/>
        </w:rPr>
        <w:t>”</w:t>
      </w:r>
      <w:r w:rsidRPr="004651B5">
        <w:rPr>
          <w:rFonts w:ascii="Times New Roman" w:hAnsi="Times New Roman" w:cs="Times New Roman"/>
        </w:rPr>
        <w:br/>
      </w: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5404EF" w:rsidRDefault="005404E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8F075F" w:rsidRDefault="008F075F" w:rsidP="00017CAF">
      <w:pPr>
        <w:ind w:left="-1134"/>
        <w:jc w:val="center"/>
        <w:rPr>
          <w:sz w:val="32"/>
          <w:szCs w:val="32"/>
        </w:rPr>
      </w:pPr>
    </w:p>
    <w:p w:rsidR="008F075F" w:rsidRDefault="008F075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B6738A" w:rsidRDefault="00B6738A" w:rsidP="00017CAF">
      <w:pPr>
        <w:ind w:left="-1134"/>
        <w:jc w:val="center"/>
        <w:rPr>
          <w:sz w:val="32"/>
          <w:szCs w:val="32"/>
        </w:rPr>
      </w:pPr>
    </w:p>
    <w:p w:rsidR="00B6738A" w:rsidRPr="008F075F" w:rsidRDefault="00B6738A" w:rsidP="008F075F">
      <w:pPr>
        <w:ind w:left="-1134"/>
        <w:jc w:val="right"/>
      </w:pPr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r w:rsidRPr="008F075F">
        <w:t>Выполнили студ. группы 24ВВВ4:</w:t>
      </w:r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proofErr w:type="spellStart"/>
      <w:r w:rsidRPr="008F075F">
        <w:t>Бывшева</w:t>
      </w:r>
      <w:proofErr w:type="spellEnd"/>
      <w:r w:rsidRPr="008F075F">
        <w:t xml:space="preserve"> А.</w:t>
      </w:r>
      <w:proofErr w:type="gramStart"/>
      <w:r w:rsidRPr="008F075F">
        <w:t>Ю</w:t>
      </w:r>
      <w:proofErr w:type="gramEnd"/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proofErr w:type="spellStart"/>
      <w:r w:rsidRPr="008F075F">
        <w:t>Конкина</w:t>
      </w:r>
      <w:proofErr w:type="spellEnd"/>
      <w:r w:rsidRPr="008F075F">
        <w:t xml:space="preserve"> С.В</w:t>
      </w:r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r w:rsidRPr="008F075F">
        <w:t>Приняли:</w:t>
      </w:r>
      <w:r w:rsidRPr="008F075F">
        <w:tab/>
      </w:r>
      <w:r w:rsidRPr="008F075F">
        <w:tab/>
      </w:r>
      <w:r w:rsidRPr="008F075F">
        <w:tab/>
      </w:r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r w:rsidRPr="008F075F">
        <w:t xml:space="preserve">    к.т.н. доцент Юрова О.В.</w:t>
      </w:r>
    </w:p>
    <w:p w:rsidR="008F075F" w:rsidRPr="008F075F" w:rsidRDefault="008F075F" w:rsidP="008F075F">
      <w:pPr>
        <w:spacing w:after="120" w:line="20" w:lineRule="atLeast"/>
        <w:ind w:left="-567" w:firstLine="567"/>
        <w:jc w:val="right"/>
      </w:pPr>
      <w:proofErr w:type="spellStart"/>
      <w:r w:rsidRPr="008F075F">
        <w:t>к.э.н</w:t>
      </w:r>
      <w:proofErr w:type="spellEnd"/>
      <w:r w:rsidRPr="008F075F">
        <w:t>. доцент Акифьев И.В.</w:t>
      </w:r>
    </w:p>
    <w:p w:rsidR="008F075F" w:rsidRDefault="008F075F" w:rsidP="008F075F">
      <w:pPr>
        <w:spacing w:after="120" w:line="20" w:lineRule="atLeast"/>
        <w:ind w:left="-567" w:firstLine="567"/>
        <w:jc w:val="right"/>
        <w:rPr>
          <w:sz w:val="26"/>
          <w:szCs w:val="26"/>
        </w:rPr>
      </w:pPr>
    </w:p>
    <w:p w:rsidR="00017CAF" w:rsidRDefault="00017CAF" w:rsidP="00017CAF">
      <w:pPr>
        <w:ind w:left="-1134"/>
        <w:jc w:val="center"/>
        <w:rPr>
          <w:sz w:val="32"/>
          <w:szCs w:val="32"/>
        </w:rPr>
      </w:pPr>
    </w:p>
    <w:p w:rsidR="008F075F" w:rsidRDefault="008F075F" w:rsidP="00017CAF">
      <w:pPr>
        <w:ind w:left="-1134"/>
        <w:jc w:val="center"/>
        <w:rPr>
          <w:sz w:val="32"/>
          <w:szCs w:val="32"/>
        </w:rPr>
      </w:pPr>
    </w:p>
    <w:p w:rsidR="008F075F" w:rsidRDefault="008F075F" w:rsidP="00017CAF">
      <w:pPr>
        <w:ind w:left="-1134"/>
        <w:jc w:val="center"/>
        <w:rPr>
          <w:sz w:val="32"/>
          <w:szCs w:val="32"/>
        </w:rPr>
      </w:pPr>
    </w:p>
    <w:p w:rsidR="00017CAF" w:rsidRDefault="00017CAF" w:rsidP="00017CAF">
      <w:pPr>
        <w:ind w:firstLine="0"/>
        <w:rPr>
          <w:sz w:val="32"/>
          <w:szCs w:val="32"/>
        </w:rPr>
      </w:pPr>
    </w:p>
    <w:p w:rsidR="004651B5" w:rsidRPr="008F075F" w:rsidRDefault="00017CAF" w:rsidP="008F075F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Пенза 2025</w:t>
      </w:r>
    </w:p>
    <w:p w:rsidR="00017CAF" w:rsidRPr="005404EF" w:rsidRDefault="00017CAF" w:rsidP="00017CAF">
      <w:pPr>
        <w:ind w:left="-1134"/>
        <w:jc w:val="left"/>
        <w:rPr>
          <w:b/>
          <w:bCs/>
        </w:rPr>
      </w:pPr>
      <w:r w:rsidRPr="005404EF">
        <w:rPr>
          <w:b/>
          <w:bCs/>
        </w:rPr>
        <w:lastRenderedPageBreak/>
        <w:t>Цель работы</w:t>
      </w:r>
      <w:r w:rsidR="00685B0B" w:rsidRPr="005404EF">
        <w:rPr>
          <w:b/>
          <w:bCs/>
        </w:rPr>
        <w:t>:</w:t>
      </w:r>
    </w:p>
    <w:p w:rsidR="00017CAF" w:rsidRPr="005404EF" w:rsidRDefault="00017CAF" w:rsidP="00685B0B">
      <w:pPr>
        <w:ind w:left="-425" w:firstLine="0"/>
        <w:jc w:val="left"/>
      </w:pPr>
      <w:r w:rsidRPr="005404EF">
        <w:t xml:space="preserve">Разработать программу, </w:t>
      </w:r>
      <w:r w:rsidR="00671701" w:rsidRPr="005404EF">
        <w:t>где реализуется поиск того или иного значения с клавиатуры</w:t>
      </w:r>
    </w:p>
    <w:p w:rsidR="00017CAF" w:rsidRPr="005404EF" w:rsidRDefault="00017CAF" w:rsidP="00017CAF">
      <w:pPr>
        <w:ind w:left="-1134"/>
        <w:jc w:val="left"/>
      </w:pPr>
    </w:p>
    <w:p w:rsidR="00FA7719" w:rsidRPr="008F075F" w:rsidRDefault="00017CAF" w:rsidP="008F075F">
      <w:pPr>
        <w:ind w:left="-1134"/>
        <w:jc w:val="center"/>
        <w:rPr>
          <w:bCs/>
        </w:rPr>
      </w:pPr>
      <w:r w:rsidRPr="008F075F">
        <w:rPr>
          <w:bCs/>
        </w:rPr>
        <w:t>Лабораторное задание</w:t>
      </w:r>
      <w:r w:rsidR="00685B0B" w:rsidRPr="008F075F">
        <w:rPr>
          <w:bCs/>
        </w:rPr>
        <w:t>:</w:t>
      </w:r>
    </w:p>
    <w:p w:rsidR="004651B5" w:rsidRPr="004651B5" w:rsidRDefault="004651B5" w:rsidP="004651B5">
      <w:pPr>
        <w:pStyle w:val="3"/>
        <w:ind w:firstLine="709"/>
        <w:jc w:val="left"/>
        <w:rPr>
          <w:rFonts w:ascii="Times New Roman" w:hAnsi="Times New Roman" w:cs="Times New Roman"/>
          <w:b/>
          <w:color w:val="auto"/>
        </w:rPr>
      </w:pPr>
      <w:r w:rsidRPr="004651B5">
        <w:rPr>
          <w:rFonts w:ascii="Times New Roman" w:hAnsi="Times New Roman" w:cs="Times New Roman"/>
          <w:b/>
          <w:color w:val="auto"/>
        </w:rPr>
        <w:t>Задание 1</w:t>
      </w:r>
    </w:p>
    <w:p w:rsidR="004651B5" w:rsidRPr="004651B5" w:rsidRDefault="004651B5" w:rsidP="004651B5">
      <w:pPr>
        <w:pStyle w:val="1"/>
        <w:numPr>
          <w:ilvl w:val="0"/>
          <w:numId w:val="17"/>
        </w:numPr>
        <w:suppressAutoHyphens/>
        <w:rPr>
          <w:szCs w:val="28"/>
        </w:rPr>
      </w:pPr>
      <w:r w:rsidRPr="004651B5">
        <w:rPr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4651B5">
        <w:rPr>
          <w:i/>
          <w:szCs w:val="28"/>
          <w:lang w:val="en-US"/>
        </w:rPr>
        <w:t>G</w:t>
      </w:r>
      <w:r w:rsidRPr="004651B5">
        <w:rPr>
          <w:szCs w:val="28"/>
        </w:rPr>
        <w:t>. Выведите матрицу на экран.</w:t>
      </w:r>
    </w:p>
    <w:p w:rsidR="004651B5" w:rsidRPr="004651B5" w:rsidRDefault="004651B5" w:rsidP="004651B5">
      <w:pPr>
        <w:pStyle w:val="1"/>
        <w:numPr>
          <w:ilvl w:val="0"/>
          <w:numId w:val="14"/>
        </w:numPr>
        <w:suppressAutoHyphens/>
        <w:rPr>
          <w:b/>
          <w:szCs w:val="28"/>
        </w:rPr>
      </w:pPr>
      <w:r w:rsidRPr="004651B5">
        <w:rPr>
          <w:szCs w:val="28"/>
        </w:rPr>
        <w:t xml:space="preserve"> Для сгенерированного графа осуществите процедуру поиска расстояний, реализованную в соответствии с приведенным выше описанием. При  реализации алгоритма в качестве очереди используйте класс </w:t>
      </w:r>
      <w:proofErr w:type="spellStart"/>
      <w:r w:rsidRPr="004651B5">
        <w:rPr>
          <w:b/>
          <w:szCs w:val="28"/>
        </w:rPr>
        <w:t>queue</w:t>
      </w:r>
      <w:r w:rsidRPr="004651B5">
        <w:rPr>
          <w:szCs w:val="28"/>
        </w:rPr>
        <w:t>из</w:t>
      </w:r>
      <w:proofErr w:type="spellEnd"/>
      <w:r w:rsidRPr="004651B5">
        <w:rPr>
          <w:szCs w:val="28"/>
        </w:rPr>
        <w:t xml:space="preserve"> стандартной библиотеки</w:t>
      </w:r>
      <w:proofErr w:type="gramStart"/>
      <w:r w:rsidRPr="004651B5">
        <w:rPr>
          <w:szCs w:val="28"/>
        </w:rPr>
        <w:t xml:space="preserve"> С</w:t>
      </w:r>
      <w:proofErr w:type="gramEnd"/>
      <w:r w:rsidRPr="004651B5">
        <w:rPr>
          <w:szCs w:val="28"/>
        </w:rPr>
        <w:t>++.</w:t>
      </w:r>
    </w:p>
    <w:p w:rsidR="004651B5" w:rsidRDefault="004651B5" w:rsidP="004651B5">
      <w:pPr>
        <w:pStyle w:val="1"/>
        <w:numPr>
          <w:ilvl w:val="0"/>
          <w:numId w:val="14"/>
        </w:numPr>
        <w:rPr>
          <w:szCs w:val="28"/>
        </w:rPr>
      </w:pPr>
      <w:r w:rsidRPr="004651B5">
        <w:rPr>
          <w:szCs w:val="28"/>
        </w:rPr>
        <w:t>Реализуйте процедуру поиска расстояний для графа, представленного списками смежности.</w:t>
      </w:r>
    </w:p>
    <w:p w:rsidR="004651B5" w:rsidRPr="004651B5" w:rsidRDefault="004651B5" w:rsidP="004651B5">
      <w:pPr>
        <w:pStyle w:val="1"/>
        <w:numPr>
          <w:ilvl w:val="0"/>
          <w:numId w:val="0"/>
        </w:numPr>
        <w:ind w:left="-426"/>
        <w:rPr>
          <w:szCs w:val="28"/>
        </w:rPr>
      </w:pPr>
      <w:r w:rsidRPr="004651B5">
        <w:rPr>
          <w:b/>
          <w:szCs w:val="28"/>
        </w:rPr>
        <w:t>Задание 2</w:t>
      </w:r>
    </w:p>
    <w:p w:rsidR="004651B5" w:rsidRP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>Реализуйте процедуру поиска расстояний на основе обхода в глубину.</w:t>
      </w:r>
    </w:p>
    <w:p w:rsidR="004651B5" w:rsidRP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 xml:space="preserve">Реализуйте процедуру поиска расстояний на основе обхода в глубину для графа, представленного списками смежности.  </w:t>
      </w:r>
    </w:p>
    <w:p w:rsidR="004651B5" w:rsidRDefault="004651B5" w:rsidP="004651B5">
      <w:pPr>
        <w:pStyle w:val="1"/>
        <w:numPr>
          <w:ilvl w:val="0"/>
          <w:numId w:val="15"/>
        </w:numPr>
        <w:suppressAutoHyphens/>
        <w:rPr>
          <w:szCs w:val="28"/>
        </w:rPr>
      </w:pPr>
      <w:r w:rsidRPr="004651B5">
        <w:rPr>
          <w:szCs w:val="28"/>
        </w:rPr>
        <w:t xml:space="preserve">Оцените время </w:t>
      </w:r>
      <w:proofErr w:type="gramStart"/>
      <w:r w:rsidRPr="004651B5">
        <w:rPr>
          <w:szCs w:val="28"/>
        </w:rPr>
        <w:t>работы реализаций алгоритмов поиска расстояний</w:t>
      </w:r>
      <w:proofErr w:type="gramEnd"/>
      <w:r w:rsidRPr="004651B5">
        <w:rPr>
          <w:szCs w:val="28"/>
        </w:rPr>
        <w:t xml:space="preserve"> на основе обхода в глубину и обхода в ширину для графов разных порядков.  </w:t>
      </w:r>
    </w:p>
    <w:p w:rsidR="008F075F" w:rsidRDefault="008F075F" w:rsidP="008F075F">
      <w:pPr>
        <w:pStyle w:val="1"/>
        <w:numPr>
          <w:ilvl w:val="0"/>
          <w:numId w:val="0"/>
        </w:numPr>
        <w:suppressAutoHyphens/>
        <w:ind w:left="144"/>
        <w:rPr>
          <w:szCs w:val="28"/>
        </w:rPr>
      </w:pPr>
    </w:p>
    <w:p w:rsidR="008F075F" w:rsidRDefault="008F075F" w:rsidP="008F075F">
      <w:pPr>
        <w:pStyle w:val="a7"/>
        <w:spacing w:line="360" w:lineRule="auto"/>
        <w:ind w:left="144"/>
        <w:rPr>
          <w:rFonts w:ascii="Times New Roman" w:hAnsi="Times New Roman" w:cs="Times New Roman"/>
          <w:sz w:val="28"/>
          <w:szCs w:val="28"/>
          <w:lang w:eastAsia="zh-CN"/>
        </w:rPr>
      </w:pPr>
      <w:r w:rsidRPr="008F075F">
        <w:rPr>
          <w:rFonts w:ascii="Times New Roman" w:hAnsi="Times New Roman" w:cs="Times New Roman"/>
          <w:sz w:val="28"/>
          <w:szCs w:val="28"/>
          <w:highlight w:val="white"/>
          <w:lang w:eastAsia="zh-CN"/>
        </w:rPr>
        <w:t>Методические указания:</w:t>
      </w:r>
    </w:p>
    <w:p w:rsidR="008F075F" w:rsidRDefault="008F075F" w:rsidP="008F075F">
      <w:pPr>
        <w:pStyle w:val="Heading3"/>
        <w:spacing w:line="360" w:lineRule="auto"/>
        <w:ind w:firstLine="708"/>
        <w:jc w:val="both"/>
      </w:pPr>
      <w:r>
        <w:t xml:space="preserve">Поиск расстояний – довольно распространенная задача анализа графов. </w:t>
      </w:r>
    </w:p>
    <w:p w:rsidR="008F075F" w:rsidRDefault="008F075F" w:rsidP="008F075F">
      <w:pPr>
        <w:spacing w:line="360" w:lineRule="auto"/>
        <w:ind w:firstLine="708"/>
      </w:pPr>
      <w:r>
        <w:t xml:space="preserve">Для поиска расстояний можно использовать процедуры обхода графа. Для этого при каждом переходе в новую вершину необходимо запоминать, сколько шагов до нее мы сделали. При этом вектор, который </w:t>
      </w:r>
      <w:proofErr w:type="gramStart"/>
      <w:r>
        <w:t>хранил информацию о посещении вершин становится</w:t>
      </w:r>
      <w:proofErr w:type="gramEnd"/>
      <w:r>
        <w:t xml:space="preserve"> вектором расстояний. Довольно просто модернизировать для поиска расстояний в графе алгоритм обхода в ширину, т.к. этот алгоритм проходит вершины по уровням удаленности, то для не ориентированного графа для вершин каждого </w:t>
      </w:r>
      <w:r>
        <w:lastRenderedPageBreak/>
        <w:t xml:space="preserve">следующего уровня глубины расстояние от исходной вершины увеличивается на 1. Удалённость в данном случае понимается как количество ребер, по которым необходимо прейти до достижения вершины. </w:t>
      </w:r>
    </w:p>
    <w:p w:rsidR="008F075F" w:rsidRDefault="008F075F" w:rsidP="008F075F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554605" cy="205867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83130" cy="192341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-27" t="-30" r="-2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75F" w:rsidRPr="004651B5" w:rsidRDefault="008F075F" w:rsidP="008F075F">
      <w:pPr>
        <w:pStyle w:val="1"/>
        <w:numPr>
          <w:ilvl w:val="0"/>
          <w:numId w:val="0"/>
        </w:numPr>
        <w:suppressAutoHyphens/>
        <w:rPr>
          <w:szCs w:val="28"/>
        </w:rPr>
      </w:pPr>
    </w:p>
    <w:p w:rsidR="00B6738A" w:rsidRPr="005404EF" w:rsidRDefault="00B6738A" w:rsidP="00B6738A">
      <w:pPr>
        <w:ind w:firstLine="0"/>
        <w:rPr>
          <w:b/>
          <w:bCs/>
        </w:rPr>
      </w:pPr>
    </w:p>
    <w:p w:rsidR="00671701" w:rsidRDefault="0067170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  <w:lang w:val="en-US"/>
        </w:rPr>
      </w:pPr>
      <w:r w:rsidRPr="00CE214E">
        <w:rPr>
          <w:b/>
          <w:bCs/>
          <w:sz w:val="32"/>
          <w:szCs w:val="32"/>
        </w:rPr>
        <w:t>Листинг</w:t>
      </w:r>
      <w:r w:rsidR="00685B0B" w:rsidRPr="00687283">
        <w:rPr>
          <w:b/>
          <w:bCs/>
          <w:sz w:val="32"/>
          <w:szCs w:val="32"/>
          <w:lang w:val="en-US"/>
        </w:rPr>
        <w:t>: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#define _CRT_SECURE_NO_WARNINGS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stdio.h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stdlib.h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limits.h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locale.h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ctype.h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#include &lt;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string.h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&gt;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Структура для узла списка смежности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Node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vertex;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struct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Node* next;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}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Node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Структура для графа (матрица смежности)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** matrix;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vertices;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}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Структура для графа (списки смежности)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Node** lists;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vertices;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}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// Структура для очереди (для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typedef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struct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Queue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front, rear, size;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capacity;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array;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 Queue;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Функции для работы с очередью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*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createQueue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capacity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Queue* queue = (Queue*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-&gt;capacity = capacity;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-&gt;front = queue-&gt;size = 0;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-&gt;rear = capacity - 1;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-&gt;array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(capacity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queue;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isQueueEmpty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(Queue* queue)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(queue-&gt;size == 0);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(Queue* queue,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item)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(queue-&gt;size == queue-&gt;capacity) return;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-&gt;rear = (queue-&gt;rear + 1) % queue-&gt;capacity;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-&gt;array[queue-&gt;rear] = item;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-&gt;size++;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(Queue* queue)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isQueueEmpty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(queue)) return INT_MIN;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item = queue-&gt;array[queue-&gt;front];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-&gt;front = (queue-&gt;front + 1) % queue-&gt;capacity;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-&gt;size--;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item;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(Queue* queue)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queue-&gt;array);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1. Генерация матрицы смежности для неориентированного графа с петлями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generateGraphMatrix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vertices)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graph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-&gt;vertices = vertices;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-&gt;matrix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(vertices,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// Заполняем граф с большей плотностью и добавляем петли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Добавляем петли с вероятностью 20%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lastRenderedPageBreak/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rand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() % 100 &lt; 20)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j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+ 1; j &lt; vertices; j++)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40% вероятность ребра между разными вершинами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rand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() % 100 &lt; 40)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][j]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-&gt;matrix[j][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graph;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Вывод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матрицы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graph)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 || graph-&gt;matrix ==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"Ошибка: граф не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инициализирован!\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(%d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вершин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):\n   ", graph-&gt;vertices);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"%2d ", j);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"%2d 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"%2d ", graph-&gt;matrix[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][j]);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// 2. 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(матрица смежности) - 1.2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start)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 || start &lt; 0 || start &gt;= graph-&gt;vertices)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distances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visited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-1;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Queue* queue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createQueue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graph-&gt;vertices);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start] = 0;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queue, start);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isQueueEmpty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current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(graph-&gt;matrix[current][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== 1 &amp;&amp; !visited[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distances[current] + 1;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queue,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Создание списков смежности из матрицы (включая петли)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matrixToList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graph)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NULL) return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-&gt;vertices = graph-&gt;vertices;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 = (Node**)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(Node*));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Добавляем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петли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== 1)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Node*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(Node*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(Node));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-&gt;vertex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-&gt;next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]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Добавляем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остальные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ребра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j = 0; j &lt; graph-&gt;vertices; j++)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j &amp;&amp; graph-&gt;matrix[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][j] == 1)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Node*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(Node*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(Node));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-&gt;vertex = j;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-&gt;next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]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newNode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lastRenderedPageBreak/>
        <w:t xml:space="preserve">// 3. 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(списки смежности) - 1.3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start)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 || start &lt; 0 || start &gt;= graph-&gt;vertices)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distances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visited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-1;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Queue* queue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createQueue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graph-&gt;vertices);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start] = 0;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queue, start);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isQueueEmpty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current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(queue);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Node* temp = graph-&gt;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(temp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neighbor = temp-&gt;vertex;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(!visited[neighbor])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neighbor] = distances[current] + 1;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neighbor]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queue, neighbor);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temp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temp-&gt;next;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freeQueue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queue);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distances;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// 4.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Поиск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расстояний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-  2.1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current,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distances,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visited,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distance)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(distances[current] == -1 || distance &lt; distances[current])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 = distance;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(graph-&gt;matrix[current][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== 1 &amp;&amp; !visited[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distances, visited, distance + 1);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start)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 || start &lt; 0 || start &gt;= graph-&gt;vertices)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distances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visited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-1;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graph, start, distances, visited, 0);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distances;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// 5.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Поиск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расстояний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- 2.2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current,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distances,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visited,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distance)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 = 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(distances[current] == -1 || distance &lt; distances[current])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 = distance;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Node* temp = graph-&gt;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lists[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(temp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(!visited[temp-&gt;vertex])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graph, temp-&gt;vertex, distances, visited, distance + 1);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temp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temp-&gt;next;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start)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 || start &lt; 0 || start &gt;= graph-&gt;vertices)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NULL;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distances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 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visited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calloc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(graph-&gt;vertices,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distances[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 -1;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dfsListUtil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graph, start, distances, visited, 0);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visited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// Вывод расстояний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временем выполнения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printDistancesWithTime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distances,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vertices, const char* algorithm, double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time_ms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distances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==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NULL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"Ошибка: расстояния не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вычислены!\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"\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nРасстояния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(%s)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от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%d:\n", algorithm,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"Время выполнения: %.3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мс\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",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_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"Вершина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Расстояние\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"--------|-----------\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"%7d | 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(distances[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 == -1)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недостижима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else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"%9d\n", distances[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Освобождение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памяти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матрицы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graph)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NULL) return;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(graph-&gt;matrix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graph-&gt;matrix[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graph-&gt;matrix);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Освобождение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памяти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списков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graph)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 == NULL) return;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(graph-&gt;lists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graph-&gt;vertices;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Node* current = graph-&gt;lists[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(current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Node* temp = current;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current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current-&gt;next;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temp);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graph-&gt;lists);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Функция для безопасного ввода целого числа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safeInputInt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(const char* prompt,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min_value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max_value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value;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buffer[100];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(1)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"%s", prompt);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fgets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(buffer,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(buffer),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stdin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==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"Ошибка ввода.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// Проверяем, что введено число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char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value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strtol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(buffer, &amp;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10);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Если есть символы после числа или ввод пустой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==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buffer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"Ошибка: введите целое число!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// Проверяем, есть ли лишние символы (кроме пробелов и перевода строки)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while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(*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'\0')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(!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isspace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((unsigned char)*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"Ошибка: введите только целое число!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++;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(*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endptr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'\0') continue;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Проверяем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диапазон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(value &lt;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min_value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|| value &gt;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max_value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"Ошибка: число должно быть от %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до %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!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Попробуйте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снова.\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",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min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_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value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,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max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_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value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break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value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Функция для измерения времени выполнения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measureAlgorithmTime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(void* 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(*algorithm)(void*,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start,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** result)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clock_t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*result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algorithm(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graph, start);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clock_t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((double)(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-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* 1000.0 / CLOCKS_PER_SEC;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// 6. Тестирование производительности - 2.3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performanceTest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=== ТЕСТИРОВАНИЕ ПРОИЗВОДИТЕЛЬНОСТИ ===\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"Оценка времени работы алгоритмов поиска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расстояний\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test_sizes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[] = { 100, 500, 1000 };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num_tests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test_sizes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 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sizeof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test_sizes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[0]);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Размер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| BFS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| BFS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| 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 | 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("-------------|---------------|--------------|---------------|--------------\n");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for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num_tests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++)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size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test_sizes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];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"%12d |", size);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fflush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stdout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generateGraphMatrix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size);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списков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мтр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matrixToList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списков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мтр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|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DFS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continue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Измеряем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время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каждого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алгоритма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* result;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measureAlgorithmTime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(*)(void*,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0, &amp;result);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%13.3f |",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fflush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stdout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measureAlgorithmTime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(*)(void*,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0, &amp;result);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%12.3f |",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fflush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stdout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measureAlgorithmTime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(*)(void*,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0, &amp;result);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%13.3f |",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fflush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stdout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measureAlgorithmTime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(*)(void*,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0, &amp;result);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 %12.3f\n",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result);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test_list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"\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nВремя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указано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в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миллисекундах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\n");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// Демонстрация работы всех алгоритмов на одном графе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с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временем выполнения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void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demonstrateAlgorithms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=== ДЕМОНСТРАЦИЯ РАБОТЫ АЛГОРИТМОВ ===\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// Безопасный ввод количества вершин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vertices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safeInputInt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("Введите количество вершин для графа: ", 1, 15);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1.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ГЕНЕРАЦИЯ МАТРИЦЫ СМЕЖНОСТИ:\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graph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generateGraphMatrix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vertices);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//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Безопасный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ввод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стартовой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safeInputInt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стартовую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: ", 0, vertices - 1);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2.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(МАТРИЦА СМЕЖНОСТИ):\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clock_t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clock_t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((double)(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-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* 1000.0 / CLOCKS_PER_SEC;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printDistancesWithTime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graph-&gt;vertices, "BFS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"\n3.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(СПИСКИ СМЕЖНОСТИ):\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matrixToList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((double)(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-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* 1000.0 / CLOCKS_PER_SEC;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printDistancesWithTime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graph-&gt;vertices, "BFS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time_bfs_list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bfs_list_distances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"\n4.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(МАТРИЦА СМЕЖНОСТИ):\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(graph,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((double)(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-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* 1000.0 / CLOCKS_PER_SEC;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printDistancesWithTime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graph-&gt;vertices, "DFS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dfs_matrix_distances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"\n5.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ПОИСК РАССТОЯНИЙ 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(СПИСКИ СМЕЖНОСТИ):\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  <w:proofErr w:type="gramEnd"/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*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listGraph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clock(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double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= ((double)(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end_time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-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)) * 1000.0 / CLOCKS_PER_SEC;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if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!= NULL)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printDistancesWithTime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, graph-&gt;vertices, "DFS (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списки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)",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time_dfs_list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start_vertex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free(</w:t>
      </w:r>
      <w:proofErr w:type="spellStart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dfs_list_distances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  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freeGraphMatrix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graph);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main() {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setlocale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LC_ALL, "Russian");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srand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(unsigned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int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)time(NULL));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"=== ПРОГРАММА ДЛЯ АНАЛИЗА АЛГОРИТМОВ ПОИСКА РАССТОЯНИЙ В ГРАФАХ ===\</w:t>
      </w: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</w:t>
      </w: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>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demonstrateAlgorithms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performanceTest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printf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"\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nНажмите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Enter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выхода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...");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getchar</w:t>
      </w:r>
      <w:proofErr w:type="spell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);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val="en-US"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   </w:t>
      </w:r>
      <w:proofErr w:type="gramStart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return</w:t>
      </w:r>
      <w:proofErr w:type="gramEnd"/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 xml:space="preserve"> 0;</w:t>
      </w:r>
    </w:p>
    <w:p w:rsidR="00096295" w:rsidRPr="00096295" w:rsidRDefault="00096295" w:rsidP="00096295">
      <w:pPr>
        <w:ind w:left="-1134"/>
        <w:rPr>
          <w:rFonts w:eastAsiaTheme="minorHAnsi"/>
          <w:color w:val="000000" w:themeColor="text1"/>
          <w:sz w:val="19"/>
          <w:szCs w:val="19"/>
          <w:lang w:eastAsia="en-US"/>
        </w:rPr>
      </w:pPr>
      <w:r w:rsidRPr="00096295">
        <w:rPr>
          <w:rFonts w:eastAsiaTheme="minorHAnsi"/>
          <w:color w:val="000000" w:themeColor="text1"/>
          <w:sz w:val="19"/>
          <w:szCs w:val="19"/>
          <w:lang w:val="en-US" w:eastAsia="en-US"/>
        </w:rPr>
        <w:t>}</w:t>
      </w:r>
    </w:p>
    <w:p w:rsidR="00096295" w:rsidRPr="00096295" w:rsidRDefault="00096295" w:rsidP="00096295">
      <w:pPr>
        <w:ind w:left="-1134"/>
        <w:rPr>
          <w:rFonts w:ascii="Cascadia Code" w:eastAsiaTheme="minorHAnsi" w:hAnsi="Cascadia Code" w:cs="Consolas"/>
          <w:color w:val="000000" w:themeColor="text1"/>
          <w:sz w:val="19"/>
          <w:szCs w:val="19"/>
          <w:lang w:eastAsia="en-US"/>
        </w:rPr>
      </w:pPr>
    </w:p>
    <w:p w:rsidR="008F075F" w:rsidRPr="005404EF" w:rsidRDefault="008F075F" w:rsidP="00096295">
      <w:pPr>
        <w:ind w:left="-1134"/>
        <w:rPr>
          <w:b/>
          <w:bCs/>
        </w:rPr>
      </w:pPr>
      <w:r w:rsidRPr="005404EF">
        <w:rPr>
          <w:b/>
          <w:bCs/>
        </w:rPr>
        <w:t>Результат работы программы:</w:t>
      </w:r>
    </w:p>
    <w:p w:rsidR="0049178C" w:rsidRDefault="00096295" w:rsidP="001379EA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4370070" cy="71767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717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295" w:rsidRDefault="00096295" w:rsidP="001379EA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096295" w:rsidRDefault="00096295" w:rsidP="001379EA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0425" cy="3707649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7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75F" w:rsidRDefault="008F075F" w:rsidP="001379EA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p w:rsidR="008F075F" w:rsidRPr="008F075F" w:rsidRDefault="008F075F" w:rsidP="008F075F">
      <w:pPr>
        <w:ind w:left="-1134"/>
        <w:rPr>
          <w:b/>
          <w:bCs/>
        </w:rPr>
      </w:pPr>
      <w:proofErr w:type="spellStart"/>
      <w:r>
        <w:rPr>
          <w:b/>
          <w:bCs/>
        </w:rPr>
        <w:t>Вывод</w:t>
      </w:r>
      <w:proofErr w:type="gramStart"/>
      <w:r w:rsidRPr="005404EF">
        <w:rPr>
          <w:b/>
          <w:bCs/>
        </w:rPr>
        <w:t>:</w:t>
      </w:r>
      <w:r w:rsidRPr="005404EF">
        <w:t>В</w:t>
      </w:r>
      <w:proofErr w:type="spellEnd"/>
      <w:proofErr w:type="gramEnd"/>
      <w:r w:rsidRPr="005404EF">
        <w:t xml:space="preserve"> ходе выполнения лабораторной работы были разработаны программы, выполняющие указанные в лабораторной работе задачи. Результаты работ программ совпали с результатами трассировок, следовательно, программы работают без ошибок.</w:t>
      </w:r>
    </w:p>
    <w:p w:rsidR="008F075F" w:rsidRPr="008F075F" w:rsidRDefault="008F075F" w:rsidP="001379EA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</w:rPr>
      </w:pPr>
    </w:p>
    <w:sectPr w:rsidR="008F075F" w:rsidRPr="008F075F" w:rsidSect="005A7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4476" w:rsidRDefault="00104476" w:rsidP="00F67F77">
      <w:pPr>
        <w:spacing w:after="0"/>
      </w:pPr>
      <w:r>
        <w:separator/>
      </w:r>
    </w:p>
  </w:endnote>
  <w:endnote w:type="continuationSeparator" w:id="0">
    <w:p w:rsidR="00104476" w:rsidRDefault="00104476" w:rsidP="00F67F7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Code">
    <w:altName w:val="Times New Roman"/>
    <w:charset w:val="CC"/>
    <w:family w:val="modern"/>
    <w:pitch w:val="fixed"/>
    <w:sig w:usb0="00000001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4476" w:rsidRDefault="00104476" w:rsidP="00F67F77">
      <w:pPr>
        <w:spacing w:after="0"/>
      </w:pPr>
      <w:r>
        <w:separator/>
      </w:r>
    </w:p>
  </w:footnote>
  <w:footnote w:type="continuationSeparator" w:id="0">
    <w:p w:rsidR="00104476" w:rsidRDefault="00104476" w:rsidP="00F67F7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D68C4"/>
    <w:multiLevelType w:val="multilevel"/>
    <w:tmpl w:val="CB96E66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2">
    <w:nsid w:val="1B1064C8"/>
    <w:multiLevelType w:val="multilevel"/>
    <w:tmpl w:val="438EEB56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0D00573"/>
    <w:multiLevelType w:val="multilevel"/>
    <w:tmpl w:val="5AFABCF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94A23AF"/>
    <w:multiLevelType w:val="multilevel"/>
    <w:tmpl w:val="4B9878A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0317260"/>
    <w:multiLevelType w:val="multilevel"/>
    <w:tmpl w:val="60947D8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51C27AB"/>
    <w:multiLevelType w:val="multilevel"/>
    <w:tmpl w:val="FE3CCED2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8F5A5C"/>
    <w:multiLevelType w:val="multilevel"/>
    <w:tmpl w:val="AAF4D0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9286F23"/>
    <w:multiLevelType w:val="multilevel"/>
    <w:tmpl w:val="808CF94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F3B6A74"/>
    <w:multiLevelType w:val="multilevel"/>
    <w:tmpl w:val="4FF0376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10B068B"/>
    <w:multiLevelType w:val="multilevel"/>
    <w:tmpl w:val="558AFEB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6A73292"/>
    <w:multiLevelType w:val="multilevel"/>
    <w:tmpl w:val="8A9632C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4">
    <w:nsid w:val="7B6364DF"/>
    <w:multiLevelType w:val="multilevel"/>
    <w:tmpl w:val="F82A1CC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9"/>
  </w:num>
  <w:num w:numId="4">
    <w:abstractNumId w:val="12"/>
  </w:num>
  <w:num w:numId="5">
    <w:abstractNumId w:val="3"/>
  </w:num>
  <w:num w:numId="6">
    <w:abstractNumId w:val="14"/>
  </w:num>
  <w:num w:numId="7">
    <w:abstractNumId w:val="7"/>
  </w:num>
  <w:num w:numId="8">
    <w:abstractNumId w:val="11"/>
  </w:num>
  <w:num w:numId="9">
    <w:abstractNumId w:val="3"/>
    <w:lvlOverride w:ilvl="0">
      <w:startOverride w:val="1"/>
    </w:lvlOverride>
  </w:num>
  <w:num w:numId="10">
    <w:abstractNumId w:val="0"/>
  </w:num>
  <w:num w:numId="11">
    <w:abstractNumId w:val="5"/>
  </w:num>
  <w:num w:numId="12">
    <w:abstractNumId w:val="6"/>
  </w:num>
  <w:num w:numId="13">
    <w:abstractNumId w:val="0"/>
    <w:lvlOverride w:ilvl="0">
      <w:startOverride w:val="1"/>
    </w:lvlOverride>
  </w:num>
  <w:num w:numId="14">
    <w:abstractNumId w:val="4"/>
  </w:num>
  <w:num w:numId="15">
    <w:abstractNumId w:val="10"/>
  </w:num>
  <w:num w:numId="16">
    <w:abstractNumId w:val="2"/>
  </w:num>
  <w:num w:numId="17">
    <w:abstractNumId w:val="4"/>
    <w:lvlOverride w:ilvl="0">
      <w:startOverride w:val="1"/>
    </w:lvlOverride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7F47"/>
    <w:rsid w:val="00017CAF"/>
    <w:rsid w:val="0006740C"/>
    <w:rsid w:val="00096295"/>
    <w:rsid w:val="00102D59"/>
    <w:rsid w:val="00104476"/>
    <w:rsid w:val="001379EA"/>
    <w:rsid w:val="001736A5"/>
    <w:rsid w:val="002E305D"/>
    <w:rsid w:val="004651B5"/>
    <w:rsid w:val="0049178C"/>
    <w:rsid w:val="004B0A1D"/>
    <w:rsid w:val="004C16B6"/>
    <w:rsid w:val="00500EBA"/>
    <w:rsid w:val="005404EF"/>
    <w:rsid w:val="005A5682"/>
    <w:rsid w:val="005A7997"/>
    <w:rsid w:val="005D7F47"/>
    <w:rsid w:val="00671701"/>
    <w:rsid w:val="00685B0B"/>
    <w:rsid w:val="00687283"/>
    <w:rsid w:val="00694416"/>
    <w:rsid w:val="006C6C5E"/>
    <w:rsid w:val="00765233"/>
    <w:rsid w:val="007C4A0D"/>
    <w:rsid w:val="0088749F"/>
    <w:rsid w:val="008F075F"/>
    <w:rsid w:val="009D00D2"/>
    <w:rsid w:val="00AD3690"/>
    <w:rsid w:val="00B6738A"/>
    <w:rsid w:val="00F22F1A"/>
    <w:rsid w:val="00F67F77"/>
    <w:rsid w:val="00F847A3"/>
    <w:rsid w:val="00FA7719"/>
    <w:rsid w:val="00FB3F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-113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701"/>
    <w:pPr>
      <w:spacing w:after="60" w:line="240" w:lineRule="auto"/>
      <w:ind w:left="0"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5D7F47"/>
    <w:pPr>
      <w:keepNext/>
      <w:keepLines/>
      <w:spacing w:before="360" w:after="80" w:line="259" w:lineRule="auto"/>
      <w:ind w:left="-1134" w:firstLine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F47"/>
    <w:pPr>
      <w:spacing w:after="80"/>
      <w:ind w:left="-1134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5D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47"/>
    <w:pPr>
      <w:numPr>
        <w:ilvl w:val="1"/>
      </w:numPr>
      <w:spacing w:after="160" w:line="259" w:lineRule="auto"/>
      <w:ind w:left="-1134" w:firstLine="709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D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F47"/>
    <w:pPr>
      <w:spacing w:before="160" w:after="160" w:line="259" w:lineRule="auto"/>
      <w:ind w:left="-1134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D7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F47"/>
    <w:pPr>
      <w:spacing w:after="160" w:line="259" w:lineRule="auto"/>
      <w:ind w:left="720" w:firstLine="0"/>
      <w:contextualSpacing/>
      <w:jc w:val="center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5D7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D7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7F4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85B0B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85B0B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customStyle="1" w:styleId="1">
    <w:name w:val="список1"/>
    <w:basedOn w:val="a"/>
    <w:qFormat/>
    <w:rsid w:val="006C6C5E"/>
    <w:pPr>
      <w:numPr>
        <w:numId w:val="1"/>
      </w:numPr>
      <w:snapToGrid w:val="0"/>
      <w:spacing w:after="0" w:line="360" w:lineRule="auto"/>
    </w:pPr>
    <w:rPr>
      <w:szCs w:val="20"/>
    </w:rPr>
  </w:style>
  <w:style w:type="paragraph" w:styleId="ae">
    <w:name w:val="header"/>
    <w:basedOn w:val="a"/>
    <w:link w:val="af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customStyle="1" w:styleId="Heading1">
    <w:name w:val="Heading 1"/>
    <w:basedOn w:val="a"/>
    <w:next w:val="a"/>
    <w:qFormat/>
    <w:rsid w:val="008F075F"/>
    <w:pPr>
      <w:keepNext/>
      <w:numPr>
        <w:numId w:val="18"/>
      </w:numPr>
      <w:suppressAutoHyphens/>
      <w:snapToGrid w:val="0"/>
      <w:spacing w:after="120"/>
      <w:jc w:val="center"/>
      <w:outlineLvl w:val="0"/>
    </w:pPr>
    <w:rPr>
      <w:lang w:eastAsia="zh-CN"/>
    </w:rPr>
  </w:style>
  <w:style w:type="paragraph" w:customStyle="1" w:styleId="Heading2">
    <w:name w:val="Heading 2"/>
    <w:basedOn w:val="a"/>
    <w:next w:val="a"/>
    <w:qFormat/>
    <w:rsid w:val="008F075F"/>
    <w:pPr>
      <w:keepNext/>
      <w:numPr>
        <w:ilvl w:val="1"/>
        <w:numId w:val="18"/>
      </w:numPr>
      <w:suppressAutoHyphens/>
      <w:snapToGrid w:val="0"/>
      <w:spacing w:after="120"/>
      <w:jc w:val="center"/>
      <w:outlineLvl w:val="1"/>
    </w:pPr>
    <w:rPr>
      <w:b/>
      <w:szCs w:val="20"/>
      <w:lang w:eastAsia="zh-CN"/>
    </w:rPr>
  </w:style>
  <w:style w:type="paragraph" w:customStyle="1" w:styleId="Heading3">
    <w:name w:val="Heading 3"/>
    <w:basedOn w:val="a"/>
    <w:next w:val="a"/>
    <w:qFormat/>
    <w:rsid w:val="008F075F"/>
    <w:pPr>
      <w:keepNext/>
      <w:numPr>
        <w:ilvl w:val="2"/>
        <w:numId w:val="18"/>
      </w:numPr>
      <w:suppressAutoHyphens/>
      <w:snapToGrid w:val="0"/>
      <w:spacing w:after="120"/>
      <w:jc w:val="center"/>
      <w:outlineLvl w:val="2"/>
    </w:pPr>
    <w:rPr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3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2734</Words>
  <Characters>15585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Васин</dc:creator>
  <cp:lastModifiedBy>student</cp:lastModifiedBy>
  <cp:revision>2</cp:revision>
  <dcterms:created xsi:type="dcterms:W3CDTF">2025-11-07T16:05:00Z</dcterms:created>
  <dcterms:modified xsi:type="dcterms:W3CDTF">2025-11-07T16:05:00Z</dcterms:modified>
</cp:coreProperties>
</file>