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7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5600065</wp:posOffset>
            </wp:positionH>
            <wp:positionV relativeFrom="page">
              <wp:posOffset>215265</wp:posOffset>
            </wp:positionV>
            <wp:extent cx="1073785" cy="1432560"/>
            <wp:effectExtent l="0" t="0" r="12065" b="15240"/>
            <wp:wrapNone/>
            <wp:docPr id="14" name="图片 2" descr="C:\Users\Lenovo\Desktop\笔记\CS-Learning-Notes\docs\resume\本人照片(暂).jpg本人照片(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C:\Users\Lenovo\Desktop\笔记\CS-Learning-Notes\docs\resume\本人照片(暂).jpg本人照片(暂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-135890</wp:posOffset>
                </wp:positionV>
                <wp:extent cx="266700" cy="120269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2690"/>
                          <a:chOff x="0" y="64135"/>
                          <a:chExt cx="266700" cy="120269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64135"/>
                            <a:ext cx="266700" cy="11836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0" y="1066800"/>
                            <a:ext cx="266400" cy="200025"/>
                          </a:xfrm>
                          <a:prstGeom prst="roundRect">
                            <a:avLst/>
                          </a:prstGeom>
                          <a:solidFill>
                            <a:srgbClr val="8C8C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-10.7pt;height:94.7pt;width:21pt;z-index:251659264;mso-width-relative:page;mso-height-relative:page;" coordorigin="0,64135" coordsize="266700,1202690" o:gfxdata="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s8MLTdkAAAAJAQAA&#10;DwAAAAAAAAABACAAAAAiAAAAZHJzL2Rvd25yZXYueG1sUEsBAhQAFAAAAAgAh07iQEnYuio1AwAA&#10;OAkAAA4AAAAAAAAAAQAgAAAAKAEAAGRycy9lMm9Eb2MueG1sUEsFBgAAAAAGAAYAWQEAAM8GAAAA&#10;AA==&#10;">
                <o:lock v:ext="edit" aspectratio="f"/>
                <v:rect id="_x0000_s1026" o:spid="_x0000_s1026" o:spt="1" style="position:absolute;left:0;top:64135;height:1183640;width:266700;v-text-anchor:middle;" fillcolor="#FFD966 [1943]" filled="t" stroked="f" coordsize="21600,21600" o:gfxdata="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Izo0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_x0000_s1026" o:spid="_x0000_s1026" o:spt="2" style="position:absolute;left:0;top:1066800;height:200025;width:266400;v-text-anchor:middle;" fillcolor="#8C8C8E" filled="t" stroked="f" coordsize="21600,21600" arcsize="0.166666666666667" o:gfxdata="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p4J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ge">
                  <wp:posOffset>230505</wp:posOffset>
                </wp:positionV>
                <wp:extent cx="3775075" cy="6946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 xml:space="preserve">汪勇圣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lang w:val="en-US" w:eastAsia="zh-CN"/>
                              </w:rPr>
                              <w:t>后端研发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1.45pt;margin-top:18.15pt;height:54.7pt;width:297.25pt;mso-position-vertical-relative:page;z-index:251662336;mso-width-relative:page;mso-height-relative:margin;mso-height-percent:200;" filled="f" stroked="f" coordsize="21600,21600" o:gfxdata="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M4LB9gAAAAKAQAADwAAAAAAAAABACAAAAAiAAAAZHJzL2Rvd25yZXYueG1sUEsBAhQAFAAA&#10;AAgAh07iQA38sQsoAgAAKw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  <w:t xml:space="preserve">汪勇圣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lang w:val="en-US" w:eastAsia="zh-CN"/>
                        </w:rPr>
                        <w:t>后端研发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-89535</wp:posOffset>
                </wp:positionH>
                <wp:positionV relativeFrom="paragraph">
                  <wp:posOffset>-316865</wp:posOffset>
                </wp:positionV>
                <wp:extent cx="7162800" cy="10477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04775"/>
                        </a:xfrm>
                        <a:prstGeom prst="rect">
                          <a:avLst/>
                        </a:prstGeom>
                        <a:solidFill>
                          <a:srgbClr val="414141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-24.95pt;height:8.25pt;width:564pt;mso-position-horizontal-relative:margin;z-index:251661312;v-text-anchor:middle;mso-width-relative:page;mso-height-relative:page;" fillcolor="#414141" filled="t" stroked="f" coordsize="21600,21600" o:gfxdata="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O8wF/aAAAADAEAAA8AAAAAAAAAAQAgAAAAIgAA&#10;AGRycy9kb3ducmV2LnhtbFBLAQIUABQAAAAIAIdO4kD+qHSveAIAAOwEAAAOAAAAAAAAAAEAIAAA&#10;ACkBAABkcnMvZTJvRG9jLnhtbFBLBQYAAAAABgAGAFkBAAATBgAAAAA=&#10;">
                <v:fill on="t" opacity="5898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90170</wp:posOffset>
                </wp:positionH>
                <wp:positionV relativeFrom="paragraph">
                  <wp:posOffset>-173990</wp:posOffset>
                </wp:positionV>
                <wp:extent cx="6803390" cy="450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5085"/>
                        </a:xfrm>
                        <a:prstGeom prst="rect">
                          <a:avLst/>
                        </a:prstGeom>
                        <a:solidFill>
                          <a:srgbClr val="414141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-13.7pt;height:3.55pt;width:535.7pt;mso-position-horizontal-relative:margin;z-index:251660288;v-text-anchor:middle;mso-width-relative:page;mso-height-relative:page;" fillcolor="#414141" filled="t" stroked="f" coordsize="21600,21600" o:gfxdata="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4vc57YAAAACwEAAA8AAAAAAAAAAQAgAAAAIgAA&#10;AGRycy9kb3ducmV2LnhtbFBLAQIUABQAAAAIAIdO4kAJjWF5egIAAOsEAAAOAAAAAAAAAAEAIAAA&#10;ACcBAABkcnMvZTJvRG9jLnhtbFBLBQYAAAAABgAGAFkBAAATBgAAAAA=&#10;">
                <v:fill on="t" opacity="557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7353935</wp:posOffset>
                </wp:positionV>
                <wp:extent cx="6743700" cy="186309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15" cy="1863375"/>
                          <a:chOff x="0" y="0"/>
                          <a:chExt cx="6743715" cy="18634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743715" cy="1863445"/>
                            <a:chOff x="-304800" y="0"/>
                            <a:chExt cx="6743715" cy="1864160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8" cy="4059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133"/>
                              <a:ext cx="6743714" cy="1474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熟悉Java语法，多线程、集合等基础框架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对JVM原理有初步的理解，包括内存模型、垃圾回收机制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熟悉Redis集群的搭建，熟悉备份策略，了解高并发下缓存穿透或缓存雪崩的解决方案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熟悉RabbitMQ消息中间件集群搭建，利用MQ缓冲流量，削峰填谷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熟练使用关系型数据库MySQL，有过SQL语句调优经验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熟练掌握SpringMVC、Spring、MyBatis等主流开源框架，以及Maven项目构建工具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579.05pt;height:146.7pt;width:531pt;mso-position-horizontal-relative:margin;mso-position-vertical-relative:page;z-index:251668480;mso-width-relative:page;mso-height-relative:page;" coordsize="6743715,1863445" o:gfxdata="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cKFYL2gAAAA0BAAAP&#10;AAAAAAAAAAEAIAAAACIAAABkcnMvZG93bnJldi54bWxQSwECFAAUAAAACACHTuJAzU6udaUDAAD5&#10;CgAADgAAAAAAAAABACAAAAApAQAAZHJzL2Uyb0RvYy54bWxQSwUGAAAAAAYABgBZAQAAQAcAAAAA&#10;">
                <o:lock v:ext="edit" aspectratio="f"/>
                <v:group id="_x0000_s1026" o:spid="_x0000_s1026" o:spt="203" style="position:absolute;left:0;top:0;height:1863445;width:6743715;" coordorigin="-304800,0" coordsize="6743715,186416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304800;top:0;height:405998;width:1285878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133;height:1474027;width:674371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熟悉Java语法，多线程、集合等基础框架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对JVM原理有初步的理解，包括内存模型、垃圾回收机制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熟悉Redis集群的搭建，熟悉备份策略，了解高并发下缓存穿透或缓存雪崩的解决方案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熟悉RabbitMQ消息中间件集群搭建，利用MQ缓冲流量，削峰填谷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熟练使用关系型数据库MySQL，有过SQL语句调优经验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熟练掌握SpringMVC、Spring、MyBatis等主流开源框架，以及Maven项目构建工具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xe1W9roAAADb&#10;AAAADwAAAGRycy9kb3ducmV2LnhtbEVPTYvCMBC9L/gfwgheFk0VFalGEXUXQUSs4nloxrbYTEoT&#10;q/57cxA8Pt73bPE0pWiodoVlBf1eBII4tbrgTMH59NedgHAeWWNpmRS8yMFi3vqZYaztg4/UJD4T&#10;IYRdjApy76tYSpfmZND1bEUcuKutDfoA60zqGh8h3JRyEEVjabDg0JBjRauc0ltyNwqWNl1vblkz&#10;3F2S3XV0/9//vg57pTrtfjQF4enpv+KPe6sVDMP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7Vb2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9290685</wp:posOffset>
                </wp:positionV>
                <wp:extent cx="6743700" cy="117792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5" cy="1177866"/>
                          <a:chOff x="0" y="0"/>
                          <a:chExt cx="6743705" cy="1178375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743705" cy="1178375"/>
                            <a:chOff x="-304800" y="0"/>
                            <a:chExt cx="6743705" cy="1178827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60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550"/>
                              <a:ext cx="6743704" cy="7882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乐观开朗，适应能力强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有良好的沟通能力和高度的团队合作意识，能快速融入团队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有良好的设计和编码品味，并且热爱编程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731.55pt;height:92.75pt;width:531pt;mso-position-horizontal-relative:margin;mso-position-vertical-relative:page;z-index:251666432;mso-width-relative:page;mso-height-relative:page;" coordsize="6743705,1178375" o:gfxdata="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3xL8GtsAAAANAQAADwAA&#10;AAAAAAABACAAAAAiAAAAZHJzL2Rvd25yZXYueG1sUEsBAhQAFAAAAAgAh07iQNg+9nKiAwAA+AoA&#10;AA4AAAAAAAAAAQAgAAAAKgEAAGRycy9lMm9Eb2MueG1sUEsFBgAAAAAGAAYAWQEAAD4HAAAAAA==&#10;">
                <o:lock v:ext="edit" aspectratio="f"/>
                <v:group id="_x0000_s1026" o:spid="_x0000_s1026" o:spt="203" style="position:absolute;left:0;top:0;height:1178375;width:6743705;" coordorigin="-304800,0" coordsize="6743705,11788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304800;top:0;height:406096;width:1285875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550;height:788277;width:6743704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乐观开朗，适应能力强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有良好的沟通能力和高度的团队合作意识，能快速融入团队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有良好的设计和编码品味，并且热爱编程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nesli7oAAADb&#10;AAAADwAAAGRycy9kb3ducmV2LnhtbEVPTYvCMBC9C/6HMIIX0VTdFalGkV0VQUSs4nloxrbYTEoT&#10;q/57c1jY4+N9z5cvU4qGaldYVjAcRCCIU6sLzhRczpv+FITzyBpLy6TgTQ6Wi3ZrjrG2Tz5Rk/hM&#10;hBB2MSrIva9iKV2ak0E3sBVx4G62NugDrDOpa3yGcFPKURRNpMGCQ0OOFf3klN6Th1Gwsunv+p41&#10;X/trsr99P7aH3vt4UKrbGUYzEJ5e/l/8595pBeMwNnwJP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6yW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1496695</wp:posOffset>
                </wp:positionV>
                <wp:extent cx="6743700" cy="558165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699" cy="558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大学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电子信息                      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117.85pt;height:43.95pt;width:531pt;z-index:251670528;mso-width-relative:page;mso-height-relative:page;" filled="f" stroked="f" coordsize="21600,21600" o:gfxdata="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7rnq9gAAAALAQAADwAAAAAAAAABACAAAAAiAAAAZHJzL2Rvd25yZXYueG1sUEsBAhQAFAAAAAgA&#10;h07iQHRDJYA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9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至今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大学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电子信息                      硕士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ge">
                  <wp:posOffset>741680</wp:posOffset>
                </wp:positionV>
                <wp:extent cx="3476625" cy="5962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596265"/>
                          <a:chOff x="0" y="0"/>
                          <a:chExt cx="3476625" cy="59626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266700"/>
                            <a:ext cx="1470660" cy="329565"/>
                            <a:chOff x="0" y="0"/>
                            <a:chExt cx="1470660" cy="329565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0"/>
                              <a:ext cx="134683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  <w:t>+86 1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5216137541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0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1733550" y="0"/>
                            <a:ext cx="1116330" cy="329565"/>
                            <a:chOff x="123825" y="0"/>
                            <a:chExt cx="1116330" cy="329565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99250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湖南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  <w:t>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长沙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3825" y="95250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1733550" y="255270"/>
                            <a:ext cx="1743075" cy="329565"/>
                            <a:chOff x="123825" y="-11430"/>
                            <a:chExt cx="1743075" cy="329565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-11430"/>
                              <a:ext cx="1600200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  <w:t>yswang0910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.c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  <w:t>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3825" y="114300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17780" y="635"/>
                            <a:ext cx="622935" cy="329565"/>
                            <a:chOff x="17780" y="635"/>
                            <a:chExt cx="622935" cy="329565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" y="635"/>
                              <a:ext cx="51498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25岁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0" y="95250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5pt;margin-top:58.4pt;height:46.95pt;width:273.75pt;mso-position-vertical-relative:page;z-index:251663360;mso-width-relative:page;mso-height-relative:page;" coordsize="3476625,596265" o:gfxdata="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">
                <o:lock v:ext="edit" aspectratio="f"/>
                <v:group id="_x0000_s1026" o:spid="_x0000_s1026" o:spt="203" style="position:absolute;left:0;top:266700;height:329565;width:1470660;" coordsize="1470660,32956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23825;top:0;height:329565;width:1346835;mso-wrap-style:none;" filled="f" stroked="f" coordsize="21600,21600" o:gfxdata="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SGv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  <w:t>+86 1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5216137541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0;top:95250;height:143510;width:154940;" fillcolor="#414141" filled="t" stroked="f" coordsize="123,114" o:gfxdata="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vrTKe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33550;top:0;height:329565;width:1116330;" coordorigin="123825,0" coordsize="1116330,32956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47650;top:0;height:329565;width:992505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湖南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  <w:t>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长沙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  <w:t>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123825;top:95250;flip:x;height:143510;width:120650;" fillcolor="#414141" filled="t" stroked="f" coordsize="99,126" o:gfxdata="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o1Ay&#10;wAAAANs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33550;top:255270;height:329565;width:1743075;" coordorigin="123825,-11430" coordsize="1743075,32956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66700;top:-11430;height:329565;width:1600200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lang w:val="en-US" w:eastAsia="zh-CN"/>
                            </w:rPr>
                            <w:t>yswang0910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.c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lang w:val="en-US" w:eastAsia="zh-CN"/>
                            </w:rPr>
                            <w:t>om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123825;top:114300;height:107950;width:136525;v-text-anchor:middle;" fillcolor="#414141" filled="t" stroked="f" coordsize="606559,436964" o:gfxdata="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f/E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780;top:635;height:329565;width:622935;" coordorigin="17780,635" coordsize="622935,32956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25730;top:635;height:329565;width:514985;mso-wrap-style:none;" filled="f" stroked="f" coordsize="21600,21600" o:gfxdata="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t1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25岁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17780;top:95250;height:143510;width:116205;" fillcolor="#414141" filled="t" stroked="f" coordsize="122,150" o:gfxdata="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mmli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  <v:path textboxrect="0,0,122,150"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1638935</wp:posOffset>
                </wp:positionV>
                <wp:extent cx="6778625" cy="10909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8628" cy="1090868"/>
                          <a:chOff x="0" y="0"/>
                          <a:chExt cx="6778628" cy="1091123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78628" cy="1091123"/>
                            <a:chOff x="-304800" y="0"/>
                            <a:chExt cx="6778628" cy="1091542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9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69875" y="761792"/>
                              <a:ext cx="6743703" cy="329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id w:val="147465091"/>
                                  <w:placeholder>
                                    <w:docPart w:val="{2d676858-9867-4ebb-9e04-bddb172e163f}"/>
                                  </w:placeholder>
                                  <w:group/>
                                </w:sdtPr>
                                <w:sdtEndPr>
                                  <w:rPr>
                                    <w:rFonts w:hint="eastAsia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sdtEndPr>
                                <w:sdt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default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2016.09 - 2020.06           江西师范大学             网络工程                      本科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129.05pt;height:85.9pt;width:533.75pt;mso-position-horizontal-relative:margin;mso-position-vertical-relative:page;z-index:251664384;mso-width-relative:page;mso-height-relative:page;" coordsize="6778628,1091123" o:gfxdata="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T7hXK2wAAAAsBAAAP&#10;AAAAAAAAAAEAIAAAACIAAABkcnMvZG93bnJldi54bWxQSwECFAAUAAAACACHTuJAH2oOfaQDAAD4&#10;CgAADgAAAAAAAAABACAAAAAqAQAAZHJzL2Uyb0RvYy54bWxQSwUGAAAAAAYABgBZAQAAQAcAAAAA&#10;">
                <o:lock v:ext="edit" aspectratio="f"/>
                <v:group id="_x0000_s1026" o:spid="_x0000_s1026" o:spt="203" style="position:absolute;left:0;top:0;height:1091123;width:6778628;" coordorigin="-304800,0" coordsize="6778628,109154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304800;top:0;height:405981;width:128587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69875;top:761792;height:329750;width:6743703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Fonts w:hint="eastAsia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id w:val="147465091"/>
                            <w:placeholder>
                              <w:docPart w:val="{2d676858-9867-4ebb-9e04-bddb172e163f}"/>
                            </w:placeholder>
                            <w:group/>
                          </w:sdtPr>
                          <w:sdtEndPr>
                            <w:rPr>
                              <w:rFonts w:hint="eastAsia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w:sdtEndPr>
                          <w:sdt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2016.09 - 2020.06           江西师范大学             网络工程                      本科</w:t>
                              </w:r>
                            </w:p>
                          </w:sdtContent>
                        </w:sdt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iQgay78AAADb&#10;AAAADwAAAGRycy9kb3ducmV2LnhtbEWP3WrCQBSE7wu+w3IK3hTdJNgiqatIa0tBpBhLrw/ZYxLM&#10;ng3ZzY9v7xYKXg4z8w2z2oymFj21rrKsIJ5HIIhzqysuFPycPmZLEM4ja6wtk4IrOdisJw8rTLUd&#10;+Eh95gsRIOxSVFB636RSurwkg25uG+LgnW1r0AfZFlK3OAS4qWUSRS/SYMVhocSG3krKL1lnFGxt&#10;/r67FP1i/5vtz8/d5+Hp+n1QavoYR68gPI3+Hv5vf2kFSQx/X8IP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IGs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10790555</wp:posOffset>
                </wp:positionV>
                <wp:extent cx="6743700" cy="1177290"/>
                <wp:effectExtent l="0" t="0" r="0" b="38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177290"/>
                          <a:chOff x="0" y="0"/>
                          <a:chExt cx="6743700" cy="117749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743700" cy="1177490"/>
                            <a:chOff x="-304800" y="0"/>
                            <a:chExt cx="6743700" cy="117794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241"/>
                              <a:ext cx="6743699" cy="787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在学校担任班长和团支书，经常帮助老师完成一些工作任务，具有较强的处事能力。且本专业知识能很熟练使用，熟练使用Office等办公软件，熟悉通讯原理、电子电路原理、模拟电路、数字电路等。责任感强，阳光开朗，踏实肯钻。积极配合上司的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849.65pt;height:92.7pt;width:531pt;mso-position-horizontal-relative:margin;mso-position-vertical-relative:page;z-index:251667456;mso-width-relative:page;mso-height-relative:page;" coordsize="6743700,1177490" o:gfxdata="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HYAh8HbAAAADQEAAA8AAAAA&#10;AAAAAQAgAAAAIgAAAGRycy9kb3ducmV2LnhtbFBLAQIUABQAAAAIAIdO4kB04kFnoAMAAPgKAAAO&#10;AAAAAAAAAAEAIAAAACoBAABkcnMvZTJvRG9jLnhtbFBLBQYAAAAABgAGAFkBAAA8BwAAAAA=&#10;">
                <o:lock v:ext="edit" aspectratio="f"/>
                <v:group id="_x0000_s1026" o:spid="_x0000_s1026" o:spt="203" style="position:absolute;left:0;top:0;height:1177490;width:6743700;" coordorigin="-304800,0" coordsize="6743700,117794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241;height:787701;width:674369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在学校担任班长和团支书，经常帮助老师完成一些工作任务，具有较强的处事能力。且本专业知识能很熟练使用，熟练使用Office等办公软件，熟悉通讯原理、电子电路原理、模拟电路、数字电路等。责任感强，阳光开朗，踏实肯钻。积极配合上司的工作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y0nEh74AAADb&#10;AAAADwAAAGRycy9kb3ducmV2LnhtbEWPQYvCMBSE74L/ITxhL7KmurpINYrorggisl3x/GiebbF5&#10;KU2s+u+NIHgcZuYbZjq/mVI0VLvCsoJ+LwJBnFpdcKbg8P/7OQbhPLLG0jIpuJOD+azdmmKs7ZX/&#10;qEl8JgKEXYwKcu+rWEqX5mTQ9WxFHLyTrQ36IOtM6hqvAW5KOYiib2mw4LCQY0XLnNJzcjEKFjZd&#10;/ZyzZrg9JtvT6LLede/7nVIfnX40AeHp5t/hV3ujFQy/4P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nEh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2890520</wp:posOffset>
                </wp:positionV>
                <wp:extent cx="6753225" cy="48367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7" cy="4836996"/>
                          <a:chOff x="0" y="0"/>
                          <a:chExt cx="6753227" cy="4837235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753227" cy="4837235"/>
                            <a:chOff x="-304800" y="0"/>
                            <a:chExt cx="6753227" cy="4839084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5275" y="390086"/>
                              <a:ext cx="6743702" cy="44489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产前超声AI智慧云平台              湖南大学国家超级计算中心                   2020.09-2021.07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描述：该项目是一个基于深度学习的产科超声AI实时检测和教育系统，帮助医务人员对超声图像中解剖结构进行识别、定位以及质量评估，并将AI分析结果渲染可视化，展示统计分析结果，极大提高了诊断质量和效率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设计技术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基于注解的RPC框架                个人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                  2021.09-2021.11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涉及技术：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Chars="0"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采用Zookeeper用作注册中心，网络传输实现了基于Java原生Socket与Netty版本，并且实现了多种序列化与负载均衡算法。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Chars="0"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客户端与服务端通信协议（数据包）重新设计，并增加Netty心跳机制，保证客户端和服务端的连接不被断掉，避免重连。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Chars="0"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集成Spring框架，实现服务提供侧自动注册服务和通过注解进行服务消费。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超级计算与云计算机研究所官网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湖南大学国家超级计算中心                  2020.11-2021.04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项目描述：xxxxxxxxxxxxxxxxxxx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涉及技术：Springboot、MySQL、Redis、RabbitMQ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885825" y="295289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227.6pt;height:380.85pt;width:531.75pt;mso-position-horizontal-relative:margin;mso-position-vertical-relative:page;z-index:251665408;mso-width-relative:page;mso-height-relative:page;" coordsize="6753227,4837234" o:gfxdata="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LWeL6HbAAAADAEAAA8A&#10;AAAAAAAAAQAgAAAAIgAAAGRycy9kb3ducmV2LnhtbFBLAQIUABQAAAAIAIdO4kCF2sD8owMAAPkK&#10;AAAOAAAAAAAAAAEAIAAAACoBAABkcnMvZTJvRG9jLnhtbFBLBQYAAAAABgAGAFkBAAA/BwAAAAA=&#10;">
                <o:lock v:ext="edit" aspectratio="f"/>
                <v:group id="_x0000_s1026" o:spid="_x0000_s1026" o:spt="203" style="position:absolute;left:0;top:0;height:4837234;width:6753227;" coordorigin="-304800,0" coordsize="6753227,483908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304800;top:0;height:405940;width:1285875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95275;top:390086;height:4448998;width:6743702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产前超声AI智慧云平台              湖南大学国家超级计算中心                   2020.09-2021.07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项目描述：该项目是一个基于深度学习的产科超声AI实时检测和教育系统，帮助医务人员对超声图像中解剖结构进行识别、定位以及质量评估，并将AI分析结果渲染可视化，展示统计分析结果，极大提高了诊断质量和效率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设计技术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基于注解的RPC框架                个人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                  2021.09-2021.11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涉及技术：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Chars="0"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采用Zookeeper用作注册中心，网络传输实现了基于Java原生Socket与Netty版本，并且实现了多种序列化与负载均衡算法。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Chars="0"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客户端与服务端通信协议（数据包）重新设计，并增加Netty心跳机制，保证客户端和服务端的连接不被断掉，避免重连。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Chars="0"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集成Spring框架，实现服务提供侧自动注册服务和通过注解进行服务消费。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超级计算与云计算机研究所官网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湖南大学国家超级计算中心                  2020.11-2021.04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项目描述：xxxxxxxxxxxxxxxxxxx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涉及技术：Springboot、MySQL、Redis、RabbitMQ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885825;top:295289;height:0;width:5743575;" filled="f" stroked="t" coordsize="21600,21600" o:gfxdata="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+3+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CA323"/>
    <w:multiLevelType w:val="singleLevel"/>
    <w:tmpl w:val="341CA32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327F05"/>
    <w:multiLevelType w:val="multilevel"/>
    <w:tmpl w:val="70327F0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5A"/>
    <w:rsid w:val="00007396"/>
    <w:rsid w:val="000314EB"/>
    <w:rsid w:val="000801CE"/>
    <w:rsid w:val="000B3389"/>
    <w:rsid w:val="000C4F42"/>
    <w:rsid w:val="000C726D"/>
    <w:rsid w:val="000D06FD"/>
    <w:rsid w:val="000D4417"/>
    <w:rsid w:val="000F0830"/>
    <w:rsid w:val="000F347F"/>
    <w:rsid w:val="000F43E1"/>
    <w:rsid w:val="001032D2"/>
    <w:rsid w:val="00120C5F"/>
    <w:rsid w:val="00136F7C"/>
    <w:rsid w:val="0015030B"/>
    <w:rsid w:val="00183B7F"/>
    <w:rsid w:val="00197661"/>
    <w:rsid w:val="001A717E"/>
    <w:rsid w:val="001C455B"/>
    <w:rsid w:val="00205B9A"/>
    <w:rsid w:val="00232E70"/>
    <w:rsid w:val="00255553"/>
    <w:rsid w:val="002566E3"/>
    <w:rsid w:val="00261B5B"/>
    <w:rsid w:val="00291875"/>
    <w:rsid w:val="00295DEA"/>
    <w:rsid w:val="002B3129"/>
    <w:rsid w:val="002C7133"/>
    <w:rsid w:val="002E3679"/>
    <w:rsid w:val="002F7A55"/>
    <w:rsid w:val="003005BE"/>
    <w:rsid w:val="00304F99"/>
    <w:rsid w:val="003123E9"/>
    <w:rsid w:val="0032337C"/>
    <w:rsid w:val="003316F6"/>
    <w:rsid w:val="00345DD5"/>
    <w:rsid w:val="00346A11"/>
    <w:rsid w:val="003529B8"/>
    <w:rsid w:val="00360A87"/>
    <w:rsid w:val="00371807"/>
    <w:rsid w:val="00392A5C"/>
    <w:rsid w:val="003A37CF"/>
    <w:rsid w:val="003C28DE"/>
    <w:rsid w:val="003C3986"/>
    <w:rsid w:val="003D13E9"/>
    <w:rsid w:val="003D5A36"/>
    <w:rsid w:val="003E1B1C"/>
    <w:rsid w:val="003E55AD"/>
    <w:rsid w:val="003E5632"/>
    <w:rsid w:val="003E7011"/>
    <w:rsid w:val="0041463B"/>
    <w:rsid w:val="004315D7"/>
    <w:rsid w:val="00445B70"/>
    <w:rsid w:val="00463145"/>
    <w:rsid w:val="00497152"/>
    <w:rsid w:val="004A7133"/>
    <w:rsid w:val="004B036D"/>
    <w:rsid w:val="004B4C99"/>
    <w:rsid w:val="004B7100"/>
    <w:rsid w:val="004C5349"/>
    <w:rsid w:val="004C7F95"/>
    <w:rsid w:val="004F0309"/>
    <w:rsid w:val="004F2A1D"/>
    <w:rsid w:val="004F3C31"/>
    <w:rsid w:val="004F6EFE"/>
    <w:rsid w:val="00534010"/>
    <w:rsid w:val="00537BF3"/>
    <w:rsid w:val="005856C5"/>
    <w:rsid w:val="00586928"/>
    <w:rsid w:val="00587951"/>
    <w:rsid w:val="005A06A5"/>
    <w:rsid w:val="005A48BE"/>
    <w:rsid w:val="005C4CA8"/>
    <w:rsid w:val="005D5638"/>
    <w:rsid w:val="005E0F43"/>
    <w:rsid w:val="005E2741"/>
    <w:rsid w:val="005F6748"/>
    <w:rsid w:val="00601C06"/>
    <w:rsid w:val="00635CDF"/>
    <w:rsid w:val="00645329"/>
    <w:rsid w:val="0068168C"/>
    <w:rsid w:val="006B1645"/>
    <w:rsid w:val="006B31C3"/>
    <w:rsid w:val="006D7B44"/>
    <w:rsid w:val="006E16B8"/>
    <w:rsid w:val="006E32E3"/>
    <w:rsid w:val="006E42B6"/>
    <w:rsid w:val="006F3A6B"/>
    <w:rsid w:val="006F620B"/>
    <w:rsid w:val="00701B7D"/>
    <w:rsid w:val="00717AE7"/>
    <w:rsid w:val="007316E5"/>
    <w:rsid w:val="00750B5B"/>
    <w:rsid w:val="00756788"/>
    <w:rsid w:val="00767847"/>
    <w:rsid w:val="007820DE"/>
    <w:rsid w:val="00792800"/>
    <w:rsid w:val="007C0998"/>
    <w:rsid w:val="007D6B34"/>
    <w:rsid w:val="007F7155"/>
    <w:rsid w:val="00803BB0"/>
    <w:rsid w:val="00803F16"/>
    <w:rsid w:val="008174B2"/>
    <w:rsid w:val="00836A96"/>
    <w:rsid w:val="00844F3B"/>
    <w:rsid w:val="008511A5"/>
    <w:rsid w:val="00852B81"/>
    <w:rsid w:val="008535BD"/>
    <w:rsid w:val="00857897"/>
    <w:rsid w:val="008847D3"/>
    <w:rsid w:val="008940F3"/>
    <w:rsid w:val="008C4498"/>
    <w:rsid w:val="008C44D3"/>
    <w:rsid w:val="008D7015"/>
    <w:rsid w:val="008E6DFC"/>
    <w:rsid w:val="00911822"/>
    <w:rsid w:val="00923B4D"/>
    <w:rsid w:val="00926501"/>
    <w:rsid w:val="00931C5A"/>
    <w:rsid w:val="0093610C"/>
    <w:rsid w:val="009A3730"/>
    <w:rsid w:val="009B0CBB"/>
    <w:rsid w:val="009B3158"/>
    <w:rsid w:val="009C5F13"/>
    <w:rsid w:val="009F7A45"/>
    <w:rsid w:val="00A51A83"/>
    <w:rsid w:val="00A60AA1"/>
    <w:rsid w:val="00A676D8"/>
    <w:rsid w:val="00A827CE"/>
    <w:rsid w:val="00AC0B21"/>
    <w:rsid w:val="00AD3F3C"/>
    <w:rsid w:val="00AD53FB"/>
    <w:rsid w:val="00AF499D"/>
    <w:rsid w:val="00B62216"/>
    <w:rsid w:val="00B87E69"/>
    <w:rsid w:val="00BA0F4A"/>
    <w:rsid w:val="00BA7CA7"/>
    <w:rsid w:val="00BC3648"/>
    <w:rsid w:val="00BE30A9"/>
    <w:rsid w:val="00BF4773"/>
    <w:rsid w:val="00C005AB"/>
    <w:rsid w:val="00C044CA"/>
    <w:rsid w:val="00C14C7C"/>
    <w:rsid w:val="00CA268B"/>
    <w:rsid w:val="00CA69CE"/>
    <w:rsid w:val="00CC4355"/>
    <w:rsid w:val="00CC5D96"/>
    <w:rsid w:val="00CD172D"/>
    <w:rsid w:val="00CE41A9"/>
    <w:rsid w:val="00CF0675"/>
    <w:rsid w:val="00D0417D"/>
    <w:rsid w:val="00D1644D"/>
    <w:rsid w:val="00D66D48"/>
    <w:rsid w:val="00D67CC3"/>
    <w:rsid w:val="00D73F1D"/>
    <w:rsid w:val="00D8046C"/>
    <w:rsid w:val="00D909FF"/>
    <w:rsid w:val="00DD1E45"/>
    <w:rsid w:val="00DD5B87"/>
    <w:rsid w:val="00E93686"/>
    <w:rsid w:val="00EF2D89"/>
    <w:rsid w:val="00EF45EE"/>
    <w:rsid w:val="00EF56BB"/>
    <w:rsid w:val="00EF654D"/>
    <w:rsid w:val="00F05477"/>
    <w:rsid w:val="00F0647B"/>
    <w:rsid w:val="00F10A8D"/>
    <w:rsid w:val="00F20A7D"/>
    <w:rsid w:val="00F23B42"/>
    <w:rsid w:val="00F32A02"/>
    <w:rsid w:val="00F3384F"/>
    <w:rsid w:val="00F33A84"/>
    <w:rsid w:val="00F45ECF"/>
    <w:rsid w:val="00F562AD"/>
    <w:rsid w:val="00F61336"/>
    <w:rsid w:val="00F72EB4"/>
    <w:rsid w:val="00F96179"/>
    <w:rsid w:val="00FD7E7F"/>
    <w:rsid w:val="00FE0AE9"/>
    <w:rsid w:val="00FE7A1A"/>
    <w:rsid w:val="01227D26"/>
    <w:rsid w:val="01F9035B"/>
    <w:rsid w:val="01FD609D"/>
    <w:rsid w:val="02FE20CD"/>
    <w:rsid w:val="036C34DA"/>
    <w:rsid w:val="03716D43"/>
    <w:rsid w:val="03766107"/>
    <w:rsid w:val="037E4FBC"/>
    <w:rsid w:val="03832FAB"/>
    <w:rsid w:val="03A8028B"/>
    <w:rsid w:val="03B44E81"/>
    <w:rsid w:val="041D2A27"/>
    <w:rsid w:val="044E2BE0"/>
    <w:rsid w:val="05237BC9"/>
    <w:rsid w:val="05946D18"/>
    <w:rsid w:val="05981D2C"/>
    <w:rsid w:val="05A625A8"/>
    <w:rsid w:val="05B80C59"/>
    <w:rsid w:val="05E51322"/>
    <w:rsid w:val="06856661"/>
    <w:rsid w:val="07351E35"/>
    <w:rsid w:val="08114650"/>
    <w:rsid w:val="089B6FC5"/>
    <w:rsid w:val="08F63846"/>
    <w:rsid w:val="09141CB6"/>
    <w:rsid w:val="09502F56"/>
    <w:rsid w:val="0955056D"/>
    <w:rsid w:val="09581E0B"/>
    <w:rsid w:val="097E5D15"/>
    <w:rsid w:val="098350DA"/>
    <w:rsid w:val="09A908B8"/>
    <w:rsid w:val="0A116B8A"/>
    <w:rsid w:val="0A5627EE"/>
    <w:rsid w:val="0A9B6453"/>
    <w:rsid w:val="0B04224A"/>
    <w:rsid w:val="0B330D82"/>
    <w:rsid w:val="0B472137"/>
    <w:rsid w:val="0B4B60CB"/>
    <w:rsid w:val="0B521208"/>
    <w:rsid w:val="0B7E024F"/>
    <w:rsid w:val="0B974E6D"/>
    <w:rsid w:val="0BB772BD"/>
    <w:rsid w:val="0BBE064B"/>
    <w:rsid w:val="0C34090D"/>
    <w:rsid w:val="0C5E3BDC"/>
    <w:rsid w:val="0C6A07D3"/>
    <w:rsid w:val="0C774C9E"/>
    <w:rsid w:val="0C836647"/>
    <w:rsid w:val="0C8A2C23"/>
    <w:rsid w:val="0CA041F5"/>
    <w:rsid w:val="0CB63A18"/>
    <w:rsid w:val="0CF307C8"/>
    <w:rsid w:val="0D29243C"/>
    <w:rsid w:val="0D646FD0"/>
    <w:rsid w:val="0D961154"/>
    <w:rsid w:val="0E1B7FD7"/>
    <w:rsid w:val="0ECA5559"/>
    <w:rsid w:val="0ECF32AD"/>
    <w:rsid w:val="0ED14B39"/>
    <w:rsid w:val="0EF32D02"/>
    <w:rsid w:val="0F152C78"/>
    <w:rsid w:val="0F50049E"/>
    <w:rsid w:val="0F5337A0"/>
    <w:rsid w:val="0FA83AEC"/>
    <w:rsid w:val="0FE16FFE"/>
    <w:rsid w:val="0FF56606"/>
    <w:rsid w:val="10C5247C"/>
    <w:rsid w:val="10D601E5"/>
    <w:rsid w:val="10E723F2"/>
    <w:rsid w:val="110411F6"/>
    <w:rsid w:val="115A7068"/>
    <w:rsid w:val="11A54D00"/>
    <w:rsid w:val="11C444E1"/>
    <w:rsid w:val="11D64215"/>
    <w:rsid w:val="12274A70"/>
    <w:rsid w:val="124E024F"/>
    <w:rsid w:val="12524A16"/>
    <w:rsid w:val="12810624"/>
    <w:rsid w:val="129640D0"/>
    <w:rsid w:val="129C0FBA"/>
    <w:rsid w:val="12EA441C"/>
    <w:rsid w:val="1323348A"/>
    <w:rsid w:val="13623FB2"/>
    <w:rsid w:val="136C7CAE"/>
    <w:rsid w:val="14E32ED1"/>
    <w:rsid w:val="152A4FA3"/>
    <w:rsid w:val="15CE3B81"/>
    <w:rsid w:val="15EF3AF7"/>
    <w:rsid w:val="16161084"/>
    <w:rsid w:val="16611ECA"/>
    <w:rsid w:val="169A3A63"/>
    <w:rsid w:val="16B34B25"/>
    <w:rsid w:val="16C64858"/>
    <w:rsid w:val="16D8458B"/>
    <w:rsid w:val="16E6314C"/>
    <w:rsid w:val="17BD3EAD"/>
    <w:rsid w:val="17C70888"/>
    <w:rsid w:val="184B1A27"/>
    <w:rsid w:val="1850301D"/>
    <w:rsid w:val="18A1732B"/>
    <w:rsid w:val="18B41814"/>
    <w:rsid w:val="197902A7"/>
    <w:rsid w:val="19A03A86"/>
    <w:rsid w:val="19B7733A"/>
    <w:rsid w:val="1AC83294"/>
    <w:rsid w:val="1AFE0E83"/>
    <w:rsid w:val="1B8D3B96"/>
    <w:rsid w:val="1BF34341"/>
    <w:rsid w:val="1C1A3427"/>
    <w:rsid w:val="1C2C7853"/>
    <w:rsid w:val="1C314E69"/>
    <w:rsid w:val="1C47468D"/>
    <w:rsid w:val="1C556DAA"/>
    <w:rsid w:val="1CA90EA4"/>
    <w:rsid w:val="1CB25FAA"/>
    <w:rsid w:val="1D37025D"/>
    <w:rsid w:val="1D392227"/>
    <w:rsid w:val="1D7B2840"/>
    <w:rsid w:val="1D7F1C04"/>
    <w:rsid w:val="1D976F4E"/>
    <w:rsid w:val="1D9C6312"/>
    <w:rsid w:val="1DAA4ED3"/>
    <w:rsid w:val="1DEC278F"/>
    <w:rsid w:val="1E2C58E8"/>
    <w:rsid w:val="1E314200"/>
    <w:rsid w:val="1E390005"/>
    <w:rsid w:val="1E74728F"/>
    <w:rsid w:val="1ECB5101"/>
    <w:rsid w:val="1FBE6A14"/>
    <w:rsid w:val="1FDC333E"/>
    <w:rsid w:val="1FF64400"/>
    <w:rsid w:val="20A53730"/>
    <w:rsid w:val="213F3F39"/>
    <w:rsid w:val="21426E78"/>
    <w:rsid w:val="21AA36F4"/>
    <w:rsid w:val="22284619"/>
    <w:rsid w:val="22857CBD"/>
    <w:rsid w:val="230C5CE8"/>
    <w:rsid w:val="232E2103"/>
    <w:rsid w:val="233174FD"/>
    <w:rsid w:val="239464DF"/>
    <w:rsid w:val="23AD74CB"/>
    <w:rsid w:val="23DC1B5F"/>
    <w:rsid w:val="24107A5A"/>
    <w:rsid w:val="242F6132"/>
    <w:rsid w:val="24BB79C6"/>
    <w:rsid w:val="24CB7A00"/>
    <w:rsid w:val="24F37160"/>
    <w:rsid w:val="25357778"/>
    <w:rsid w:val="256E2C8A"/>
    <w:rsid w:val="25A93CC2"/>
    <w:rsid w:val="25F72C80"/>
    <w:rsid w:val="26306192"/>
    <w:rsid w:val="263C4B36"/>
    <w:rsid w:val="268F2EB8"/>
    <w:rsid w:val="26AD6A33"/>
    <w:rsid w:val="26C80178"/>
    <w:rsid w:val="26DB60FD"/>
    <w:rsid w:val="27070CA1"/>
    <w:rsid w:val="272D447F"/>
    <w:rsid w:val="274C2B57"/>
    <w:rsid w:val="276205CD"/>
    <w:rsid w:val="277A5916"/>
    <w:rsid w:val="27D9638D"/>
    <w:rsid w:val="2882511C"/>
    <w:rsid w:val="28C66939"/>
    <w:rsid w:val="29231FDE"/>
    <w:rsid w:val="29B80978"/>
    <w:rsid w:val="2A1A0CEB"/>
    <w:rsid w:val="2A3E70CF"/>
    <w:rsid w:val="2AA607D0"/>
    <w:rsid w:val="2B043B29"/>
    <w:rsid w:val="2B22254D"/>
    <w:rsid w:val="2B30453E"/>
    <w:rsid w:val="2B464E57"/>
    <w:rsid w:val="2B8F395A"/>
    <w:rsid w:val="2B8F4F59"/>
    <w:rsid w:val="2BA94A1C"/>
    <w:rsid w:val="2BDD0222"/>
    <w:rsid w:val="2C041C52"/>
    <w:rsid w:val="2C6D3C9C"/>
    <w:rsid w:val="2C892158"/>
    <w:rsid w:val="2C8C39F6"/>
    <w:rsid w:val="2C9A25B7"/>
    <w:rsid w:val="2CAD4098"/>
    <w:rsid w:val="2CCB451E"/>
    <w:rsid w:val="2D4542D1"/>
    <w:rsid w:val="2D6F134E"/>
    <w:rsid w:val="2DBE4083"/>
    <w:rsid w:val="2E0917A2"/>
    <w:rsid w:val="2E4647A4"/>
    <w:rsid w:val="2EBA484A"/>
    <w:rsid w:val="2F3740ED"/>
    <w:rsid w:val="2F3B57FE"/>
    <w:rsid w:val="2F923A19"/>
    <w:rsid w:val="2FB43990"/>
    <w:rsid w:val="2FCC2A87"/>
    <w:rsid w:val="30406FD1"/>
    <w:rsid w:val="30536D05"/>
    <w:rsid w:val="30BC0D4E"/>
    <w:rsid w:val="30F2476F"/>
    <w:rsid w:val="30F72B45"/>
    <w:rsid w:val="310821E5"/>
    <w:rsid w:val="313E1763"/>
    <w:rsid w:val="313F372D"/>
    <w:rsid w:val="314F3970"/>
    <w:rsid w:val="31605B7D"/>
    <w:rsid w:val="31682C84"/>
    <w:rsid w:val="31761E32"/>
    <w:rsid w:val="31F938DC"/>
    <w:rsid w:val="3253123E"/>
    <w:rsid w:val="32677589"/>
    <w:rsid w:val="331C5AD4"/>
    <w:rsid w:val="331F3816"/>
    <w:rsid w:val="33957634"/>
    <w:rsid w:val="33B10912"/>
    <w:rsid w:val="3417273F"/>
    <w:rsid w:val="3440319C"/>
    <w:rsid w:val="34C226AB"/>
    <w:rsid w:val="34CC177B"/>
    <w:rsid w:val="35032CA2"/>
    <w:rsid w:val="3509393A"/>
    <w:rsid w:val="35935DF5"/>
    <w:rsid w:val="35A95619"/>
    <w:rsid w:val="36107446"/>
    <w:rsid w:val="36183502"/>
    <w:rsid w:val="36435A6D"/>
    <w:rsid w:val="368045CB"/>
    <w:rsid w:val="369B31B3"/>
    <w:rsid w:val="36A24542"/>
    <w:rsid w:val="36C02C1A"/>
    <w:rsid w:val="36C070BE"/>
    <w:rsid w:val="37522FAF"/>
    <w:rsid w:val="37EB3CC7"/>
    <w:rsid w:val="38353194"/>
    <w:rsid w:val="383C09C6"/>
    <w:rsid w:val="38417D8A"/>
    <w:rsid w:val="3849616E"/>
    <w:rsid w:val="38A5656B"/>
    <w:rsid w:val="38DE5291"/>
    <w:rsid w:val="38EF5A38"/>
    <w:rsid w:val="397F0B6A"/>
    <w:rsid w:val="39DF5AAD"/>
    <w:rsid w:val="39E76710"/>
    <w:rsid w:val="3A2E433E"/>
    <w:rsid w:val="3AD273C0"/>
    <w:rsid w:val="3ADE3FB6"/>
    <w:rsid w:val="3B027CA5"/>
    <w:rsid w:val="3B9528C7"/>
    <w:rsid w:val="3B985F13"/>
    <w:rsid w:val="3BB371F1"/>
    <w:rsid w:val="3BC82C9D"/>
    <w:rsid w:val="3BF35840"/>
    <w:rsid w:val="3BFB7A0F"/>
    <w:rsid w:val="3C836EEF"/>
    <w:rsid w:val="3C9963E7"/>
    <w:rsid w:val="3CD016DD"/>
    <w:rsid w:val="3CDA4ECC"/>
    <w:rsid w:val="3CE05DC4"/>
    <w:rsid w:val="3D08531B"/>
    <w:rsid w:val="3D121CF5"/>
    <w:rsid w:val="3D87623F"/>
    <w:rsid w:val="3DB334D8"/>
    <w:rsid w:val="3E3F6B1A"/>
    <w:rsid w:val="3E5F71BC"/>
    <w:rsid w:val="3E94330A"/>
    <w:rsid w:val="3E950E30"/>
    <w:rsid w:val="3ECC2AA4"/>
    <w:rsid w:val="3EDD429B"/>
    <w:rsid w:val="3F177A97"/>
    <w:rsid w:val="3F7B1DD4"/>
    <w:rsid w:val="3F9B06C8"/>
    <w:rsid w:val="3FFA0F4B"/>
    <w:rsid w:val="40104C12"/>
    <w:rsid w:val="40112738"/>
    <w:rsid w:val="4033445D"/>
    <w:rsid w:val="40354679"/>
    <w:rsid w:val="40436D96"/>
    <w:rsid w:val="408E5B37"/>
    <w:rsid w:val="40925627"/>
    <w:rsid w:val="409749EB"/>
    <w:rsid w:val="417371A6"/>
    <w:rsid w:val="41A73354"/>
    <w:rsid w:val="41C71300"/>
    <w:rsid w:val="41C757A4"/>
    <w:rsid w:val="41D81760"/>
    <w:rsid w:val="420C1409"/>
    <w:rsid w:val="4258464E"/>
    <w:rsid w:val="427D40B5"/>
    <w:rsid w:val="427D6886"/>
    <w:rsid w:val="42AB6D27"/>
    <w:rsid w:val="4339622E"/>
    <w:rsid w:val="434A043B"/>
    <w:rsid w:val="43B41D58"/>
    <w:rsid w:val="44B518E4"/>
    <w:rsid w:val="44D75CFE"/>
    <w:rsid w:val="453273D9"/>
    <w:rsid w:val="45717F01"/>
    <w:rsid w:val="46054AED"/>
    <w:rsid w:val="46284338"/>
    <w:rsid w:val="46A00372"/>
    <w:rsid w:val="4769234B"/>
    <w:rsid w:val="478A7058"/>
    <w:rsid w:val="47AF6ABF"/>
    <w:rsid w:val="47B9086A"/>
    <w:rsid w:val="47CF0F0F"/>
    <w:rsid w:val="47F22E4F"/>
    <w:rsid w:val="47FA3BC9"/>
    <w:rsid w:val="481334F1"/>
    <w:rsid w:val="481D7ECC"/>
    <w:rsid w:val="48384D06"/>
    <w:rsid w:val="48541414"/>
    <w:rsid w:val="488C6C15"/>
    <w:rsid w:val="48B56357"/>
    <w:rsid w:val="48F0738F"/>
    <w:rsid w:val="490B241B"/>
    <w:rsid w:val="49225FB2"/>
    <w:rsid w:val="493F0316"/>
    <w:rsid w:val="4A6954EC"/>
    <w:rsid w:val="4A804742"/>
    <w:rsid w:val="4AA06B93"/>
    <w:rsid w:val="4BD411EA"/>
    <w:rsid w:val="4C12586E"/>
    <w:rsid w:val="4C324162"/>
    <w:rsid w:val="4C9646F1"/>
    <w:rsid w:val="4D5A127B"/>
    <w:rsid w:val="4E656129"/>
    <w:rsid w:val="4F2064F4"/>
    <w:rsid w:val="4FD27171"/>
    <w:rsid w:val="4FFD05E3"/>
    <w:rsid w:val="500D0826"/>
    <w:rsid w:val="506863A4"/>
    <w:rsid w:val="51497F84"/>
    <w:rsid w:val="51864D34"/>
    <w:rsid w:val="52377DDC"/>
    <w:rsid w:val="52CF270B"/>
    <w:rsid w:val="530B5D20"/>
    <w:rsid w:val="53185E60"/>
    <w:rsid w:val="534053B7"/>
    <w:rsid w:val="534E7AD3"/>
    <w:rsid w:val="535B5D4C"/>
    <w:rsid w:val="53D61877"/>
    <w:rsid w:val="53F54ABC"/>
    <w:rsid w:val="53FD32A8"/>
    <w:rsid w:val="541D295C"/>
    <w:rsid w:val="54280325"/>
    <w:rsid w:val="5438608E"/>
    <w:rsid w:val="54C664C3"/>
    <w:rsid w:val="5511700B"/>
    <w:rsid w:val="55222FC6"/>
    <w:rsid w:val="554F18E1"/>
    <w:rsid w:val="55545149"/>
    <w:rsid w:val="55684751"/>
    <w:rsid w:val="55B87486"/>
    <w:rsid w:val="55C67DF5"/>
    <w:rsid w:val="55C91693"/>
    <w:rsid w:val="55D342C0"/>
    <w:rsid w:val="561B14C6"/>
    <w:rsid w:val="56CB143B"/>
    <w:rsid w:val="56F52014"/>
    <w:rsid w:val="56F75D8C"/>
    <w:rsid w:val="57081D47"/>
    <w:rsid w:val="57D32355"/>
    <w:rsid w:val="57E502DB"/>
    <w:rsid w:val="57FE314A"/>
    <w:rsid w:val="58217EA7"/>
    <w:rsid w:val="582E3A30"/>
    <w:rsid w:val="58311772"/>
    <w:rsid w:val="58337298"/>
    <w:rsid w:val="584C035A"/>
    <w:rsid w:val="58D5034F"/>
    <w:rsid w:val="58D72319"/>
    <w:rsid w:val="591C7D2C"/>
    <w:rsid w:val="59262959"/>
    <w:rsid w:val="593E5EF4"/>
    <w:rsid w:val="597638E0"/>
    <w:rsid w:val="59C06909"/>
    <w:rsid w:val="5A175A2E"/>
    <w:rsid w:val="5A2E5F69"/>
    <w:rsid w:val="5A3966BC"/>
    <w:rsid w:val="5ACE14FA"/>
    <w:rsid w:val="5B5639C9"/>
    <w:rsid w:val="5BA504AD"/>
    <w:rsid w:val="5BB4249E"/>
    <w:rsid w:val="5C1D44E7"/>
    <w:rsid w:val="5C2238AB"/>
    <w:rsid w:val="5C91458D"/>
    <w:rsid w:val="5CF1327E"/>
    <w:rsid w:val="5CF8460C"/>
    <w:rsid w:val="5D423AD9"/>
    <w:rsid w:val="5DA6050C"/>
    <w:rsid w:val="5DC10EA2"/>
    <w:rsid w:val="5DE70EE2"/>
    <w:rsid w:val="5E145476"/>
    <w:rsid w:val="5E1E62F4"/>
    <w:rsid w:val="5E413D91"/>
    <w:rsid w:val="5E79177D"/>
    <w:rsid w:val="5E9071F2"/>
    <w:rsid w:val="5E916AC6"/>
    <w:rsid w:val="5F131BD1"/>
    <w:rsid w:val="5F3C57A9"/>
    <w:rsid w:val="5F667F53"/>
    <w:rsid w:val="5FB40AB0"/>
    <w:rsid w:val="5FDD63B2"/>
    <w:rsid w:val="608C39E9"/>
    <w:rsid w:val="608F7035"/>
    <w:rsid w:val="60BE791B"/>
    <w:rsid w:val="60E03D35"/>
    <w:rsid w:val="60FF41BB"/>
    <w:rsid w:val="613D2F35"/>
    <w:rsid w:val="61E3588B"/>
    <w:rsid w:val="6287090C"/>
    <w:rsid w:val="63506F50"/>
    <w:rsid w:val="6381535B"/>
    <w:rsid w:val="639D09CB"/>
    <w:rsid w:val="64264155"/>
    <w:rsid w:val="644B7717"/>
    <w:rsid w:val="64722EF6"/>
    <w:rsid w:val="653B59DE"/>
    <w:rsid w:val="65711400"/>
    <w:rsid w:val="65752C9E"/>
    <w:rsid w:val="65757142"/>
    <w:rsid w:val="65E9368C"/>
    <w:rsid w:val="65E9543A"/>
    <w:rsid w:val="66291CDA"/>
    <w:rsid w:val="662B08ED"/>
    <w:rsid w:val="66613222"/>
    <w:rsid w:val="66D93700"/>
    <w:rsid w:val="67185FD7"/>
    <w:rsid w:val="67397CFB"/>
    <w:rsid w:val="675F2FE9"/>
    <w:rsid w:val="67674868"/>
    <w:rsid w:val="68170EA7"/>
    <w:rsid w:val="682E182A"/>
    <w:rsid w:val="683F57E5"/>
    <w:rsid w:val="685C1EF3"/>
    <w:rsid w:val="68A35D74"/>
    <w:rsid w:val="68EA74FF"/>
    <w:rsid w:val="69717C20"/>
    <w:rsid w:val="69B0699A"/>
    <w:rsid w:val="69BF098B"/>
    <w:rsid w:val="69F5728E"/>
    <w:rsid w:val="69FA19C4"/>
    <w:rsid w:val="6A211646"/>
    <w:rsid w:val="6A5C61DA"/>
    <w:rsid w:val="6B4078AA"/>
    <w:rsid w:val="6B7834E8"/>
    <w:rsid w:val="6B844B52"/>
    <w:rsid w:val="6C054650"/>
    <w:rsid w:val="6C3E2962"/>
    <w:rsid w:val="6C937EAD"/>
    <w:rsid w:val="6C9A56E0"/>
    <w:rsid w:val="6CB05E0C"/>
    <w:rsid w:val="6CC462B9"/>
    <w:rsid w:val="6D3451EC"/>
    <w:rsid w:val="6D371181"/>
    <w:rsid w:val="6E1B45FE"/>
    <w:rsid w:val="6E26547D"/>
    <w:rsid w:val="6E600263"/>
    <w:rsid w:val="6E6F6301"/>
    <w:rsid w:val="6EA36ACE"/>
    <w:rsid w:val="6EAE7221"/>
    <w:rsid w:val="6ED924EF"/>
    <w:rsid w:val="6EDA1DC4"/>
    <w:rsid w:val="6F773AB6"/>
    <w:rsid w:val="6FD131C7"/>
    <w:rsid w:val="701B2694"/>
    <w:rsid w:val="70B34FC2"/>
    <w:rsid w:val="70C66AA3"/>
    <w:rsid w:val="710F38F2"/>
    <w:rsid w:val="71285068"/>
    <w:rsid w:val="71431EA2"/>
    <w:rsid w:val="714B51FB"/>
    <w:rsid w:val="71940950"/>
    <w:rsid w:val="71A62431"/>
    <w:rsid w:val="71C46F4C"/>
    <w:rsid w:val="724265FE"/>
    <w:rsid w:val="72693B8A"/>
    <w:rsid w:val="726B5B54"/>
    <w:rsid w:val="727F33AE"/>
    <w:rsid w:val="728B350D"/>
    <w:rsid w:val="72D37256"/>
    <w:rsid w:val="72F21DD2"/>
    <w:rsid w:val="733A1083"/>
    <w:rsid w:val="736E6F7E"/>
    <w:rsid w:val="738E13CF"/>
    <w:rsid w:val="73AF1A71"/>
    <w:rsid w:val="74A54C22"/>
    <w:rsid w:val="74B310ED"/>
    <w:rsid w:val="755A1EB0"/>
    <w:rsid w:val="756932A9"/>
    <w:rsid w:val="76530DD9"/>
    <w:rsid w:val="76685904"/>
    <w:rsid w:val="76EE0B02"/>
    <w:rsid w:val="76FF2D0F"/>
    <w:rsid w:val="77274014"/>
    <w:rsid w:val="78025205"/>
    <w:rsid w:val="78372035"/>
    <w:rsid w:val="784309DA"/>
    <w:rsid w:val="78C65983"/>
    <w:rsid w:val="78DB6E64"/>
    <w:rsid w:val="78EA354B"/>
    <w:rsid w:val="791156D8"/>
    <w:rsid w:val="79222CE5"/>
    <w:rsid w:val="79AE27CB"/>
    <w:rsid w:val="79CD2C51"/>
    <w:rsid w:val="7A17211E"/>
    <w:rsid w:val="7A4D493E"/>
    <w:rsid w:val="7AC1208A"/>
    <w:rsid w:val="7AD149C3"/>
    <w:rsid w:val="7ADF571E"/>
    <w:rsid w:val="7B136D89"/>
    <w:rsid w:val="7B187EFC"/>
    <w:rsid w:val="7B8437E3"/>
    <w:rsid w:val="7BAC2D3A"/>
    <w:rsid w:val="7BCE0F02"/>
    <w:rsid w:val="7BFC4C19"/>
    <w:rsid w:val="7C013085"/>
    <w:rsid w:val="7C0E7550"/>
    <w:rsid w:val="7C15268D"/>
    <w:rsid w:val="7C1E3C37"/>
    <w:rsid w:val="7C417926"/>
    <w:rsid w:val="7C7750F6"/>
    <w:rsid w:val="7C975798"/>
    <w:rsid w:val="7DDF73F6"/>
    <w:rsid w:val="7E01111B"/>
    <w:rsid w:val="7E1C7D03"/>
    <w:rsid w:val="7E6C15F6"/>
    <w:rsid w:val="7EAB6F72"/>
    <w:rsid w:val="7EE50A3C"/>
    <w:rsid w:val="7F792F33"/>
    <w:rsid w:val="7F8042C1"/>
    <w:rsid w:val="7F945FBF"/>
    <w:rsid w:val="7FD748FB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d676858-9867-4ebb-9e04-bddb172e16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676858-9867-4ebb-9e04-bddb172e16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0</TotalTime>
  <ScaleCrop>false</ScaleCrop>
  <LinksUpToDate>false</LinksUpToDate>
  <CharactersWithSpaces>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2017-07-24T08:50:00Z</dcterms:created>
  <dc:creator>五百丁</dc:creator>
  <cp:lastModifiedBy>勿幻想</cp:lastModifiedBy>
  <dcterms:modified xsi:type="dcterms:W3CDTF">2021-12-16T12:31:43Z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6EBB6D946A644B498633C1E589CFFAEB</vt:lpwstr>
  </property>
</Properties>
</file>