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7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5600065</wp:posOffset>
            </wp:positionH>
            <wp:positionV relativeFrom="page">
              <wp:posOffset>215265</wp:posOffset>
            </wp:positionV>
            <wp:extent cx="1073785" cy="1432560"/>
            <wp:effectExtent l="0" t="0" r="12065" b="15240"/>
            <wp:wrapNone/>
            <wp:docPr id="14" name="图片 2" descr="C:\Users\Lenovo\Desktop\笔记\CS-Learning-Notes\docs\resume\本人照片(暂).jpg本人照片(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C:\Users\Lenovo\Desktop\笔记\CS-Learning-Notes\docs\resume\本人照片(暂).jpg本人照片(暂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-135890</wp:posOffset>
                </wp:positionV>
                <wp:extent cx="266700" cy="120269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02690"/>
                          <a:chOff x="0" y="64135"/>
                          <a:chExt cx="266700" cy="120269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64135"/>
                            <a:ext cx="266700" cy="11836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0" y="1066800"/>
                            <a:ext cx="266400" cy="200025"/>
                          </a:xfrm>
                          <a:prstGeom prst="roundRect">
                            <a:avLst/>
                          </a:prstGeom>
                          <a:solidFill>
                            <a:srgbClr val="8C8C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55pt;margin-top:-10.7pt;height:94.7pt;width:21pt;z-index:251659264;mso-width-relative:page;mso-height-relative:page;" coordorigin="0,64135" coordsize="266700,1202690" o:gfxdata="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s8MLTdkAAAAJAQAA&#10;DwAAAAAAAAABACAAAAAiAAAAZHJzL2Rvd25yZXYueG1sUEsBAhQAFAAAAAgAh07iQEnYuio1AwAA&#10;OAkAAA4AAAAAAAAAAQAgAAAAKAEAAGRycy9lMm9Eb2MueG1sUEsFBgAAAAAGAAYAWQEAAM8GAAAA&#10;AA==&#10;">
                <o:lock v:ext="edit" aspectratio="f"/>
                <v:rect id="_x0000_s1026" o:spid="_x0000_s1026" o:spt="1" style="position:absolute;left:0;top:64135;height:1183640;width:266700;v-text-anchor:middle;" fillcolor="#FFD966 [1943]" filled="t" stroked="f" coordsize="21600,21600" o:gfxdata="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Izo0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oundrect id="_x0000_s1026" o:spid="_x0000_s1026" o:spt="2" style="position:absolute;left:0;top:1066800;height:200025;width:266400;v-text-anchor:middle;" fillcolor="#8C8C8E" filled="t" stroked="f" coordsize="21600,21600" arcsize="0.166666666666667" o:gfxdata="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p4J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ge">
                  <wp:posOffset>230505</wp:posOffset>
                </wp:positionV>
                <wp:extent cx="3775075" cy="6946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val="en-US" w:eastAsia="zh-CN"/>
                              </w:rPr>
                              <w:t xml:space="preserve">汪勇圣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lang w:val="en-US" w:eastAsia="zh-CN"/>
                              </w:rPr>
                              <w:t>后端研发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1.45pt;margin-top:18.15pt;height:54.7pt;width:297.25pt;mso-position-vertical-relative:page;z-index:251662336;mso-width-relative:page;mso-height-relative:margin;mso-height-percent:200;" filled="f" stroked="f" coordsize="21600,21600" o:gfxdata="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M4LB9gAAAAKAQAADwAAAAAAAAABACAAAAAiAAAAZHJzL2Rvd25yZXYueG1sUEsBAhQAFAAA&#10;AAgAh07iQA38sQsoAgAAKw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46"/>
                          <w:szCs w:val="46"/>
                          <w:lang w:val="en-US" w:eastAsia="zh-CN"/>
                        </w:rPr>
                        <w:t xml:space="preserve">汪勇圣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lang w:val="en-US" w:eastAsia="zh-CN"/>
                        </w:rPr>
                        <w:t>后端研发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-89535</wp:posOffset>
                </wp:positionH>
                <wp:positionV relativeFrom="paragraph">
                  <wp:posOffset>-316865</wp:posOffset>
                </wp:positionV>
                <wp:extent cx="7162800" cy="104775"/>
                <wp:effectExtent l="0" t="0" r="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104775"/>
                        </a:xfrm>
                        <a:prstGeom prst="rect">
                          <a:avLst/>
                        </a:prstGeom>
                        <a:solidFill>
                          <a:srgbClr val="414141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05pt;margin-top:-24.95pt;height:8.25pt;width:564pt;mso-position-horizontal-relative:margin;z-index:251661312;v-text-anchor:middle;mso-width-relative:page;mso-height-relative:page;" fillcolor="#414141" filled="t" stroked="f" coordsize="21600,21600" o:gfxdata="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O8wF/aAAAADAEAAA8AAAAAAAAAAQAgAAAAIgAA&#10;AGRycy9kb3ducmV2LnhtbFBLAQIUABQAAAAIAIdO4kD+qHSveAIAAOwEAAAOAAAAAAAAAAEAIAAA&#10;ACkBAABkcnMvZTJvRG9jLnhtbFBLBQYAAAAABgAGAFkBAAATBgAAAAA=&#10;">
                <v:fill on="t" opacity="58982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90170</wp:posOffset>
                </wp:positionH>
                <wp:positionV relativeFrom="paragraph">
                  <wp:posOffset>-173990</wp:posOffset>
                </wp:positionV>
                <wp:extent cx="6803390" cy="450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45085"/>
                        </a:xfrm>
                        <a:prstGeom prst="rect">
                          <a:avLst/>
                        </a:prstGeom>
                        <a:solidFill>
                          <a:srgbClr val="414141">
                            <a:alpha val="8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pt;margin-top:-13.7pt;height:3.55pt;width:535.7pt;mso-position-horizontal-relative:margin;z-index:251660288;v-text-anchor:middle;mso-width-relative:page;mso-height-relative:page;" fillcolor="#414141" filled="t" stroked="f" coordsize="21600,21600" o:gfxdata="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4vc57YAAAACwEAAA8AAAAAAAAAAQAgAAAAIgAA&#10;AGRycy9kb3ducmV2LnhtbFBLAQIUABQAAAAIAIdO4kAJjWF5egIAAOsEAAAOAAAAAAAAAAEAIAAA&#10;ACcBAABkcnMvZTJvRG9jLnhtbFBLBQYAAAAABgAGAFkBAAATBgAAAAA=&#10;">
                <v:fill on="t" opacity="557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7353935</wp:posOffset>
                </wp:positionV>
                <wp:extent cx="6743700" cy="186309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15" cy="1863375"/>
                          <a:chOff x="0" y="0"/>
                          <a:chExt cx="6743715" cy="18634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6743715" cy="1863445"/>
                            <a:chOff x="-304800" y="0"/>
                            <a:chExt cx="6743715" cy="1864160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8" cy="4059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133"/>
                              <a:ext cx="6743714" cy="1474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熟悉Java语法，多线程、集合等基础框架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对JVM原理有初步的理解，包括内存模型、垃圾回收机制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熟悉Redis集群的搭建，熟悉备份策略，了解高并发下缓存穿透或缓存雪崩的解决方案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熟悉RabbitMQ消息中间件集群搭建，利用MQ缓冲流量，削峰填谷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熟练使用关系型数据库MySQL，有过SQL语句调优经验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熟练掌握SpringMVC、Spring、MyBatis等主流开源框架，以及Maven项目构建工具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8" name="直接连接符 48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579.05pt;height:146.7pt;width:531pt;mso-position-horizontal-relative:margin;mso-position-vertical-relative:page;z-index:251668480;mso-width-relative:page;mso-height-relative:page;" coordsize="6743715,1863445" o:gfxdata="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NcmHEjZAAAADQEAAA8A&#10;AAAAAAAAAQAgAAAAIgAAAGRycy9kb3ducmV2LnhtbFBLAQIUABQAAAAIAIdO4kDNTq51pQMAAPkK&#10;AAAOAAAAAAAAAAEAIAAAACgBAABkcnMvZTJvRG9jLnhtbFBLBQYAAAAABgAGAFkBAAA/BwAAAAA=&#10;">
                <o:lock v:ext="edit" aspectratio="f"/>
                <v:group id="_x0000_s1026" o:spid="_x0000_s1026" o:spt="203" style="position:absolute;left:0;top:0;height:1863445;width:6743715;" coordorigin="-304800,0" coordsize="6743715,186416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304800;top:0;height:405998;width:1285878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133;height:1474027;width:674371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熟悉Java语法，多线程、集合等基础框架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对JVM原理有初步的理解，包括内存模型、垃圾回收机制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熟悉Redis集群的搭建，熟悉备份策略，了解高并发下缓存穿透或缓存雪崩的解决方案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熟悉RabbitMQ消息中间件集群搭建，利用MQ缓冲流量，削峰填谷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熟练使用关系型数据库MySQL，有过SQL语句调优经验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熟练掌握SpringMVC、Spring、MyBatis等主流开源框架，以及Maven项目构建工具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xe1W9roAAADb&#10;AAAADwAAAGRycy9kb3ducmV2LnhtbEVPTYvCMBC9L/gfwgheFk0VFalGEXUXQUSs4nloxrbYTEoT&#10;q/57cxA8Pt73bPE0pWiodoVlBf1eBII4tbrgTMH59NedgHAeWWNpmRS8yMFi3vqZYaztg4/UJD4T&#10;IYRdjApy76tYSpfmZND1bEUcuKutDfoA60zqGh8h3JRyEEVjabDg0JBjRauc0ltyNwqWNl1vblkz&#10;3F2S3XV0/9//vg57pTrtfjQF4enpv+KPe6sVDMPY8CX8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7Vb2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9290685</wp:posOffset>
                </wp:positionV>
                <wp:extent cx="6743700" cy="1177925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5" cy="1177866"/>
                          <a:chOff x="0" y="0"/>
                          <a:chExt cx="6743705" cy="1178375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6743705" cy="1178375"/>
                            <a:chOff x="-304800" y="0"/>
                            <a:chExt cx="6743705" cy="1178827"/>
                          </a:xfrm>
                        </wpg:grpSpPr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60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550"/>
                              <a:ext cx="6743704" cy="7882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乐观开朗，适应能力强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有良好的沟通能力和高度的团队合作意识，能快速融入团队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有良好的设计和编码品味，并且热爱编程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731.55pt;height:92.75pt;width:531pt;mso-position-horizontal-relative:margin;mso-position-vertical-relative:page;z-index:251666432;mso-width-relative:page;mso-height-relative:page;" coordsize="6743705,1178374" o:gfxdata="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HOQ44HbAAAADQEAAA8AAAAA&#10;AAAAAQAgAAAAIgAAAGRycy9kb3ducmV2LnhtbFBLAQIUABQAAAAIAIdO4kDbzAGZoAMAAPgKAAAO&#10;AAAAAAAAAAEAIAAAACoBAABkcnMvZTJvRG9jLnhtbFBLBQYAAAAABgAGAFkBAAA8BwAAAAA=&#10;">
                <o:lock v:ext="edit" aspectratio="f"/>
                <v:group id="_x0000_s1026" o:spid="_x0000_s1026" o:spt="203" style="position:absolute;left:0;top:0;height:1178374;width:6743705;" coordorigin="-304800,0" coordsize="6743705,11788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304800;top:0;height:406096;width:1285875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550;height:788277;width:6743704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乐观开朗，适应能力强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有良好的沟通能力和高度的团队合作意识，能快速融入团队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有良好的设计和编码品味，并且热爱编程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nesli7oAAADb&#10;AAAADwAAAGRycy9kb3ducmV2LnhtbEVPTYvCMBC9C/6HMIIX0VTdFalGkV0VQUSs4nloxrbYTEoT&#10;q/57c1jY4+N9z5cvU4qGaldYVjAcRCCIU6sLzhRczpv+FITzyBpLy6TgTQ6Wi3ZrjrG2Tz5Rk/hM&#10;hBB2MSrIva9iKV2ak0E3sBVx4G62NugDrDOpa3yGcFPKURRNpMGCQ0OOFf3klN6Th1Gwsunv+p41&#10;X/trsr99P7aH3vt4UKrbGUYzEJ5e/l/8595pBeMwNnwJP0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6yWL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1496695</wp:posOffset>
                </wp:positionV>
                <wp:extent cx="6743700" cy="558165"/>
                <wp:effectExtent l="0" t="0" r="0" b="0"/>
                <wp:wrapNone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699" cy="5580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湖南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大学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电子信息                      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117.85pt;height:43.95pt;width:531pt;z-index:251670528;mso-width-relative:page;mso-height-relative:page;" filled="f" stroked="f" coordsize="21600,21600" o:gfxdata="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7rnq9gAAAALAQAADwAAAAAAAAABACAAAAAiAAAAZHJzL2Rvd25yZXYueG1sUEsBAhQAFAAAAAgA&#10;h07iQHRDJYA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9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 xml:space="preserve"> 至今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湖南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大学    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电子信息                      硕士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ge">
                  <wp:posOffset>741680</wp:posOffset>
                </wp:positionV>
                <wp:extent cx="3476625" cy="5962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625" cy="596265"/>
                          <a:chOff x="0" y="0"/>
                          <a:chExt cx="3476625" cy="596265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266700"/>
                            <a:ext cx="1470660" cy="329565"/>
                            <a:chOff x="0" y="0"/>
                            <a:chExt cx="1470660" cy="329565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0"/>
                              <a:ext cx="1346835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</w:rPr>
                                  <w:t>+86 1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  <w:t>5216137541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0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1733550" y="0"/>
                            <a:ext cx="1116330" cy="329565"/>
                            <a:chOff x="123825" y="0"/>
                            <a:chExt cx="1116330" cy="329565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50" y="0"/>
                              <a:ext cx="992505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  <w:t>湖南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</w:rPr>
                                  <w:t>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  <w:t>长沙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</w:rPr>
                                  <w:t>市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23825" y="95250"/>
                              <a:ext cx="120650" cy="14351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1733550" y="255270"/>
                            <a:ext cx="1743075" cy="329565"/>
                            <a:chOff x="123825" y="-11430"/>
                            <a:chExt cx="1743075" cy="329565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" y="-11430"/>
                              <a:ext cx="1600200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lang w:val="en-US" w:eastAsia="zh-CN"/>
                                  </w:rPr>
                                  <w:t>yswang0910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lang w:val="en-US" w:eastAsia="zh-CN"/>
                                  </w:rPr>
                                  <w:t>qq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</w:rPr>
                                  <w:t>.c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lang w:val="en-US" w:eastAsia="zh-CN"/>
                                  </w:rPr>
                                  <w:t>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3825" y="114300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17780" y="635"/>
                            <a:ext cx="622935" cy="329565"/>
                            <a:chOff x="17780" y="635"/>
                            <a:chExt cx="622935" cy="329565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" y="635"/>
                              <a:ext cx="514985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2"/>
                                    <w:lang w:val="en-US" w:eastAsia="zh-CN"/>
                                  </w:rPr>
                                  <w:t>25岁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0" y="95250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55pt;margin-top:58.4pt;height:46.95pt;width:273.75pt;mso-position-vertical-relative:page;z-index:251663360;mso-width-relative:page;mso-height-relative:page;" coordsize="3476625,596265" o:gfxdata="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">
                <o:lock v:ext="edit" aspectratio="f"/>
                <v:group id="_x0000_s1026" o:spid="_x0000_s1026" o:spt="203" style="position:absolute;left:0;top:266700;height:329565;width:1470660;" coordsize="1470660,32956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23825;top:0;height:329565;width:1346835;mso-wrap-style:none;" filled="f" stroked="f" coordsize="21600,21600" o:gfxdata="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SGvL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1"/>
                              <w:szCs w:val="22"/>
                            </w:rPr>
                            <w:t>+86 1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  <w:t>5216137541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0;top:95250;height:143510;width:154940;" fillcolor="#414141" filled="t" stroked="f" coordsize="123,114" o:gfxdata="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vrTKe2AAAA2wAAAA8A&#10;AAAAAAAAAQAgAAAAIgAAAGRycy9kb3ducmV2LnhtbFBLAQIUABQAAAAIAIdO4kAzLwWeOwAAADkA&#10;AAAQAAAAAAAAAAEAIAAAAAUBAABkcnMvc2hhcGV4bWwueG1sUEsFBgAAAAAGAAYAWwEAAK8DAAAA&#10;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733550;top:0;height:329565;width:1116330;" coordorigin="123825,0" coordsize="1116330,32956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47650;top:0;height:329565;width:992505;mso-wrap-style:none;" filled="f" stroked="f" coordsize="21600,21600" o:gfxdata="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rEs6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21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  <w:t>湖南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</w:rPr>
                            <w:t>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  <w:t>长沙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</w:rPr>
                            <w:t>市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123825;top:95250;flip:x;height:143510;width:120650;" fillcolor="#414141" filled="t" stroked="f" coordsize="99,126" o:gfxdata="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o1Ay&#10;wAAAANsAAAAPAAAAAAAAAAEAIAAAACIAAABkcnMvZG93bnJldi54bWxQSwECFAAUAAAACACHTuJA&#10;My8FnjsAAAA5AAAAEAAAAAAAAAABACAAAAAPAQAAZHJzL3NoYXBleG1sLnhtbFBLBQYAAAAABgAG&#10;AFsBAAC5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733550;top:255270;height:329565;width:1743075;" coordorigin="123825,-11430" coordsize="1743075,32956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66700;top:-11430;height:329565;width:1600200;mso-wrap-style:none;" filled="f" stroked="f" coordsize="21600,21600" o:gfxdata="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gjJ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lang w:val="en-US" w:eastAsia="zh-CN"/>
                            </w:rPr>
                            <w:t>yswang0910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lang w:val="en-US" w:eastAsia="zh-CN"/>
                            </w:rPr>
                            <w:t>qq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</w:rPr>
                            <w:t>.c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lang w:val="en-US" w:eastAsia="zh-CN"/>
                            </w:rPr>
                            <w:t>om</w:t>
                          </w:r>
                        </w:p>
                      </w:txbxContent>
                    </v:textbox>
                  </v:shape>
                  <v:shape id="AutoShape 842" o:spid="_x0000_s1026" o:spt="100" style="position:absolute;left:123825;top:114300;height:107950;width:136525;v-text-anchor:middle;" fillcolor="#414141" filled="t" stroked="f" coordsize="606559,436964" o:gfxdata="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Tf/E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1,254;391,101;391,374;346,446;45,446;0,374;0,100;45,0;346,0;391,71;391,84;191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7780;top:635;height:329565;width:622935;" coordorigin="17780,635" coordsize="622935,32956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25730;top:635;height:329565;width:514985;mso-wrap-style:none;" filled="f" stroked="f" coordsize="21600,21600" o:gfxdata="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nt1W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2"/>
                              <w:lang w:val="en-US" w:eastAsia="zh-CN"/>
                            </w:rPr>
                            <w:t>25岁</w:t>
                          </w:r>
                        </w:p>
                      </w:txbxContent>
                    </v:textbox>
                  </v:shape>
                  <v:shape id="Freeform 101" o:spid="_x0000_s1026" o:spt="100" style="position:absolute;left:17780;top:95250;height:143510;width:116205;" fillcolor="#414141" filled="t" stroked="f" coordsize="122,150" o:gfxdata="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mmli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  <v:path textboxrect="0,0,122,150" o:connectlocs="58102,0;94297,36355;58102,71755;21907,36355;58102,0;87630,75581;57150,82279;27622,74625;0,115764;58102,143510;116205,115764;87630,75581;87630,75581;87630,75581" o:connectangles="0,0,0,0,0,0,0,0,0,0,0,0,0,0"/>
                    <v:fill on="t" focussize="0,0"/>
                    <v:stroke on="f"/>
                    <v:imagedata o:title=""/>
                    <o:lock v:ext="edit" aspectratio="t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1638935</wp:posOffset>
                </wp:positionV>
                <wp:extent cx="6778625" cy="109093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8628" cy="1090868"/>
                          <a:chOff x="0" y="0"/>
                          <a:chExt cx="6778628" cy="1091123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78628" cy="1091123"/>
                            <a:chOff x="-304800" y="0"/>
                            <a:chExt cx="6778628" cy="1091542"/>
                          </a:xfrm>
                        </wpg:grpSpPr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9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69875" y="761792"/>
                              <a:ext cx="6743703" cy="329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hint="eastAsia" w:ascii="微软雅黑" w:hAnsi="微软雅黑" w:eastAsia="微软雅黑" w:cstheme="minorBidi"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id w:val="147465091"/>
                                  <w:placeholder>
                                    <w:docPart w:val="{2d676858-9867-4ebb-9e04-bddb172e163f}"/>
                                  </w:placeholder>
                                  <w:group/>
                                </w:sdtPr>
                                <w:sdtEndPr>
                                  <w:rPr>
                                    <w:rFonts w:hint="eastAsia" w:ascii="微软雅黑" w:hAnsi="微软雅黑" w:eastAsia="微软雅黑" w:cstheme="minorBidi"/>
                                    <w:color w:val="414141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</w:sdtEndPr>
                                <w:sdtContent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hint="default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  <w:t>2016.09 - 2020.06           江西师范大学             网络工程                      本科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129.05pt;height:85.9pt;width:533.75pt;mso-position-horizontal-relative:margin;mso-position-vertical-relative:page;z-index:251664384;mso-width-relative:page;mso-height-relative:page;" coordsize="6778628,1091123" o:gfxdata="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BT7hXK2wAAAAsBAAAP&#10;AAAAAAAAAAEAIAAAACIAAABkcnMvZG93bnJldi54bWxQSwECFAAUAAAACACHTuJAH2oOfaQDAAD4&#10;CgAADgAAAAAAAAABACAAAAAqAQAAZHJzL2Uyb0RvYy54bWxQSwUGAAAAAAYABgBZAQAAQAcAAAAA&#10;">
                <o:lock v:ext="edit" aspectratio="f"/>
                <v:group id="_x0000_s1026" o:spid="_x0000_s1026" o:spt="203" style="position:absolute;left:0;top:0;height:1091123;width:6778628;" coordorigin="-304800,0" coordsize="6778628,109154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304800;top:0;height:405981;width:1285875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69875;top:761792;height:329750;width:6743703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sdt>
                          <w:sdtPr>
                            <w:rPr>
                              <w:rFonts w:hint="eastAsia" w:ascii="微软雅黑" w:hAnsi="微软雅黑" w:eastAsia="微软雅黑" w:cstheme="minorBidi"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id w:val="147465091"/>
                            <w:placeholder>
                              <w:docPart w:val="{2d676858-9867-4ebb-9e04-bddb172e163f}"/>
                            </w:placeholder>
                            <w:group/>
                          </w:sdtPr>
                          <w:sdtEndPr>
                            <w:rPr>
                              <w:rFonts w:hint="eastAsia" w:ascii="微软雅黑" w:hAnsi="微软雅黑" w:eastAsia="微软雅黑" w:cstheme="minorBidi"/>
                              <w:color w:val="414141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w:sdtEndPr>
                          <w:sdt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2016.09 - 2020.06           江西师范大学             网络工程                      本科</w:t>
                              </w:r>
                            </w:p>
                          </w:sdtContent>
                        </w:sdt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iQgay78AAADb&#10;AAAADwAAAGRycy9kb3ducmV2LnhtbEWP3WrCQBSE7wu+w3IK3hTdJNgiqatIa0tBpBhLrw/ZYxLM&#10;ng3ZzY9v7xYKXg4z8w2z2oymFj21rrKsIJ5HIIhzqysuFPycPmZLEM4ja6wtk4IrOdisJw8rTLUd&#10;+Eh95gsRIOxSVFB636RSurwkg25uG+LgnW1r0AfZFlK3OAS4qWUSRS/SYMVhocSG3krKL1lnFGxt&#10;/r67FP1i/5vtz8/d5+Hp+n1QavoYR68gPI3+Hv5vf2kFSQx/X8IPkO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IGs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10790555</wp:posOffset>
                </wp:positionV>
                <wp:extent cx="6743700" cy="1177290"/>
                <wp:effectExtent l="0" t="0" r="0" b="38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177290"/>
                          <a:chOff x="0" y="0"/>
                          <a:chExt cx="6743700" cy="117749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743700" cy="1177490"/>
                            <a:chOff x="-304800" y="0"/>
                            <a:chExt cx="6743700" cy="1177942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241"/>
                              <a:ext cx="6743699" cy="787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在学校担任班长和团支书，经常帮助老师完成一些工作任务，具有较强的处事能力。且本专业知识能很熟练使用，熟练使用Office等办公软件，熟悉通讯原理、电子电路原理、模拟电路、数字电路等。责任感强，阳光开朗，踏实肯钻。积极配合上司的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直接连接符 43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849.65pt;height:92.7pt;width:531pt;mso-position-horizontal-relative:margin;mso-position-vertical-relative:page;z-index:251667456;mso-width-relative:page;mso-height-relative:page;" coordsize="6743700,1177490" o:gfxdata="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HYAh8HbAAAADQEAAA8AAAAA&#10;AAAAAQAgAAAAIgAAAGRycy9kb3ducmV2LnhtbFBLAQIUABQAAAAIAIdO4kB04kFnoAMAAPgKAAAO&#10;AAAAAAAAAAEAIAAAACoBAABkcnMvZTJvRG9jLnhtbFBLBQYAAAAABgAGAFkBAAA8BwAAAAA=&#10;">
                <o:lock v:ext="edit" aspectratio="f"/>
                <v:group id="_x0000_s1026" o:spid="_x0000_s1026" o:spt="203" style="position:absolute;left:0;top:0;height:1177490;width:6743700;" coordorigin="-304800,0" coordsize="6743700,117794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304800;top:0;height:405130;width:1285875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241;height:787701;width:674369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在学校担任班长和团支书，经常帮助老师完成一些工作任务，具有较强的处事能力。且本专业知识能很熟练使用，熟练使用Office等办公软件，熟悉通讯原理、电子电路原理、模拟电路、数字电路等。责任感强，阳光开朗，踏实肯钻。积极配合上司的工作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y0nEh74AAADb&#10;AAAADwAAAGRycy9kb3ducmV2LnhtbEWPQYvCMBSE74L/ITxhL7KmurpINYrorggisl3x/GiebbF5&#10;KU2s+u+NIHgcZuYbZjq/mVI0VLvCsoJ+LwJBnFpdcKbg8P/7OQbhPLLG0jIpuJOD+azdmmKs7ZX/&#10;qEl8JgKEXYwKcu+rWEqX5mTQ9WxFHLyTrQ36IOtM6hqvAW5KOYiib2mw4LCQY0XLnNJzcjEKFjZd&#10;/ZyzZrg9JtvT6LLede/7nVIfnX40AeHp5t/hV3ujFQy/4P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nEh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2890520</wp:posOffset>
                </wp:positionV>
                <wp:extent cx="6753225" cy="392176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7" cy="3922013"/>
                          <a:chOff x="0" y="0"/>
                          <a:chExt cx="6753227" cy="392220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753227" cy="3922206"/>
                            <a:chOff x="-304800" y="0"/>
                            <a:chExt cx="6753227" cy="3923706"/>
                          </a:xfrm>
                        </wpg:grpSpPr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  <w:lang w:val="en-US" w:eastAsia="zh-CN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95275" y="390086"/>
                              <a:ext cx="6743702" cy="3533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基于注解的RPC框架                个人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                    2021.09-2021.11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涉及技术：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Chars="0"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采用Zookeeper用作注册中心，网络传输实现了基于Java原生Socket与Netty版本，并且实现了多种序列化与负载均衡算法。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Chars="0"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客户端与服务端通信协议（数据包）重新设计，并增加Netty心跳机制，保证客户端和服务端的连接不被断掉，避免重连。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leftChars="0" w:firstLine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集成Spring框架，实现服务提供侧自动注册服务和通过注解进行服务消费。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产前超声AI智慧云平台                                                            2020.09-2021.07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项目描述：该项目是一个基于深度学习的产科超声AI实时检测和教育系统，帮助医务人员对超声图像中解剖结构进行识别、定位以及质量评估，并将AI分析结果渲染可视化，展示统计分析结果，极大提高了诊断质量和效率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" name="直接连接符 33"/>
                        <wps:cNvCnPr/>
                        <wps:spPr>
                          <a:xfrm>
                            <a:off x="885825" y="295289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227.6pt;height:308.8pt;width:531.75pt;mso-position-horizontal-relative:margin;mso-position-vertical-relative:page;z-index:251665408;mso-width-relative:page;mso-height-relative:page;" coordsize="6753227,3922206" o:gfxdata="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MgkXKbbAAAADAEAAA8A&#10;AAAAAAAAAQAgAAAAIgAAAGRycy9kb3ducmV2LnhtbFBLAQIUABQAAAAIAIdO4kAI16lUowMAAPkK&#10;AAAOAAAAAAAAAAEAIAAAACoBAABkcnMvZTJvRG9jLnhtbFBLBQYAAAAABgAGAFkBAAA/BwAAAAA=&#10;">
                <o:lock v:ext="edit" aspectratio="f"/>
                <v:group id="_x0000_s1026" o:spid="_x0000_s1026" o:spt="203" style="position:absolute;left:0;top:0;height:3922206;width:6753227;" coordorigin="-304800,0" coordsize="6753227,392370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304800;top:0;height:405940;width:1285875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  <w:lang w:val="en-US" w:eastAsia="zh-CN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95275;top:390086;height:3533620;width:6743702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基于注解的RPC框架                个人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 xml:space="preserve">                      2021.09-2021.11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涉及技术：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Chars="0"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采用Zookeeper用作注册中心，网络传输实现了基于Java原生Socket与Netty版本，并且实现了多种序列化与负载均衡算法。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Chars="0"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客户端与服务端通信协议（数据包）重新设计，并增加Netty心跳机制，保证客户端和服务端的连接不被断掉，避免重连。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leftChars="0" w:firstLine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集成Spring框架，实现服务提供侧自动注册服务和通过注解进行服务消费。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产前超声AI智慧云平台                                                            2020.09-2021.07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项目描述：该项目是一个基于深度学习的产科超声AI实时检测和教育系统，帮助医务人员对超声图像中解剖结构进行识别、定位以及质量评估，并将AI分析结果渲染可视化，展示统计分析结果，极大提高了诊断质量和效率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</w:pP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885825;top:295289;height:0;width:5743575;" filled="f" stroked="t" coordsize="21600,21600" o:gfxdata="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+3+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CA323"/>
    <w:multiLevelType w:val="singleLevel"/>
    <w:tmpl w:val="341CA32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0327F05"/>
    <w:multiLevelType w:val="multilevel"/>
    <w:tmpl w:val="70327F0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5A"/>
    <w:rsid w:val="00007396"/>
    <w:rsid w:val="000314EB"/>
    <w:rsid w:val="000801CE"/>
    <w:rsid w:val="000B3389"/>
    <w:rsid w:val="000C4F42"/>
    <w:rsid w:val="000C726D"/>
    <w:rsid w:val="000D06FD"/>
    <w:rsid w:val="000D4417"/>
    <w:rsid w:val="000F0830"/>
    <w:rsid w:val="000F347F"/>
    <w:rsid w:val="000F43E1"/>
    <w:rsid w:val="001032D2"/>
    <w:rsid w:val="00120C5F"/>
    <w:rsid w:val="00136F7C"/>
    <w:rsid w:val="0015030B"/>
    <w:rsid w:val="00183B7F"/>
    <w:rsid w:val="00197661"/>
    <w:rsid w:val="001A717E"/>
    <w:rsid w:val="001C455B"/>
    <w:rsid w:val="00205B9A"/>
    <w:rsid w:val="00232E70"/>
    <w:rsid w:val="00255553"/>
    <w:rsid w:val="002566E3"/>
    <w:rsid w:val="00261B5B"/>
    <w:rsid w:val="00291875"/>
    <w:rsid w:val="00295DEA"/>
    <w:rsid w:val="002B3129"/>
    <w:rsid w:val="002C7133"/>
    <w:rsid w:val="002E3679"/>
    <w:rsid w:val="002F7A55"/>
    <w:rsid w:val="003005BE"/>
    <w:rsid w:val="00304F99"/>
    <w:rsid w:val="003123E9"/>
    <w:rsid w:val="0032337C"/>
    <w:rsid w:val="003316F6"/>
    <w:rsid w:val="00345DD5"/>
    <w:rsid w:val="00346A11"/>
    <w:rsid w:val="003529B8"/>
    <w:rsid w:val="00360A87"/>
    <w:rsid w:val="00371807"/>
    <w:rsid w:val="00392A5C"/>
    <w:rsid w:val="003A37CF"/>
    <w:rsid w:val="003C28DE"/>
    <w:rsid w:val="003C3986"/>
    <w:rsid w:val="003D13E9"/>
    <w:rsid w:val="003D5A36"/>
    <w:rsid w:val="003E1B1C"/>
    <w:rsid w:val="003E55AD"/>
    <w:rsid w:val="003E5632"/>
    <w:rsid w:val="003E7011"/>
    <w:rsid w:val="0041463B"/>
    <w:rsid w:val="004315D7"/>
    <w:rsid w:val="00445B70"/>
    <w:rsid w:val="00463145"/>
    <w:rsid w:val="00497152"/>
    <w:rsid w:val="004A7133"/>
    <w:rsid w:val="004B036D"/>
    <w:rsid w:val="004B4C99"/>
    <w:rsid w:val="004B7100"/>
    <w:rsid w:val="004C5349"/>
    <w:rsid w:val="004C7F95"/>
    <w:rsid w:val="004F0309"/>
    <w:rsid w:val="004F2A1D"/>
    <w:rsid w:val="004F3C31"/>
    <w:rsid w:val="004F6EFE"/>
    <w:rsid w:val="00534010"/>
    <w:rsid w:val="00537BF3"/>
    <w:rsid w:val="005856C5"/>
    <w:rsid w:val="00586928"/>
    <w:rsid w:val="00587951"/>
    <w:rsid w:val="005A06A5"/>
    <w:rsid w:val="005A48BE"/>
    <w:rsid w:val="005C4CA8"/>
    <w:rsid w:val="005D5638"/>
    <w:rsid w:val="005E0F43"/>
    <w:rsid w:val="005E2741"/>
    <w:rsid w:val="005F6748"/>
    <w:rsid w:val="00601C06"/>
    <w:rsid w:val="00635CDF"/>
    <w:rsid w:val="00645329"/>
    <w:rsid w:val="0068168C"/>
    <w:rsid w:val="006B1645"/>
    <w:rsid w:val="006B31C3"/>
    <w:rsid w:val="006D7B44"/>
    <w:rsid w:val="006E16B8"/>
    <w:rsid w:val="006E32E3"/>
    <w:rsid w:val="006E42B6"/>
    <w:rsid w:val="006F3A6B"/>
    <w:rsid w:val="006F620B"/>
    <w:rsid w:val="00701B7D"/>
    <w:rsid w:val="00717AE7"/>
    <w:rsid w:val="007316E5"/>
    <w:rsid w:val="00750B5B"/>
    <w:rsid w:val="00756788"/>
    <w:rsid w:val="00767847"/>
    <w:rsid w:val="007820DE"/>
    <w:rsid w:val="00792800"/>
    <w:rsid w:val="007C0998"/>
    <w:rsid w:val="007D6B34"/>
    <w:rsid w:val="007F7155"/>
    <w:rsid w:val="00803BB0"/>
    <w:rsid w:val="00803F16"/>
    <w:rsid w:val="008174B2"/>
    <w:rsid w:val="00836A96"/>
    <w:rsid w:val="00844F3B"/>
    <w:rsid w:val="008511A5"/>
    <w:rsid w:val="00852B81"/>
    <w:rsid w:val="008535BD"/>
    <w:rsid w:val="00857897"/>
    <w:rsid w:val="008847D3"/>
    <w:rsid w:val="008940F3"/>
    <w:rsid w:val="008C4498"/>
    <w:rsid w:val="008C44D3"/>
    <w:rsid w:val="008D7015"/>
    <w:rsid w:val="008E6DFC"/>
    <w:rsid w:val="00911822"/>
    <w:rsid w:val="00923B4D"/>
    <w:rsid w:val="00926501"/>
    <w:rsid w:val="00931C5A"/>
    <w:rsid w:val="0093610C"/>
    <w:rsid w:val="009A3730"/>
    <w:rsid w:val="009B0CBB"/>
    <w:rsid w:val="009B3158"/>
    <w:rsid w:val="009C5F13"/>
    <w:rsid w:val="009F7A45"/>
    <w:rsid w:val="00A51A83"/>
    <w:rsid w:val="00A60AA1"/>
    <w:rsid w:val="00A676D8"/>
    <w:rsid w:val="00A827CE"/>
    <w:rsid w:val="00AC0B21"/>
    <w:rsid w:val="00AD3F3C"/>
    <w:rsid w:val="00AD53FB"/>
    <w:rsid w:val="00AF499D"/>
    <w:rsid w:val="00B62216"/>
    <w:rsid w:val="00B87E69"/>
    <w:rsid w:val="00BA0F4A"/>
    <w:rsid w:val="00BA7CA7"/>
    <w:rsid w:val="00BC3648"/>
    <w:rsid w:val="00BE30A9"/>
    <w:rsid w:val="00BF4773"/>
    <w:rsid w:val="00C005AB"/>
    <w:rsid w:val="00C044CA"/>
    <w:rsid w:val="00C14C7C"/>
    <w:rsid w:val="00CA268B"/>
    <w:rsid w:val="00CA69CE"/>
    <w:rsid w:val="00CC4355"/>
    <w:rsid w:val="00CC5D96"/>
    <w:rsid w:val="00CD172D"/>
    <w:rsid w:val="00CE41A9"/>
    <w:rsid w:val="00CF0675"/>
    <w:rsid w:val="00D0417D"/>
    <w:rsid w:val="00D1644D"/>
    <w:rsid w:val="00D66D48"/>
    <w:rsid w:val="00D67CC3"/>
    <w:rsid w:val="00D73F1D"/>
    <w:rsid w:val="00D8046C"/>
    <w:rsid w:val="00D909FF"/>
    <w:rsid w:val="00DD1E45"/>
    <w:rsid w:val="00DD5B87"/>
    <w:rsid w:val="00E93686"/>
    <w:rsid w:val="00EF2D89"/>
    <w:rsid w:val="00EF45EE"/>
    <w:rsid w:val="00EF56BB"/>
    <w:rsid w:val="00EF654D"/>
    <w:rsid w:val="00F05477"/>
    <w:rsid w:val="00F0647B"/>
    <w:rsid w:val="00F10A8D"/>
    <w:rsid w:val="00F20A7D"/>
    <w:rsid w:val="00F23B42"/>
    <w:rsid w:val="00F32A02"/>
    <w:rsid w:val="00F3384F"/>
    <w:rsid w:val="00F33A84"/>
    <w:rsid w:val="00F45ECF"/>
    <w:rsid w:val="00F562AD"/>
    <w:rsid w:val="00F61336"/>
    <w:rsid w:val="00F72EB4"/>
    <w:rsid w:val="00F96179"/>
    <w:rsid w:val="00FD7E7F"/>
    <w:rsid w:val="00FE0AE9"/>
    <w:rsid w:val="00FE7A1A"/>
    <w:rsid w:val="01227D26"/>
    <w:rsid w:val="01EC20E2"/>
    <w:rsid w:val="01F9035B"/>
    <w:rsid w:val="01FD609D"/>
    <w:rsid w:val="02FE20CD"/>
    <w:rsid w:val="036C34DA"/>
    <w:rsid w:val="03716D43"/>
    <w:rsid w:val="03766107"/>
    <w:rsid w:val="037E4FBC"/>
    <w:rsid w:val="03832FAB"/>
    <w:rsid w:val="03A8028B"/>
    <w:rsid w:val="03B44E81"/>
    <w:rsid w:val="041D2A27"/>
    <w:rsid w:val="044E2BE0"/>
    <w:rsid w:val="05237BC9"/>
    <w:rsid w:val="05946D18"/>
    <w:rsid w:val="05981D2C"/>
    <w:rsid w:val="05A625A8"/>
    <w:rsid w:val="05B80C59"/>
    <w:rsid w:val="05E51322"/>
    <w:rsid w:val="06856661"/>
    <w:rsid w:val="07351E35"/>
    <w:rsid w:val="08114650"/>
    <w:rsid w:val="089B6FC5"/>
    <w:rsid w:val="08F63846"/>
    <w:rsid w:val="09141CB6"/>
    <w:rsid w:val="09502F56"/>
    <w:rsid w:val="0955056D"/>
    <w:rsid w:val="09581E0B"/>
    <w:rsid w:val="097E5D15"/>
    <w:rsid w:val="098350DA"/>
    <w:rsid w:val="09A908B8"/>
    <w:rsid w:val="09B72FD5"/>
    <w:rsid w:val="0A116B8A"/>
    <w:rsid w:val="0A5627EE"/>
    <w:rsid w:val="0A9B6453"/>
    <w:rsid w:val="0B04224A"/>
    <w:rsid w:val="0B330D82"/>
    <w:rsid w:val="0B472137"/>
    <w:rsid w:val="0B4B60CB"/>
    <w:rsid w:val="0B521208"/>
    <w:rsid w:val="0B7E024F"/>
    <w:rsid w:val="0B974E6D"/>
    <w:rsid w:val="0BB772BD"/>
    <w:rsid w:val="0BBE064B"/>
    <w:rsid w:val="0C34090D"/>
    <w:rsid w:val="0C5E3BDC"/>
    <w:rsid w:val="0C6A07D3"/>
    <w:rsid w:val="0C774C9E"/>
    <w:rsid w:val="0C836647"/>
    <w:rsid w:val="0C8A2C23"/>
    <w:rsid w:val="0CA041F5"/>
    <w:rsid w:val="0CB63A18"/>
    <w:rsid w:val="0CF307C8"/>
    <w:rsid w:val="0D29243C"/>
    <w:rsid w:val="0D646FD0"/>
    <w:rsid w:val="0D961154"/>
    <w:rsid w:val="0E1B7FD7"/>
    <w:rsid w:val="0ECA5559"/>
    <w:rsid w:val="0ECF32AD"/>
    <w:rsid w:val="0ED14B39"/>
    <w:rsid w:val="0EF32D02"/>
    <w:rsid w:val="0F152C78"/>
    <w:rsid w:val="0F50049E"/>
    <w:rsid w:val="0F5337A0"/>
    <w:rsid w:val="0FA83AEC"/>
    <w:rsid w:val="0FE16FFE"/>
    <w:rsid w:val="0FF56606"/>
    <w:rsid w:val="10C5247C"/>
    <w:rsid w:val="10D601E5"/>
    <w:rsid w:val="10E723F2"/>
    <w:rsid w:val="110411F6"/>
    <w:rsid w:val="115A7068"/>
    <w:rsid w:val="11A54D00"/>
    <w:rsid w:val="11C444E1"/>
    <w:rsid w:val="11D64215"/>
    <w:rsid w:val="12274A70"/>
    <w:rsid w:val="124E024F"/>
    <w:rsid w:val="12524A16"/>
    <w:rsid w:val="12810624"/>
    <w:rsid w:val="129640D0"/>
    <w:rsid w:val="129C0FBA"/>
    <w:rsid w:val="12EA441C"/>
    <w:rsid w:val="1323348A"/>
    <w:rsid w:val="13623FB2"/>
    <w:rsid w:val="136C7CAE"/>
    <w:rsid w:val="14E32ED1"/>
    <w:rsid w:val="152A4FA3"/>
    <w:rsid w:val="15CE3B81"/>
    <w:rsid w:val="15EF3AF7"/>
    <w:rsid w:val="16161084"/>
    <w:rsid w:val="169A3A63"/>
    <w:rsid w:val="16B34B25"/>
    <w:rsid w:val="16C64858"/>
    <w:rsid w:val="16D8458B"/>
    <w:rsid w:val="16E6314C"/>
    <w:rsid w:val="17BD3EAD"/>
    <w:rsid w:val="17C70888"/>
    <w:rsid w:val="184B1A27"/>
    <w:rsid w:val="1850301D"/>
    <w:rsid w:val="18A1732B"/>
    <w:rsid w:val="18B41814"/>
    <w:rsid w:val="197902A7"/>
    <w:rsid w:val="19A03A86"/>
    <w:rsid w:val="19B7733A"/>
    <w:rsid w:val="1AC83294"/>
    <w:rsid w:val="1AFE0E83"/>
    <w:rsid w:val="1B8D3B96"/>
    <w:rsid w:val="1BF34341"/>
    <w:rsid w:val="1C1A3427"/>
    <w:rsid w:val="1C2C7853"/>
    <w:rsid w:val="1C314E69"/>
    <w:rsid w:val="1C47468D"/>
    <w:rsid w:val="1C556DAA"/>
    <w:rsid w:val="1CA90EA4"/>
    <w:rsid w:val="1CB25FAA"/>
    <w:rsid w:val="1D37025D"/>
    <w:rsid w:val="1D392227"/>
    <w:rsid w:val="1D7B2840"/>
    <w:rsid w:val="1D7F1C04"/>
    <w:rsid w:val="1D976F4E"/>
    <w:rsid w:val="1D9C6312"/>
    <w:rsid w:val="1DAA4ED3"/>
    <w:rsid w:val="1DEC278F"/>
    <w:rsid w:val="1E2C58E8"/>
    <w:rsid w:val="1E314200"/>
    <w:rsid w:val="1E390005"/>
    <w:rsid w:val="1E74728F"/>
    <w:rsid w:val="1ECB5101"/>
    <w:rsid w:val="1F422EEA"/>
    <w:rsid w:val="1FBE6A14"/>
    <w:rsid w:val="1FDC333E"/>
    <w:rsid w:val="1FF64400"/>
    <w:rsid w:val="20A53730"/>
    <w:rsid w:val="213F3F39"/>
    <w:rsid w:val="21426E78"/>
    <w:rsid w:val="21AA36F4"/>
    <w:rsid w:val="22284619"/>
    <w:rsid w:val="22857CBD"/>
    <w:rsid w:val="230C5CE8"/>
    <w:rsid w:val="232E2103"/>
    <w:rsid w:val="2331574F"/>
    <w:rsid w:val="233174FD"/>
    <w:rsid w:val="239464DF"/>
    <w:rsid w:val="23AD74CB"/>
    <w:rsid w:val="23DC1B5F"/>
    <w:rsid w:val="24107A5A"/>
    <w:rsid w:val="242F6132"/>
    <w:rsid w:val="24BB79C6"/>
    <w:rsid w:val="24CB7A00"/>
    <w:rsid w:val="24F37160"/>
    <w:rsid w:val="25357778"/>
    <w:rsid w:val="256E2C8A"/>
    <w:rsid w:val="25A93CC2"/>
    <w:rsid w:val="25F72C80"/>
    <w:rsid w:val="26306192"/>
    <w:rsid w:val="263C4B36"/>
    <w:rsid w:val="268F2EB8"/>
    <w:rsid w:val="26AD6A33"/>
    <w:rsid w:val="26C80178"/>
    <w:rsid w:val="26DB60FD"/>
    <w:rsid w:val="27070CA1"/>
    <w:rsid w:val="272D447F"/>
    <w:rsid w:val="274C2B57"/>
    <w:rsid w:val="276205CD"/>
    <w:rsid w:val="277A5916"/>
    <w:rsid w:val="27D9638D"/>
    <w:rsid w:val="285C7F19"/>
    <w:rsid w:val="2882511C"/>
    <w:rsid w:val="28A80261"/>
    <w:rsid w:val="28C66939"/>
    <w:rsid w:val="29231FDE"/>
    <w:rsid w:val="29B80978"/>
    <w:rsid w:val="2A1A0CEB"/>
    <w:rsid w:val="2A3E70CF"/>
    <w:rsid w:val="2AA607D0"/>
    <w:rsid w:val="2B043B29"/>
    <w:rsid w:val="2B22254D"/>
    <w:rsid w:val="2B30453E"/>
    <w:rsid w:val="2B464E57"/>
    <w:rsid w:val="2B8F395A"/>
    <w:rsid w:val="2B8F4F59"/>
    <w:rsid w:val="2BA94A1C"/>
    <w:rsid w:val="2BDD0222"/>
    <w:rsid w:val="2C041C52"/>
    <w:rsid w:val="2C6D3C9C"/>
    <w:rsid w:val="2C892158"/>
    <w:rsid w:val="2C8C39F6"/>
    <w:rsid w:val="2C9A25B7"/>
    <w:rsid w:val="2CAD4098"/>
    <w:rsid w:val="2CC82C80"/>
    <w:rsid w:val="2CCB451E"/>
    <w:rsid w:val="2D4542D1"/>
    <w:rsid w:val="2D6F134E"/>
    <w:rsid w:val="2DBE4083"/>
    <w:rsid w:val="2E0917A2"/>
    <w:rsid w:val="2E4647A4"/>
    <w:rsid w:val="2EBA484A"/>
    <w:rsid w:val="2F3740ED"/>
    <w:rsid w:val="2F3B57FE"/>
    <w:rsid w:val="2F923A19"/>
    <w:rsid w:val="2FB43990"/>
    <w:rsid w:val="2FCC2A87"/>
    <w:rsid w:val="30406FD1"/>
    <w:rsid w:val="30536D05"/>
    <w:rsid w:val="30BC0D4E"/>
    <w:rsid w:val="30F2476F"/>
    <w:rsid w:val="30F72B45"/>
    <w:rsid w:val="310821E5"/>
    <w:rsid w:val="313E1763"/>
    <w:rsid w:val="313F372D"/>
    <w:rsid w:val="314F3970"/>
    <w:rsid w:val="31605B7D"/>
    <w:rsid w:val="31682C84"/>
    <w:rsid w:val="31761E32"/>
    <w:rsid w:val="31F938DC"/>
    <w:rsid w:val="3253123E"/>
    <w:rsid w:val="32677589"/>
    <w:rsid w:val="331C5AD4"/>
    <w:rsid w:val="331F3816"/>
    <w:rsid w:val="33957634"/>
    <w:rsid w:val="33B10912"/>
    <w:rsid w:val="3417273F"/>
    <w:rsid w:val="3440319C"/>
    <w:rsid w:val="34C226AB"/>
    <w:rsid w:val="34CC177B"/>
    <w:rsid w:val="35032CA2"/>
    <w:rsid w:val="3509393A"/>
    <w:rsid w:val="35935DF5"/>
    <w:rsid w:val="35A95619"/>
    <w:rsid w:val="36107446"/>
    <w:rsid w:val="36183502"/>
    <w:rsid w:val="36435A6D"/>
    <w:rsid w:val="368045CB"/>
    <w:rsid w:val="369B31B3"/>
    <w:rsid w:val="36A24542"/>
    <w:rsid w:val="36C02C1A"/>
    <w:rsid w:val="36C070BE"/>
    <w:rsid w:val="374F55E2"/>
    <w:rsid w:val="37522FAF"/>
    <w:rsid w:val="37EB3CC7"/>
    <w:rsid w:val="38353194"/>
    <w:rsid w:val="383C09C6"/>
    <w:rsid w:val="38417D8A"/>
    <w:rsid w:val="3849616E"/>
    <w:rsid w:val="38A5656B"/>
    <w:rsid w:val="38A80092"/>
    <w:rsid w:val="38DE5291"/>
    <w:rsid w:val="38EF5A38"/>
    <w:rsid w:val="397F0B6A"/>
    <w:rsid w:val="39DF5AAD"/>
    <w:rsid w:val="39E76710"/>
    <w:rsid w:val="3A2E433E"/>
    <w:rsid w:val="3AD273C0"/>
    <w:rsid w:val="3ADE3FB6"/>
    <w:rsid w:val="3B027CA5"/>
    <w:rsid w:val="3B9528C7"/>
    <w:rsid w:val="3B985F13"/>
    <w:rsid w:val="3BB371F1"/>
    <w:rsid w:val="3BC82C9D"/>
    <w:rsid w:val="3BF35840"/>
    <w:rsid w:val="3BFB7A0F"/>
    <w:rsid w:val="3C836EEF"/>
    <w:rsid w:val="3C9963E7"/>
    <w:rsid w:val="3CD016DD"/>
    <w:rsid w:val="3CDA4ECC"/>
    <w:rsid w:val="3CE05DC4"/>
    <w:rsid w:val="3D08531B"/>
    <w:rsid w:val="3D121CF5"/>
    <w:rsid w:val="3D87623F"/>
    <w:rsid w:val="3DB334D8"/>
    <w:rsid w:val="3E3F6B1A"/>
    <w:rsid w:val="3E5F71BC"/>
    <w:rsid w:val="3E94330A"/>
    <w:rsid w:val="3E950E30"/>
    <w:rsid w:val="3ECC2AA4"/>
    <w:rsid w:val="3EDD429B"/>
    <w:rsid w:val="3F177A97"/>
    <w:rsid w:val="3F7B1DD4"/>
    <w:rsid w:val="3F9B06C8"/>
    <w:rsid w:val="3FFA0F4B"/>
    <w:rsid w:val="40104C12"/>
    <w:rsid w:val="40112738"/>
    <w:rsid w:val="401B7302"/>
    <w:rsid w:val="4033445D"/>
    <w:rsid w:val="40354679"/>
    <w:rsid w:val="40436D96"/>
    <w:rsid w:val="408E5B37"/>
    <w:rsid w:val="40925627"/>
    <w:rsid w:val="409749EB"/>
    <w:rsid w:val="40BF3F42"/>
    <w:rsid w:val="417371A6"/>
    <w:rsid w:val="41A73354"/>
    <w:rsid w:val="41C71300"/>
    <w:rsid w:val="41C757A4"/>
    <w:rsid w:val="41D81760"/>
    <w:rsid w:val="420C1409"/>
    <w:rsid w:val="4258464E"/>
    <w:rsid w:val="427D40B5"/>
    <w:rsid w:val="427D6886"/>
    <w:rsid w:val="42AB6D27"/>
    <w:rsid w:val="4339622E"/>
    <w:rsid w:val="434A043B"/>
    <w:rsid w:val="43B41D58"/>
    <w:rsid w:val="44B518E4"/>
    <w:rsid w:val="44D75CFE"/>
    <w:rsid w:val="453273D9"/>
    <w:rsid w:val="45717F01"/>
    <w:rsid w:val="46054AED"/>
    <w:rsid w:val="46284338"/>
    <w:rsid w:val="46A00372"/>
    <w:rsid w:val="4769234B"/>
    <w:rsid w:val="478A7058"/>
    <w:rsid w:val="47AF6ABF"/>
    <w:rsid w:val="47B9086A"/>
    <w:rsid w:val="47CF0F0F"/>
    <w:rsid w:val="47F22E4F"/>
    <w:rsid w:val="47FA3BC9"/>
    <w:rsid w:val="481334F1"/>
    <w:rsid w:val="481D7ECC"/>
    <w:rsid w:val="48384D06"/>
    <w:rsid w:val="48541414"/>
    <w:rsid w:val="488C6C15"/>
    <w:rsid w:val="48B56357"/>
    <w:rsid w:val="48BF71D5"/>
    <w:rsid w:val="48F0738F"/>
    <w:rsid w:val="490B241B"/>
    <w:rsid w:val="49225FB2"/>
    <w:rsid w:val="493F0316"/>
    <w:rsid w:val="4A6954EC"/>
    <w:rsid w:val="4A804742"/>
    <w:rsid w:val="4A897A9B"/>
    <w:rsid w:val="4AA06B93"/>
    <w:rsid w:val="4BD411EA"/>
    <w:rsid w:val="4C12586E"/>
    <w:rsid w:val="4C324162"/>
    <w:rsid w:val="4C9646F1"/>
    <w:rsid w:val="4D5A127B"/>
    <w:rsid w:val="4E656129"/>
    <w:rsid w:val="4F2064F4"/>
    <w:rsid w:val="4FD27171"/>
    <w:rsid w:val="4FFD05E3"/>
    <w:rsid w:val="500D0826"/>
    <w:rsid w:val="506863A4"/>
    <w:rsid w:val="51497F84"/>
    <w:rsid w:val="51864D34"/>
    <w:rsid w:val="52377DDC"/>
    <w:rsid w:val="52CF270B"/>
    <w:rsid w:val="530B5D20"/>
    <w:rsid w:val="53185E60"/>
    <w:rsid w:val="534053B7"/>
    <w:rsid w:val="534E7AD3"/>
    <w:rsid w:val="535B5D4C"/>
    <w:rsid w:val="53D61877"/>
    <w:rsid w:val="53F54ABC"/>
    <w:rsid w:val="53FD32A8"/>
    <w:rsid w:val="541D295C"/>
    <w:rsid w:val="54280325"/>
    <w:rsid w:val="5438608E"/>
    <w:rsid w:val="54C664C3"/>
    <w:rsid w:val="5511700B"/>
    <w:rsid w:val="55222FC6"/>
    <w:rsid w:val="554F18E1"/>
    <w:rsid w:val="55545149"/>
    <w:rsid w:val="55684751"/>
    <w:rsid w:val="55B87486"/>
    <w:rsid w:val="55C67DF5"/>
    <w:rsid w:val="55C91693"/>
    <w:rsid w:val="55D342C0"/>
    <w:rsid w:val="561B14C6"/>
    <w:rsid w:val="56CB143B"/>
    <w:rsid w:val="56F52014"/>
    <w:rsid w:val="56F75D8C"/>
    <w:rsid w:val="57081D47"/>
    <w:rsid w:val="57D32355"/>
    <w:rsid w:val="57E502DB"/>
    <w:rsid w:val="57EE718F"/>
    <w:rsid w:val="57FE314A"/>
    <w:rsid w:val="58217EA7"/>
    <w:rsid w:val="582E3A30"/>
    <w:rsid w:val="58311772"/>
    <w:rsid w:val="58337298"/>
    <w:rsid w:val="58445001"/>
    <w:rsid w:val="584C035A"/>
    <w:rsid w:val="58D5034F"/>
    <w:rsid w:val="58D72319"/>
    <w:rsid w:val="591C7D2C"/>
    <w:rsid w:val="59262959"/>
    <w:rsid w:val="593E5EF4"/>
    <w:rsid w:val="597638E0"/>
    <w:rsid w:val="59C06909"/>
    <w:rsid w:val="5A175A2E"/>
    <w:rsid w:val="5A2E5F69"/>
    <w:rsid w:val="5A3966BC"/>
    <w:rsid w:val="5ACE14FA"/>
    <w:rsid w:val="5B3A26EB"/>
    <w:rsid w:val="5B5639C9"/>
    <w:rsid w:val="5BA504AD"/>
    <w:rsid w:val="5BB4249E"/>
    <w:rsid w:val="5C1D44E7"/>
    <w:rsid w:val="5C2238AB"/>
    <w:rsid w:val="5C91458D"/>
    <w:rsid w:val="5CF1327E"/>
    <w:rsid w:val="5CF8460C"/>
    <w:rsid w:val="5D423AD9"/>
    <w:rsid w:val="5DA6050C"/>
    <w:rsid w:val="5DC10EA2"/>
    <w:rsid w:val="5DE70EE2"/>
    <w:rsid w:val="5E145476"/>
    <w:rsid w:val="5E1E62F4"/>
    <w:rsid w:val="5E413D91"/>
    <w:rsid w:val="5E79177D"/>
    <w:rsid w:val="5E9071F2"/>
    <w:rsid w:val="5E916AC6"/>
    <w:rsid w:val="5F131BD1"/>
    <w:rsid w:val="5F3C57A9"/>
    <w:rsid w:val="5F667F53"/>
    <w:rsid w:val="5FB40AB0"/>
    <w:rsid w:val="5FDD63B2"/>
    <w:rsid w:val="6074044E"/>
    <w:rsid w:val="608C39E9"/>
    <w:rsid w:val="608F7035"/>
    <w:rsid w:val="60BE791B"/>
    <w:rsid w:val="60E03D35"/>
    <w:rsid w:val="60FF41BB"/>
    <w:rsid w:val="613D2F35"/>
    <w:rsid w:val="61E3588B"/>
    <w:rsid w:val="6287090C"/>
    <w:rsid w:val="63506F50"/>
    <w:rsid w:val="6381535B"/>
    <w:rsid w:val="639D09CB"/>
    <w:rsid w:val="64264155"/>
    <w:rsid w:val="644B7717"/>
    <w:rsid w:val="64722EF6"/>
    <w:rsid w:val="653B59DE"/>
    <w:rsid w:val="65711400"/>
    <w:rsid w:val="65752C9E"/>
    <w:rsid w:val="65757142"/>
    <w:rsid w:val="65E9368C"/>
    <w:rsid w:val="65E9543A"/>
    <w:rsid w:val="66291CDA"/>
    <w:rsid w:val="662B08ED"/>
    <w:rsid w:val="664408C2"/>
    <w:rsid w:val="66613222"/>
    <w:rsid w:val="66D93700"/>
    <w:rsid w:val="67185FD7"/>
    <w:rsid w:val="67397CFB"/>
    <w:rsid w:val="675F2FE9"/>
    <w:rsid w:val="67674868"/>
    <w:rsid w:val="68170EA7"/>
    <w:rsid w:val="682E182A"/>
    <w:rsid w:val="683F57E5"/>
    <w:rsid w:val="685C1EF3"/>
    <w:rsid w:val="68A35D74"/>
    <w:rsid w:val="68EA74FF"/>
    <w:rsid w:val="69717C20"/>
    <w:rsid w:val="69B0699A"/>
    <w:rsid w:val="69BF098B"/>
    <w:rsid w:val="69F5728E"/>
    <w:rsid w:val="69FA19C4"/>
    <w:rsid w:val="6A211646"/>
    <w:rsid w:val="6A5C61DA"/>
    <w:rsid w:val="6B4078AA"/>
    <w:rsid w:val="6B7834E8"/>
    <w:rsid w:val="6B844B52"/>
    <w:rsid w:val="6C054650"/>
    <w:rsid w:val="6C3E2962"/>
    <w:rsid w:val="6C937EAD"/>
    <w:rsid w:val="6C9A56E0"/>
    <w:rsid w:val="6CB05E0C"/>
    <w:rsid w:val="6CC462B9"/>
    <w:rsid w:val="6D3451EC"/>
    <w:rsid w:val="6D371181"/>
    <w:rsid w:val="6E1B45FE"/>
    <w:rsid w:val="6E26547D"/>
    <w:rsid w:val="6E600263"/>
    <w:rsid w:val="6E6F6301"/>
    <w:rsid w:val="6EA36ACE"/>
    <w:rsid w:val="6EAE7221"/>
    <w:rsid w:val="6ED924EF"/>
    <w:rsid w:val="6EDA1DC4"/>
    <w:rsid w:val="6F773AB6"/>
    <w:rsid w:val="6FD131C7"/>
    <w:rsid w:val="701B2694"/>
    <w:rsid w:val="70B34FC2"/>
    <w:rsid w:val="70C66AA3"/>
    <w:rsid w:val="710F38F2"/>
    <w:rsid w:val="71285068"/>
    <w:rsid w:val="71431EA2"/>
    <w:rsid w:val="714B51FB"/>
    <w:rsid w:val="71940950"/>
    <w:rsid w:val="71A62431"/>
    <w:rsid w:val="71C46F4C"/>
    <w:rsid w:val="720B62BC"/>
    <w:rsid w:val="724265FE"/>
    <w:rsid w:val="72693B8A"/>
    <w:rsid w:val="726B5B54"/>
    <w:rsid w:val="727F33AE"/>
    <w:rsid w:val="728B350D"/>
    <w:rsid w:val="72D37256"/>
    <w:rsid w:val="72F21DD2"/>
    <w:rsid w:val="733A1083"/>
    <w:rsid w:val="736E6F7E"/>
    <w:rsid w:val="738E13CF"/>
    <w:rsid w:val="73AF1A71"/>
    <w:rsid w:val="74A54C22"/>
    <w:rsid w:val="74B310ED"/>
    <w:rsid w:val="755A1EB0"/>
    <w:rsid w:val="756932A9"/>
    <w:rsid w:val="76530DD9"/>
    <w:rsid w:val="76685904"/>
    <w:rsid w:val="76EE0B02"/>
    <w:rsid w:val="76FF2D0F"/>
    <w:rsid w:val="77274014"/>
    <w:rsid w:val="78025205"/>
    <w:rsid w:val="78372035"/>
    <w:rsid w:val="784309DA"/>
    <w:rsid w:val="78C65983"/>
    <w:rsid w:val="78DB6E64"/>
    <w:rsid w:val="78EA354B"/>
    <w:rsid w:val="791156D8"/>
    <w:rsid w:val="79222CE5"/>
    <w:rsid w:val="79AE27CB"/>
    <w:rsid w:val="79CD2C51"/>
    <w:rsid w:val="7A17211E"/>
    <w:rsid w:val="7A4D493E"/>
    <w:rsid w:val="7AC1208A"/>
    <w:rsid w:val="7AD149C3"/>
    <w:rsid w:val="7ADF571E"/>
    <w:rsid w:val="7B136D89"/>
    <w:rsid w:val="7B187EFC"/>
    <w:rsid w:val="7B8437E3"/>
    <w:rsid w:val="7BAC2D3A"/>
    <w:rsid w:val="7BCE0F02"/>
    <w:rsid w:val="7BFC4C19"/>
    <w:rsid w:val="7C013085"/>
    <w:rsid w:val="7C0E7550"/>
    <w:rsid w:val="7C15268D"/>
    <w:rsid w:val="7C1E3C37"/>
    <w:rsid w:val="7C417926"/>
    <w:rsid w:val="7C7750F6"/>
    <w:rsid w:val="7C975798"/>
    <w:rsid w:val="7DDF73F6"/>
    <w:rsid w:val="7E01111B"/>
    <w:rsid w:val="7E1C7D03"/>
    <w:rsid w:val="7E6C15F6"/>
    <w:rsid w:val="7EAB6F72"/>
    <w:rsid w:val="7EE50A3C"/>
    <w:rsid w:val="7F126040"/>
    <w:rsid w:val="7F792F33"/>
    <w:rsid w:val="7F8042C1"/>
    <w:rsid w:val="7F945FBF"/>
    <w:rsid w:val="7FD748FB"/>
    <w:rsid w:val="7FF0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d676858-9867-4ebb-9e04-bddb172e16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676858-9867-4ebb-9e04-bddb172e16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1</Lines>
  <Paragraphs>1</Paragraphs>
  <TotalTime>2</TotalTime>
  <ScaleCrop>false</ScaleCrop>
  <LinksUpToDate>false</LinksUpToDate>
  <CharactersWithSpaces>14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2017-07-24T08:50:00Z</dcterms:created>
  <dc:creator>五百丁</dc:creator>
  <cp:lastModifiedBy>勿幻想</cp:lastModifiedBy>
  <dcterms:modified xsi:type="dcterms:W3CDTF">2021-12-16T12:39:48Z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6EBB6D946A644B498633C1E589CFFAEB</vt:lpwstr>
  </property>
</Properties>
</file>