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72"/>
        </w:rPr>
        <w:drawing>
          <wp:anchor distT="0" distB="0" distL="114300" distR="114300" simplePos="0" relativeHeight="503353344" behindDoc="0" locked="0" layoutInCell="1" allowOverlap="1">
            <wp:simplePos x="0" y="0"/>
            <wp:positionH relativeFrom="column">
              <wp:posOffset>5420360</wp:posOffset>
            </wp:positionH>
            <wp:positionV relativeFrom="page">
              <wp:posOffset>215265</wp:posOffset>
            </wp:positionV>
            <wp:extent cx="1432560" cy="1432560"/>
            <wp:effectExtent l="0" t="0" r="0" b="0"/>
            <wp:wrapNone/>
            <wp:docPr id="14" name="图片 2" descr="E:\丽莎店铺\2018-2-7个人简历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E:\丽莎店铺\2018-2-7个人简历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-135890</wp:posOffset>
                </wp:positionV>
                <wp:extent cx="266700" cy="120269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" cy="1202690"/>
                          <a:chOff x="0" y="64135"/>
                          <a:chExt cx="266700" cy="120269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64135"/>
                            <a:ext cx="266700" cy="11836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0" y="1066800"/>
                            <a:ext cx="266400" cy="200025"/>
                          </a:xfrm>
                          <a:prstGeom prst="roundRect">
                            <a:avLst/>
                          </a:prstGeom>
                          <a:solidFill>
                            <a:srgbClr val="8C8C8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55pt;margin-top:-10.7pt;height:94.7pt;width:21pt;z-index:251653120;mso-width-relative:page;mso-height-relative:page;" coordorigin="0,64135" coordsize="266700,1202690" o:gfxdata="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s8MLTdkAAAAJAQAADwAAAAAAAAABACAAAAAiAAAAZHJzL2Rvd25y&#10;ZXYueG1sUEsBAhQAFAAAAAgAh07iQKk5KkMaAwAA6ggAAA4AAAAAAAAAAQAgAAAAKAEAAGRycy9l&#10;Mm9Eb2MueG1sUEsFBgAAAAAGAAYAWQEAALQGAAAAAA==&#10;">
                <o:lock v:ext="edit" aspectratio="f"/>
                <v:rect id="_x0000_s1026" o:spid="_x0000_s1026" o:spt="1" style="position:absolute;left:0;top:64135;height:1183640;width:266700;v-text-anchor:middle;" fillcolor="#FFD966 [1943]" filled="t" stroked="f" coordsize="21600,21600" o:gfxdata="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Izo0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oundrect id="_x0000_s1026" o:spid="_x0000_s1026" o:spt="2" style="position:absolute;left:0;top:1066800;height:200025;width:266400;v-text-anchor:middle;" fillcolor="#8C8C8E" filled="t" stroked="f" coordsize="21600,21600" arcsize="0.166666666666667" o:gfxdata="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p4J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ge">
                  <wp:posOffset>230505</wp:posOffset>
                </wp:positionV>
                <wp:extent cx="3775075" cy="6946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507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</w:rPr>
                              <w:t>通信电源工程师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1.45pt;margin-top:18.15pt;height:54.7pt;width:297.25pt;mso-position-vertical-relative:page;z-index:251658240;mso-width-relative:margin;mso-height-relative:margin;mso-height-percent:200;" filled="f" stroked="f" coordsize="21600,21600" o:gfxdata="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MzgsH2AAAAAoBAAAPAAAAAAAAAAEAIAAA&#10;ACIAAABkcnMvZG93bnJldi54bWxQSwECFAAUAAAACACHTuJAIvLkyg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</w:rPr>
                        <w:t>通信电源工程师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-89535</wp:posOffset>
                </wp:positionH>
                <wp:positionV relativeFrom="paragraph">
                  <wp:posOffset>-316865</wp:posOffset>
                </wp:positionV>
                <wp:extent cx="7162800" cy="10477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104775"/>
                        </a:xfrm>
                        <a:prstGeom prst="rect">
                          <a:avLst/>
                        </a:prstGeom>
                        <a:solidFill>
                          <a:srgbClr val="414141">
                            <a:alpha val="9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-24.95pt;height:8.25pt;width:564pt;mso-position-horizontal-relative:margin;z-index:251656192;v-text-anchor:middle;mso-width-relative:page;mso-height-relative:page;" fillcolor="#414141" filled="t" stroked="f" coordsize="21600,21600" o:gfxdata="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7zAX9oAAAAMAQAADwAAAAAAAAABACAAAAAiAAAAZHJzL2Rvd25yZXYueG1sUEsBAhQAFAAAAAgA&#10;h07iQM/a1r9cAgAAngQAAA4AAAAAAAAAAQAgAAAAKQEAAGRycy9lMm9Eb2MueG1sUEsFBgAAAAAG&#10;AAYAWQEAAPcFAAAAAA==&#10;">
                <v:fill on="t" opacity="5898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posOffset>90170</wp:posOffset>
                </wp:positionH>
                <wp:positionV relativeFrom="paragraph">
                  <wp:posOffset>-173990</wp:posOffset>
                </wp:positionV>
                <wp:extent cx="6803390" cy="450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3390" cy="45085"/>
                        </a:xfrm>
                        <a:prstGeom prst="rect">
                          <a:avLst/>
                        </a:prstGeom>
                        <a:solidFill>
                          <a:srgbClr val="414141">
                            <a:alpha val="8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pt;margin-top:-13.7pt;height:3.55pt;width:535.7pt;mso-position-horizontal-relative:margin;z-index:251654144;v-text-anchor:middle;mso-width-relative:page;mso-height-relative:page;" fillcolor="#414141" filled="t" stroked="f" coordsize="21600,21600" o:gfxdata="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4vc57YAAAACwEAAA8AAAAAAAAAAQAgAAAAIgAAAGRycy9kb3ducmV2LnhtbFBLAQIUABQAAAAI&#10;AIdO4kCT5mkBXwIAAJ0EAAAOAAAAAAAAAAEAIAAAACcBAABkcnMvZTJvRG9jLnhtbFBLBQYAAAAA&#10;BgAGAFkBAAD4BQAAAAA=&#10;">
                <v:fill on="t" opacity="55705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9190355</wp:posOffset>
                </wp:positionV>
                <wp:extent cx="6743700" cy="1177290"/>
                <wp:effectExtent l="0" t="0" r="0" b="38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177290"/>
                          <a:chOff x="0" y="0"/>
                          <a:chExt cx="6743700" cy="117749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743700" cy="1177490"/>
                            <a:chOff x="-304800" y="0"/>
                            <a:chExt cx="6743700" cy="117794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241"/>
                              <a:ext cx="6743699" cy="787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在学校担任班长和团支书，经常帮助老师完成一些工作任务，具有较强的处事能力。且本专业知识能很熟练使用，熟练使用Office等办公软件，熟悉通讯原理、电子电路原理、模拟电路、数字电路等。责任感强，阳光开朗，踏实肯钻。积极配合上司的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723.65pt;height:92.7pt;width:531pt;mso-position-horizontal-relative:margin;mso-position-vertical-relative:page;z-index:251698176;mso-width-relative:page;mso-height-relative:page;" coordsize="6743700,1177490" o:gfxdata="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b8chtdwAAAANAQAADwAAAAAAAAABACAAAAAiAAAAZHJzL2Rvd25yZXYu&#10;eG1sUEsBAhQAFAAAAAgAh07iQFuZg9qGAwAAqgoAAA4AAAAAAAAAAQAgAAAAKwEAAGRycy9lMm9E&#10;b2MueG1sUEsFBgAAAAAGAAYAWQEAACMHAAAAAA==&#10;">
                <o:lock v:ext="edit" aspectratio="f"/>
                <v:group id="_x0000_s1026" o:spid="_x0000_s1026" o:spt="203" style="position:absolute;left:0;top:0;height:1177490;width:6743700;" coordorigin="-304800,0" coordsize="6743700,117794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241;height:787701;width:6743699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在学校担任班长和团支书，经常帮助老师完成一些工作任务，具有较强的处事能力。且本专业知识能很熟练使用，熟练使用Office等办公软件，熟悉通讯原理、电子电路原理、模拟电路、数字电路等。责任感强，阳光开朗，踏实肯钻。积极配合上司的工作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y0nEh74AAADb&#10;AAAADwAAAGRycy9kb3ducmV2LnhtbEWPQYvCMBSE74L/ITxhL7KmurpINYrorggisl3x/GiebbF5&#10;KU2s+u+NIHgcZuYbZjq/mVI0VLvCsoJ+LwJBnFpdcKbg8P/7OQbhPLLG0jIpuJOD+azdmmKs7ZX/&#10;qEl8JgKEXYwKcu+rWEqX5mTQ9WxFHLyTrQ36IOtM6hqvAW5KOYiib2mw4LCQY0XLnNJzcjEKFjZd&#10;/ZyzZrg9JtvT6LLede/7nVIfnX40AeHp5t/hV3ujFQy/4P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0nEh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5010150</wp:posOffset>
                </wp:positionV>
                <wp:extent cx="6743700" cy="2451735"/>
                <wp:effectExtent l="0" t="0" r="0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451735"/>
                          <a:chOff x="0" y="0"/>
                          <a:chExt cx="6743700" cy="2451827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743700" cy="2451827"/>
                            <a:chOff x="-304800" y="0"/>
                            <a:chExt cx="6743700" cy="2452768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133"/>
                              <a:ext cx="6743699" cy="2062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2012.10-2013.01              LTE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下行链路中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Turbo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码的译码结构和算法优化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导师项目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Turbo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译码结构上采用了并行分块译码的方式，针对并行分块译码中迭代、分块并行度和重叠比特等关键问题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进行了研究和讨论；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给出了一种基于非均匀量化查表的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Max*-Log- MAP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算法，简化修正项的计算，并且得到了仿真验证。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2013.12-2014.05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射频功率放大器设计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个人兴趣项目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输入功率为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0dbm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，输出功率脉冲功率在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300W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以上；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前面几级用门套电压对电源进行调制，保证输出为脉冲信号；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末级功放为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LDMOS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，采用栅极调制，并且对电源进行时序控制，保证先加漏极电压再加栅极电压；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8" name="直接连接符 48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394.5pt;height:193.05pt;width:531pt;mso-position-horizontal-relative:margin;mso-position-vertical-relative:page;z-index:251700224;mso-width-relative:page;mso-height-relative:page;" coordsize="6743700,2451827" o:gfxdata="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Rwh722gAAAAwBAAAPAAAAAAAAAAEAIAAAACIAAABkcnMvZG93bnJldi54bWxQ&#10;SwECFAAUAAAACACHTuJAf7hgRoQDAACrCgAADgAAAAAAAAABACAAAAApAQAAZHJzL2Uyb0RvYy54&#10;bWxQSwUGAAAAAAYABgBZAQAAHwcAAAAA&#10;">
                <o:lock v:ext="edit" aspectratio="f"/>
                <v:group id="_x0000_s1026" o:spid="_x0000_s1026" o:spt="203" style="position:absolute;left:0;top:0;height:2451827;width:6743700;" coordorigin="-304800,0" coordsize="6743700,24527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133;height:2062635;width:6743699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2012.10-2013.01              LTE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下行链路中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Turbo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码的译码结构和算法优化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导师项目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在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Turbo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译码结构上采用了并行分块译码的方式，针对并行分块译码中迭代、分块并行度和重叠比特等关键问题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进行了研究和讨论；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给出了一种基于非均匀量化查表的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Max*-Log- MAP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算法，简化修正项的计算，并且得到了仿真验证。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2013.12-2014.05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射频功率放大器设计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个人兴趣项目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输入功率为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0dbm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，输出功率脉冲功率在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300W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以上；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前面几级用门套电压对电源进行调制，保证输出为脉冲信号；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末级功放为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LDMOS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，采用栅极调制，并且对电源进行时序控制，保证先加漏极电压再加栅极电压；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xe1W9roAAADb&#10;AAAADwAAAGRycy9kb3ducmV2LnhtbEVPTYvCMBC9L/gfwgheFk0VFalGEXUXQUSs4nloxrbYTEoT&#10;q/57cxA8Pt73bPE0pWiodoVlBf1eBII4tbrgTMH59NedgHAeWWNpmRS8yMFi3vqZYaztg4/UJD4T&#10;IYRdjApy76tYSpfmZND1bEUcuKutDfoA60zqGh8h3JRyEEVjabDg0JBjRauc0ltyNwqWNl1vblkz&#10;3F2S3XV0/9//vg57pTrtfjQF4enpv+KPe6sVDMP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7Vb2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3100070</wp:posOffset>
                </wp:positionV>
                <wp:extent cx="6743700" cy="1634490"/>
                <wp:effectExtent l="0" t="0" r="0" b="381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634490"/>
                          <a:chOff x="0" y="0"/>
                          <a:chExt cx="6743700" cy="163457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743700" cy="1634570"/>
                            <a:chOff x="-304800" y="0"/>
                            <a:chExt cx="6743700" cy="1635195"/>
                          </a:xfrm>
                        </wpg:grpSpPr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120"/>
                              <a:ext cx="6743699" cy="12450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2013.02-2014.12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有限公司                 通信电源工程师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工作内容：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负责对公司的动力电源设备进行了集中维护和管理，协调处理疑难故障；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对动力设备的运行维护状况以及资源配备情况进行了分析，提升了动力维护工作的质量；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负责项目工程中设备的安装、调试、管理及技术支持。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244.1pt;height:128.7pt;width:531pt;mso-position-horizontal-relative:margin;mso-position-vertical-relative:page;z-index:251694080;mso-width-relative:page;mso-height-relative:page;" coordsize="6743700,1634570" o:gfxdata="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Dt5elb2gAAAAsBAAAPAAAAAAAAAAEAIAAAACIAAABkcnMvZG93bnJldi54bWxQ&#10;SwECFAAUAAAACACHTuJAYxsOyIQDAACrCgAADgAAAAAAAAABACAAAAApAQAAZHJzL2Uyb0RvYy54&#10;bWxQSwUGAAAAAAYABgBZAQAAHwcAAAAA&#10;">
                <o:lock v:ext="edit" aspectratio="f"/>
                <v:group id="_x0000_s1026" o:spid="_x0000_s1026" o:spt="203" style="position:absolute;left:0;top:0;height:1634570;width:6743700;" coordorigin="-304800,0" coordsize="6743700,163519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120;height:1245075;width:6743699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2013.02-2014.12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有限公司                 通信电源工程师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工作内容：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负责对公司的动力电源设备进行了集中维护和管理，协调处理疑难故障；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对动力设备的运行维护状况以及资源配备情况进行了分析，提升了动力维护工作的质量；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负责项目工程中设备的安装、调试、管理及技术支持。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k0+3+r4AAADb&#10;AAAADwAAAGRycy9kb3ducmV2LnhtbEWP3YrCMBSE7xd8h3AEb5Y19W+RahRRdxFEZLvi9aE5tsXm&#10;pDSx6tsbQfBymJlvmOn8ZkrRUO0Kywp63QgEcWp1wZmCw//P1xiE88gaS8uk4E4O5rPWxxRjba/8&#10;R03iMxEg7GJUkHtfxVK6NCeDrmsr4uCdbG3QB1lnUtd4DXBTyn4UfUuDBYeFHCta5pSek4tRsLDp&#10;an3OmuH2mGxPo8vv7vO+3ynVafeiCQhPN/8Ov9obrWAwgO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+3+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1647190</wp:posOffset>
                </wp:positionV>
                <wp:extent cx="6743700" cy="1177290"/>
                <wp:effectExtent l="0" t="0" r="0" b="38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177290"/>
                          <a:chOff x="0" y="0"/>
                          <a:chExt cx="6743700" cy="1177565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743700" cy="1177565"/>
                            <a:chOff x="-304800" y="0"/>
                            <a:chExt cx="6743700" cy="1178017"/>
                          </a:xfrm>
                        </wpg:grpSpPr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316"/>
                              <a:ext cx="6743699" cy="787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2005.07-2009.06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科技大学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通讯工程（本科）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主修课程：电路理论与应用的系列课程、计算机技术系列课程、数字电路、模拟电路、信号与系统、电磁场理论、数字系统与逻辑设计、数字信号处理、通信原理等。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129.7pt;height:92.7pt;width:531pt;mso-position-horizontal-relative:margin;mso-position-vertical-relative:page;z-index:251692032;mso-width-relative:page;mso-height-relative:page;" coordsize="6743700,1177565" o:gfxdata="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HhXhl7aAAAACwEAAA8AAAAAAAAAAQAgAAAAIgAAAGRycy9kb3ducmV2&#10;LnhtbFBLAQIUABQAAAAIAIdO4kAzNA1NiQMAAKoKAAAOAAAAAAAAAAEAIAAAACkBAABkcnMvZTJv&#10;RG9jLnhtbFBLBQYAAAAABgAGAFkBAAAkBwAAAAA=&#10;">
                <o:lock v:ext="edit" aspectratio="f"/>
                <v:group id="_x0000_s1026" o:spid="_x0000_s1026" o:spt="203" style="position:absolute;left:0;top:0;height:1177565;width:6743700;" coordorigin="-304800,0" coordsize="6743700,117801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316;height:787701;width:6743699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2005.07-2009.06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科技大学  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通讯工程（本科）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主修课程：电路理论与应用的系列课程、计算机技术系列课程、数字电路、模拟电路、信号与系统、电磁场理论、数字系统与逻辑设计、数字信号处理、通信原理等。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iQgay78AAADb&#10;AAAADwAAAGRycy9kb3ducmV2LnhtbEWP3WrCQBSE7wu+w3IK3hTdJNgiqatIa0tBpBhLrw/ZYxLM&#10;ng3ZzY9v7xYKXg4z8w2z2oymFj21rrKsIJ5HIIhzqysuFPycPmZLEM4ja6wtk4IrOdisJw8rTLUd&#10;+Eh95gsRIOxSVFB636RSurwkg25uG+LgnW1r0AfZFlK3OAS4qWUSRS/SYMVhocSG3krKL1lnFGxt&#10;/r67FP1i/5vtz8/d5+Hp+n1QavoYR68gPI3+Hv5vf2kFSQx/X8IP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IGsu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120015</wp:posOffset>
                </wp:positionH>
                <wp:positionV relativeFrom="page">
                  <wp:posOffset>7737475</wp:posOffset>
                </wp:positionV>
                <wp:extent cx="6743700" cy="1177290"/>
                <wp:effectExtent l="0" t="0" r="0" b="381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1177290"/>
                          <a:chOff x="0" y="0"/>
                          <a:chExt cx="6743700" cy="1177799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0"/>
                            <a:ext cx="6743700" cy="1177799"/>
                            <a:chOff x="-304800" y="0"/>
                            <a:chExt cx="6743700" cy="1178251"/>
                          </a:xfrm>
                        </wpg:grpSpPr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0" y="0"/>
                              <a:ext cx="12858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799" y="390550"/>
                              <a:ext cx="6743699" cy="787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8" name="直接连接符 38"/>
                        <wps:cNvCnPr/>
                        <wps:spPr>
                          <a:xfrm>
                            <a:off x="885825" y="266700"/>
                            <a:ext cx="5743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C8C8E">
                                <a:alpha val="69804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45pt;margin-top:609.25pt;height:92.7pt;width:531pt;mso-position-horizontal-relative:margin;mso-position-vertical-relative:page;z-index:251696128;mso-width-relative:page;mso-height-relative:page;" coordsize="6743700,1177799" o:gfxdata="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">
                <o:lock v:ext="edit" aspectratio="f"/>
                <v:group id="_x0000_s1026" o:spid="_x0000_s1026" o:spt="203" style="position:absolute;left:0;top:0;height:1177799;width:6743700;" coordorigin="-304800,0" coordsize="6743700,117825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304800;top:0;height:405130;width:1285875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304799;top:390550;height:787701;width:674369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885825;top:266700;height:0;width:5743575;" filled="f" stroked="t" coordsize="21600,21600" o:gfxdata="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6yWL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8C8C8E [3204]" opacity="45746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ge">
                  <wp:posOffset>762000</wp:posOffset>
                </wp:positionV>
                <wp:extent cx="3437890" cy="5962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7890" cy="596265"/>
                          <a:chOff x="0" y="0"/>
                          <a:chExt cx="3437890" cy="59626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266700"/>
                            <a:ext cx="1470660" cy="328930"/>
                            <a:chOff x="0" y="0"/>
                            <a:chExt cx="1470660" cy="328930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825" y="0"/>
                              <a:ext cx="134683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</w:rPr>
                                  <w:t>+86 13800138000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95250"/>
                              <a:ext cx="154940" cy="14351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1733550" y="0"/>
                            <a:ext cx="1116330" cy="328930"/>
                            <a:chOff x="123825" y="0"/>
                            <a:chExt cx="1116330" cy="328930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" y="0"/>
                              <a:ext cx="99250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广东省广州市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23825" y="95250"/>
                              <a:ext cx="120650" cy="14351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1733550" y="266700"/>
                            <a:ext cx="1704340" cy="329565"/>
                            <a:chOff x="123825" y="0"/>
                            <a:chExt cx="1704340" cy="329565"/>
                          </a:xfrm>
                        </wpg:grpSpPr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0"/>
                              <a:ext cx="1561465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nesson@91muban.cn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123825" y="114300"/>
                              <a:ext cx="136525" cy="10795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629285" cy="328930"/>
                            <a:chOff x="0" y="0"/>
                            <a:chExt cx="629285" cy="328930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0"/>
                              <a:ext cx="51498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</w:rPr>
                                  <w:t>21岁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s:wsp>
                          <wps:cNvPr id="112" name="Freeform 10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85725"/>
                              <a:ext cx="116205" cy="143510"/>
                            </a:xfrm>
                            <a:custGeom>
                              <a:avLst/>
                              <a:gdLst>
                                <a:gd name="T0" fmla="*/ 61 w 122"/>
                                <a:gd name="T1" fmla="*/ 0 h 150"/>
                                <a:gd name="T2" fmla="*/ 99 w 122"/>
                                <a:gd name="T3" fmla="*/ 38 h 150"/>
                                <a:gd name="T4" fmla="*/ 61 w 122"/>
                                <a:gd name="T5" fmla="*/ 75 h 150"/>
                                <a:gd name="T6" fmla="*/ 23 w 122"/>
                                <a:gd name="T7" fmla="*/ 38 h 150"/>
                                <a:gd name="T8" fmla="*/ 61 w 122"/>
                                <a:gd name="T9" fmla="*/ 0 h 150"/>
                                <a:gd name="T10" fmla="*/ 92 w 122"/>
                                <a:gd name="T11" fmla="*/ 79 h 150"/>
                                <a:gd name="T12" fmla="*/ 60 w 122"/>
                                <a:gd name="T13" fmla="*/ 86 h 150"/>
                                <a:gd name="T14" fmla="*/ 29 w 122"/>
                                <a:gd name="T15" fmla="*/ 78 h 150"/>
                                <a:gd name="T16" fmla="*/ 0 w 122"/>
                                <a:gd name="T17" fmla="*/ 121 h 150"/>
                                <a:gd name="T18" fmla="*/ 61 w 122"/>
                                <a:gd name="T19" fmla="*/ 150 h 150"/>
                                <a:gd name="T20" fmla="*/ 122 w 122"/>
                                <a:gd name="T21" fmla="*/ 121 h 150"/>
                                <a:gd name="T22" fmla="*/ 92 w 122"/>
                                <a:gd name="T23" fmla="*/ 79 h 150"/>
                                <a:gd name="T24" fmla="*/ 92 w 122"/>
                                <a:gd name="T25" fmla="*/ 79 h 150"/>
                                <a:gd name="T26" fmla="*/ 92 w 122"/>
                                <a:gd name="T27" fmla="*/ 7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22" h="150">
                                  <a:moveTo>
                                    <a:pt x="61" y="0"/>
                                  </a:moveTo>
                                  <a:cubicBezTo>
                                    <a:pt x="82" y="0"/>
                                    <a:pt x="99" y="17"/>
                                    <a:pt x="99" y="38"/>
                                  </a:cubicBezTo>
                                  <a:cubicBezTo>
                                    <a:pt x="99" y="58"/>
                                    <a:pt x="82" y="75"/>
                                    <a:pt x="61" y="75"/>
                                  </a:cubicBezTo>
                                  <a:cubicBezTo>
                                    <a:pt x="40" y="75"/>
                                    <a:pt x="23" y="58"/>
                                    <a:pt x="23" y="38"/>
                                  </a:cubicBezTo>
                                  <a:cubicBezTo>
                                    <a:pt x="23" y="17"/>
                                    <a:pt x="40" y="0"/>
                                    <a:pt x="61" y="0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84" y="83"/>
                                    <a:pt x="72" y="86"/>
                                    <a:pt x="60" y="86"/>
                                  </a:cubicBezTo>
                                  <a:cubicBezTo>
                                    <a:pt x="47" y="86"/>
                                    <a:pt x="37" y="83"/>
                                    <a:pt x="29" y="78"/>
                                  </a:cubicBezTo>
                                  <a:cubicBezTo>
                                    <a:pt x="12" y="90"/>
                                    <a:pt x="0" y="110"/>
                                    <a:pt x="0" y="121"/>
                                  </a:cubicBezTo>
                                  <a:cubicBezTo>
                                    <a:pt x="0" y="139"/>
                                    <a:pt x="28" y="150"/>
                                    <a:pt x="61" y="150"/>
                                  </a:cubicBezTo>
                                  <a:cubicBezTo>
                                    <a:pt x="95" y="150"/>
                                    <a:pt x="122" y="139"/>
                                    <a:pt x="122" y="121"/>
                                  </a:cubicBezTo>
                                  <a:cubicBezTo>
                                    <a:pt x="122" y="110"/>
                                    <a:pt x="110" y="90"/>
                                    <a:pt x="92" y="79"/>
                                  </a:cubicBezTo>
                                  <a:close/>
                                  <a:moveTo>
                                    <a:pt x="92" y="79"/>
                                  </a:moveTo>
                                  <a:cubicBezTo>
                                    <a:pt x="92" y="79"/>
                                    <a:pt x="92" y="79"/>
                                    <a:pt x="92" y="79"/>
                                  </a:cubicBezTo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5pt;margin-top:60pt;height:46.95pt;width:270.7pt;mso-position-vertical-relative:page;z-index:251678720;mso-width-relative:page;mso-height-relative:page;" coordsize="3437890,596265" o:gfxdata="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">
                <o:lock v:ext="edit" aspectratio="f"/>
                <v:group id="_x0000_s1026" o:spid="_x0000_s1026" o:spt="203" style="position:absolute;left:0;top:266700;height:328930;width:1470660;" coordsize="1470660,32893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123825;top:0;height:328930;width:1346835;mso-wrap-style:none;" filled="f" stroked="f" coordsize="21600,21600" o:gfxdata="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SGvL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</w:rPr>
                            <w:t>+86 13800138000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0;top:95250;height:143510;width:154940;" fillcolor="#414141" filled="t" stroked="f" coordsize="123,114" o:gfxdata="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vrTKe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33550;top:0;height:328930;width:1116330;" coordorigin="123825,0" coordsize="1116330,32893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47650;top:0;height:328930;width:992505;mso-wrap-style:none;" filled="f" stroked="f" coordsize="21600,21600" o:gfxdata="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rEs6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广东省广州市</w:t>
                          </w:r>
                        </w:p>
                      </w:txbxContent>
                    </v:textbox>
                  </v:shape>
                  <v:shape id="Freeform 64" o:spid="_x0000_s1026" o:spt="100" style="position:absolute;left:123825;top:95250;flip:x;height:143510;width:120650;" fillcolor="#414141" filled="t" stroked="f" coordsize="99,126" o:gfxdata="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o1Ay&#10;wAAAANsAAAAPAAAAAAAAAAEAIAAAACIAAABkcnMvZG93bnJldi54bWxQSwECFAAUAAAACACHTuJA&#10;My8FnjsAAAA5AAAAEAAAAAAAAAABACAAAAAPAQAAZHJzL3NoYXBleG1sLnhtbFBLBQYAAAAABgAG&#10;AFsBAAC5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60934,0;0,56948;56059,142371;60934,143510;60934,143510;64590,142371;82870,121869;120650,56948;60934,0;60934,82005;32904,56948;60934,30752;87745,56948;60934,82005;60934,82005;60934,82005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33550;top:266700;height:329565;width:1704340;" coordorigin="123825,0" coordsize="1704340,329565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266700;top:0;height:329565;width:1561465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nesson@91muban.cn</w:t>
                          </w:r>
                        </w:p>
                      </w:txbxContent>
                    </v:textbox>
                  </v:shape>
                  <v:shape id="AutoShape 842" o:spid="_x0000_s1026" o:spt="100" style="position:absolute;left:123825;top:114300;height:107950;width:136525;v-text-anchor:middle;" fillcolor="#414141" filled="t" stroked="f" coordsize="606559,436964" o:gfxdata="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Tf/E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100;191,254;391,101;391,374;346,446;45,446;0,374;0,100;45,0;346,0;391,71;391,84;191,236;0,83;0,71;45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0;top:0;height:328930;width:629285;" coordsize="629285,3289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14300;top:0;height:328930;width:514985;mso-wrap-style:none;" filled="f" stroked="f" coordsize="21600,21600" o:gfxdata="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nt1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</w:rPr>
                            <w:t>21岁</w:t>
                          </w:r>
                        </w:p>
                      </w:txbxContent>
                    </v:textbox>
                  </v:shape>
                  <v:shape id="Freeform 101" o:spid="_x0000_s1026" o:spt="100" style="position:absolute;left:0;top:85725;height:143510;width:116205;" fillcolor="#414141" filled="t" stroked="f" coordsize="122,150" o:gfxdata="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NSibsAAADc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  <v:path o:connectlocs="58102,0;94297,36355;58102,71755;21907,36355;58102,0;87630,75581;57150,82279;27622,74625;0,115764;58102,143510;116205,115764;87630,75581;87630,75581;87630,75581" o:connectangles="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gency FB">
    <w:altName w:val="Yu Gothic UI"/>
    <w:panose1 w:val="020B0503020202020204"/>
    <w:charset w:val="00"/>
    <w:family w:val="swiss"/>
    <w:pitch w:val="default"/>
    <w:sig w:usb0="00000000" w:usb1="00000000" w:usb2="00000000" w:usb3="00000000" w:csb0="0000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27F05"/>
    <w:multiLevelType w:val="multilevel"/>
    <w:tmpl w:val="70327F0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5A"/>
    <w:rsid w:val="00007396"/>
    <w:rsid w:val="000314EB"/>
    <w:rsid w:val="000801CE"/>
    <w:rsid w:val="000B3389"/>
    <w:rsid w:val="000C4F42"/>
    <w:rsid w:val="000C726D"/>
    <w:rsid w:val="000D06FD"/>
    <w:rsid w:val="000D4417"/>
    <w:rsid w:val="000F0830"/>
    <w:rsid w:val="000F347F"/>
    <w:rsid w:val="000F43E1"/>
    <w:rsid w:val="001032D2"/>
    <w:rsid w:val="00120C5F"/>
    <w:rsid w:val="00136F7C"/>
    <w:rsid w:val="0015030B"/>
    <w:rsid w:val="00183B7F"/>
    <w:rsid w:val="00197661"/>
    <w:rsid w:val="001A717E"/>
    <w:rsid w:val="001C455B"/>
    <w:rsid w:val="00205B9A"/>
    <w:rsid w:val="00232E70"/>
    <w:rsid w:val="00255553"/>
    <w:rsid w:val="002566E3"/>
    <w:rsid w:val="00261B5B"/>
    <w:rsid w:val="00291875"/>
    <w:rsid w:val="00295DEA"/>
    <w:rsid w:val="002B3129"/>
    <w:rsid w:val="002C7133"/>
    <w:rsid w:val="002E3679"/>
    <w:rsid w:val="002F7A55"/>
    <w:rsid w:val="003005BE"/>
    <w:rsid w:val="00304F99"/>
    <w:rsid w:val="003123E9"/>
    <w:rsid w:val="0032337C"/>
    <w:rsid w:val="003316F6"/>
    <w:rsid w:val="00345DD5"/>
    <w:rsid w:val="00346A11"/>
    <w:rsid w:val="003529B8"/>
    <w:rsid w:val="00360A87"/>
    <w:rsid w:val="00392A5C"/>
    <w:rsid w:val="003A37CF"/>
    <w:rsid w:val="003C3986"/>
    <w:rsid w:val="003D13E9"/>
    <w:rsid w:val="003D5A36"/>
    <w:rsid w:val="003E1B1C"/>
    <w:rsid w:val="003E55AD"/>
    <w:rsid w:val="003E5632"/>
    <w:rsid w:val="003E7011"/>
    <w:rsid w:val="0041463B"/>
    <w:rsid w:val="004315D7"/>
    <w:rsid w:val="00445B70"/>
    <w:rsid w:val="00463145"/>
    <w:rsid w:val="00497152"/>
    <w:rsid w:val="004A7133"/>
    <w:rsid w:val="004B036D"/>
    <w:rsid w:val="004B4C99"/>
    <w:rsid w:val="004B7100"/>
    <w:rsid w:val="004C5349"/>
    <w:rsid w:val="004C7F95"/>
    <w:rsid w:val="004F0309"/>
    <w:rsid w:val="004F2A1D"/>
    <w:rsid w:val="004F3C31"/>
    <w:rsid w:val="004F6EFE"/>
    <w:rsid w:val="00534010"/>
    <w:rsid w:val="00537BF3"/>
    <w:rsid w:val="005856C5"/>
    <w:rsid w:val="00586928"/>
    <w:rsid w:val="00587951"/>
    <w:rsid w:val="005A06A5"/>
    <w:rsid w:val="005A48BE"/>
    <w:rsid w:val="005C4CA8"/>
    <w:rsid w:val="005D5638"/>
    <w:rsid w:val="005E0F43"/>
    <w:rsid w:val="005E2741"/>
    <w:rsid w:val="005F6748"/>
    <w:rsid w:val="00601C06"/>
    <w:rsid w:val="00635CDF"/>
    <w:rsid w:val="00645329"/>
    <w:rsid w:val="0068168C"/>
    <w:rsid w:val="006B1645"/>
    <w:rsid w:val="006D7B44"/>
    <w:rsid w:val="006E16B8"/>
    <w:rsid w:val="006E32E3"/>
    <w:rsid w:val="006E42B6"/>
    <w:rsid w:val="006F3A6B"/>
    <w:rsid w:val="006F620B"/>
    <w:rsid w:val="00701B7D"/>
    <w:rsid w:val="00717AE7"/>
    <w:rsid w:val="007316E5"/>
    <w:rsid w:val="00750B5B"/>
    <w:rsid w:val="00756788"/>
    <w:rsid w:val="00767847"/>
    <w:rsid w:val="007820DE"/>
    <w:rsid w:val="00792800"/>
    <w:rsid w:val="007C0998"/>
    <w:rsid w:val="007D6B34"/>
    <w:rsid w:val="007F7155"/>
    <w:rsid w:val="00803BB0"/>
    <w:rsid w:val="00803F16"/>
    <w:rsid w:val="008174B2"/>
    <w:rsid w:val="00836A96"/>
    <w:rsid w:val="00844F3B"/>
    <w:rsid w:val="008511A5"/>
    <w:rsid w:val="00852B81"/>
    <w:rsid w:val="008535BD"/>
    <w:rsid w:val="00857897"/>
    <w:rsid w:val="008847D3"/>
    <w:rsid w:val="008940F3"/>
    <w:rsid w:val="008C4498"/>
    <w:rsid w:val="008C44D3"/>
    <w:rsid w:val="008D7015"/>
    <w:rsid w:val="008E6DFC"/>
    <w:rsid w:val="00911822"/>
    <w:rsid w:val="00923B4D"/>
    <w:rsid w:val="00926501"/>
    <w:rsid w:val="00931C5A"/>
    <w:rsid w:val="0093610C"/>
    <w:rsid w:val="009A3730"/>
    <w:rsid w:val="009B0CBB"/>
    <w:rsid w:val="009B3158"/>
    <w:rsid w:val="009C5F13"/>
    <w:rsid w:val="009F7A45"/>
    <w:rsid w:val="00A51A83"/>
    <w:rsid w:val="00A60AA1"/>
    <w:rsid w:val="00A676D8"/>
    <w:rsid w:val="00A827CE"/>
    <w:rsid w:val="00AC0B21"/>
    <w:rsid w:val="00AD3F3C"/>
    <w:rsid w:val="00AD53FB"/>
    <w:rsid w:val="00AF499D"/>
    <w:rsid w:val="00B62216"/>
    <w:rsid w:val="00B87E69"/>
    <w:rsid w:val="00BA0F4A"/>
    <w:rsid w:val="00BC3648"/>
    <w:rsid w:val="00BE30A9"/>
    <w:rsid w:val="00BF4773"/>
    <w:rsid w:val="00C005AB"/>
    <w:rsid w:val="00C044CA"/>
    <w:rsid w:val="00C14C7C"/>
    <w:rsid w:val="00CA268B"/>
    <w:rsid w:val="00CA69CE"/>
    <w:rsid w:val="00CC4355"/>
    <w:rsid w:val="00CC5D96"/>
    <w:rsid w:val="00CD172D"/>
    <w:rsid w:val="00CE41A9"/>
    <w:rsid w:val="00CF0675"/>
    <w:rsid w:val="00D0417D"/>
    <w:rsid w:val="00D1644D"/>
    <w:rsid w:val="00D66D48"/>
    <w:rsid w:val="00D67CC3"/>
    <w:rsid w:val="00D73F1D"/>
    <w:rsid w:val="00D8046C"/>
    <w:rsid w:val="00D909FF"/>
    <w:rsid w:val="00DD1E45"/>
    <w:rsid w:val="00DD5B87"/>
    <w:rsid w:val="00E93686"/>
    <w:rsid w:val="00EF2D89"/>
    <w:rsid w:val="00EF45EE"/>
    <w:rsid w:val="00EF56BB"/>
    <w:rsid w:val="00EF654D"/>
    <w:rsid w:val="00F0647B"/>
    <w:rsid w:val="00F10A8D"/>
    <w:rsid w:val="00F20A7D"/>
    <w:rsid w:val="00F23B42"/>
    <w:rsid w:val="00F32A02"/>
    <w:rsid w:val="00F3384F"/>
    <w:rsid w:val="00F33A84"/>
    <w:rsid w:val="00F45ECF"/>
    <w:rsid w:val="00F562AD"/>
    <w:rsid w:val="00F61336"/>
    <w:rsid w:val="00F72EB4"/>
    <w:rsid w:val="00F96179"/>
    <w:rsid w:val="00FD7E7F"/>
    <w:rsid w:val="00FE0AE9"/>
    <w:rsid w:val="00FE7A1A"/>
    <w:rsid w:val="2F3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1</TotalTime>
  <ScaleCrop>false</ScaleCrop>
  <LinksUpToDate>false</LinksUpToDate>
  <CharactersWithSpaces>14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2017-07-24T08:50:00Z</dcterms:created>
  <dc:creator>五百丁</dc:creator>
  <cp:lastModifiedBy>奈森设计</cp:lastModifiedBy>
  <dcterms:modified xsi:type="dcterms:W3CDTF">2018-06-06T15:25:48Z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