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12" w:rsidRDefault="000175DA" w:rsidP="000175DA">
      <w:pPr>
        <w:ind w:firstLineChars="50" w:firstLine="105"/>
        <w:rPr>
          <w:rFonts w:hint="eastAsia"/>
        </w:rPr>
      </w:pPr>
      <w:r>
        <w:t>T</w:t>
      </w:r>
      <w:r>
        <w:rPr>
          <w:rFonts w:hint="eastAsia"/>
        </w:rPr>
        <w:t>his is a test!!!</w:t>
      </w:r>
    </w:p>
    <w:p w:rsidR="000175DA" w:rsidRDefault="000175DA" w:rsidP="000175DA">
      <w:pPr>
        <w:ind w:firstLineChars="50" w:firstLine="105"/>
        <w:rPr>
          <w:rFonts w:hint="eastAsia"/>
        </w:rPr>
      </w:pPr>
      <w:r>
        <w:rPr>
          <w:rFonts w:hint="eastAsia"/>
        </w:rPr>
        <w:t>这是一个测试</w:t>
      </w:r>
      <w:r>
        <w:t>…</w:t>
      </w:r>
      <w:bookmarkStart w:id="0" w:name="_GoBack"/>
      <w:bookmarkEnd w:id="0"/>
    </w:p>
    <w:sectPr w:rsidR="0001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97"/>
    <w:rsid w:val="000175DA"/>
    <w:rsid w:val="000A0688"/>
    <w:rsid w:val="000D18C1"/>
    <w:rsid w:val="001B47FC"/>
    <w:rsid w:val="003C1312"/>
    <w:rsid w:val="004816DF"/>
    <w:rsid w:val="00526C97"/>
    <w:rsid w:val="00580600"/>
    <w:rsid w:val="008474F5"/>
    <w:rsid w:val="00867E79"/>
    <w:rsid w:val="008F5D79"/>
    <w:rsid w:val="00D63706"/>
    <w:rsid w:val="00ED2DC6"/>
    <w:rsid w:val="00F0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2012-04-10T10:37:00Z</dcterms:created>
  <dcterms:modified xsi:type="dcterms:W3CDTF">2012-04-10T10:38:00Z</dcterms:modified>
</cp:coreProperties>
</file>