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16FC0" w14:textId="77777777" w:rsidR="00786E1D" w:rsidRPr="00B06A00" w:rsidRDefault="00786E1D" w:rsidP="00786E1D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</w:rPr>
      </w:pPr>
      <w:r w:rsidRPr="00B06A00">
        <w:rPr>
          <w:rFonts w:ascii="Arial" w:hAnsi="Arial" w:cs="Arial"/>
          <w:b/>
        </w:rPr>
        <w:t>RESEARCH ETHICS COMMITTEE (REC) INFORMATION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93"/>
        <w:gridCol w:w="3420"/>
        <w:gridCol w:w="1980"/>
        <w:gridCol w:w="3872"/>
      </w:tblGrid>
      <w:tr w:rsidR="00786E1D" w:rsidRPr="00B06A00" w14:paraId="0C0FC1AD" w14:textId="77777777" w:rsidTr="00145703">
        <w:trPr>
          <w:trHeight w:val="70"/>
          <w:jc w:val="center"/>
        </w:trPr>
        <w:tc>
          <w:tcPr>
            <w:tcW w:w="3593" w:type="dxa"/>
            <w:shd w:val="pct10" w:color="auto" w:fill="auto"/>
            <w:vAlign w:val="center"/>
          </w:tcPr>
          <w:p w14:paraId="2D98DBD0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6A00">
              <w:rPr>
                <w:rFonts w:ascii="Arial" w:hAnsi="Arial" w:cs="Arial"/>
                <w:b/>
              </w:rPr>
              <w:t>Name of Ethics Review Committee:</w:t>
            </w:r>
          </w:p>
        </w:tc>
        <w:sdt>
          <w:sdtPr>
            <w:rPr>
              <w:rFonts w:ascii="Arial" w:hAnsi="Arial" w:cs="Arial"/>
            </w:rPr>
            <w:id w:val="-913700397"/>
            <w:placeholder>
              <w:docPart w:val="0A6CD36F55AC4050888A771CD01713EC"/>
            </w:placeholder>
            <w:showingPlcHdr/>
          </w:sdtPr>
          <w:sdtContent>
            <w:tc>
              <w:tcPr>
                <w:tcW w:w="9272" w:type="dxa"/>
                <w:gridSpan w:val="3"/>
                <w:vAlign w:val="center"/>
              </w:tcPr>
              <w:p w14:paraId="5C3583D7" w14:textId="77777777" w:rsidR="00786E1D" w:rsidRPr="00B06A00" w:rsidRDefault="00786E1D" w:rsidP="007863F5">
                <w:pPr>
                  <w:pStyle w:val="ListParagraph"/>
                  <w:ind w:left="0"/>
                  <w:rPr>
                    <w:rFonts w:ascii="Arial" w:hAnsi="Arial" w:cs="Arial"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</w:tr>
      <w:tr w:rsidR="00786E1D" w:rsidRPr="00B06A00" w14:paraId="264DFB3E" w14:textId="77777777" w:rsidTr="00145703">
        <w:trPr>
          <w:trHeight w:val="70"/>
          <w:jc w:val="center"/>
        </w:trPr>
        <w:tc>
          <w:tcPr>
            <w:tcW w:w="3593" w:type="dxa"/>
            <w:shd w:val="pct10" w:color="auto" w:fill="auto"/>
            <w:vAlign w:val="center"/>
          </w:tcPr>
          <w:p w14:paraId="5385B2E8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6A00">
              <w:rPr>
                <w:rFonts w:ascii="Arial" w:hAnsi="Arial" w:cs="Arial"/>
                <w:b/>
              </w:rPr>
              <w:t>Name of Institution:</w:t>
            </w:r>
          </w:p>
        </w:tc>
        <w:sdt>
          <w:sdtPr>
            <w:rPr>
              <w:rFonts w:ascii="Arial" w:hAnsi="Arial" w:cs="Arial"/>
            </w:rPr>
            <w:id w:val="-1455547654"/>
            <w:placeholder>
              <w:docPart w:val="0A6CD36F55AC4050888A771CD01713EC"/>
            </w:placeholder>
            <w:showingPlcHdr/>
          </w:sdtPr>
          <w:sdtContent>
            <w:tc>
              <w:tcPr>
                <w:tcW w:w="9272" w:type="dxa"/>
                <w:gridSpan w:val="3"/>
                <w:vAlign w:val="center"/>
              </w:tcPr>
              <w:p w14:paraId="4B2D5CCD" w14:textId="77777777" w:rsidR="00786E1D" w:rsidRPr="00B06A00" w:rsidRDefault="00F26B4F" w:rsidP="007863F5">
                <w:pPr>
                  <w:pStyle w:val="ListParagraph"/>
                  <w:ind w:left="0"/>
                  <w:rPr>
                    <w:rFonts w:ascii="Arial" w:hAnsi="Arial" w:cs="Arial"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</w:tr>
      <w:tr w:rsidR="00786E1D" w:rsidRPr="00B06A00" w14:paraId="5918DAD9" w14:textId="77777777" w:rsidTr="00786E1D">
        <w:trPr>
          <w:trHeight w:val="537"/>
          <w:jc w:val="center"/>
        </w:trPr>
        <w:tc>
          <w:tcPr>
            <w:tcW w:w="3593" w:type="dxa"/>
            <w:shd w:val="pct10" w:color="auto" w:fill="auto"/>
            <w:vAlign w:val="center"/>
          </w:tcPr>
          <w:p w14:paraId="18AC3A0A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6A00">
              <w:rPr>
                <w:rFonts w:ascii="Arial" w:hAnsi="Arial" w:cs="Arial"/>
                <w:b/>
              </w:rPr>
              <w:t>Address: (No., Street, Town/City, Province, Region)</w:t>
            </w:r>
          </w:p>
        </w:tc>
        <w:sdt>
          <w:sdtPr>
            <w:rPr>
              <w:rFonts w:ascii="Arial" w:hAnsi="Arial" w:cs="Arial"/>
            </w:rPr>
            <w:id w:val="745547313"/>
            <w:placeholder>
              <w:docPart w:val="0A6CD36F55AC4050888A771CD01713EC"/>
            </w:placeholder>
            <w:showingPlcHdr/>
          </w:sdtPr>
          <w:sdtContent>
            <w:tc>
              <w:tcPr>
                <w:tcW w:w="9272" w:type="dxa"/>
                <w:gridSpan w:val="3"/>
                <w:vAlign w:val="center"/>
              </w:tcPr>
              <w:p w14:paraId="223B542C" w14:textId="77777777" w:rsidR="00786E1D" w:rsidRPr="00B06A00" w:rsidRDefault="00F26B4F" w:rsidP="007863F5">
                <w:pPr>
                  <w:pStyle w:val="ListParagraph"/>
                  <w:ind w:left="0"/>
                  <w:rPr>
                    <w:rFonts w:ascii="Arial" w:hAnsi="Arial" w:cs="Arial"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</w:tr>
      <w:tr w:rsidR="00786E1D" w:rsidRPr="00B06A00" w14:paraId="714F17B9" w14:textId="77777777" w:rsidTr="00145703">
        <w:trPr>
          <w:trHeight w:val="70"/>
          <w:jc w:val="center"/>
        </w:trPr>
        <w:tc>
          <w:tcPr>
            <w:tcW w:w="3593" w:type="dxa"/>
            <w:shd w:val="pct10" w:color="auto" w:fill="auto"/>
            <w:vAlign w:val="center"/>
          </w:tcPr>
          <w:p w14:paraId="29909FE2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6A00">
              <w:rPr>
                <w:rFonts w:ascii="Arial" w:hAnsi="Arial" w:cs="Arial"/>
                <w:b/>
              </w:rPr>
              <w:t>Report prepared by:</w:t>
            </w:r>
          </w:p>
        </w:tc>
        <w:sdt>
          <w:sdtPr>
            <w:rPr>
              <w:rFonts w:ascii="Arial" w:hAnsi="Arial" w:cs="Arial"/>
            </w:rPr>
            <w:id w:val="281162879"/>
            <w:placeholder>
              <w:docPart w:val="0A6CD36F55AC4050888A771CD01713EC"/>
            </w:placeholder>
            <w:showingPlcHdr/>
          </w:sdtPr>
          <w:sdtContent>
            <w:tc>
              <w:tcPr>
                <w:tcW w:w="9272" w:type="dxa"/>
                <w:gridSpan w:val="3"/>
                <w:vAlign w:val="center"/>
              </w:tcPr>
              <w:p w14:paraId="2C526DE8" w14:textId="77777777" w:rsidR="00786E1D" w:rsidRPr="00B06A00" w:rsidRDefault="00F26B4F" w:rsidP="007863F5">
                <w:pPr>
                  <w:pStyle w:val="ListParagraph"/>
                  <w:ind w:left="0"/>
                  <w:rPr>
                    <w:rFonts w:ascii="Arial" w:hAnsi="Arial" w:cs="Arial"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</w:tr>
      <w:tr w:rsidR="00786E1D" w:rsidRPr="00B06A00" w14:paraId="4D9DAB8B" w14:textId="77777777" w:rsidTr="00145703">
        <w:trPr>
          <w:trHeight w:val="125"/>
          <w:jc w:val="center"/>
        </w:trPr>
        <w:tc>
          <w:tcPr>
            <w:tcW w:w="3593" w:type="dxa"/>
            <w:shd w:val="pct10" w:color="auto" w:fill="auto"/>
            <w:vAlign w:val="center"/>
          </w:tcPr>
          <w:p w14:paraId="024E0820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6A00">
              <w:rPr>
                <w:rFonts w:ascii="Arial" w:hAnsi="Arial" w:cs="Arial"/>
                <w:b/>
              </w:rPr>
              <w:t>Name of Contact Person:</w:t>
            </w:r>
          </w:p>
        </w:tc>
        <w:sdt>
          <w:sdtPr>
            <w:rPr>
              <w:rFonts w:ascii="Arial" w:hAnsi="Arial" w:cs="Arial"/>
            </w:rPr>
            <w:id w:val="603771640"/>
            <w:placeholder>
              <w:docPart w:val="0A6CD36F55AC4050888A771CD01713EC"/>
            </w:placeholder>
            <w:showingPlcHdr/>
          </w:sdtPr>
          <w:sdtContent>
            <w:tc>
              <w:tcPr>
                <w:tcW w:w="3420" w:type="dxa"/>
                <w:vAlign w:val="center"/>
              </w:tcPr>
              <w:p w14:paraId="069A671B" w14:textId="77777777" w:rsidR="00786E1D" w:rsidRPr="00B06A00" w:rsidRDefault="00F26B4F" w:rsidP="007863F5">
                <w:pPr>
                  <w:pStyle w:val="ListParagraph"/>
                  <w:ind w:left="0"/>
                  <w:rPr>
                    <w:rFonts w:ascii="Arial" w:hAnsi="Arial" w:cs="Arial"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  <w:tc>
          <w:tcPr>
            <w:tcW w:w="1980" w:type="dxa"/>
            <w:shd w:val="pct10" w:color="auto" w:fill="auto"/>
            <w:vAlign w:val="center"/>
          </w:tcPr>
          <w:p w14:paraId="6C72221E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6A00">
              <w:rPr>
                <w:rFonts w:ascii="Arial" w:hAnsi="Arial" w:cs="Arial"/>
                <w:b/>
              </w:rPr>
              <w:t>Position:</w:t>
            </w:r>
          </w:p>
        </w:tc>
        <w:sdt>
          <w:sdtPr>
            <w:rPr>
              <w:rFonts w:ascii="Arial" w:hAnsi="Arial" w:cs="Arial"/>
            </w:rPr>
            <w:id w:val="1421987940"/>
            <w:placeholder>
              <w:docPart w:val="0A6CD36F55AC4050888A771CD01713EC"/>
            </w:placeholder>
            <w:showingPlcHdr/>
          </w:sdtPr>
          <w:sdtContent>
            <w:tc>
              <w:tcPr>
                <w:tcW w:w="3872" w:type="dxa"/>
                <w:vAlign w:val="center"/>
              </w:tcPr>
              <w:p w14:paraId="7193C947" w14:textId="77777777" w:rsidR="00786E1D" w:rsidRPr="00B06A00" w:rsidRDefault="00F26B4F" w:rsidP="007863F5">
                <w:pPr>
                  <w:pStyle w:val="ListParagraph"/>
                  <w:ind w:left="0"/>
                  <w:rPr>
                    <w:rFonts w:ascii="Arial" w:hAnsi="Arial" w:cs="Arial"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</w:tr>
      <w:tr w:rsidR="00786E1D" w:rsidRPr="00B06A00" w14:paraId="40F46744" w14:textId="77777777" w:rsidTr="00145703">
        <w:trPr>
          <w:trHeight w:val="70"/>
          <w:jc w:val="center"/>
        </w:trPr>
        <w:tc>
          <w:tcPr>
            <w:tcW w:w="3593" w:type="dxa"/>
            <w:shd w:val="pct10" w:color="auto" w:fill="auto"/>
            <w:vAlign w:val="center"/>
          </w:tcPr>
          <w:p w14:paraId="34CACBFD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6A00">
              <w:rPr>
                <w:rFonts w:ascii="Arial" w:hAnsi="Arial" w:cs="Arial"/>
                <w:b/>
              </w:rPr>
              <w:t>Telephone:</w:t>
            </w:r>
          </w:p>
        </w:tc>
        <w:sdt>
          <w:sdtPr>
            <w:rPr>
              <w:rFonts w:ascii="Arial" w:hAnsi="Arial" w:cs="Arial"/>
              <w:b/>
            </w:rPr>
            <w:id w:val="-2004886864"/>
            <w:placeholder>
              <w:docPart w:val="0A6CD36F55AC4050888A771CD01713EC"/>
            </w:placeholder>
            <w:showingPlcHdr/>
          </w:sdtPr>
          <w:sdtContent>
            <w:tc>
              <w:tcPr>
                <w:tcW w:w="3420" w:type="dxa"/>
                <w:shd w:val="clear" w:color="auto" w:fill="auto"/>
                <w:vAlign w:val="center"/>
              </w:tcPr>
              <w:p w14:paraId="6300703D" w14:textId="77777777" w:rsidR="00786E1D" w:rsidRPr="00B06A00" w:rsidRDefault="00F26B4F" w:rsidP="007863F5">
                <w:pPr>
                  <w:pStyle w:val="ListParagraph"/>
                  <w:ind w:left="0"/>
                  <w:rPr>
                    <w:rFonts w:ascii="Arial" w:hAnsi="Arial" w:cs="Arial"/>
                    <w:b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  <w:tc>
          <w:tcPr>
            <w:tcW w:w="1980" w:type="dxa"/>
            <w:shd w:val="pct10" w:color="auto" w:fill="auto"/>
            <w:vAlign w:val="center"/>
          </w:tcPr>
          <w:p w14:paraId="22DED15E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</w:rPr>
            </w:pPr>
            <w:r w:rsidRPr="00B06A00">
              <w:rPr>
                <w:rFonts w:ascii="Arial" w:hAnsi="Arial" w:cs="Arial"/>
                <w:b/>
              </w:rPr>
              <w:t>Mobile:</w:t>
            </w:r>
          </w:p>
        </w:tc>
        <w:sdt>
          <w:sdtPr>
            <w:rPr>
              <w:rFonts w:ascii="Arial" w:hAnsi="Arial" w:cs="Arial"/>
            </w:rPr>
            <w:id w:val="774838114"/>
            <w:placeholder>
              <w:docPart w:val="0A6CD36F55AC4050888A771CD01713EC"/>
            </w:placeholder>
            <w:showingPlcHdr/>
          </w:sdtPr>
          <w:sdtContent>
            <w:tc>
              <w:tcPr>
                <w:tcW w:w="3872" w:type="dxa"/>
                <w:vAlign w:val="center"/>
              </w:tcPr>
              <w:p w14:paraId="5912CAA1" w14:textId="77777777" w:rsidR="00786E1D" w:rsidRPr="00B06A00" w:rsidRDefault="00F26B4F" w:rsidP="007863F5">
                <w:pPr>
                  <w:pStyle w:val="ListParagraph"/>
                  <w:ind w:left="0"/>
                  <w:rPr>
                    <w:rFonts w:ascii="Arial" w:hAnsi="Arial" w:cs="Arial"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</w:tr>
      <w:tr w:rsidR="00786E1D" w:rsidRPr="00B06A00" w14:paraId="4113B127" w14:textId="77777777" w:rsidTr="00145703">
        <w:trPr>
          <w:trHeight w:val="70"/>
          <w:jc w:val="center"/>
        </w:trPr>
        <w:tc>
          <w:tcPr>
            <w:tcW w:w="3593" w:type="dxa"/>
            <w:shd w:val="pct10" w:color="auto" w:fill="auto"/>
            <w:vAlign w:val="center"/>
          </w:tcPr>
          <w:p w14:paraId="7B2A814D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6A00">
              <w:rPr>
                <w:rFonts w:ascii="Arial" w:hAnsi="Arial" w:cs="Arial"/>
                <w:b/>
              </w:rPr>
              <w:t>Fax:</w:t>
            </w:r>
          </w:p>
        </w:tc>
        <w:sdt>
          <w:sdtPr>
            <w:rPr>
              <w:rFonts w:ascii="Arial" w:hAnsi="Arial" w:cs="Arial"/>
              <w:b/>
            </w:rPr>
            <w:id w:val="290027563"/>
            <w:placeholder>
              <w:docPart w:val="0A6CD36F55AC4050888A771CD01713EC"/>
            </w:placeholder>
            <w:showingPlcHdr/>
          </w:sdtPr>
          <w:sdtContent>
            <w:tc>
              <w:tcPr>
                <w:tcW w:w="3420" w:type="dxa"/>
                <w:shd w:val="clear" w:color="auto" w:fill="auto"/>
                <w:vAlign w:val="center"/>
              </w:tcPr>
              <w:p w14:paraId="28AF72DE" w14:textId="77777777" w:rsidR="00786E1D" w:rsidRPr="00B06A00" w:rsidRDefault="00F26B4F" w:rsidP="007863F5">
                <w:pPr>
                  <w:pStyle w:val="ListParagraph"/>
                  <w:ind w:left="0"/>
                  <w:rPr>
                    <w:rFonts w:ascii="Arial" w:hAnsi="Arial" w:cs="Arial"/>
                    <w:b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  <w:tc>
          <w:tcPr>
            <w:tcW w:w="1980" w:type="dxa"/>
            <w:shd w:val="pct10" w:color="auto" w:fill="auto"/>
            <w:vAlign w:val="center"/>
          </w:tcPr>
          <w:p w14:paraId="6DD666EB" w14:textId="77777777" w:rsidR="00786E1D" w:rsidRPr="00B06A00" w:rsidRDefault="00786E1D" w:rsidP="007863F5">
            <w:pPr>
              <w:pStyle w:val="ListParagraph"/>
              <w:ind w:left="0"/>
              <w:rPr>
                <w:rFonts w:ascii="Arial" w:hAnsi="Arial" w:cs="Arial"/>
              </w:rPr>
            </w:pPr>
            <w:r w:rsidRPr="00B06A00">
              <w:rPr>
                <w:rFonts w:ascii="Arial" w:hAnsi="Arial" w:cs="Arial"/>
                <w:b/>
              </w:rPr>
              <w:t>REC Email Address:</w:t>
            </w:r>
          </w:p>
        </w:tc>
        <w:sdt>
          <w:sdtPr>
            <w:rPr>
              <w:rFonts w:ascii="Arial" w:hAnsi="Arial" w:cs="Arial"/>
            </w:rPr>
            <w:id w:val="292717738"/>
            <w:placeholder>
              <w:docPart w:val="0A6CD36F55AC4050888A771CD01713EC"/>
            </w:placeholder>
            <w:showingPlcHdr/>
          </w:sdtPr>
          <w:sdtContent>
            <w:tc>
              <w:tcPr>
                <w:tcW w:w="3872" w:type="dxa"/>
                <w:vAlign w:val="center"/>
              </w:tcPr>
              <w:p w14:paraId="55372F05" w14:textId="77777777" w:rsidR="00786E1D" w:rsidRPr="00B06A00" w:rsidRDefault="00F26B4F" w:rsidP="007863F5">
                <w:pPr>
                  <w:pStyle w:val="ListParagraph"/>
                  <w:ind w:left="0"/>
                  <w:rPr>
                    <w:rFonts w:ascii="Arial" w:hAnsi="Arial" w:cs="Arial"/>
                  </w:rPr>
                </w:pPr>
                <w:r w:rsidRPr="00B06A00">
                  <w:rPr>
                    <w:rStyle w:val="PlaceholderText"/>
                    <w:rFonts w:ascii="Arial" w:hAnsi="Arial" w:cs="Arial"/>
                  </w:rPr>
                  <w:t>Click here to enter text.</w:t>
                </w:r>
              </w:p>
            </w:tc>
          </w:sdtContent>
        </w:sdt>
      </w:tr>
    </w:tbl>
    <w:p w14:paraId="2B7FF2F2" w14:textId="77777777" w:rsidR="001205D6" w:rsidRPr="00B06A00" w:rsidRDefault="00810D03" w:rsidP="00145703">
      <w:pPr>
        <w:spacing w:after="0" w:line="240" w:lineRule="auto"/>
        <w:jc w:val="center"/>
        <w:rPr>
          <w:rFonts w:ascii="Arial" w:eastAsia="Times New Roman" w:hAnsi="Arial" w:cs="Arial"/>
          <w:b/>
          <w:i/>
          <w:color w:val="FF0000"/>
          <w:szCs w:val="20"/>
          <w:u w:val="single"/>
        </w:rPr>
      </w:pPr>
      <w:r w:rsidRPr="00B06A00">
        <w:rPr>
          <w:rFonts w:ascii="Arial" w:eastAsia="Times New Roman" w:hAnsi="Arial" w:cs="Arial"/>
          <w:b/>
          <w:i/>
          <w:color w:val="FF0000"/>
          <w:szCs w:val="20"/>
        </w:rPr>
        <w:t xml:space="preserve">IMPORTANT REMINDER:   </w:t>
      </w:r>
      <w:r w:rsidRPr="00B06A00">
        <w:rPr>
          <w:rFonts w:ascii="Arial" w:eastAsia="Times New Roman" w:hAnsi="Arial" w:cs="Arial"/>
          <w:b/>
          <w:i/>
          <w:color w:val="FF0000"/>
          <w:szCs w:val="20"/>
          <w:u w:val="single"/>
        </w:rPr>
        <w:t>LEVEL 1 AND 2 RECs CANNOT REVIEW CLINICAL TRIA</w:t>
      </w:r>
      <w:r w:rsidR="00145703" w:rsidRPr="00B06A00">
        <w:rPr>
          <w:rFonts w:ascii="Arial" w:eastAsia="Times New Roman" w:hAnsi="Arial" w:cs="Arial"/>
          <w:b/>
          <w:i/>
          <w:color w:val="FF0000"/>
          <w:szCs w:val="20"/>
          <w:u w:val="single"/>
        </w:rPr>
        <w:t>LS OF DRUGS FOR FDA REGISTRATION</w:t>
      </w:r>
    </w:p>
    <w:p w14:paraId="6697F638" w14:textId="77777777" w:rsidR="00145703" w:rsidRPr="00B06A00" w:rsidRDefault="00145703" w:rsidP="00145703">
      <w:pPr>
        <w:spacing w:after="0" w:line="240" w:lineRule="auto"/>
        <w:jc w:val="center"/>
        <w:rPr>
          <w:rFonts w:ascii="Arial" w:eastAsia="Times New Roman" w:hAnsi="Arial" w:cs="Arial"/>
          <w:b/>
          <w:i/>
          <w:color w:val="FF0000"/>
          <w:szCs w:val="20"/>
        </w:rPr>
      </w:pPr>
    </w:p>
    <w:p w14:paraId="6ECDA70B" w14:textId="77777777" w:rsidR="001205D6" w:rsidRPr="00B06A00" w:rsidRDefault="00786E1D" w:rsidP="00786E1D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</w:rPr>
      </w:pPr>
      <w:r w:rsidRPr="00B06A00">
        <w:rPr>
          <w:rFonts w:ascii="Arial" w:hAnsi="Arial" w:cs="Arial"/>
          <w:b/>
        </w:rPr>
        <w:t>PROTOCOL SUMMARY</w:t>
      </w:r>
    </w:p>
    <w:tbl>
      <w:tblPr>
        <w:tblW w:w="5334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9"/>
        <w:gridCol w:w="2120"/>
        <w:gridCol w:w="2114"/>
        <w:gridCol w:w="898"/>
        <w:gridCol w:w="898"/>
        <w:gridCol w:w="1261"/>
        <w:gridCol w:w="814"/>
        <w:gridCol w:w="1530"/>
        <w:gridCol w:w="1530"/>
        <w:gridCol w:w="989"/>
        <w:gridCol w:w="1349"/>
        <w:gridCol w:w="720"/>
      </w:tblGrid>
      <w:tr w:rsidR="004C26E9" w:rsidRPr="00B06A00" w14:paraId="66891BEB" w14:textId="77777777" w:rsidTr="00392621">
        <w:trPr>
          <w:trHeight w:val="593"/>
        </w:trPr>
        <w:tc>
          <w:tcPr>
            <w:tcW w:w="297" w:type="pct"/>
            <w:shd w:val="clear" w:color="auto" w:fill="DBE5F1" w:themeFill="accent1" w:themeFillTint="33"/>
            <w:vAlign w:val="center"/>
          </w:tcPr>
          <w:p w14:paraId="628E55FE" w14:textId="77777777" w:rsidR="00F26B4F" w:rsidRPr="00B06A00" w:rsidRDefault="00F26B4F" w:rsidP="00DA3C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REC</w:t>
            </w:r>
          </w:p>
          <w:p w14:paraId="0985DB00" w14:textId="77777777" w:rsidR="00F26B4F" w:rsidRPr="00B06A00" w:rsidRDefault="00F26B4F" w:rsidP="00DA3C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Protocol Code</w:t>
            </w:r>
          </w:p>
        </w:tc>
        <w:tc>
          <w:tcPr>
            <w:tcW w:w="701" w:type="pct"/>
            <w:shd w:val="clear" w:color="auto" w:fill="DBE5F1" w:themeFill="accent1" w:themeFillTint="33"/>
            <w:vAlign w:val="center"/>
          </w:tcPr>
          <w:p w14:paraId="6F2F4DCA" w14:textId="77777777" w:rsidR="00F26B4F" w:rsidRPr="00B06A00" w:rsidRDefault="00F26B4F" w:rsidP="00DA3C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Protocol Title</w:t>
            </w:r>
          </w:p>
        </w:tc>
        <w:tc>
          <w:tcPr>
            <w:tcW w:w="699" w:type="pct"/>
            <w:shd w:val="clear" w:color="auto" w:fill="DBE5F1" w:themeFill="accent1" w:themeFillTint="33"/>
            <w:vAlign w:val="center"/>
          </w:tcPr>
          <w:p w14:paraId="04C82078" w14:textId="77777777" w:rsidR="007863F5" w:rsidRPr="00B06A00" w:rsidRDefault="00F26B4F" w:rsidP="00786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Name</w:t>
            </w:r>
            <w:r w:rsidR="007863F5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s</w:t>
            </w: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 xml:space="preserve"> of Researcher(s)/</w:t>
            </w:r>
          </w:p>
          <w:p w14:paraId="0C92463B" w14:textId="77777777" w:rsidR="00F26B4F" w:rsidRPr="00B06A00" w:rsidRDefault="00F26B4F" w:rsidP="00786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Investigator</w:t>
            </w:r>
            <w:r w:rsidR="007863F5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(</w:t>
            </w: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s</w:t>
            </w:r>
            <w:r w:rsidR="007863F5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297" w:type="pct"/>
            <w:shd w:val="clear" w:color="auto" w:fill="DBE5F1" w:themeFill="accent1" w:themeFillTint="33"/>
            <w:vAlign w:val="center"/>
          </w:tcPr>
          <w:p w14:paraId="629D0678" w14:textId="77777777" w:rsidR="00F26B4F" w:rsidRPr="00B06A00" w:rsidRDefault="00D47897" w:rsidP="00D478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proofErr w:type="spellStart"/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Funding</w:t>
            </w: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  <w:lang w:eastAsia="zh-CN"/>
              </w:rPr>
              <w:t>a</w:t>
            </w:r>
            <w:proofErr w:type="spellEnd"/>
          </w:p>
        </w:tc>
        <w:tc>
          <w:tcPr>
            <w:tcW w:w="297" w:type="pct"/>
            <w:shd w:val="clear" w:color="auto" w:fill="DBE5F1" w:themeFill="accent1" w:themeFillTint="33"/>
            <w:vAlign w:val="center"/>
          </w:tcPr>
          <w:p w14:paraId="3D0E1CE9" w14:textId="77777777" w:rsidR="00F26B4F" w:rsidRPr="00B06A00" w:rsidRDefault="00810D03" w:rsidP="00786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 xml:space="preserve">Research </w:t>
            </w:r>
            <w:proofErr w:type="spellStart"/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Type</w:t>
            </w:r>
            <w:r w:rsidR="00D47897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  <w:lang w:eastAsia="zh-CN"/>
              </w:rPr>
              <w:t>b</w:t>
            </w:r>
            <w:proofErr w:type="spellEnd"/>
          </w:p>
        </w:tc>
        <w:tc>
          <w:tcPr>
            <w:tcW w:w="417" w:type="pct"/>
            <w:shd w:val="clear" w:color="auto" w:fill="DBE5F1" w:themeFill="accent1" w:themeFillTint="33"/>
            <w:vAlign w:val="center"/>
          </w:tcPr>
          <w:p w14:paraId="6177DF06" w14:textId="77777777" w:rsidR="00F26B4F" w:rsidRPr="00B06A00" w:rsidRDefault="00F26B4F" w:rsidP="00DA3C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Date Received</w:t>
            </w:r>
          </w:p>
        </w:tc>
        <w:tc>
          <w:tcPr>
            <w:tcW w:w="269" w:type="pct"/>
            <w:shd w:val="clear" w:color="auto" w:fill="DBE5F1" w:themeFill="accent1" w:themeFillTint="33"/>
            <w:vAlign w:val="center"/>
          </w:tcPr>
          <w:p w14:paraId="4EB3D4DA" w14:textId="77777777" w:rsidR="00F26B4F" w:rsidRPr="00B06A00" w:rsidRDefault="00F26B4F" w:rsidP="00786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 xml:space="preserve">Review </w:t>
            </w:r>
            <w:proofErr w:type="spellStart"/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Type</w:t>
            </w:r>
            <w:r w:rsidR="00392621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  <w:lang w:eastAsia="zh-CN"/>
              </w:rPr>
              <w:t>c</w:t>
            </w:r>
            <w:proofErr w:type="spellEnd"/>
          </w:p>
        </w:tc>
        <w:tc>
          <w:tcPr>
            <w:tcW w:w="506" w:type="pct"/>
            <w:shd w:val="clear" w:color="auto" w:fill="DBE5F1" w:themeFill="accent1" w:themeFillTint="33"/>
            <w:vAlign w:val="center"/>
          </w:tcPr>
          <w:p w14:paraId="63F989B5" w14:textId="77777777" w:rsidR="007863F5" w:rsidRPr="00B06A00" w:rsidRDefault="00F26B4F" w:rsidP="00786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Date of Meeting where Protocol is First Discussed</w:t>
            </w:r>
          </w:p>
          <w:p w14:paraId="7724CEC6" w14:textId="77777777" w:rsidR="00F26B4F" w:rsidRPr="00B06A00" w:rsidRDefault="007863F5" w:rsidP="00786E1D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Cs/>
                <w:i/>
                <w:color w:val="000000"/>
                <w:sz w:val="18"/>
                <w:szCs w:val="18"/>
                <w:lang w:eastAsia="zh-CN"/>
              </w:rPr>
              <w:t>(if full review)</w:t>
            </w:r>
          </w:p>
        </w:tc>
        <w:tc>
          <w:tcPr>
            <w:tcW w:w="506" w:type="pct"/>
            <w:shd w:val="clear" w:color="auto" w:fill="DBE5F1" w:themeFill="accent1" w:themeFillTint="33"/>
            <w:vAlign w:val="center"/>
          </w:tcPr>
          <w:p w14:paraId="5A1D82F4" w14:textId="77777777" w:rsidR="00F26B4F" w:rsidRPr="00B06A00" w:rsidRDefault="007863F5" w:rsidP="007863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Name of Primary Reviewer</w:t>
            </w:r>
          </w:p>
        </w:tc>
        <w:tc>
          <w:tcPr>
            <w:tcW w:w="327" w:type="pct"/>
            <w:shd w:val="clear" w:color="auto" w:fill="DBE5F1" w:themeFill="accent1" w:themeFillTint="33"/>
            <w:vAlign w:val="center"/>
          </w:tcPr>
          <w:p w14:paraId="3935C2C0" w14:textId="77777777" w:rsidR="00F26B4F" w:rsidRPr="00B06A00" w:rsidRDefault="00F26B4F" w:rsidP="00DA3C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  <w:lang w:eastAsia="zh-CN"/>
              </w:rPr>
            </w:pPr>
            <w:proofErr w:type="spellStart"/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Decision</w:t>
            </w:r>
            <w:r w:rsidR="00392621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  <w:lang w:eastAsia="zh-CN"/>
              </w:rPr>
              <w:t>d</w:t>
            </w:r>
            <w:proofErr w:type="spellEnd"/>
          </w:p>
        </w:tc>
        <w:tc>
          <w:tcPr>
            <w:tcW w:w="446" w:type="pct"/>
            <w:shd w:val="clear" w:color="auto" w:fill="DBE5F1" w:themeFill="accent1" w:themeFillTint="33"/>
            <w:vAlign w:val="center"/>
          </w:tcPr>
          <w:p w14:paraId="5E7D201B" w14:textId="77777777" w:rsidR="00F26B4F" w:rsidRPr="00B06A00" w:rsidRDefault="00F26B4F" w:rsidP="00A515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 xml:space="preserve">Date of </w:t>
            </w:r>
            <w:r w:rsidR="005023BF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 xml:space="preserve">First </w:t>
            </w:r>
            <w:r w:rsidR="00282370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 xml:space="preserve">Decision </w:t>
            </w:r>
            <w:r w:rsidR="00014FF2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Letter</w:t>
            </w:r>
            <w:r w:rsidR="00A51505"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to the PI / Researcher</w:t>
            </w:r>
          </w:p>
        </w:tc>
        <w:tc>
          <w:tcPr>
            <w:tcW w:w="238" w:type="pct"/>
            <w:shd w:val="clear" w:color="auto" w:fill="DBE5F1" w:themeFill="accent1" w:themeFillTint="33"/>
            <w:vAlign w:val="center"/>
          </w:tcPr>
          <w:p w14:paraId="01459C48" w14:textId="77777777" w:rsidR="00F26B4F" w:rsidRPr="00B06A00" w:rsidRDefault="00F26B4F" w:rsidP="00786E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B06A0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zh-CN"/>
              </w:rPr>
              <w:t>Status</w:t>
            </w:r>
          </w:p>
        </w:tc>
      </w:tr>
      <w:tr w:rsidR="004C26E9" w:rsidRPr="00B06A00" w14:paraId="1A691FAE" w14:textId="77777777" w:rsidTr="00392621">
        <w:trPr>
          <w:trHeight w:val="143"/>
        </w:trPr>
        <w:tc>
          <w:tcPr>
            <w:tcW w:w="297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-831917435"/>
              <w:placeholder>
                <w:docPart w:val="DefaultPlaceholder_1081868574"/>
              </w:placeholder>
            </w:sdtPr>
            <w:sdtContent>
              <w:p w14:paraId="3500F531" w14:textId="77777777" w:rsidR="007863F5" w:rsidRPr="00B06A00" w:rsidRDefault="007863F5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XXXXX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712570113"/>
            <w:placeholder>
              <w:docPart w:val="DefaultPlaceholder_1081868574"/>
            </w:placeholder>
          </w:sdtPr>
          <w:sdtContent>
            <w:tc>
              <w:tcPr>
                <w:tcW w:w="701" w:type="pct"/>
                <w:vAlign w:val="center"/>
              </w:tcPr>
              <w:p w14:paraId="00CB308C" w14:textId="77777777" w:rsidR="007863F5" w:rsidRPr="00B06A00" w:rsidRDefault="007863F5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Protocol Title</w:t>
                </w:r>
              </w:p>
            </w:tc>
          </w:sdtContent>
        </w:sdt>
        <w:tc>
          <w:tcPr>
            <w:tcW w:w="699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-1132171740"/>
              <w:placeholder>
                <w:docPart w:val="DefaultPlaceholder_1081868574"/>
              </w:placeholder>
            </w:sdtPr>
            <w:sdtContent>
              <w:p w14:paraId="0E1212E0" w14:textId="77777777" w:rsidR="007863F5" w:rsidRPr="00B06A00" w:rsidRDefault="007863F5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 xml:space="preserve">Researcher 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1946184900"/>
            <w:placeholder>
              <w:docPart w:val="DefaultPlaceholder_1081868575"/>
            </w:placeholder>
            <w:dropDownList>
              <w:listItem w:displayText="R" w:value="R"/>
              <w:listItem w:displayText="I" w:value="I"/>
              <w:listItem w:displayText="A" w:value="A"/>
              <w:listItem w:displayText="D" w:value="D"/>
              <w:listItem w:displayText="O" w:value="O"/>
            </w:dropDownList>
          </w:sdtPr>
          <w:sdtContent>
            <w:tc>
              <w:tcPr>
                <w:tcW w:w="297" w:type="pct"/>
                <w:vAlign w:val="center"/>
              </w:tcPr>
              <w:p w14:paraId="666ACEB3" w14:textId="77777777" w:rsidR="007863F5" w:rsidRPr="00B06A00" w:rsidRDefault="004C26E9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910924178"/>
            <w:placeholder>
              <w:docPart w:val="DefaultPlaceholder_1081868575"/>
            </w:placeholder>
            <w:dropDownList>
              <w:listItem w:displayText="B" w:value="Biomedical studies"/>
              <w:listItem w:displayText="H" w:value="Health Operations Research"/>
              <w:listItem w:displayText="S" w:value="Social Research"/>
              <w:listItem w:displayText="P" w:value="Public Health Research"/>
              <w:listItem w:displayText="C" w:value="Clinical Trials"/>
            </w:dropDownList>
          </w:sdtPr>
          <w:sdtContent>
            <w:tc>
              <w:tcPr>
                <w:tcW w:w="297" w:type="pct"/>
                <w:vAlign w:val="center"/>
              </w:tcPr>
              <w:p w14:paraId="2A889EA1" w14:textId="77777777" w:rsidR="007863F5" w:rsidRPr="00B06A00" w:rsidRDefault="0073374F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B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134939117"/>
            <w:placeholder>
              <w:docPart w:val="E9F04C1E7FE64DAD9CC186E7EC18063B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17" w:type="pct"/>
                <w:vAlign w:val="center"/>
              </w:tcPr>
              <w:p w14:paraId="563A505E" w14:textId="77777777" w:rsidR="007863F5" w:rsidRPr="00B06A00" w:rsidRDefault="007863F5" w:rsidP="004C26E9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789504917"/>
            <w:placeholder>
              <w:docPart w:val="484F5598764B43E59A922C8928075D60"/>
            </w:placeholder>
            <w:dropDownList>
              <w:listItem w:displayText="FR" w:value="FR"/>
              <w:listItem w:displayText="ER" w:value="ER"/>
            </w:dropDownList>
          </w:sdtPr>
          <w:sdtContent>
            <w:tc>
              <w:tcPr>
                <w:tcW w:w="269" w:type="pct"/>
                <w:vAlign w:val="center"/>
              </w:tcPr>
              <w:p w14:paraId="162A03BD" w14:textId="77777777" w:rsidR="007863F5" w:rsidRPr="00B06A00" w:rsidRDefault="007863F5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FR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1086655639"/>
            <w:placeholder>
              <w:docPart w:val="6502803BE304459CB02FE6F6E75AE0AC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506" w:type="pct"/>
                <w:vAlign w:val="center"/>
              </w:tcPr>
              <w:p w14:paraId="64DE181D" w14:textId="77777777" w:rsidR="007863F5" w:rsidRPr="00B06A00" w:rsidRDefault="007863F5" w:rsidP="004C26E9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tc>
          <w:tcPr>
            <w:tcW w:w="506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-1112590638"/>
              <w:placeholder>
                <w:docPart w:val="8E0FFCFF14BE411BADFF9BC1FF06D073"/>
              </w:placeholder>
            </w:sdtPr>
            <w:sdtContent>
              <w:p w14:paraId="3750020D" w14:textId="77777777" w:rsidR="007863F5" w:rsidRPr="00B06A00" w:rsidRDefault="004C26E9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Primary Reviewer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048920020"/>
            <w:placeholder>
              <w:docPart w:val="B0BB7A96D80D48739CB2FCAF188923AE"/>
            </w:placeholder>
            <w:dropDownList>
              <w:listItem w:displayText="A" w:value="A"/>
              <w:listItem w:displayText="MJ" w:value="MJ"/>
              <w:listItem w:displayText="MN" w:value="MN"/>
              <w:listItem w:displayText="D" w:value="D"/>
            </w:dropDownList>
          </w:sdtPr>
          <w:sdtContent>
            <w:tc>
              <w:tcPr>
                <w:tcW w:w="327" w:type="pct"/>
                <w:vAlign w:val="center"/>
              </w:tcPr>
              <w:p w14:paraId="136B8DAF" w14:textId="77777777" w:rsidR="007863F5" w:rsidRPr="00B06A00" w:rsidRDefault="007863F5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2071731816"/>
            <w:placeholder>
              <w:docPart w:val="84205A63F62B405789E119BAB9D6A9DA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46" w:type="pct"/>
                <w:vAlign w:val="center"/>
              </w:tcPr>
              <w:p w14:paraId="202727B3" w14:textId="77777777" w:rsidR="007863F5" w:rsidRPr="00B06A00" w:rsidRDefault="007863F5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1097680195"/>
            <w:placeholder>
              <w:docPart w:val="B62386BE98BF4558B591DBB7B006ADD2"/>
            </w:placeholder>
            <w:comboBox>
              <w:listItem w:displayText="OR" w:value="On-going review"/>
              <w:listItem w:displayText="A" w:value="Approved and on-going"/>
              <w:listItem w:displayText="C" w:value="Completed"/>
              <w:listItem w:displayText="T" w:value="Terminated"/>
              <w:listItem w:displayText="W" w:value="Withdrawn"/>
            </w:comboBox>
          </w:sdtPr>
          <w:sdtContent>
            <w:tc>
              <w:tcPr>
                <w:tcW w:w="238" w:type="pct"/>
                <w:vAlign w:val="center"/>
              </w:tcPr>
              <w:p w14:paraId="192ACF8D" w14:textId="77777777" w:rsidR="007863F5" w:rsidRPr="00B06A00" w:rsidRDefault="00B334ED" w:rsidP="004C26E9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OR</w:t>
                </w:r>
              </w:p>
            </w:tc>
          </w:sdtContent>
        </w:sdt>
      </w:tr>
      <w:tr w:rsidR="009B5A7E" w:rsidRPr="00B06A00" w14:paraId="52C6DB81" w14:textId="77777777" w:rsidTr="00392621">
        <w:trPr>
          <w:trHeight w:val="143"/>
        </w:trPr>
        <w:tc>
          <w:tcPr>
            <w:tcW w:w="297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1993364245"/>
              <w:placeholder>
                <w:docPart w:val="5225DBFFBF7B497890794F4A8C48434A"/>
              </w:placeholder>
            </w:sdtPr>
            <w:sdtContent>
              <w:p w14:paraId="4DF10650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XXXXX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837379796"/>
            <w:placeholder>
              <w:docPart w:val="5225DBFFBF7B497890794F4A8C48434A"/>
            </w:placeholder>
          </w:sdtPr>
          <w:sdtContent>
            <w:tc>
              <w:tcPr>
                <w:tcW w:w="701" w:type="pct"/>
                <w:vAlign w:val="center"/>
              </w:tcPr>
              <w:p w14:paraId="328C1C6E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Protocol Title</w:t>
                </w:r>
              </w:p>
            </w:tc>
          </w:sdtContent>
        </w:sdt>
        <w:tc>
          <w:tcPr>
            <w:tcW w:w="699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697442228"/>
              <w:placeholder>
                <w:docPart w:val="5225DBFFBF7B497890794F4A8C48434A"/>
              </w:placeholder>
            </w:sdtPr>
            <w:sdtContent>
              <w:p w14:paraId="442B7AFB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 xml:space="preserve">Researcher 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2110106808"/>
            <w:placeholder>
              <w:docPart w:val="F26D757BA4DA459C85D11CFFAC0FCFDC"/>
            </w:placeholder>
            <w:dropDownList>
              <w:listItem w:displayText="R" w:value="R"/>
              <w:listItem w:displayText="I" w:value="I"/>
              <w:listItem w:displayText="A" w:value="A"/>
              <w:listItem w:displayText="D" w:value="D"/>
              <w:listItem w:displayText="O" w:value="O"/>
            </w:dropDownList>
          </w:sdtPr>
          <w:sdtContent>
            <w:tc>
              <w:tcPr>
                <w:tcW w:w="297" w:type="pct"/>
                <w:vAlign w:val="center"/>
              </w:tcPr>
              <w:p w14:paraId="5319D2EA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321474618"/>
            <w:placeholder>
              <w:docPart w:val="8BF65AB5769E47A4A5EABDB807D50926"/>
            </w:placeholder>
            <w:dropDownList>
              <w:listItem w:displayText="B" w:value="Biomedical studies"/>
              <w:listItem w:displayText="H" w:value="Health Operations Research"/>
              <w:listItem w:displayText="S" w:value="Social Research"/>
              <w:listItem w:displayText="P" w:value="Public Health Research"/>
              <w:listItem w:displayText="C" w:value="Clinical Trials"/>
            </w:dropDownList>
          </w:sdtPr>
          <w:sdtContent>
            <w:tc>
              <w:tcPr>
                <w:tcW w:w="297" w:type="pct"/>
                <w:vAlign w:val="center"/>
              </w:tcPr>
              <w:p w14:paraId="20BD2BC8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B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162550744"/>
            <w:placeholder>
              <w:docPart w:val="51B306227BA8467AA77FC43F2AB5D092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17" w:type="pct"/>
                <w:vAlign w:val="center"/>
              </w:tcPr>
              <w:p w14:paraId="14456A28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1913648873"/>
            <w:placeholder>
              <w:docPart w:val="6CC35F71E8E04313B9D3A04648C97A48"/>
            </w:placeholder>
            <w:dropDownList>
              <w:listItem w:displayText="FR" w:value="FR"/>
              <w:listItem w:displayText="ER" w:value="ER"/>
            </w:dropDownList>
          </w:sdtPr>
          <w:sdtContent>
            <w:tc>
              <w:tcPr>
                <w:tcW w:w="269" w:type="pct"/>
                <w:vAlign w:val="center"/>
              </w:tcPr>
              <w:p w14:paraId="4606337C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FR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445304755"/>
            <w:placeholder>
              <w:docPart w:val="BB875C359FBE4EB697D3724BDC35F388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506" w:type="pct"/>
                <w:vAlign w:val="center"/>
              </w:tcPr>
              <w:p w14:paraId="76F1E34D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tc>
          <w:tcPr>
            <w:tcW w:w="506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-400838834"/>
              <w:placeholder>
                <w:docPart w:val="3594CAB5FD7742FF8D3076B83FD720A4"/>
              </w:placeholder>
            </w:sdtPr>
            <w:sdtContent>
              <w:p w14:paraId="38A9F736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Primary Reviewer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768216974"/>
            <w:placeholder>
              <w:docPart w:val="B741D1221D384342929ED635A634304A"/>
            </w:placeholder>
            <w:dropDownList>
              <w:listItem w:displayText="A" w:value="A"/>
              <w:listItem w:displayText="MJ" w:value="MJ"/>
              <w:listItem w:displayText="MN" w:value="MN"/>
              <w:listItem w:displayText="D" w:value="D"/>
            </w:dropDownList>
          </w:sdtPr>
          <w:sdtContent>
            <w:tc>
              <w:tcPr>
                <w:tcW w:w="327" w:type="pct"/>
                <w:vAlign w:val="center"/>
              </w:tcPr>
              <w:p w14:paraId="6B7D9E5E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555350802"/>
            <w:placeholder>
              <w:docPart w:val="DD3DA09DBE8840B4964EC560A2AFB297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46" w:type="pct"/>
                <w:vAlign w:val="center"/>
              </w:tcPr>
              <w:p w14:paraId="4D316E7D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774860213"/>
            <w:placeholder>
              <w:docPart w:val="731EDE4F34584AA0A9F0EC563C5F13B6"/>
            </w:placeholder>
            <w:comboBox>
              <w:listItem w:displayText="OR" w:value="On-going review"/>
              <w:listItem w:displayText="A" w:value="Approved and on-going"/>
              <w:listItem w:displayText="C" w:value="Completed"/>
              <w:listItem w:displayText="T" w:value="Terminated"/>
              <w:listItem w:displayText="W" w:value="Withdrawn"/>
            </w:comboBox>
          </w:sdtPr>
          <w:sdtContent>
            <w:sdt>
              <w:sdtPr>
                <w:rPr>
                  <w:rFonts w:ascii="Arial" w:eastAsia="Times New Roman" w:hAnsi="Arial" w:cs="Arial"/>
                  <w:i/>
                  <w:color w:val="7F7F7F" w:themeColor="text1" w:themeTint="80"/>
                  <w:sz w:val="18"/>
                  <w:szCs w:val="18"/>
                </w:rPr>
                <w:id w:val="1470636752"/>
                <w:placeholder>
                  <w:docPart w:val="55CE5FCCDCE845D7A6470A326F64023F"/>
                </w:placeholder>
                <w:comboBox>
                  <w:listItem w:displayText="R" w:value="R"/>
                  <w:listItem w:displayText="A" w:value="A"/>
                  <w:listItem w:displayText="D" w:value="D"/>
                  <w:listItem w:displayText="T" w:value="T"/>
                  <w:listItem w:displayText="W" w:value="W"/>
                </w:comboBox>
              </w:sdtPr>
              <w:sdtContent>
                <w:tc>
                  <w:tcPr>
                    <w:tcW w:w="238" w:type="pct"/>
                    <w:vAlign w:val="center"/>
                  </w:tcPr>
                  <w:p w14:paraId="7C689270" w14:textId="77777777" w:rsidR="009B5A7E" w:rsidRPr="00B06A00" w:rsidRDefault="00B334ED" w:rsidP="00B334ED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i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i/>
                        <w:color w:val="7F7F7F" w:themeColor="text1" w:themeTint="80"/>
                        <w:sz w:val="18"/>
                        <w:szCs w:val="18"/>
                      </w:rPr>
                      <w:t>OR</w:t>
                    </w:r>
                  </w:p>
                </w:tc>
              </w:sdtContent>
            </w:sdt>
          </w:sdtContent>
        </w:sdt>
      </w:tr>
      <w:tr w:rsidR="009B5A7E" w:rsidRPr="00B06A00" w14:paraId="27283C6D" w14:textId="77777777" w:rsidTr="00392621">
        <w:trPr>
          <w:trHeight w:val="70"/>
        </w:trPr>
        <w:tc>
          <w:tcPr>
            <w:tcW w:w="297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-847335266"/>
              <w:placeholder>
                <w:docPart w:val="ACE1B2EDD6AB4C91BFD54C5C1030795C"/>
              </w:placeholder>
            </w:sdtPr>
            <w:sdtContent>
              <w:p w14:paraId="31DFD7C7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XXXXX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35578114"/>
            <w:placeholder>
              <w:docPart w:val="1537D70E5C284841ABD7E04513A30FB5"/>
            </w:placeholder>
          </w:sdtPr>
          <w:sdtContent>
            <w:tc>
              <w:tcPr>
                <w:tcW w:w="701" w:type="pct"/>
                <w:vAlign w:val="center"/>
              </w:tcPr>
              <w:p w14:paraId="7365C70E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Protocol Title</w:t>
                </w:r>
              </w:p>
            </w:tc>
          </w:sdtContent>
        </w:sdt>
        <w:tc>
          <w:tcPr>
            <w:tcW w:w="699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1327716810"/>
              <w:placeholder>
                <w:docPart w:val="A8A425FF829045D5A36822198F0C21D2"/>
              </w:placeholder>
            </w:sdtPr>
            <w:sdtContent>
              <w:p w14:paraId="22925528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 xml:space="preserve">Researcher 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253362531"/>
            <w:placeholder>
              <w:docPart w:val="06F87FA60ABA431385D8C0EB4D8DA5F1"/>
            </w:placeholder>
            <w:dropDownList>
              <w:listItem w:displayText="R" w:value="R"/>
              <w:listItem w:displayText="I" w:value="I"/>
              <w:listItem w:displayText="A" w:value="A"/>
              <w:listItem w:displayText="D" w:value="D"/>
              <w:listItem w:displayText="O" w:value="O"/>
            </w:dropDownList>
          </w:sdtPr>
          <w:sdtContent>
            <w:tc>
              <w:tcPr>
                <w:tcW w:w="297" w:type="pct"/>
                <w:vAlign w:val="center"/>
              </w:tcPr>
              <w:p w14:paraId="62D996C0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37576302"/>
            <w:placeholder>
              <w:docPart w:val="9BC4CE89CF1A4E88975156D6F61C3F1A"/>
            </w:placeholder>
            <w:dropDownList>
              <w:listItem w:displayText="B" w:value="Biomedical studies"/>
              <w:listItem w:displayText="H" w:value="Health Operations Research"/>
              <w:listItem w:displayText="S" w:value="Social Research"/>
              <w:listItem w:displayText="P" w:value="Public Health Research"/>
              <w:listItem w:displayText="C" w:value="Clinical Trials"/>
            </w:dropDownList>
          </w:sdtPr>
          <w:sdtContent>
            <w:tc>
              <w:tcPr>
                <w:tcW w:w="297" w:type="pct"/>
                <w:vAlign w:val="center"/>
              </w:tcPr>
              <w:p w14:paraId="50793EEE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B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1974409754"/>
            <w:placeholder>
              <w:docPart w:val="584B754252CA443EA6AF72E0A9EE317D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17" w:type="pct"/>
                <w:vAlign w:val="center"/>
              </w:tcPr>
              <w:p w14:paraId="567021FA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662004315"/>
            <w:placeholder>
              <w:docPart w:val="BC313705C1CA4DEF822656D33440D4CF"/>
            </w:placeholder>
            <w:dropDownList>
              <w:listItem w:displayText="FR" w:value="FR"/>
              <w:listItem w:displayText="ER" w:value="ER"/>
            </w:dropDownList>
          </w:sdtPr>
          <w:sdtContent>
            <w:tc>
              <w:tcPr>
                <w:tcW w:w="269" w:type="pct"/>
                <w:vAlign w:val="center"/>
              </w:tcPr>
              <w:p w14:paraId="26D454C8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FR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597331553"/>
            <w:placeholder>
              <w:docPart w:val="32CC4FF6028B447287D9256797F8E9B0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506" w:type="pct"/>
                <w:vAlign w:val="center"/>
              </w:tcPr>
              <w:p w14:paraId="3AC531C8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tc>
          <w:tcPr>
            <w:tcW w:w="506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1115881796"/>
              <w:placeholder>
                <w:docPart w:val="6A78D41A4A5C4F63A80AB62A14A6C606"/>
              </w:placeholder>
            </w:sdtPr>
            <w:sdtContent>
              <w:p w14:paraId="3A13972E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Primary Reviewer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808087691"/>
            <w:placeholder>
              <w:docPart w:val="5F7B4D6A718C4E598E57E85AF3F397BF"/>
            </w:placeholder>
            <w:dropDownList>
              <w:listItem w:displayText="A" w:value="A"/>
              <w:listItem w:displayText="MJ" w:value="MJ"/>
              <w:listItem w:displayText="MN" w:value="MN"/>
              <w:listItem w:displayText="D" w:value="D"/>
            </w:dropDownList>
          </w:sdtPr>
          <w:sdtContent>
            <w:tc>
              <w:tcPr>
                <w:tcW w:w="327" w:type="pct"/>
                <w:vAlign w:val="center"/>
              </w:tcPr>
              <w:p w14:paraId="1C9B8B2B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521941310"/>
            <w:placeholder>
              <w:docPart w:val="96F0D8240E7D46559A45070F8A77AB2D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46" w:type="pct"/>
                <w:vAlign w:val="center"/>
              </w:tcPr>
              <w:p w14:paraId="1636A0BA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847528089"/>
            <w:placeholder>
              <w:docPart w:val="E251CF48D925461A998B1B2EBFEB7486"/>
            </w:placeholder>
            <w:comboBox>
              <w:listItem w:displayText="OR" w:value="On-going review"/>
              <w:listItem w:displayText="A" w:value="Approved and on-going"/>
              <w:listItem w:displayText="C" w:value="Completed"/>
              <w:listItem w:displayText="T" w:value="Terminated"/>
              <w:listItem w:displayText="W" w:value="Withdrawn"/>
            </w:comboBox>
          </w:sdtPr>
          <w:sdtContent>
            <w:sdt>
              <w:sdtPr>
                <w:rPr>
                  <w:rFonts w:ascii="Arial" w:eastAsia="Times New Roman" w:hAnsi="Arial" w:cs="Arial"/>
                  <w:i/>
                  <w:color w:val="7F7F7F" w:themeColor="text1" w:themeTint="80"/>
                  <w:sz w:val="18"/>
                  <w:szCs w:val="18"/>
                </w:rPr>
                <w:id w:val="1594352756"/>
                <w:placeholder>
                  <w:docPart w:val="CE79E21DBDE5438F808BAA6DB7116048"/>
                </w:placeholder>
                <w:comboBox>
                  <w:listItem w:displayText="R" w:value="R"/>
                  <w:listItem w:displayText="A" w:value="A"/>
                  <w:listItem w:displayText="D" w:value="D"/>
                  <w:listItem w:displayText="T" w:value="T"/>
                  <w:listItem w:displayText="W" w:value="W"/>
                </w:comboBox>
              </w:sdtPr>
              <w:sdtContent>
                <w:tc>
                  <w:tcPr>
                    <w:tcW w:w="238" w:type="pct"/>
                    <w:vAlign w:val="center"/>
                  </w:tcPr>
                  <w:p w14:paraId="48C0CA93" w14:textId="77777777" w:rsidR="009B5A7E" w:rsidRPr="00B06A00" w:rsidRDefault="00B334ED" w:rsidP="00B334ED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i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i/>
                        <w:color w:val="7F7F7F" w:themeColor="text1" w:themeTint="80"/>
                        <w:sz w:val="18"/>
                        <w:szCs w:val="18"/>
                      </w:rPr>
                      <w:t>OR</w:t>
                    </w:r>
                  </w:p>
                </w:tc>
              </w:sdtContent>
            </w:sdt>
          </w:sdtContent>
        </w:sdt>
      </w:tr>
      <w:tr w:rsidR="009B5A7E" w:rsidRPr="00B06A00" w14:paraId="4F546A47" w14:textId="77777777" w:rsidTr="00392621">
        <w:trPr>
          <w:trHeight w:val="143"/>
        </w:trPr>
        <w:tc>
          <w:tcPr>
            <w:tcW w:w="297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-603960463"/>
              <w:placeholder>
                <w:docPart w:val="E34400C9576E402C8708E9A06765A45C"/>
              </w:placeholder>
            </w:sdtPr>
            <w:sdtContent>
              <w:p w14:paraId="4DA2DEF7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XXXXX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2071420665"/>
            <w:placeholder>
              <w:docPart w:val="E34400C9576E402C8708E9A06765A45C"/>
            </w:placeholder>
          </w:sdtPr>
          <w:sdtContent>
            <w:tc>
              <w:tcPr>
                <w:tcW w:w="701" w:type="pct"/>
                <w:vAlign w:val="center"/>
              </w:tcPr>
              <w:p w14:paraId="7C507A80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Protocol Title</w:t>
                </w:r>
              </w:p>
            </w:tc>
          </w:sdtContent>
        </w:sdt>
        <w:tc>
          <w:tcPr>
            <w:tcW w:w="699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-125783382"/>
              <w:placeholder>
                <w:docPart w:val="E34400C9576E402C8708E9A06765A45C"/>
              </w:placeholder>
            </w:sdtPr>
            <w:sdtContent>
              <w:p w14:paraId="3678795C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 xml:space="preserve">Researcher 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866127444"/>
            <w:placeholder>
              <w:docPart w:val="A0F4704825544A5FB228D50DC5AD51B6"/>
            </w:placeholder>
            <w:dropDownList>
              <w:listItem w:displayText="R" w:value="R"/>
              <w:listItem w:displayText="I" w:value="I"/>
              <w:listItem w:displayText="A" w:value="A"/>
              <w:listItem w:displayText="D" w:value="D"/>
              <w:listItem w:displayText="O" w:value="O"/>
            </w:dropDownList>
          </w:sdtPr>
          <w:sdtContent>
            <w:tc>
              <w:tcPr>
                <w:tcW w:w="297" w:type="pct"/>
                <w:vAlign w:val="center"/>
              </w:tcPr>
              <w:p w14:paraId="46D497D0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927344486"/>
            <w:placeholder>
              <w:docPart w:val="CCB2255C7CCB43B7BC263C2B75FADF04"/>
            </w:placeholder>
            <w:dropDownList>
              <w:listItem w:displayText="B" w:value="Biomedical studies"/>
              <w:listItem w:displayText="H" w:value="Health Operations Research"/>
              <w:listItem w:displayText="S" w:value="Social Research"/>
              <w:listItem w:displayText="P" w:value="Public Health Research"/>
              <w:listItem w:displayText="C" w:value="Clinical Trials"/>
            </w:dropDownList>
          </w:sdtPr>
          <w:sdtContent>
            <w:tc>
              <w:tcPr>
                <w:tcW w:w="297" w:type="pct"/>
                <w:vAlign w:val="center"/>
              </w:tcPr>
              <w:p w14:paraId="64D0D4C9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B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1036787216"/>
            <w:placeholder>
              <w:docPart w:val="EA5778EE5E09406EB82CD603A7D7DEDC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17" w:type="pct"/>
                <w:vAlign w:val="center"/>
              </w:tcPr>
              <w:p w14:paraId="3A801523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590923472"/>
            <w:placeholder>
              <w:docPart w:val="48FC74265A47453589090627D557075A"/>
            </w:placeholder>
            <w:dropDownList>
              <w:listItem w:displayText="FR" w:value="FR"/>
              <w:listItem w:displayText="ER" w:value="ER"/>
            </w:dropDownList>
          </w:sdtPr>
          <w:sdtContent>
            <w:tc>
              <w:tcPr>
                <w:tcW w:w="269" w:type="pct"/>
                <w:vAlign w:val="center"/>
              </w:tcPr>
              <w:p w14:paraId="5EB7ABB1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FR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884176011"/>
            <w:placeholder>
              <w:docPart w:val="86B05EB405A04820B1877DA50A84114D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506" w:type="pct"/>
                <w:vAlign w:val="center"/>
              </w:tcPr>
              <w:p w14:paraId="4742862F" w14:textId="77777777" w:rsidR="009B5A7E" w:rsidRPr="00B06A00" w:rsidRDefault="009B5A7E" w:rsidP="00B334ED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tc>
          <w:tcPr>
            <w:tcW w:w="506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1788236072"/>
              <w:placeholder>
                <w:docPart w:val="B0EAB33C602D4ACF96FEBBDDA91160C4"/>
              </w:placeholder>
            </w:sdtPr>
            <w:sdtContent>
              <w:p w14:paraId="5E228D98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Primary Reviewer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769396011"/>
            <w:placeholder>
              <w:docPart w:val="120CB42085A34E30A25C93F9777321F4"/>
            </w:placeholder>
            <w:dropDownList>
              <w:listItem w:displayText="A" w:value="A"/>
              <w:listItem w:displayText="MJ" w:value="MJ"/>
              <w:listItem w:displayText="MN" w:value="MN"/>
              <w:listItem w:displayText="D" w:value="D"/>
            </w:dropDownList>
          </w:sdtPr>
          <w:sdtContent>
            <w:tc>
              <w:tcPr>
                <w:tcW w:w="327" w:type="pct"/>
                <w:vAlign w:val="center"/>
              </w:tcPr>
              <w:p w14:paraId="6E9ED5DC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805049718"/>
            <w:placeholder>
              <w:docPart w:val="DBB9E2C6D11446A2AD679D083DF09829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46" w:type="pct"/>
                <w:vAlign w:val="center"/>
              </w:tcPr>
              <w:p w14:paraId="5E7F4A5D" w14:textId="77777777" w:rsidR="009B5A7E" w:rsidRPr="00B06A00" w:rsidRDefault="009B5A7E" w:rsidP="00B334E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889178524"/>
            <w:placeholder>
              <w:docPart w:val="B4214F2229C24D1CA4DE728A1C7676C2"/>
            </w:placeholder>
            <w:comboBox>
              <w:listItem w:displayText="OR" w:value="On-going review"/>
              <w:listItem w:displayText="A" w:value="Approved and on-going"/>
              <w:listItem w:displayText="C" w:value="Completed"/>
              <w:listItem w:displayText="T" w:value="Terminated"/>
              <w:listItem w:displayText="W" w:value="Withdrawn"/>
            </w:comboBox>
          </w:sdtPr>
          <w:sdtContent>
            <w:sdt>
              <w:sdtPr>
                <w:rPr>
                  <w:rFonts w:ascii="Arial" w:eastAsia="Times New Roman" w:hAnsi="Arial" w:cs="Arial"/>
                  <w:i/>
                  <w:color w:val="7F7F7F" w:themeColor="text1" w:themeTint="80"/>
                  <w:sz w:val="18"/>
                  <w:szCs w:val="18"/>
                </w:rPr>
                <w:id w:val="-1626380147"/>
                <w:placeholder>
                  <w:docPart w:val="87ECC29F07F3464FBD5CB98BB76AEBBB"/>
                </w:placeholder>
                <w:comboBox>
                  <w:listItem w:displayText="R" w:value="R"/>
                  <w:listItem w:displayText="A" w:value="A"/>
                  <w:listItem w:displayText="D" w:value="D"/>
                  <w:listItem w:displayText="T" w:value="T"/>
                  <w:listItem w:displayText="W" w:value="W"/>
                </w:comboBox>
              </w:sdtPr>
              <w:sdtContent>
                <w:tc>
                  <w:tcPr>
                    <w:tcW w:w="238" w:type="pct"/>
                    <w:vAlign w:val="center"/>
                  </w:tcPr>
                  <w:p w14:paraId="5454ABEC" w14:textId="77777777" w:rsidR="009B5A7E" w:rsidRPr="00B06A00" w:rsidRDefault="00B334ED" w:rsidP="00B334ED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i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i/>
                        <w:color w:val="7F7F7F" w:themeColor="text1" w:themeTint="80"/>
                        <w:sz w:val="18"/>
                        <w:szCs w:val="18"/>
                      </w:rPr>
                      <w:t>OR</w:t>
                    </w:r>
                  </w:p>
                </w:tc>
              </w:sdtContent>
            </w:sdt>
          </w:sdtContent>
        </w:sdt>
      </w:tr>
      <w:tr w:rsidR="009B5A7E" w:rsidRPr="00B06A00" w14:paraId="5B87E4F0" w14:textId="77777777" w:rsidTr="00392621">
        <w:trPr>
          <w:trHeight w:val="143"/>
        </w:trPr>
        <w:tc>
          <w:tcPr>
            <w:tcW w:w="297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1807733703"/>
              <w:placeholder>
                <w:docPart w:val="E95D6C58A26040DEA65CCC7FE03CF06F"/>
              </w:placeholder>
            </w:sdtPr>
            <w:sdtContent>
              <w:p w14:paraId="747E150F" w14:textId="77777777" w:rsidR="009B5A7E" w:rsidRPr="00B06A00" w:rsidRDefault="009B5A7E" w:rsidP="0009409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XXXXX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283040088"/>
            <w:placeholder>
              <w:docPart w:val="E95D6C58A26040DEA65CCC7FE03CF06F"/>
            </w:placeholder>
          </w:sdtPr>
          <w:sdtContent>
            <w:tc>
              <w:tcPr>
                <w:tcW w:w="701" w:type="pct"/>
                <w:vAlign w:val="center"/>
              </w:tcPr>
              <w:p w14:paraId="23FAD68A" w14:textId="77777777" w:rsidR="009B5A7E" w:rsidRPr="00B06A00" w:rsidRDefault="009B5A7E" w:rsidP="0009409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Protocol Title</w:t>
                </w:r>
              </w:p>
            </w:tc>
          </w:sdtContent>
        </w:sdt>
        <w:tc>
          <w:tcPr>
            <w:tcW w:w="699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937641160"/>
              <w:placeholder>
                <w:docPart w:val="E95D6C58A26040DEA65CCC7FE03CF06F"/>
              </w:placeholder>
            </w:sdtPr>
            <w:sdtContent>
              <w:p w14:paraId="690529CC" w14:textId="77777777" w:rsidR="009B5A7E" w:rsidRPr="00B06A00" w:rsidRDefault="009B5A7E" w:rsidP="0009409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 xml:space="preserve">Researcher 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21216794"/>
            <w:placeholder>
              <w:docPart w:val="FCEA771CB2B34C569ABFB26106FAE4C2"/>
            </w:placeholder>
            <w:dropDownList>
              <w:listItem w:displayText="R" w:value="R"/>
              <w:listItem w:displayText="I" w:value="I"/>
              <w:listItem w:displayText="A" w:value="A"/>
              <w:listItem w:displayText="D" w:value="D"/>
              <w:listItem w:displayText="O" w:value="O"/>
            </w:dropDownList>
          </w:sdtPr>
          <w:sdtContent>
            <w:tc>
              <w:tcPr>
                <w:tcW w:w="297" w:type="pct"/>
                <w:vAlign w:val="center"/>
              </w:tcPr>
              <w:p w14:paraId="062163C2" w14:textId="77777777" w:rsidR="009B5A7E" w:rsidRPr="00B06A00" w:rsidRDefault="009B5A7E" w:rsidP="0009409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798746143"/>
            <w:placeholder>
              <w:docPart w:val="2E19B89A0E1840FE96AA727D69EAA2B0"/>
            </w:placeholder>
            <w:dropDownList>
              <w:listItem w:displayText="B" w:value="Biomedical studies"/>
              <w:listItem w:displayText="H" w:value="Health Operations Research"/>
              <w:listItem w:displayText="S" w:value="Social Research"/>
              <w:listItem w:displayText="P" w:value="Public Health Research"/>
              <w:listItem w:displayText="C" w:value="Clinical Trials"/>
            </w:dropDownList>
          </w:sdtPr>
          <w:sdtContent>
            <w:tc>
              <w:tcPr>
                <w:tcW w:w="297" w:type="pct"/>
                <w:vAlign w:val="center"/>
              </w:tcPr>
              <w:p w14:paraId="49FCCB7D" w14:textId="77777777" w:rsidR="009B5A7E" w:rsidRPr="00B06A00" w:rsidRDefault="009B5A7E" w:rsidP="00F32D6D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B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1537315477"/>
            <w:placeholder>
              <w:docPart w:val="1C61B6D89CB14A94B4307F1ABCD95CAC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17" w:type="pct"/>
                <w:vAlign w:val="center"/>
              </w:tcPr>
              <w:p w14:paraId="0217553A" w14:textId="77777777" w:rsidR="009B5A7E" w:rsidRPr="00B06A00" w:rsidRDefault="009B5A7E" w:rsidP="00094096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867285334"/>
            <w:placeholder>
              <w:docPart w:val="7C2CE1455BEE4A31A16286E46F3D502F"/>
            </w:placeholder>
            <w:dropDownList>
              <w:listItem w:displayText="FR" w:value="FR"/>
              <w:listItem w:displayText="ER" w:value="ER"/>
            </w:dropDownList>
          </w:sdtPr>
          <w:sdtContent>
            <w:tc>
              <w:tcPr>
                <w:tcW w:w="269" w:type="pct"/>
                <w:vAlign w:val="center"/>
              </w:tcPr>
              <w:p w14:paraId="542D4B3D" w14:textId="77777777" w:rsidR="009B5A7E" w:rsidRPr="00B06A00" w:rsidRDefault="009B5A7E" w:rsidP="0009409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FR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737834588"/>
            <w:placeholder>
              <w:docPart w:val="19745AB07F4C4DD88F12DC62F66154A4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506" w:type="pct"/>
                <w:vAlign w:val="center"/>
              </w:tcPr>
              <w:p w14:paraId="68AC53B4" w14:textId="77777777" w:rsidR="009B5A7E" w:rsidRPr="00B06A00" w:rsidRDefault="009B5A7E" w:rsidP="00094096">
                <w:pPr>
                  <w:spacing w:after="0" w:line="240" w:lineRule="auto"/>
                  <w:contextualSpacing/>
                  <w:jc w:val="center"/>
                  <w:rPr>
                    <w:rFonts w:ascii="Arial" w:hAnsi="Arial" w:cs="Arial"/>
                    <w:i/>
                    <w:color w:val="7F7F7F" w:themeColor="text1" w:themeTint="80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tc>
          <w:tcPr>
            <w:tcW w:w="506" w:type="pct"/>
            <w:vAlign w:val="center"/>
          </w:tcPr>
          <w:sdt>
            <w:sdtPr>
              <w:rPr>
                <w:rFonts w:ascii="Arial" w:eastAsia="Times New Roman" w:hAnsi="Arial" w:cs="Arial"/>
                <w:i/>
                <w:color w:val="7F7F7F" w:themeColor="text1" w:themeTint="80"/>
                <w:sz w:val="18"/>
                <w:szCs w:val="18"/>
              </w:rPr>
              <w:id w:val="-212043872"/>
              <w:placeholder>
                <w:docPart w:val="2C69A847BAD24C77B1B491D70E4D66CE"/>
              </w:placeholder>
            </w:sdtPr>
            <w:sdtContent>
              <w:p w14:paraId="36140A7D" w14:textId="77777777" w:rsidR="009B5A7E" w:rsidRPr="00B06A00" w:rsidRDefault="0026578E" w:rsidP="0009409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Primary Reviewer</w:t>
                </w:r>
              </w:p>
            </w:sdtContent>
          </w:sdt>
        </w:tc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721974730"/>
            <w:placeholder>
              <w:docPart w:val="804A0DAB3B1244EF8B0975114175893E"/>
            </w:placeholder>
            <w:dropDownList>
              <w:listItem w:displayText="A" w:value="A"/>
              <w:listItem w:displayText="MJ" w:value="MJ"/>
              <w:listItem w:displayText="MN" w:value="MN"/>
              <w:listItem w:displayText="D" w:value="D"/>
            </w:dropDownList>
          </w:sdtPr>
          <w:sdtContent>
            <w:tc>
              <w:tcPr>
                <w:tcW w:w="327" w:type="pct"/>
                <w:vAlign w:val="center"/>
              </w:tcPr>
              <w:p w14:paraId="39E33F0B" w14:textId="77777777" w:rsidR="009B5A7E" w:rsidRPr="00B06A00" w:rsidRDefault="009B5A7E" w:rsidP="0009409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A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1038093901"/>
            <w:placeholder>
              <w:docPart w:val="76D4B9CB57054A63B7CF490D59E7F5F0"/>
            </w:placeholder>
            <w:date>
              <w:dateFormat w:val="MM-DD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446" w:type="pct"/>
                <w:vAlign w:val="center"/>
              </w:tcPr>
              <w:p w14:paraId="5DF65678" w14:textId="77777777" w:rsidR="009B5A7E" w:rsidRPr="00B06A00" w:rsidRDefault="009B5A7E" w:rsidP="00094096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</w:pPr>
                <w:r w:rsidRPr="00B06A00">
                  <w:rPr>
                    <w:rFonts w:ascii="Arial" w:eastAsia="Times New Roman" w:hAnsi="Arial" w:cs="Arial"/>
                    <w:i/>
                    <w:color w:val="7F7F7F" w:themeColor="text1" w:themeTint="80"/>
                    <w:sz w:val="18"/>
                    <w:szCs w:val="18"/>
                  </w:rPr>
                  <w:t>&lt;MM-DD-YY&gt;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i/>
              <w:color w:val="7F7F7F" w:themeColor="text1" w:themeTint="80"/>
              <w:sz w:val="18"/>
              <w:szCs w:val="18"/>
            </w:rPr>
            <w:id w:val="-1080832103"/>
            <w:placeholder>
              <w:docPart w:val="AEE2E2F82A3842B29D273C871B690FE3"/>
            </w:placeholder>
            <w:comboBox>
              <w:listItem w:displayText="OR" w:value="On-going review"/>
              <w:listItem w:displayText="A" w:value="Approved and on-going"/>
              <w:listItem w:displayText="C" w:value="Completed"/>
              <w:listItem w:displayText="T" w:value="Terminated"/>
              <w:listItem w:displayText="W" w:value="Withdrawn"/>
            </w:comboBox>
          </w:sdtPr>
          <w:sdtContent>
            <w:sdt>
              <w:sdtPr>
                <w:rPr>
                  <w:rFonts w:ascii="Arial" w:eastAsia="Times New Roman" w:hAnsi="Arial" w:cs="Arial"/>
                  <w:i/>
                  <w:color w:val="7F7F7F" w:themeColor="text1" w:themeTint="80"/>
                  <w:sz w:val="18"/>
                  <w:szCs w:val="18"/>
                </w:rPr>
                <w:id w:val="-501584497"/>
                <w:placeholder>
                  <w:docPart w:val="DA70ECEA9B444CD39D9DFD85896122C5"/>
                </w:placeholder>
                <w:comboBox>
                  <w:listItem w:displayText="R" w:value="R"/>
                  <w:listItem w:displayText="A" w:value="A"/>
                  <w:listItem w:displayText="D" w:value="D"/>
                  <w:listItem w:displayText="T" w:value="T"/>
                  <w:listItem w:displayText="W" w:value="W"/>
                </w:comboBox>
              </w:sdtPr>
              <w:sdtContent>
                <w:tc>
                  <w:tcPr>
                    <w:tcW w:w="238" w:type="pct"/>
                    <w:vAlign w:val="center"/>
                  </w:tcPr>
                  <w:p w14:paraId="4E6032C1" w14:textId="77777777" w:rsidR="009B5A7E" w:rsidRPr="00B06A00" w:rsidRDefault="00B334ED" w:rsidP="00094096">
                    <w:pPr>
                      <w:spacing w:after="0" w:line="240" w:lineRule="auto"/>
                      <w:jc w:val="center"/>
                      <w:rPr>
                        <w:rFonts w:ascii="Arial" w:eastAsia="Times New Roman" w:hAnsi="Arial" w:cs="Arial"/>
                        <w:i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i/>
                        <w:color w:val="7F7F7F" w:themeColor="text1" w:themeTint="80"/>
                        <w:sz w:val="18"/>
                        <w:szCs w:val="18"/>
                      </w:rPr>
                      <w:t>OR</w:t>
                    </w:r>
                  </w:p>
                </w:tc>
              </w:sdtContent>
            </w:sdt>
          </w:sdtContent>
        </w:sdt>
      </w:tr>
    </w:tbl>
    <w:p w14:paraId="0766A854" w14:textId="77777777" w:rsidR="00E53590" w:rsidRPr="00B06A00" w:rsidRDefault="00E53590" w:rsidP="00E53590">
      <w:pPr>
        <w:spacing w:after="0" w:line="240" w:lineRule="auto"/>
        <w:rPr>
          <w:rFonts w:ascii="Arial" w:hAnsi="Arial" w:cs="Arial"/>
        </w:rPr>
      </w:pPr>
      <w:r w:rsidRPr="00B06A00">
        <w:rPr>
          <w:rFonts w:ascii="Arial" w:hAnsi="Arial" w:cs="Arial"/>
        </w:rPr>
        <w:t>*Add rows when needed</w:t>
      </w:r>
    </w:p>
    <w:p w14:paraId="08544987" w14:textId="77777777" w:rsidR="00042AC8" w:rsidRPr="00B06A00" w:rsidRDefault="00042AC8" w:rsidP="00810D03">
      <w:pPr>
        <w:spacing w:after="0" w:line="240" w:lineRule="auto"/>
        <w:ind w:left="-630"/>
        <w:rPr>
          <w:rFonts w:ascii="Arial" w:eastAsia="Times New Roman" w:hAnsi="Arial" w:cs="Arial"/>
          <w:b/>
          <w:szCs w:val="18"/>
        </w:rPr>
      </w:pPr>
    </w:p>
    <w:p w14:paraId="24957D90" w14:textId="77777777" w:rsidR="004C26E9" w:rsidRPr="00B06A00" w:rsidRDefault="00042AC8" w:rsidP="00810D03">
      <w:pPr>
        <w:spacing w:after="0" w:line="240" w:lineRule="auto"/>
        <w:ind w:left="-630"/>
        <w:rPr>
          <w:rFonts w:ascii="Arial" w:eastAsia="Times New Roman" w:hAnsi="Arial" w:cs="Arial"/>
          <w:color w:val="FF0000"/>
          <w:sz w:val="18"/>
          <w:szCs w:val="18"/>
        </w:rPr>
      </w:pPr>
      <w:r w:rsidRPr="00B06A00">
        <w:rPr>
          <w:rFonts w:ascii="Arial" w:eastAsia="Times New Roman" w:hAnsi="Arial" w:cs="Arial"/>
          <w:b/>
          <w:szCs w:val="18"/>
        </w:rPr>
        <w:t>How many of the above protocols came from researchers belonging to other institutions? ___________</w:t>
      </w:r>
    </w:p>
    <w:sectPr w:rsidR="004C26E9" w:rsidRPr="00B06A00" w:rsidSect="00145703">
      <w:headerReference w:type="default" r:id="rId8"/>
      <w:footerReference w:type="default" r:id="rId9"/>
      <w:pgSz w:w="16839" w:h="11907" w:orient="landscape" w:code="9"/>
      <w:pgMar w:top="270" w:right="1440" w:bottom="45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3D466" w14:textId="77777777" w:rsidR="00BB00D5" w:rsidRDefault="00BB00D5" w:rsidP="00DA3CB6">
      <w:pPr>
        <w:spacing w:after="0" w:line="240" w:lineRule="auto"/>
      </w:pPr>
      <w:r>
        <w:separator/>
      </w:r>
    </w:p>
  </w:endnote>
  <w:endnote w:type="continuationSeparator" w:id="0">
    <w:p w14:paraId="6FC45FCA" w14:textId="77777777" w:rsidR="00BB00D5" w:rsidRDefault="00BB00D5" w:rsidP="00DA3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B35C8" w14:textId="77777777" w:rsidR="00145703" w:rsidRPr="004C26E9" w:rsidRDefault="00145703" w:rsidP="00145703">
    <w:pPr>
      <w:spacing w:after="0" w:line="240" w:lineRule="auto"/>
      <w:ind w:left="-630"/>
      <w:rPr>
        <w:rFonts w:asciiTheme="minorHAnsi" w:eastAsia="Times New Roman" w:hAnsiTheme="minorHAnsi" w:cs="Arial"/>
        <w:b/>
        <w:szCs w:val="18"/>
      </w:rPr>
    </w:pPr>
    <w:r w:rsidRPr="004C26E9">
      <w:rPr>
        <w:rFonts w:asciiTheme="minorHAnsi" w:eastAsia="Times New Roman" w:hAnsiTheme="minorHAnsi" w:cs="Arial"/>
        <w:b/>
        <w:szCs w:val="18"/>
      </w:rPr>
      <w:t>Legend:</w:t>
    </w:r>
  </w:p>
  <w:tbl>
    <w:tblPr>
      <w:tblStyle w:val="TableGrid"/>
      <w:tblW w:w="15030" w:type="dxa"/>
      <w:tblInd w:w="-432" w:type="dxa"/>
      <w:tblLook w:val="04A0" w:firstRow="1" w:lastRow="0" w:firstColumn="1" w:lastColumn="0" w:noHBand="0" w:noVBand="1"/>
    </w:tblPr>
    <w:tblGrid>
      <w:gridCol w:w="3006"/>
      <w:gridCol w:w="3006"/>
      <w:gridCol w:w="3006"/>
      <w:gridCol w:w="3006"/>
      <w:gridCol w:w="3006"/>
    </w:tblGrid>
    <w:tr w:rsidR="00145703" w:rsidRPr="004C26E9" w14:paraId="37714198" w14:textId="77777777" w:rsidTr="00935A7A">
      <w:tc>
        <w:tcPr>
          <w:tcW w:w="3006" w:type="dxa"/>
        </w:tcPr>
        <w:p w14:paraId="726AEACE" w14:textId="77777777" w:rsidR="00145703" w:rsidRPr="004C26E9" w:rsidRDefault="00145703" w:rsidP="00935A7A">
          <w:pPr>
            <w:pStyle w:val="ListParagraph"/>
            <w:ind w:left="0"/>
            <w:jc w:val="both"/>
            <w:rPr>
              <w:rFonts w:eastAsia="Times New Roman" w:cs="Arial"/>
              <w:color w:val="000000"/>
              <w:sz w:val="18"/>
              <w:szCs w:val="18"/>
              <w:u w:val="single"/>
            </w:rPr>
          </w:pPr>
          <w:proofErr w:type="spellStart"/>
          <w:r w:rsidRPr="00D47897">
            <w:rPr>
              <w:rFonts w:eastAsia="Times New Roman" w:cs="Arial"/>
              <w:b/>
              <w:color w:val="000000"/>
              <w:sz w:val="18"/>
              <w:szCs w:val="18"/>
              <w:u w:val="single"/>
              <w:vertAlign w:val="superscript"/>
            </w:rPr>
            <w:t>a</w:t>
          </w:r>
          <w:r w:rsidRPr="004C26E9">
            <w:rPr>
              <w:rFonts w:eastAsia="Times New Roman" w:cs="Arial"/>
              <w:b/>
              <w:color w:val="000000"/>
              <w:sz w:val="18"/>
              <w:szCs w:val="18"/>
              <w:u w:val="single"/>
            </w:rPr>
            <w:t>FUNDING</w:t>
          </w:r>
          <w:proofErr w:type="spellEnd"/>
        </w:p>
        <w:p w14:paraId="0ABEE709" w14:textId="77777777" w:rsidR="00145703" w:rsidRPr="004C26E9" w:rsidRDefault="00145703" w:rsidP="00935A7A">
          <w:pPr>
            <w:pStyle w:val="ListParagraph"/>
            <w:ind w:left="0"/>
            <w:rPr>
              <w:b/>
              <w:sz w:val="18"/>
            </w:rPr>
          </w:pPr>
          <w:r w:rsidRPr="004C26E9">
            <w:rPr>
              <w:b/>
              <w:sz w:val="18"/>
            </w:rPr>
            <w:t xml:space="preserve">R - </w:t>
          </w:r>
          <w:r w:rsidRPr="004C26E9">
            <w:rPr>
              <w:sz w:val="18"/>
            </w:rPr>
            <w:t>Researcher-funded</w:t>
          </w:r>
        </w:p>
        <w:p w14:paraId="58B20408" w14:textId="77777777" w:rsidR="00145703" w:rsidRPr="004C26E9" w:rsidRDefault="00145703" w:rsidP="00935A7A">
          <w:pPr>
            <w:pStyle w:val="ListParagraph"/>
            <w:ind w:left="0"/>
            <w:rPr>
              <w:b/>
              <w:sz w:val="18"/>
            </w:rPr>
          </w:pPr>
          <w:r w:rsidRPr="004C26E9">
            <w:rPr>
              <w:b/>
              <w:sz w:val="18"/>
            </w:rPr>
            <w:t xml:space="preserve">I - </w:t>
          </w:r>
          <w:r w:rsidRPr="004C26E9">
            <w:rPr>
              <w:sz w:val="18"/>
            </w:rPr>
            <w:t>Institution-funded</w:t>
          </w:r>
        </w:p>
        <w:p w14:paraId="405196D9" w14:textId="77777777" w:rsidR="00145703" w:rsidRPr="004C26E9" w:rsidRDefault="00145703" w:rsidP="00935A7A">
          <w:pPr>
            <w:pStyle w:val="ListParagraph"/>
            <w:ind w:left="0"/>
            <w:rPr>
              <w:b/>
              <w:sz w:val="18"/>
            </w:rPr>
          </w:pPr>
          <w:r w:rsidRPr="004C26E9">
            <w:rPr>
              <w:b/>
              <w:sz w:val="18"/>
            </w:rPr>
            <w:t xml:space="preserve">A - </w:t>
          </w:r>
          <w:r w:rsidRPr="004C26E9">
            <w:rPr>
              <w:sz w:val="18"/>
            </w:rPr>
            <w:t>Agency other than institution</w:t>
          </w:r>
        </w:p>
        <w:p w14:paraId="1514EAE9" w14:textId="77777777" w:rsidR="00145703" w:rsidRPr="004C26E9" w:rsidRDefault="00145703" w:rsidP="00935A7A">
          <w:pPr>
            <w:pStyle w:val="ListParagraph"/>
            <w:ind w:left="0"/>
            <w:rPr>
              <w:sz w:val="18"/>
            </w:rPr>
          </w:pPr>
          <w:r w:rsidRPr="004C26E9">
            <w:rPr>
              <w:b/>
              <w:sz w:val="18"/>
            </w:rPr>
            <w:t xml:space="preserve">D - </w:t>
          </w:r>
          <w:r w:rsidRPr="004C26E9">
            <w:rPr>
              <w:sz w:val="18"/>
            </w:rPr>
            <w:t>Pharmaceutical companies</w:t>
          </w:r>
        </w:p>
        <w:p w14:paraId="5E84AB95" w14:textId="77777777" w:rsidR="00145703" w:rsidRPr="004C26E9" w:rsidRDefault="00145703" w:rsidP="00935A7A">
          <w:pPr>
            <w:pStyle w:val="ListParagraph"/>
            <w:ind w:left="0"/>
            <w:rPr>
              <w:b/>
              <w:sz w:val="18"/>
            </w:rPr>
          </w:pPr>
          <w:r w:rsidRPr="004C26E9">
            <w:rPr>
              <w:b/>
              <w:sz w:val="18"/>
            </w:rPr>
            <w:t xml:space="preserve">O - </w:t>
          </w:r>
          <w:r w:rsidRPr="004C26E9">
            <w:rPr>
              <w:sz w:val="18"/>
            </w:rPr>
            <w:t>Others</w:t>
          </w:r>
        </w:p>
      </w:tc>
      <w:tc>
        <w:tcPr>
          <w:tcW w:w="3006" w:type="dxa"/>
        </w:tcPr>
        <w:p w14:paraId="22B76326" w14:textId="77777777" w:rsidR="00145703" w:rsidRPr="00235458" w:rsidRDefault="00145703" w:rsidP="00935A7A">
          <w:pPr>
            <w:pStyle w:val="ListParagraph"/>
            <w:ind w:left="0"/>
            <w:jc w:val="both"/>
            <w:rPr>
              <w:rFonts w:eastAsia="Times New Roman" w:cs="Arial"/>
              <w:color w:val="000000"/>
              <w:sz w:val="18"/>
              <w:szCs w:val="18"/>
              <w:u w:val="single"/>
            </w:rPr>
          </w:pPr>
          <w:proofErr w:type="spellStart"/>
          <w:r w:rsidRPr="00D47897">
            <w:rPr>
              <w:rFonts w:eastAsia="Times New Roman" w:cs="Arial"/>
              <w:b/>
              <w:color w:val="000000"/>
              <w:sz w:val="18"/>
              <w:szCs w:val="18"/>
              <w:u w:val="single"/>
              <w:vertAlign w:val="superscript"/>
            </w:rPr>
            <w:t>a</w:t>
          </w:r>
          <w:r>
            <w:rPr>
              <w:rFonts w:eastAsia="Times New Roman" w:cs="Arial"/>
              <w:b/>
              <w:color w:val="000000"/>
              <w:sz w:val="18"/>
              <w:szCs w:val="18"/>
              <w:u w:val="single"/>
            </w:rPr>
            <w:t>Research</w:t>
          </w:r>
          <w:proofErr w:type="spellEnd"/>
          <w:r>
            <w:rPr>
              <w:rFonts w:eastAsia="Times New Roman" w:cs="Arial"/>
              <w:b/>
              <w:color w:val="000000"/>
              <w:sz w:val="18"/>
              <w:szCs w:val="18"/>
              <w:u w:val="single"/>
            </w:rPr>
            <w:t xml:space="preserve"> Type</w:t>
          </w:r>
        </w:p>
        <w:p w14:paraId="7063717C" w14:textId="77777777" w:rsidR="00145703" w:rsidRDefault="00145703" w:rsidP="00935A7A">
          <w:pPr>
            <w:snapToGrid w:val="0"/>
          </w:pPr>
          <w:r w:rsidRPr="006961A6">
            <w:t xml:space="preserve">Biomedical studies </w:t>
          </w:r>
        </w:p>
        <w:p w14:paraId="3205833B" w14:textId="77777777" w:rsidR="00145703" w:rsidRDefault="00145703" w:rsidP="00935A7A">
          <w:pPr>
            <w:snapToGrid w:val="0"/>
          </w:pPr>
          <w:r w:rsidRPr="006961A6">
            <w:t>Health Operations Research</w:t>
          </w:r>
        </w:p>
        <w:p w14:paraId="1888388A" w14:textId="77777777" w:rsidR="00145703" w:rsidRDefault="00145703" w:rsidP="00935A7A">
          <w:pPr>
            <w:snapToGrid w:val="0"/>
          </w:pPr>
          <w:r w:rsidRPr="006961A6">
            <w:t>Social Research</w:t>
          </w:r>
        </w:p>
        <w:p w14:paraId="3CEDD243" w14:textId="77777777" w:rsidR="00145703" w:rsidRDefault="00145703" w:rsidP="00935A7A">
          <w:pPr>
            <w:snapToGrid w:val="0"/>
          </w:pPr>
          <w:r w:rsidRPr="006961A6">
            <w:t>Public Health Research</w:t>
          </w:r>
        </w:p>
        <w:p w14:paraId="0AA81CCD" w14:textId="77777777" w:rsidR="00145703" w:rsidRDefault="00145703" w:rsidP="00935A7A">
          <w:pPr>
            <w:pStyle w:val="ListParagraph"/>
            <w:ind w:left="0"/>
            <w:rPr>
              <w:rFonts w:eastAsia="Calibri" w:cs="Times New Roman"/>
            </w:rPr>
          </w:pPr>
          <w:r>
            <w:rPr>
              <w:rFonts w:eastAsia="Calibri" w:cs="Times New Roman"/>
            </w:rPr>
            <w:t>Clinical Trials</w:t>
          </w:r>
        </w:p>
        <w:p w14:paraId="6E658A62" w14:textId="77777777" w:rsidR="00145703" w:rsidRPr="006961A6" w:rsidRDefault="00145703" w:rsidP="00935A7A">
          <w:pPr>
            <w:snapToGrid w:val="0"/>
            <w:rPr>
              <w:rFonts w:cs="Arial"/>
            </w:rPr>
          </w:pPr>
        </w:p>
      </w:tc>
      <w:tc>
        <w:tcPr>
          <w:tcW w:w="3006" w:type="dxa"/>
        </w:tcPr>
        <w:p w14:paraId="487ACE5B" w14:textId="77777777" w:rsidR="00145703" w:rsidRPr="004C26E9" w:rsidRDefault="00145703" w:rsidP="00935A7A">
          <w:pPr>
            <w:pStyle w:val="ListParagraph"/>
            <w:ind w:left="0"/>
            <w:jc w:val="both"/>
            <w:rPr>
              <w:b/>
              <w:sz w:val="18"/>
              <w:u w:val="single"/>
            </w:rPr>
          </w:pPr>
          <w:proofErr w:type="spellStart"/>
          <w:r w:rsidRPr="00392621">
            <w:rPr>
              <w:b/>
              <w:sz w:val="18"/>
              <w:u w:val="single"/>
              <w:vertAlign w:val="superscript"/>
            </w:rPr>
            <w:t>c</w:t>
          </w:r>
          <w:r w:rsidRPr="004C26E9">
            <w:rPr>
              <w:b/>
              <w:sz w:val="18"/>
              <w:u w:val="single"/>
            </w:rPr>
            <w:t>REVIEW</w:t>
          </w:r>
          <w:proofErr w:type="spellEnd"/>
          <w:r w:rsidRPr="004C26E9">
            <w:rPr>
              <w:b/>
              <w:sz w:val="18"/>
              <w:u w:val="single"/>
            </w:rPr>
            <w:t xml:space="preserve"> TYPE</w:t>
          </w:r>
        </w:p>
        <w:p w14:paraId="2A4B6389" w14:textId="77777777" w:rsidR="00145703" w:rsidRPr="004C26E9" w:rsidRDefault="00145703" w:rsidP="00935A7A">
          <w:pPr>
            <w:pStyle w:val="ListParagraph"/>
            <w:ind w:left="0"/>
            <w:jc w:val="both"/>
            <w:rPr>
              <w:b/>
              <w:sz w:val="18"/>
            </w:rPr>
          </w:pPr>
          <w:r w:rsidRPr="004C26E9">
            <w:rPr>
              <w:b/>
              <w:sz w:val="18"/>
            </w:rPr>
            <w:t xml:space="preserve">FR – </w:t>
          </w:r>
          <w:r w:rsidRPr="004C26E9">
            <w:rPr>
              <w:sz w:val="18"/>
            </w:rPr>
            <w:t>Full Review</w:t>
          </w:r>
        </w:p>
        <w:p w14:paraId="29363685" w14:textId="77777777" w:rsidR="00145703" w:rsidRDefault="00145703" w:rsidP="00935A7A">
          <w:pPr>
            <w:pStyle w:val="ListParagraph"/>
            <w:ind w:left="0"/>
            <w:rPr>
              <w:sz w:val="18"/>
            </w:rPr>
          </w:pPr>
          <w:r w:rsidRPr="004C26E9">
            <w:rPr>
              <w:b/>
              <w:sz w:val="18"/>
            </w:rPr>
            <w:t xml:space="preserve">ER – </w:t>
          </w:r>
          <w:r w:rsidRPr="004C26E9">
            <w:rPr>
              <w:sz w:val="18"/>
            </w:rPr>
            <w:t>Expedited Review</w:t>
          </w:r>
        </w:p>
        <w:p w14:paraId="1FD64530" w14:textId="77777777" w:rsidR="00145703" w:rsidRPr="004C26E9" w:rsidRDefault="00145703" w:rsidP="00935A7A">
          <w:pPr>
            <w:pStyle w:val="ListParagraph"/>
            <w:ind w:left="0"/>
            <w:rPr>
              <w:b/>
              <w:sz w:val="18"/>
            </w:rPr>
          </w:pPr>
          <w:r>
            <w:rPr>
              <w:sz w:val="18"/>
            </w:rPr>
            <w:t>EX – Exempt from Review</w:t>
          </w:r>
        </w:p>
      </w:tc>
      <w:tc>
        <w:tcPr>
          <w:tcW w:w="3006" w:type="dxa"/>
        </w:tcPr>
        <w:p w14:paraId="7A29171A" w14:textId="77777777" w:rsidR="00145703" w:rsidRPr="004C26E9" w:rsidRDefault="00145703" w:rsidP="00935A7A">
          <w:pPr>
            <w:pStyle w:val="ListParagraph"/>
            <w:ind w:left="0"/>
            <w:jc w:val="both"/>
            <w:rPr>
              <w:b/>
              <w:sz w:val="18"/>
            </w:rPr>
          </w:pPr>
          <w:proofErr w:type="spellStart"/>
          <w:r w:rsidRPr="00392621">
            <w:rPr>
              <w:b/>
              <w:sz w:val="18"/>
              <w:u w:val="single"/>
              <w:vertAlign w:val="superscript"/>
            </w:rPr>
            <w:t>d</w:t>
          </w:r>
          <w:r w:rsidRPr="004C26E9">
            <w:rPr>
              <w:b/>
              <w:sz w:val="18"/>
              <w:u w:val="single"/>
            </w:rPr>
            <w:t>DECISION</w:t>
          </w:r>
          <w:proofErr w:type="spellEnd"/>
        </w:p>
        <w:p w14:paraId="15684A64" w14:textId="77777777" w:rsidR="00145703" w:rsidRPr="004C26E9" w:rsidRDefault="00145703" w:rsidP="00935A7A">
          <w:pPr>
            <w:jc w:val="both"/>
            <w:rPr>
              <w:b/>
              <w:sz w:val="18"/>
            </w:rPr>
          </w:pPr>
          <w:r w:rsidRPr="004C26E9">
            <w:rPr>
              <w:b/>
              <w:sz w:val="18"/>
            </w:rPr>
            <w:t xml:space="preserve">A – </w:t>
          </w:r>
          <w:r w:rsidRPr="004C26E9">
            <w:rPr>
              <w:sz w:val="18"/>
            </w:rPr>
            <w:t>Approved</w:t>
          </w:r>
        </w:p>
        <w:p w14:paraId="5CFAA13D" w14:textId="77777777" w:rsidR="00145703" w:rsidRPr="004C26E9" w:rsidRDefault="00145703" w:rsidP="00935A7A">
          <w:pPr>
            <w:rPr>
              <w:b/>
              <w:sz w:val="18"/>
            </w:rPr>
          </w:pPr>
          <w:r w:rsidRPr="004C26E9">
            <w:rPr>
              <w:b/>
              <w:sz w:val="18"/>
            </w:rPr>
            <w:t xml:space="preserve">MN – </w:t>
          </w:r>
          <w:r w:rsidRPr="004C26E9">
            <w:rPr>
              <w:sz w:val="18"/>
            </w:rPr>
            <w:t>Minor modification</w:t>
          </w:r>
        </w:p>
        <w:p w14:paraId="160882DF" w14:textId="77777777" w:rsidR="00145703" w:rsidRDefault="00145703" w:rsidP="00935A7A">
          <w:pPr>
            <w:rPr>
              <w:sz w:val="18"/>
            </w:rPr>
          </w:pPr>
          <w:r w:rsidRPr="004C26E9">
            <w:rPr>
              <w:b/>
              <w:sz w:val="18"/>
            </w:rPr>
            <w:t xml:space="preserve">MJ – </w:t>
          </w:r>
          <w:r w:rsidRPr="004C26E9">
            <w:rPr>
              <w:sz w:val="18"/>
            </w:rPr>
            <w:t>Major modification</w:t>
          </w:r>
        </w:p>
        <w:p w14:paraId="5F915317" w14:textId="77777777" w:rsidR="00145703" w:rsidRPr="004C26E9" w:rsidRDefault="00145703" w:rsidP="00935A7A">
          <w:pPr>
            <w:pStyle w:val="ListParagraph"/>
            <w:ind w:left="0"/>
            <w:jc w:val="both"/>
            <w:rPr>
              <w:b/>
              <w:sz w:val="18"/>
            </w:rPr>
          </w:pPr>
          <w:r w:rsidRPr="004C26E9">
            <w:rPr>
              <w:b/>
              <w:sz w:val="18"/>
            </w:rPr>
            <w:t xml:space="preserve">D – </w:t>
          </w:r>
          <w:r w:rsidRPr="004C26E9">
            <w:rPr>
              <w:sz w:val="18"/>
            </w:rPr>
            <w:t>Disapproved</w:t>
          </w:r>
        </w:p>
      </w:tc>
      <w:tc>
        <w:tcPr>
          <w:tcW w:w="3006" w:type="dxa"/>
        </w:tcPr>
        <w:p w14:paraId="652D8E64" w14:textId="77777777" w:rsidR="00145703" w:rsidRPr="004C26E9" w:rsidRDefault="00145703" w:rsidP="00935A7A">
          <w:pPr>
            <w:pStyle w:val="ListParagraph"/>
            <w:ind w:left="0"/>
            <w:jc w:val="both"/>
            <w:rPr>
              <w:b/>
              <w:sz w:val="18"/>
              <w:u w:val="single"/>
            </w:rPr>
          </w:pPr>
          <w:r w:rsidRPr="004C26E9">
            <w:rPr>
              <w:b/>
              <w:sz w:val="18"/>
              <w:u w:val="single"/>
            </w:rPr>
            <w:t>STATUS</w:t>
          </w:r>
        </w:p>
        <w:p w14:paraId="1FBC87E5" w14:textId="77777777" w:rsidR="00145703" w:rsidRPr="004C26E9" w:rsidRDefault="00145703" w:rsidP="00935A7A">
          <w:pPr>
            <w:pStyle w:val="ListParagraph"/>
            <w:ind w:left="0"/>
            <w:rPr>
              <w:sz w:val="18"/>
            </w:rPr>
          </w:pPr>
          <w:r>
            <w:rPr>
              <w:b/>
              <w:sz w:val="18"/>
            </w:rPr>
            <w:t>OR</w:t>
          </w:r>
          <w:r w:rsidRPr="004C26E9">
            <w:rPr>
              <w:sz w:val="18"/>
            </w:rPr>
            <w:t xml:space="preserve"> – </w:t>
          </w:r>
          <w:r>
            <w:rPr>
              <w:sz w:val="18"/>
            </w:rPr>
            <w:t>On-going review</w:t>
          </w:r>
        </w:p>
        <w:p w14:paraId="1EB60F72" w14:textId="77777777" w:rsidR="00145703" w:rsidRPr="004C26E9" w:rsidRDefault="00145703" w:rsidP="00935A7A">
          <w:pPr>
            <w:pStyle w:val="ListParagraph"/>
            <w:ind w:left="0"/>
            <w:rPr>
              <w:sz w:val="18"/>
            </w:rPr>
          </w:pPr>
          <w:r w:rsidRPr="004C26E9">
            <w:rPr>
              <w:b/>
              <w:sz w:val="18"/>
            </w:rPr>
            <w:t>A</w:t>
          </w:r>
          <w:r w:rsidRPr="004C26E9">
            <w:rPr>
              <w:sz w:val="18"/>
            </w:rPr>
            <w:t xml:space="preserve"> – Approved and on-going</w:t>
          </w:r>
        </w:p>
        <w:p w14:paraId="497B452E" w14:textId="77777777" w:rsidR="00145703" w:rsidRPr="00840100" w:rsidRDefault="00145703" w:rsidP="00935A7A">
          <w:pPr>
            <w:pStyle w:val="ListParagraph"/>
            <w:ind w:left="0"/>
            <w:rPr>
              <w:sz w:val="18"/>
            </w:rPr>
          </w:pPr>
          <w:r>
            <w:rPr>
              <w:b/>
              <w:sz w:val="18"/>
            </w:rPr>
            <w:t xml:space="preserve">C- </w:t>
          </w:r>
          <w:r w:rsidRPr="00840100">
            <w:rPr>
              <w:sz w:val="18"/>
            </w:rPr>
            <w:t>Completed</w:t>
          </w:r>
        </w:p>
        <w:p w14:paraId="1919DB77" w14:textId="77777777" w:rsidR="00145703" w:rsidRPr="004C26E9" w:rsidRDefault="00145703" w:rsidP="00935A7A">
          <w:pPr>
            <w:pStyle w:val="ListParagraph"/>
            <w:ind w:left="0"/>
            <w:rPr>
              <w:sz w:val="18"/>
            </w:rPr>
          </w:pPr>
          <w:r w:rsidRPr="004C26E9">
            <w:rPr>
              <w:b/>
              <w:sz w:val="18"/>
            </w:rPr>
            <w:t xml:space="preserve">T </w:t>
          </w:r>
          <w:r w:rsidRPr="004C26E9">
            <w:rPr>
              <w:sz w:val="18"/>
            </w:rPr>
            <w:t>– Terminated</w:t>
          </w:r>
        </w:p>
        <w:p w14:paraId="10053156" w14:textId="77777777" w:rsidR="00145703" w:rsidRDefault="00145703" w:rsidP="00935A7A">
          <w:pPr>
            <w:pStyle w:val="ListParagraph"/>
            <w:ind w:left="0"/>
            <w:rPr>
              <w:sz w:val="18"/>
            </w:rPr>
          </w:pPr>
          <w:r w:rsidRPr="004C26E9">
            <w:rPr>
              <w:b/>
              <w:sz w:val="18"/>
            </w:rPr>
            <w:t>W</w:t>
          </w:r>
          <w:r>
            <w:rPr>
              <w:sz w:val="18"/>
            </w:rPr>
            <w:t>–</w:t>
          </w:r>
          <w:r w:rsidRPr="004C26E9">
            <w:rPr>
              <w:sz w:val="18"/>
            </w:rPr>
            <w:t xml:space="preserve"> Withdrawn</w:t>
          </w:r>
        </w:p>
        <w:p w14:paraId="32426033" w14:textId="77777777" w:rsidR="00145703" w:rsidRPr="004C26E9" w:rsidRDefault="00145703" w:rsidP="00935A7A">
          <w:pPr>
            <w:pStyle w:val="ListParagraph"/>
            <w:ind w:left="0"/>
            <w:rPr>
              <w:b/>
              <w:sz w:val="18"/>
            </w:rPr>
          </w:pPr>
        </w:p>
      </w:tc>
    </w:tr>
  </w:tbl>
  <w:p w14:paraId="0EEE3F7C" w14:textId="77777777" w:rsidR="002F5937" w:rsidRDefault="002F5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0E12F" w14:textId="77777777" w:rsidR="00BB00D5" w:rsidRDefault="00BB00D5" w:rsidP="00DA3CB6">
      <w:pPr>
        <w:spacing w:after="0" w:line="240" w:lineRule="auto"/>
      </w:pPr>
      <w:r>
        <w:separator/>
      </w:r>
    </w:p>
  </w:footnote>
  <w:footnote w:type="continuationSeparator" w:id="0">
    <w:p w14:paraId="6664E65B" w14:textId="77777777" w:rsidR="00BB00D5" w:rsidRDefault="00BB00D5" w:rsidP="00DA3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16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77"/>
      <w:gridCol w:w="7843"/>
      <w:gridCol w:w="2345"/>
      <w:gridCol w:w="2206"/>
    </w:tblGrid>
    <w:tr w:rsidR="009B4B79" w:rsidRPr="006A4F94" w14:paraId="71225117" w14:textId="77777777" w:rsidTr="007863F5">
      <w:trPr>
        <w:trHeight w:val="550"/>
        <w:jc w:val="center"/>
      </w:trPr>
      <w:tc>
        <w:tcPr>
          <w:tcW w:w="888" w:type="pct"/>
          <w:vMerge w:val="restart"/>
          <w:vAlign w:val="center"/>
        </w:tcPr>
        <w:p w14:paraId="31D5C51E" w14:textId="77777777" w:rsidR="009B4B79" w:rsidRPr="006A4F94" w:rsidRDefault="009B4B79" w:rsidP="00DA3CB6">
          <w:pPr>
            <w:spacing w:after="0" w:line="240" w:lineRule="auto"/>
            <w:jc w:val="center"/>
          </w:pPr>
          <w:r w:rsidRPr="006A4F94">
            <w:rPr>
              <w:noProof/>
              <w:lang w:eastAsia="ja-JP"/>
            </w:rPr>
            <w:drawing>
              <wp:inline distT="0" distB="0" distL="0" distR="0" wp14:anchorId="5A571DBF" wp14:editId="5B1CFDF4">
                <wp:extent cx="960120" cy="914400"/>
                <wp:effectExtent l="0" t="0" r="0" b="0"/>
                <wp:docPr id="1" name="Picture 1" descr="PHREB LOGO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HREB LOGO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2" w:type="pct"/>
          <w:gridSpan w:val="3"/>
          <w:vAlign w:val="center"/>
        </w:tcPr>
        <w:p w14:paraId="70F7E53D" w14:textId="77777777" w:rsidR="009B4B79" w:rsidRPr="006A4F94" w:rsidRDefault="009B4B79" w:rsidP="00DA3CB6">
          <w:pPr>
            <w:snapToGrid w:val="0"/>
            <w:spacing w:after="0" w:line="240" w:lineRule="auto"/>
            <w:jc w:val="center"/>
            <w:rPr>
              <w:rFonts w:cs="Arial"/>
            </w:rPr>
          </w:pPr>
          <w:r w:rsidRPr="006A4F94">
            <w:rPr>
              <w:rFonts w:eastAsia="Times New Roman"/>
              <w:b/>
              <w:bCs/>
              <w:sz w:val="24"/>
            </w:rPr>
            <w:t xml:space="preserve">PHREB ACCREDITATION </w:t>
          </w:r>
          <w:r>
            <w:rPr>
              <w:rFonts w:eastAsia="Times New Roman"/>
              <w:b/>
              <w:bCs/>
              <w:sz w:val="24"/>
            </w:rPr>
            <w:t>FORMS</w:t>
          </w:r>
        </w:p>
      </w:tc>
    </w:tr>
    <w:tr w:rsidR="009B4B79" w:rsidRPr="006A4F94" w14:paraId="64DA211E" w14:textId="77777777" w:rsidTr="007863F5">
      <w:trPr>
        <w:trHeight w:val="62"/>
        <w:jc w:val="center"/>
      </w:trPr>
      <w:tc>
        <w:tcPr>
          <w:tcW w:w="888" w:type="pct"/>
          <w:vMerge/>
        </w:tcPr>
        <w:p w14:paraId="4C8DC9FA" w14:textId="77777777" w:rsidR="009B4B79" w:rsidRPr="006A4F94" w:rsidRDefault="009B4B79" w:rsidP="00DA3CB6">
          <w:pPr>
            <w:spacing w:after="0" w:line="240" w:lineRule="auto"/>
            <w:jc w:val="both"/>
          </w:pPr>
        </w:p>
      </w:tc>
      <w:tc>
        <w:tcPr>
          <w:tcW w:w="2602" w:type="pct"/>
          <w:vMerge w:val="restart"/>
          <w:vAlign w:val="center"/>
        </w:tcPr>
        <w:p w14:paraId="768A67F0" w14:textId="77777777" w:rsidR="009B4B79" w:rsidRPr="006A4F94" w:rsidRDefault="009B4B79" w:rsidP="00DA3CB6">
          <w:pPr>
            <w:spacing w:after="0" w:line="240" w:lineRule="auto"/>
            <w:jc w:val="center"/>
            <w:rPr>
              <w:b/>
              <w:bCs/>
              <w:caps/>
            </w:rPr>
          </w:pPr>
          <w:r>
            <w:rPr>
              <w:b/>
              <w:sz w:val="24"/>
              <w:szCs w:val="24"/>
            </w:rPr>
            <w:t xml:space="preserve">RESEARCH </w:t>
          </w:r>
          <w:r w:rsidRPr="00CF5AF3">
            <w:rPr>
              <w:b/>
              <w:sz w:val="24"/>
              <w:szCs w:val="24"/>
            </w:rPr>
            <w:t xml:space="preserve">ETHICS COMMITTEE </w:t>
          </w:r>
          <w:r>
            <w:rPr>
              <w:b/>
              <w:sz w:val="24"/>
              <w:szCs w:val="24"/>
            </w:rPr>
            <w:t>PROTOCOL SUMMARY</w:t>
          </w:r>
        </w:p>
      </w:tc>
      <w:tc>
        <w:tcPr>
          <w:tcW w:w="778" w:type="pct"/>
          <w:vAlign w:val="center"/>
        </w:tcPr>
        <w:p w14:paraId="36C26683" w14:textId="77777777" w:rsidR="009B4B79" w:rsidRPr="006A4F94" w:rsidRDefault="009B4B79" w:rsidP="00DA3CB6">
          <w:pPr>
            <w:snapToGrid w:val="0"/>
            <w:spacing w:after="0" w:line="240" w:lineRule="auto"/>
            <w:contextualSpacing/>
          </w:pPr>
          <w:r w:rsidRPr="006A4F94">
            <w:t>Form No.</w:t>
          </w:r>
        </w:p>
      </w:tc>
      <w:tc>
        <w:tcPr>
          <w:tcW w:w="732" w:type="pct"/>
          <w:vAlign w:val="center"/>
        </w:tcPr>
        <w:p w14:paraId="5AE38109" w14:textId="77777777" w:rsidR="009B4B79" w:rsidRPr="009B4B79" w:rsidRDefault="009B4B79" w:rsidP="00DA3CB6">
          <w:pPr>
            <w:spacing w:after="0" w:line="240" w:lineRule="auto"/>
            <w:contextualSpacing/>
            <w:jc w:val="center"/>
            <w:rPr>
              <w:color w:val="FF0000"/>
            </w:rPr>
          </w:pPr>
          <w:r w:rsidRPr="009B4B79">
            <w:rPr>
              <w:color w:val="FF0000"/>
            </w:rPr>
            <w:t>1.3</w:t>
          </w:r>
        </w:p>
      </w:tc>
    </w:tr>
    <w:tr w:rsidR="009B4B79" w:rsidRPr="006A4F94" w14:paraId="20C6C2B1" w14:textId="77777777" w:rsidTr="007863F5">
      <w:trPr>
        <w:trHeight w:val="62"/>
        <w:jc w:val="center"/>
      </w:trPr>
      <w:tc>
        <w:tcPr>
          <w:tcW w:w="888" w:type="pct"/>
          <w:vMerge/>
        </w:tcPr>
        <w:p w14:paraId="1F35567D" w14:textId="77777777" w:rsidR="009B4B79" w:rsidRPr="006A4F94" w:rsidRDefault="009B4B79" w:rsidP="00DA3CB6">
          <w:pPr>
            <w:spacing w:after="0" w:line="240" w:lineRule="auto"/>
            <w:jc w:val="both"/>
          </w:pPr>
        </w:p>
      </w:tc>
      <w:tc>
        <w:tcPr>
          <w:tcW w:w="2602" w:type="pct"/>
          <w:vMerge/>
          <w:vAlign w:val="center"/>
        </w:tcPr>
        <w:p w14:paraId="5C43C40A" w14:textId="77777777" w:rsidR="009B4B79" w:rsidRDefault="009B4B79" w:rsidP="00DA3CB6">
          <w:pPr>
            <w:spacing w:after="0" w:line="240" w:lineRule="auto"/>
            <w:jc w:val="center"/>
            <w:rPr>
              <w:b/>
              <w:bCs/>
              <w:caps/>
              <w:sz w:val="24"/>
            </w:rPr>
          </w:pPr>
        </w:p>
      </w:tc>
      <w:tc>
        <w:tcPr>
          <w:tcW w:w="778" w:type="pct"/>
          <w:vAlign w:val="center"/>
        </w:tcPr>
        <w:p w14:paraId="2EC48A2D" w14:textId="77777777" w:rsidR="009B4B79" w:rsidRPr="006A4F94" w:rsidRDefault="009B4B79" w:rsidP="00DA3CB6">
          <w:pPr>
            <w:snapToGrid w:val="0"/>
            <w:spacing w:after="0" w:line="240" w:lineRule="auto"/>
            <w:contextualSpacing/>
          </w:pPr>
          <w:r>
            <w:t>Page</w:t>
          </w:r>
        </w:p>
      </w:tc>
      <w:tc>
        <w:tcPr>
          <w:tcW w:w="732" w:type="pct"/>
          <w:vAlign w:val="center"/>
        </w:tcPr>
        <w:p w14:paraId="44F5B252" w14:textId="77777777" w:rsidR="009B4B79" w:rsidRPr="009B4B79" w:rsidRDefault="009B4B79" w:rsidP="00DA3CB6">
          <w:pPr>
            <w:spacing w:after="0" w:line="240" w:lineRule="auto"/>
            <w:contextualSpacing/>
            <w:jc w:val="center"/>
            <w:rPr>
              <w:color w:val="FF0000"/>
            </w:rPr>
          </w:pPr>
          <w:r w:rsidRPr="009B4B79">
            <w:rPr>
              <w:color w:val="FF0000"/>
            </w:rPr>
            <w:t xml:space="preserve">Page </w:t>
          </w:r>
          <w:r w:rsidR="00B73742" w:rsidRPr="009B4B79">
            <w:rPr>
              <w:b/>
              <w:color w:val="FF0000"/>
            </w:rPr>
            <w:fldChar w:fldCharType="begin"/>
          </w:r>
          <w:r w:rsidRPr="009B4B79">
            <w:rPr>
              <w:b/>
              <w:color w:val="FF0000"/>
            </w:rPr>
            <w:instrText xml:space="preserve"> PAGE  \* Arabic  \* MERGEFORMAT </w:instrText>
          </w:r>
          <w:r w:rsidR="00B73742" w:rsidRPr="009B4B79">
            <w:rPr>
              <w:b/>
              <w:color w:val="FF0000"/>
            </w:rPr>
            <w:fldChar w:fldCharType="separate"/>
          </w:r>
          <w:r w:rsidR="0026578E">
            <w:rPr>
              <w:b/>
              <w:noProof/>
              <w:color w:val="FF0000"/>
            </w:rPr>
            <w:t>1</w:t>
          </w:r>
          <w:r w:rsidR="00B73742" w:rsidRPr="009B4B79">
            <w:rPr>
              <w:b/>
              <w:color w:val="FF0000"/>
            </w:rPr>
            <w:fldChar w:fldCharType="end"/>
          </w:r>
          <w:r w:rsidRPr="009B4B79">
            <w:rPr>
              <w:color w:val="FF0000"/>
            </w:rPr>
            <w:t xml:space="preserve"> of </w:t>
          </w:r>
          <w:fldSimple w:instr=" NUMPAGES  \* Arabic  \* MERGEFORMAT ">
            <w:r w:rsidR="0026578E" w:rsidRPr="0026578E">
              <w:rPr>
                <w:b/>
                <w:noProof/>
                <w:color w:val="FF0000"/>
              </w:rPr>
              <w:t>2</w:t>
            </w:r>
          </w:fldSimple>
        </w:p>
      </w:tc>
    </w:tr>
    <w:tr w:rsidR="009B4B79" w:rsidRPr="006A4F94" w14:paraId="0E8666CB" w14:textId="77777777" w:rsidTr="007863F5">
      <w:trPr>
        <w:trHeight w:val="143"/>
        <w:jc w:val="center"/>
      </w:trPr>
      <w:tc>
        <w:tcPr>
          <w:tcW w:w="888" w:type="pct"/>
          <w:vMerge/>
        </w:tcPr>
        <w:p w14:paraId="0427BE0C" w14:textId="77777777" w:rsidR="009B4B79" w:rsidRPr="006A4F94" w:rsidRDefault="009B4B79" w:rsidP="00DA3CB6">
          <w:pPr>
            <w:spacing w:after="0" w:line="240" w:lineRule="auto"/>
            <w:jc w:val="both"/>
          </w:pPr>
        </w:p>
      </w:tc>
      <w:tc>
        <w:tcPr>
          <w:tcW w:w="2602" w:type="pct"/>
          <w:vMerge/>
        </w:tcPr>
        <w:p w14:paraId="03B27940" w14:textId="77777777" w:rsidR="009B4B79" w:rsidRPr="006A4F94" w:rsidRDefault="009B4B79" w:rsidP="00DA3CB6">
          <w:pPr>
            <w:spacing w:after="0" w:line="240" w:lineRule="auto"/>
            <w:jc w:val="both"/>
          </w:pPr>
        </w:p>
      </w:tc>
      <w:tc>
        <w:tcPr>
          <w:tcW w:w="778" w:type="pct"/>
          <w:vAlign w:val="center"/>
        </w:tcPr>
        <w:p w14:paraId="70E24A23" w14:textId="77777777" w:rsidR="009B4B79" w:rsidRPr="006A4F94" w:rsidRDefault="009B4B79" w:rsidP="00DA3CB6">
          <w:pPr>
            <w:snapToGrid w:val="0"/>
            <w:spacing w:after="0" w:line="240" w:lineRule="auto"/>
            <w:contextualSpacing/>
          </w:pPr>
          <w:r w:rsidRPr="006A4F94">
            <w:t>Version</w:t>
          </w:r>
          <w:r>
            <w:t xml:space="preserve"> Date</w:t>
          </w:r>
        </w:p>
      </w:tc>
      <w:tc>
        <w:tcPr>
          <w:tcW w:w="732" w:type="pct"/>
          <w:vAlign w:val="center"/>
        </w:tcPr>
        <w:p w14:paraId="34432244" w14:textId="77777777" w:rsidR="009B4B79" w:rsidRPr="009B4B79" w:rsidRDefault="009B4B79" w:rsidP="00DA3CB6">
          <w:pPr>
            <w:snapToGrid w:val="0"/>
            <w:spacing w:after="0" w:line="240" w:lineRule="auto"/>
            <w:contextualSpacing/>
            <w:jc w:val="center"/>
            <w:rPr>
              <w:color w:val="FF0000"/>
            </w:rPr>
          </w:pPr>
          <w:r w:rsidRPr="009B4B79">
            <w:rPr>
              <w:color w:val="FF0000"/>
            </w:rPr>
            <w:t>22 Mar 2016</w:t>
          </w:r>
        </w:p>
      </w:tc>
    </w:tr>
    <w:tr w:rsidR="009B4B79" w:rsidRPr="006A4F94" w14:paraId="1F12F4E2" w14:textId="77777777" w:rsidTr="007863F5">
      <w:trPr>
        <w:trHeight w:val="143"/>
        <w:jc w:val="center"/>
      </w:trPr>
      <w:tc>
        <w:tcPr>
          <w:tcW w:w="888" w:type="pct"/>
          <w:vMerge/>
        </w:tcPr>
        <w:p w14:paraId="5522364A" w14:textId="77777777" w:rsidR="009B4B79" w:rsidRPr="006A4F94" w:rsidRDefault="009B4B79" w:rsidP="00DA3CB6">
          <w:pPr>
            <w:spacing w:after="0" w:line="240" w:lineRule="auto"/>
            <w:jc w:val="both"/>
          </w:pPr>
        </w:p>
      </w:tc>
      <w:tc>
        <w:tcPr>
          <w:tcW w:w="2602" w:type="pct"/>
          <w:vMerge/>
        </w:tcPr>
        <w:p w14:paraId="1C8985BC" w14:textId="77777777" w:rsidR="009B4B79" w:rsidRPr="006A4F94" w:rsidRDefault="009B4B79" w:rsidP="00DA3CB6">
          <w:pPr>
            <w:spacing w:after="0" w:line="240" w:lineRule="auto"/>
            <w:jc w:val="both"/>
          </w:pPr>
        </w:p>
      </w:tc>
      <w:tc>
        <w:tcPr>
          <w:tcW w:w="778" w:type="pct"/>
          <w:vAlign w:val="center"/>
        </w:tcPr>
        <w:p w14:paraId="62DC3065" w14:textId="77777777" w:rsidR="009B4B79" w:rsidRPr="006A4F94" w:rsidRDefault="009B4B79" w:rsidP="00DA3CB6">
          <w:pPr>
            <w:snapToGrid w:val="0"/>
            <w:spacing w:after="0" w:line="240" w:lineRule="auto"/>
            <w:contextualSpacing/>
          </w:pPr>
          <w:r>
            <w:t>Version No.</w:t>
          </w:r>
        </w:p>
      </w:tc>
      <w:tc>
        <w:tcPr>
          <w:tcW w:w="732" w:type="pct"/>
          <w:vAlign w:val="center"/>
        </w:tcPr>
        <w:p w14:paraId="34398E40" w14:textId="77777777" w:rsidR="009B4B79" w:rsidRPr="009B4B79" w:rsidRDefault="002F5937" w:rsidP="00DA3CB6">
          <w:pPr>
            <w:snapToGrid w:val="0"/>
            <w:spacing w:after="0" w:line="240" w:lineRule="auto"/>
            <w:contextualSpacing/>
            <w:jc w:val="center"/>
            <w:rPr>
              <w:color w:val="FF0000"/>
            </w:rPr>
          </w:pPr>
          <w:r>
            <w:rPr>
              <w:color w:val="FF0000"/>
            </w:rPr>
            <w:t>0</w:t>
          </w:r>
          <w:r w:rsidR="009B4B79">
            <w:rPr>
              <w:color w:val="FF0000"/>
            </w:rPr>
            <w:t>2</w:t>
          </w:r>
        </w:p>
      </w:tc>
    </w:tr>
  </w:tbl>
  <w:p w14:paraId="35494E74" w14:textId="77777777" w:rsidR="007863F5" w:rsidRDefault="007863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C628F"/>
    <w:multiLevelType w:val="hybridMultilevel"/>
    <w:tmpl w:val="9C0011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70FE9"/>
    <w:multiLevelType w:val="hybridMultilevel"/>
    <w:tmpl w:val="39F24F0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2037BB"/>
    <w:multiLevelType w:val="hybridMultilevel"/>
    <w:tmpl w:val="A16AFBA2"/>
    <w:lvl w:ilvl="0" w:tplc="8B5E27B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E7357"/>
    <w:multiLevelType w:val="hybridMultilevel"/>
    <w:tmpl w:val="340ADDEE"/>
    <w:lvl w:ilvl="0" w:tplc="3409000F">
      <w:start w:val="1"/>
      <w:numFmt w:val="decimal"/>
      <w:lvlText w:val="%1."/>
      <w:lvlJc w:val="left"/>
      <w:pPr>
        <w:ind w:left="612" w:hanging="360"/>
      </w:pPr>
    </w:lvl>
    <w:lvl w:ilvl="1" w:tplc="34090019" w:tentative="1">
      <w:start w:val="1"/>
      <w:numFmt w:val="lowerLetter"/>
      <w:lvlText w:val="%2."/>
      <w:lvlJc w:val="left"/>
      <w:pPr>
        <w:ind w:left="1332" w:hanging="360"/>
      </w:pPr>
    </w:lvl>
    <w:lvl w:ilvl="2" w:tplc="3409001B" w:tentative="1">
      <w:start w:val="1"/>
      <w:numFmt w:val="lowerRoman"/>
      <w:lvlText w:val="%3."/>
      <w:lvlJc w:val="right"/>
      <w:pPr>
        <w:ind w:left="2052" w:hanging="180"/>
      </w:pPr>
    </w:lvl>
    <w:lvl w:ilvl="3" w:tplc="3409000F" w:tentative="1">
      <w:start w:val="1"/>
      <w:numFmt w:val="decimal"/>
      <w:lvlText w:val="%4."/>
      <w:lvlJc w:val="left"/>
      <w:pPr>
        <w:ind w:left="2772" w:hanging="360"/>
      </w:pPr>
    </w:lvl>
    <w:lvl w:ilvl="4" w:tplc="34090019" w:tentative="1">
      <w:start w:val="1"/>
      <w:numFmt w:val="lowerLetter"/>
      <w:lvlText w:val="%5."/>
      <w:lvlJc w:val="left"/>
      <w:pPr>
        <w:ind w:left="3492" w:hanging="360"/>
      </w:pPr>
    </w:lvl>
    <w:lvl w:ilvl="5" w:tplc="3409001B" w:tentative="1">
      <w:start w:val="1"/>
      <w:numFmt w:val="lowerRoman"/>
      <w:lvlText w:val="%6."/>
      <w:lvlJc w:val="right"/>
      <w:pPr>
        <w:ind w:left="4212" w:hanging="180"/>
      </w:pPr>
    </w:lvl>
    <w:lvl w:ilvl="6" w:tplc="3409000F" w:tentative="1">
      <w:start w:val="1"/>
      <w:numFmt w:val="decimal"/>
      <w:lvlText w:val="%7."/>
      <w:lvlJc w:val="left"/>
      <w:pPr>
        <w:ind w:left="4932" w:hanging="360"/>
      </w:pPr>
    </w:lvl>
    <w:lvl w:ilvl="7" w:tplc="34090019" w:tentative="1">
      <w:start w:val="1"/>
      <w:numFmt w:val="lowerLetter"/>
      <w:lvlText w:val="%8."/>
      <w:lvlJc w:val="left"/>
      <w:pPr>
        <w:ind w:left="5652" w:hanging="360"/>
      </w:pPr>
    </w:lvl>
    <w:lvl w:ilvl="8" w:tplc="3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 w16cid:durableId="628435174">
    <w:abstractNumId w:val="0"/>
  </w:num>
  <w:num w:numId="2" w16cid:durableId="1179079845">
    <w:abstractNumId w:val="3"/>
  </w:num>
  <w:num w:numId="3" w16cid:durableId="269820387">
    <w:abstractNumId w:val="1"/>
  </w:num>
  <w:num w:numId="4" w16cid:durableId="1315138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05D6"/>
    <w:rsid w:val="00000BD7"/>
    <w:rsid w:val="00014FF2"/>
    <w:rsid w:val="00042AC8"/>
    <w:rsid w:val="000E0F4B"/>
    <w:rsid w:val="001079A0"/>
    <w:rsid w:val="001205D6"/>
    <w:rsid w:val="00144852"/>
    <w:rsid w:val="00145703"/>
    <w:rsid w:val="00235458"/>
    <w:rsid w:val="002513FD"/>
    <w:rsid w:val="00257AB6"/>
    <w:rsid w:val="0026578E"/>
    <w:rsid w:val="00282370"/>
    <w:rsid w:val="002D3B99"/>
    <w:rsid w:val="002F5937"/>
    <w:rsid w:val="00305588"/>
    <w:rsid w:val="00392621"/>
    <w:rsid w:val="00492608"/>
    <w:rsid w:val="004C0A63"/>
    <w:rsid w:val="004C26E9"/>
    <w:rsid w:val="005023BF"/>
    <w:rsid w:val="006020F1"/>
    <w:rsid w:val="006831A0"/>
    <w:rsid w:val="006D659C"/>
    <w:rsid w:val="006F1693"/>
    <w:rsid w:val="0073374F"/>
    <w:rsid w:val="00734AD3"/>
    <w:rsid w:val="007863F5"/>
    <w:rsid w:val="00786E1D"/>
    <w:rsid w:val="007B5CDA"/>
    <w:rsid w:val="00810D03"/>
    <w:rsid w:val="00830CF0"/>
    <w:rsid w:val="00840100"/>
    <w:rsid w:val="00846560"/>
    <w:rsid w:val="0085359B"/>
    <w:rsid w:val="008C71AF"/>
    <w:rsid w:val="00903E8C"/>
    <w:rsid w:val="009B4B79"/>
    <w:rsid w:val="009B5A7E"/>
    <w:rsid w:val="00A51505"/>
    <w:rsid w:val="00A82C71"/>
    <w:rsid w:val="00AC09EC"/>
    <w:rsid w:val="00B06A00"/>
    <w:rsid w:val="00B334ED"/>
    <w:rsid w:val="00B6733B"/>
    <w:rsid w:val="00B73742"/>
    <w:rsid w:val="00BB00D5"/>
    <w:rsid w:val="00C00840"/>
    <w:rsid w:val="00C24317"/>
    <w:rsid w:val="00C248F5"/>
    <w:rsid w:val="00C54409"/>
    <w:rsid w:val="00C710B3"/>
    <w:rsid w:val="00D146DA"/>
    <w:rsid w:val="00D47897"/>
    <w:rsid w:val="00D74C38"/>
    <w:rsid w:val="00DA3CB6"/>
    <w:rsid w:val="00DB5E77"/>
    <w:rsid w:val="00E45926"/>
    <w:rsid w:val="00E53590"/>
    <w:rsid w:val="00E765CA"/>
    <w:rsid w:val="00E96A12"/>
    <w:rsid w:val="00F26B4F"/>
    <w:rsid w:val="00F52B37"/>
    <w:rsid w:val="00F55E21"/>
    <w:rsid w:val="00F74EBF"/>
    <w:rsid w:val="00F769E4"/>
    <w:rsid w:val="00FB6E51"/>
    <w:rsid w:val="00FD4A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8AA6"/>
  <w15:docId w15:val="{24CECEF4-C5C1-4873-920C-B801744C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5D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05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D6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30CF0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30CF0"/>
  </w:style>
  <w:style w:type="paragraph" w:styleId="Footer">
    <w:name w:val="footer"/>
    <w:basedOn w:val="Normal"/>
    <w:link w:val="FooterChar"/>
    <w:uiPriority w:val="99"/>
    <w:unhideWhenUsed/>
    <w:rsid w:val="00DA3C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CB6"/>
    <w:rPr>
      <w:rFonts w:ascii="Calibri" w:eastAsia="Calibri" w:hAnsi="Calibri" w:cs="Times New Roman"/>
    </w:rPr>
  </w:style>
  <w:style w:type="paragraph" w:styleId="ListParagraph">
    <w:name w:val="List Paragraph"/>
    <w:basedOn w:val="Normal"/>
    <w:qFormat/>
    <w:rsid w:val="00786E1D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59"/>
    <w:rsid w:val="00786E1D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786E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6CD36F55AC4050888A771CD0171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D4FC7-2D56-424C-830F-46BB6C31B235}"/>
      </w:docPartPr>
      <w:docPartBody>
        <w:p w:rsidR="00AC25BA" w:rsidRDefault="00AC25BA" w:rsidP="00AC25BA">
          <w:pPr>
            <w:pStyle w:val="0A6CD36F55AC4050888A771CD01713EC1"/>
          </w:pPr>
          <w:r w:rsidRPr="00BF77E3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10774-4BE2-4154-B581-A14E7421E234}"/>
      </w:docPartPr>
      <w:docPartBody>
        <w:p w:rsidR="00AC25BA" w:rsidRDefault="00AC25BA"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E9F04C1E7FE64DAD9CC186E7EC180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46059-0B40-46C0-BD18-953CD9BAE011}"/>
      </w:docPartPr>
      <w:docPartBody>
        <w:p w:rsidR="00AC25BA" w:rsidRDefault="00AC25BA" w:rsidP="00AC25BA">
          <w:pPr>
            <w:pStyle w:val="E9F04C1E7FE64DAD9CC186E7EC18063B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484F5598764B43E59A922C8928075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D684A-8F3C-44AE-9B15-B580743A461E}"/>
      </w:docPartPr>
      <w:docPartBody>
        <w:p w:rsidR="00AC25BA" w:rsidRDefault="00AC25BA" w:rsidP="00AC25BA">
          <w:pPr>
            <w:pStyle w:val="484F5598764B43E59A922C8928075D60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6502803BE304459CB02FE6F6E75AE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10928-019C-4203-8BC1-03C7399CAAB9}"/>
      </w:docPartPr>
      <w:docPartBody>
        <w:p w:rsidR="00AC25BA" w:rsidRDefault="00AC25BA" w:rsidP="00AC25BA">
          <w:pPr>
            <w:pStyle w:val="6502803BE304459CB02FE6F6E75AE0AC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B0BB7A96D80D48739CB2FCAF18892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422D4-D596-42AA-B67C-DB5250B4A6E2}"/>
      </w:docPartPr>
      <w:docPartBody>
        <w:p w:rsidR="00AC25BA" w:rsidRDefault="00AC25BA" w:rsidP="00AC25BA">
          <w:pPr>
            <w:pStyle w:val="B0BB7A96D80D48739CB2FCAF188923AE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84205A63F62B405789E119BAB9D6A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920F7-9C92-4148-BF41-FB0D6435694A}"/>
      </w:docPartPr>
      <w:docPartBody>
        <w:p w:rsidR="00AC25BA" w:rsidRDefault="00AC25BA" w:rsidP="00AC25BA">
          <w:pPr>
            <w:pStyle w:val="84205A63F62B405789E119BAB9D6A9DA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B62386BE98BF4558B591DBB7B006A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7C38A-E654-4F64-B3D9-D69C8CD1D87D}"/>
      </w:docPartPr>
      <w:docPartBody>
        <w:p w:rsidR="00AC25BA" w:rsidRDefault="00AC25BA" w:rsidP="00AC25BA">
          <w:pPr>
            <w:pStyle w:val="B62386BE98BF4558B591DBB7B006ADD2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377B2-D046-4C4E-8F6F-B2DB80CA00FA}"/>
      </w:docPartPr>
      <w:docPartBody>
        <w:p w:rsidR="00AB75ED" w:rsidRDefault="00133D34">
          <w:r w:rsidRPr="009946B4">
            <w:rPr>
              <w:rStyle w:val="PlaceholderText"/>
            </w:rPr>
            <w:t>Choose an item.</w:t>
          </w:r>
        </w:p>
      </w:docPartBody>
    </w:docPart>
    <w:docPart>
      <w:docPartPr>
        <w:name w:val="8E0FFCFF14BE411BADFF9BC1FF06D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195F6-2DB2-4D3D-BD8D-8C94112E0F3A}"/>
      </w:docPartPr>
      <w:docPartBody>
        <w:p w:rsidR="00AB75ED" w:rsidRDefault="00133D34" w:rsidP="00133D34">
          <w:pPr>
            <w:pStyle w:val="8E0FFCFF14BE411BADFF9BC1FF06D073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E95D6C58A26040DEA65CCC7FE03CF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09B2F-2BCB-40B2-BCB7-3F4439D52187}"/>
      </w:docPartPr>
      <w:docPartBody>
        <w:p w:rsidR="00336FB8" w:rsidRDefault="00B2086A" w:rsidP="00B2086A">
          <w:pPr>
            <w:pStyle w:val="E95D6C58A26040DEA65CCC7FE03CF06F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FCEA771CB2B34C569ABFB26106FAE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3EAEB-7246-4664-AF9F-916BF4E64E79}"/>
      </w:docPartPr>
      <w:docPartBody>
        <w:p w:rsidR="00336FB8" w:rsidRDefault="00B2086A" w:rsidP="00B2086A">
          <w:pPr>
            <w:pStyle w:val="FCEA771CB2B34C569ABFB26106FAE4C2"/>
          </w:pPr>
          <w:r w:rsidRPr="009946B4">
            <w:rPr>
              <w:rStyle w:val="PlaceholderText"/>
            </w:rPr>
            <w:t>Choose an item.</w:t>
          </w:r>
        </w:p>
      </w:docPartBody>
    </w:docPart>
    <w:docPart>
      <w:docPartPr>
        <w:name w:val="2E19B89A0E1840FE96AA727D69EAA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90185-585C-4A51-A879-3292C7B18D59}"/>
      </w:docPartPr>
      <w:docPartBody>
        <w:p w:rsidR="00336FB8" w:rsidRDefault="00B2086A" w:rsidP="00B2086A">
          <w:pPr>
            <w:pStyle w:val="2E19B89A0E1840FE96AA727D69EAA2B0"/>
          </w:pPr>
          <w:r w:rsidRPr="009946B4">
            <w:rPr>
              <w:rStyle w:val="PlaceholderText"/>
            </w:rPr>
            <w:t>Choose an item.</w:t>
          </w:r>
        </w:p>
      </w:docPartBody>
    </w:docPart>
    <w:docPart>
      <w:docPartPr>
        <w:name w:val="1C61B6D89CB14A94B4307F1ABCD95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C1A74-BA23-48F9-87A7-22F972EE36EF}"/>
      </w:docPartPr>
      <w:docPartBody>
        <w:p w:rsidR="00336FB8" w:rsidRDefault="00B2086A" w:rsidP="00B2086A">
          <w:pPr>
            <w:pStyle w:val="1C61B6D89CB14A94B4307F1ABCD95CAC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7C2CE1455BEE4A31A16286E46F3D5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3E273-83BA-4FED-93F2-CA27D04C6824}"/>
      </w:docPartPr>
      <w:docPartBody>
        <w:p w:rsidR="00336FB8" w:rsidRDefault="00B2086A" w:rsidP="00B2086A">
          <w:pPr>
            <w:pStyle w:val="7C2CE1455BEE4A31A16286E46F3D502F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19745AB07F4C4DD88F12DC62F661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8CE63-CC12-41F6-B2E3-E42867A7E9F3}"/>
      </w:docPartPr>
      <w:docPartBody>
        <w:p w:rsidR="00336FB8" w:rsidRDefault="00B2086A" w:rsidP="00B2086A">
          <w:pPr>
            <w:pStyle w:val="19745AB07F4C4DD88F12DC62F66154A4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2C69A847BAD24C77B1B491D70E4D6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D7B55-11DD-4706-A491-646C1BB09A3D}"/>
      </w:docPartPr>
      <w:docPartBody>
        <w:p w:rsidR="00336FB8" w:rsidRDefault="00B2086A" w:rsidP="00B2086A">
          <w:pPr>
            <w:pStyle w:val="2C69A847BAD24C77B1B491D70E4D66CE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804A0DAB3B1244EF8B09751141758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CF00A-A17A-4B0B-A7D7-B5070F1BF51D}"/>
      </w:docPartPr>
      <w:docPartBody>
        <w:p w:rsidR="00336FB8" w:rsidRDefault="00B2086A" w:rsidP="00B2086A">
          <w:pPr>
            <w:pStyle w:val="804A0DAB3B1244EF8B0975114175893E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76D4B9CB57054A63B7CF490D59E7F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7EE8A-E0B2-4A8B-AF91-952EB4363C3C}"/>
      </w:docPartPr>
      <w:docPartBody>
        <w:p w:rsidR="00336FB8" w:rsidRDefault="00B2086A" w:rsidP="00B2086A">
          <w:pPr>
            <w:pStyle w:val="76D4B9CB57054A63B7CF490D59E7F5F0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DA70ECEA9B444CD39D9DFD8589612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0CD54-E2B2-4BD3-BBB0-176F935EE678}"/>
      </w:docPartPr>
      <w:docPartBody>
        <w:p w:rsidR="00336FB8" w:rsidRDefault="00B2086A" w:rsidP="00B2086A">
          <w:pPr>
            <w:pStyle w:val="DA70ECEA9B444CD39D9DFD85896122C5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E34400C9576E402C8708E9A06765A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78F4F-A6F9-4DDB-BFED-CD091C0115DA}"/>
      </w:docPartPr>
      <w:docPartBody>
        <w:p w:rsidR="00336FB8" w:rsidRDefault="00B2086A" w:rsidP="00B2086A">
          <w:pPr>
            <w:pStyle w:val="E34400C9576E402C8708E9A06765A45C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A0F4704825544A5FB228D50DC5AD5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5700C-FA56-441A-B2FC-B21D2EC11F80}"/>
      </w:docPartPr>
      <w:docPartBody>
        <w:p w:rsidR="00336FB8" w:rsidRDefault="00B2086A" w:rsidP="00B2086A">
          <w:pPr>
            <w:pStyle w:val="A0F4704825544A5FB228D50DC5AD51B6"/>
          </w:pPr>
          <w:r w:rsidRPr="009946B4">
            <w:rPr>
              <w:rStyle w:val="PlaceholderText"/>
            </w:rPr>
            <w:t>Choose an item.</w:t>
          </w:r>
        </w:p>
      </w:docPartBody>
    </w:docPart>
    <w:docPart>
      <w:docPartPr>
        <w:name w:val="CCB2255C7CCB43B7BC263C2B75FADF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A1EE7-2C2E-4CFD-8F0A-DAA8A5DA2D86}"/>
      </w:docPartPr>
      <w:docPartBody>
        <w:p w:rsidR="00336FB8" w:rsidRDefault="00B2086A" w:rsidP="00B2086A">
          <w:pPr>
            <w:pStyle w:val="CCB2255C7CCB43B7BC263C2B75FADF04"/>
          </w:pPr>
          <w:r w:rsidRPr="009946B4">
            <w:rPr>
              <w:rStyle w:val="PlaceholderText"/>
            </w:rPr>
            <w:t>Choose an item.</w:t>
          </w:r>
        </w:p>
      </w:docPartBody>
    </w:docPart>
    <w:docPart>
      <w:docPartPr>
        <w:name w:val="EA5778EE5E09406EB82CD603A7D7D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DC327-EC9C-49BD-8971-BFE85CE2D722}"/>
      </w:docPartPr>
      <w:docPartBody>
        <w:p w:rsidR="00336FB8" w:rsidRDefault="00B2086A" w:rsidP="00B2086A">
          <w:pPr>
            <w:pStyle w:val="EA5778EE5E09406EB82CD603A7D7DEDC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48FC74265A47453589090627D5570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B9DE4-1DBB-4CC6-AE5E-BB474C81DB55}"/>
      </w:docPartPr>
      <w:docPartBody>
        <w:p w:rsidR="00336FB8" w:rsidRDefault="00B2086A" w:rsidP="00B2086A">
          <w:pPr>
            <w:pStyle w:val="48FC74265A47453589090627D557075A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86B05EB405A04820B1877DA50A841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7C8A6-C2B0-4866-A692-69C288DAE2BB}"/>
      </w:docPartPr>
      <w:docPartBody>
        <w:p w:rsidR="00336FB8" w:rsidRDefault="00B2086A" w:rsidP="00B2086A">
          <w:pPr>
            <w:pStyle w:val="86B05EB405A04820B1877DA50A84114D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B0EAB33C602D4ACF96FEBBDDA9116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F2390-481F-4169-8BA4-C8D40F7131C6}"/>
      </w:docPartPr>
      <w:docPartBody>
        <w:p w:rsidR="00336FB8" w:rsidRDefault="00B2086A" w:rsidP="00B2086A">
          <w:pPr>
            <w:pStyle w:val="B0EAB33C602D4ACF96FEBBDDA91160C4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120CB42085A34E30A25C93F977732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25E38-AF05-4050-AB29-4A8D24074EBE}"/>
      </w:docPartPr>
      <w:docPartBody>
        <w:p w:rsidR="00336FB8" w:rsidRDefault="00B2086A" w:rsidP="00B2086A">
          <w:pPr>
            <w:pStyle w:val="120CB42085A34E30A25C93F9777321F4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DBB9E2C6D11446A2AD679D083DF09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062EB-C674-4A23-91D5-3C7766CBEB38}"/>
      </w:docPartPr>
      <w:docPartBody>
        <w:p w:rsidR="00336FB8" w:rsidRDefault="00B2086A" w:rsidP="00B2086A">
          <w:pPr>
            <w:pStyle w:val="DBB9E2C6D11446A2AD679D083DF09829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87ECC29F07F3464FBD5CB98BB76AE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679D7-4BA2-4DD6-AFEB-5119F248EB29}"/>
      </w:docPartPr>
      <w:docPartBody>
        <w:p w:rsidR="00336FB8" w:rsidRDefault="00B2086A" w:rsidP="00B2086A">
          <w:pPr>
            <w:pStyle w:val="87ECC29F07F3464FBD5CB98BB76AEBBB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ACE1B2EDD6AB4C91BFD54C5C10307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BB041-FCDD-40B4-8152-28CF2F2B21A3}"/>
      </w:docPartPr>
      <w:docPartBody>
        <w:p w:rsidR="00336FB8" w:rsidRDefault="00B2086A" w:rsidP="00B2086A">
          <w:pPr>
            <w:pStyle w:val="ACE1B2EDD6AB4C91BFD54C5C1030795C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1537D70E5C284841ABD7E04513A30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7F3AE-9D1F-4E53-8A11-3E9FE219377F}"/>
      </w:docPartPr>
      <w:docPartBody>
        <w:p w:rsidR="00336FB8" w:rsidRDefault="00B2086A" w:rsidP="00B2086A">
          <w:pPr>
            <w:pStyle w:val="1537D70E5C284841ABD7E04513A30FB5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A8A425FF829045D5A36822198F0C2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4FB8F-1CDA-43A1-9B85-CC3DC8CE2F06}"/>
      </w:docPartPr>
      <w:docPartBody>
        <w:p w:rsidR="00336FB8" w:rsidRDefault="00B2086A" w:rsidP="00B2086A">
          <w:pPr>
            <w:pStyle w:val="A8A425FF829045D5A36822198F0C21D2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06F87FA60ABA431385D8C0EB4D8DA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4BE76-F63A-4E3A-8472-A88910F08F7B}"/>
      </w:docPartPr>
      <w:docPartBody>
        <w:p w:rsidR="00336FB8" w:rsidRDefault="00B2086A" w:rsidP="00B2086A">
          <w:pPr>
            <w:pStyle w:val="06F87FA60ABA431385D8C0EB4D8DA5F1"/>
          </w:pPr>
          <w:r w:rsidRPr="009946B4">
            <w:rPr>
              <w:rStyle w:val="PlaceholderText"/>
            </w:rPr>
            <w:t>Choose an item.</w:t>
          </w:r>
        </w:p>
      </w:docPartBody>
    </w:docPart>
    <w:docPart>
      <w:docPartPr>
        <w:name w:val="9BC4CE89CF1A4E88975156D6F61C3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D6459-6A0A-4AEC-8690-5FA2CEE50F8F}"/>
      </w:docPartPr>
      <w:docPartBody>
        <w:p w:rsidR="00336FB8" w:rsidRDefault="00B2086A" w:rsidP="00B2086A">
          <w:pPr>
            <w:pStyle w:val="9BC4CE89CF1A4E88975156D6F61C3F1A"/>
          </w:pPr>
          <w:r w:rsidRPr="009946B4">
            <w:rPr>
              <w:rStyle w:val="PlaceholderText"/>
            </w:rPr>
            <w:t>Choose an item.</w:t>
          </w:r>
        </w:p>
      </w:docPartBody>
    </w:docPart>
    <w:docPart>
      <w:docPartPr>
        <w:name w:val="584B754252CA443EA6AF72E0A9EE3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20CBE-3B62-43D8-BE63-7430914D734C}"/>
      </w:docPartPr>
      <w:docPartBody>
        <w:p w:rsidR="00336FB8" w:rsidRDefault="00B2086A" w:rsidP="00B2086A">
          <w:pPr>
            <w:pStyle w:val="584B754252CA443EA6AF72E0A9EE317D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BC313705C1CA4DEF822656D33440D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5B10A-4382-4E22-9940-08E9FA5C83E6}"/>
      </w:docPartPr>
      <w:docPartBody>
        <w:p w:rsidR="00336FB8" w:rsidRDefault="00B2086A" w:rsidP="00B2086A">
          <w:pPr>
            <w:pStyle w:val="BC313705C1CA4DEF822656D33440D4CF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32CC4FF6028B447287D9256797F8E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0C7B7-87E8-4B5B-AFE4-82DA3B2279A4}"/>
      </w:docPartPr>
      <w:docPartBody>
        <w:p w:rsidR="00336FB8" w:rsidRDefault="00B2086A" w:rsidP="00B2086A">
          <w:pPr>
            <w:pStyle w:val="32CC4FF6028B447287D9256797F8E9B0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6A78D41A4A5C4F63A80AB62A14A6C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673BA-475E-43F5-ADE4-0490AC252A0D}"/>
      </w:docPartPr>
      <w:docPartBody>
        <w:p w:rsidR="00336FB8" w:rsidRDefault="00B2086A" w:rsidP="00B2086A">
          <w:pPr>
            <w:pStyle w:val="6A78D41A4A5C4F63A80AB62A14A6C606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5F7B4D6A718C4E598E57E85AF3F39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30FBD-EFAA-4CB6-BD64-893AD7EC0F97}"/>
      </w:docPartPr>
      <w:docPartBody>
        <w:p w:rsidR="00336FB8" w:rsidRDefault="00B2086A" w:rsidP="00B2086A">
          <w:pPr>
            <w:pStyle w:val="5F7B4D6A718C4E598E57E85AF3F397BF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96F0D8240E7D46559A45070F8A77A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81C9D-9D4C-43CA-86BB-AD55F6085BDA}"/>
      </w:docPartPr>
      <w:docPartBody>
        <w:p w:rsidR="00336FB8" w:rsidRDefault="00B2086A" w:rsidP="00B2086A">
          <w:pPr>
            <w:pStyle w:val="96F0D8240E7D46559A45070F8A77AB2D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CE79E21DBDE5438F808BAA6DB7116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2240D-7CBF-42FC-A7EB-743996CE7863}"/>
      </w:docPartPr>
      <w:docPartBody>
        <w:p w:rsidR="00336FB8" w:rsidRDefault="00B2086A" w:rsidP="00B2086A">
          <w:pPr>
            <w:pStyle w:val="CE79E21DBDE5438F808BAA6DB7116048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5225DBFFBF7B497890794F4A8C484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A0DED-B335-4B55-9CF7-68524DF2820C}"/>
      </w:docPartPr>
      <w:docPartBody>
        <w:p w:rsidR="00336FB8" w:rsidRDefault="00B2086A" w:rsidP="00B2086A">
          <w:pPr>
            <w:pStyle w:val="5225DBFFBF7B497890794F4A8C48434A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F26D757BA4DA459C85D11CFFAC0FC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FD537-56A0-460C-884A-A0465E25C8BB}"/>
      </w:docPartPr>
      <w:docPartBody>
        <w:p w:rsidR="00336FB8" w:rsidRDefault="00B2086A" w:rsidP="00B2086A">
          <w:pPr>
            <w:pStyle w:val="F26D757BA4DA459C85D11CFFAC0FCFDC"/>
          </w:pPr>
          <w:r w:rsidRPr="009946B4">
            <w:rPr>
              <w:rStyle w:val="PlaceholderText"/>
            </w:rPr>
            <w:t>Choose an item.</w:t>
          </w:r>
        </w:p>
      </w:docPartBody>
    </w:docPart>
    <w:docPart>
      <w:docPartPr>
        <w:name w:val="8BF65AB5769E47A4A5EABDB807D50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ED7B3-760B-4DEE-B968-6D8C966DBCE9}"/>
      </w:docPartPr>
      <w:docPartBody>
        <w:p w:rsidR="00336FB8" w:rsidRDefault="00B2086A" w:rsidP="00B2086A">
          <w:pPr>
            <w:pStyle w:val="8BF65AB5769E47A4A5EABDB807D50926"/>
          </w:pPr>
          <w:r w:rsidRPr="009946B4">
            <w:rPr>
              <w:rStyle w:val="PlaceholderText"/>
            </w:rPr>
            <w:t>Choose an item.</w:t>
          </w:r>
        </w:p>
      </w:docPartBody>
    </w:docPart>
    <w:docPart>
      <w:docPartPr>
        <w:name w:val="51B306227BA8467AA77FC43F2AB5D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B15C7-01CC-4607-AE69-04CE393542BD}"/>
      </w:docPartPr>
      <w:docPartBody>
        <w:p w:rsidR="00336FB8" w:rsidRDefault="00B2086A" w:rsidP="00B2086A">
          <w:pPr>
            <w:pStyle w:val="51B306227BA8467AA77FC43F2AB5D092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6CC35F71E8E04313B9D3A04648C97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9751F-302E-4CA4-87E3-BFD2EC86C698}"/>
      </w:docPartPr>
      <w:docPartBody>
        <w:p w:rsidR="00336FB8" w:rsidRDefault="00B2086A" w:rsidP="00B2086A">
          <w:pPr>
            <w:pStyle w:val="6CC35F71E8E04313B9D3A04648C97A48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BB875C359FBE4EB697D3724BDC35F3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14A30-0166-4CFB-8D3B-57188117A263}"/>
      </w:docPartPr>
      <w:docPartBody>
        <w:p w:rsidR="00336FB8" w:rsidRDefault="00B2086A" w:rsidP="00B2086A">
          <w:pPr>
            <w:pStyle w:val="BB875C359FBE4EB697D3724BDC35F388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3594CAB5FD7742FF8D3076B83FD7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235C2-AD00-462B-A92D-50E70A03A20C}"/>
      </w:docPartPr>
      <w:docPartBody>
        <w:p w:rsidR="00336FB8" w:rsidRDefault="00B2086A" w:rsidP="00B2086A">
          <w:pPr>
            <w:pStyle w:val="3594CAB5FD7742FF8D3076B83FD720A4"/>
          </w:pPr>
          <w:r w:rsidRPr="00394C99">
            <w:rPr>
              <w:rStyle w:val="PlaceholderText"/>
            </w:rPr>
            <w:t>Click here to enter text.</w:t>
          </w:r>
        </w:p>
      </w:docPartBody>
    </w:docPart>
    <w:docPart>
      <w:docPartPr>
        <w:name w:val="B741D1221D384342929ED635A6343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0EA96-830F-4A91-81F9-29BB8FC27CC0}"/>
      </w:docPartPr>
      <w:docPartBody>
        <w:p w:rsidR="00336FB8" w:rsidRDefault="00B2086A" w:rsidP="00B2086A">
          <w:pPr>
            <w:pStyle w:val="B741D1221D384342929ED635A634304A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DD3DA09DBE8840B4964EC560A2AFB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80DF3-CB06-4F79-BA61-99ACE74E3575}"/>
      </w:docPartPr>
      <w:docPartBody>
        <w:p w:rsidR="00336FB8" w:rsidRDefault="00B2086A" w:rsidP="00B2086A">
          <w:pPr>
            <w:pStyle w:val="DD3DA09DBE8840B4964EC560A2AFB297"/>
          </w:pPr>
          <w:r w:rsidRPr="00394C99">
            <w:rPr>
              <w:rStyle w:val="PlaceholderText"/>
            </w:rPr>
            <w:t>Click here to enter a date.</w:t>
          </w:r>
        </w:p>
      </w:docPartBody>
    </w:docPart>
    <w:docPart>
      <w:docPartPr>
        <w:name w:val="55CE5FCCDCE845D7A6470A326F640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22CAB-BD86-4ED6-874B-C86D59B5718E}"/>
      </w:docPartPr>
      <w:docPartBody>
        <w:p w:rsidR="00336FB8" w:rsidRDefault="00B2086A" w:rsidP="00B2086A">
          <w:pPr>
            <w:pStyle w:val="55CE5FCCDCE845D7A6470A326F64023F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731EDE4F34584AA0A9F0EC563C5F1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1E92D-328F-44C3-A851-83765F87228C}"/>
      </w:docPartPr>
      <w:docPartBody>
        <w:p w:rsidR="00336FB8" w:rsidRDefault="00B2086A" w:rsidP="00B2086A">
          <w:pPr>
            <w:pStyle w:val="731EDE4F34584AA0A9F0EC563C5F13B6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E251CF48D925461A998B1B2EBFEB7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CBE52-A860-41C4-BD60-6B976034765B}"/>
      </w:docPartPr>
      <w:docPartBody>
        <w:p w:rsidR="00336FB8" w:rsidRDefault="00B2086A" w:rsidP="00B2086A">
          <w:pPr>
            <w:pStyle w:val="E251CF48D925461A998B1B2EBFEB7486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AEE2E2F82A3842B29D273C871B690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98BE5-5527-408B-9947-F7DB87C83E1D}"/>
      </w:docPartPr>
      <w:docPartBody>
        <w:p w:rsidR="00336FB8" w:rsidRDefault="00B2086A" w:rsidP="00B2086A">
          <w:pPr>
            <w:pStyle w:val="AEE2E2F82A3842B29D273C871B690FE3"/>
          </w:pPr>
          <w:r w:rsidRPr="00394C99">
            <w:rPr>
              <w:rStyle w:val="PlaceholderText"/>
            </w:rPr>
            <w:t>Choose an item.</w:t>
          </w:r>
        </w:p>
      </w:docPartBody>
    </w:docPart>
    <w:docPart>
      <w:docPartPr>
        <w:name w:val="B4214F2229C24D1CA4DE728A1C767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98E5A-A6AD-421E-B2F4-DA07C0FF9FC9}"/>
      </w:docPartPr>
      <w:docPartBody>
        <w:p w:rsidR="00336FB8" w:rsidRDefault="00B2086A" w:rsidP="00B2086A">
          <w:pPr>
            <w:pStyle w:val="B4214F2229C24D1CA4DE728A1C7676C2"/>
          </w:pPr>
          <w:r w:rsidRPr="00394C9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25BA"/>
    <w:rsid w:val="0003004E"/>
    <w:rsid w:val="00133D34"/>
    <w:rsid w:val="00136294"/>
    <w:rsid w:val="00285B81"/>
    <w:rsid w:val="00336FB8"/>
    <w:rsid w:val="00390975"/>
    <w:rsid w:val="00404FB2"/>
    <w:rsid w:val="00444DAF"/>
    <w:rsid w:val="00512533"/>
    <w:rsid w:val="00734AD3"/>
    <w:rsid w:val="007654F5"/>
    <w:rsid w:val="00AB75ED"/>
    <w:rsid w:val="00AC25BA"/>
    <w:rsid w:val="00AF1AD4"/>
    <w:rsid w:val="00B2086A"/>
    <w:rsid w:val="00B51F6B"/>
    <w:rsid w:val="00CE13D1"/>
    <w:rsid w:val="00FD6F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F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086A"/>
    <w:rPr>
      <w:color w:val="808080"/>
    </w:rPr>
  </w:style>
  <w:style w:type="paragraph" w:customStyle="1" w:styleId="0A6CD36F55AC4050888A771CD01713EC1">
    <w:name w:val="0A6CD36F55AC4050888A771CD01713EC1"/>
    <w:rsid w:val="00AC25BA"/>
    <w:pPr>
      <w:spacing w:after="200" w:line="276" w:lineRule="auto"/>
      <w:ind w:left="720"/>
      <w:contextualSpacing/>
    </w:pPr>
  </w:style>
  <w:style w:type="paragraph" w:customStyle="1" w:styleId="E9F04C1E7FE64DAD9CC186E7EC18063B">
    <w:name w:val="E9F04C1E7FE64DAD9CC186E7EC18063B"/>
    <w:rsid w:val="00AC25BA"/>
  </w:style>
  <w:style w:type="paragraph" w:customStyle="1" w:styleId="484F5598764B43E59A922C8928075D60">
    <w:name w:val="484F5598764B43E59A922C8928075D60"/>
    <w:rsid w:val="00AC25BA"/>
  </w:style>
  <w:style w:type="paragraph" w:customStyle="1" w:styleId="6502803BE304459CB02FE6F6E75AE0AC">
    <w:name w:val="6502803BE304459CB02FE6F6E75AE0AC"/>
    <w:rsid w:val="00AC25BA"/>
  </w:style>
  <w:style w:type="paragraph" w:customStyle="1" w:styleId="B0BB7A96D80D48739CB2FCAF188923AE">
    <w:name w:val="B0BB7A96D80D48739CB2FCAF188923AE"/>
    <w:rsid w:val="00AC25BA"/>
  </w:style>
  <w:style w:type="paragraph" w:customStyle="1" w:styleId="84205A63F62B405789E119BAB9D6A9DA">
    <w:name w:val="84205A63F62B405789E119BAB9D6A9DA"/>
    <w:rsid w:val="00AC25BA"/>
  </w:style>
  <w:style w:type="paragraph" w:customStyle="1" w:styleId="B62386BE98BF4558B591DBB7B006ADD2">
    <w:name w:val="B62386BE98BF4558B591DBB7B006ADD2"/>
    <w:rsid w:val="00AC25BA"/>
  </w:style>
  <w:style w:type="paragraph" w:customStyle="1" w:styleId="8E0FFCFF14BE411BADFF9BC1FF06D073">
    <w:name w:val="8E0FFCFF14BE411BADFF9BC1FF06D073"/>
    <w:rsid w:val="00133D34"/>
  </w:style>
  <w:style w:type="paragraph" w:customStyle="1" w:styleId="E95D6C58A26040DEA65CCC7FE03CF06F">
    <w:name w:val="E95D6C58A26040DEA65CCC7FE03CF06F"/>
    <w:rsid w:val="00B2086A"/>
    <w:pPr>
      <w:spacing w:after="200" w:line="276" w:lineRule="auto"/>
    </w:pPr>
    <w:rPr>
      <w:lang w:eastAsia="ja-JP"/>
    </w:rPr>
  </w:style>
  <w:style w:type="paragraph" w:customStyle="1" w:styleId="FCEA771CB2B34C569ABFB26106FAE4C2">
    <w:name w:val="FCEA771CB2B34C569ABFB26106FAE4C2"/>
    <w:rsid w:val="00B2086A"/>
    <w:pPr>
      <w:spacing w:after="200" w:line="276" w:lineRule="auto"/>
    </w:pPr>
    <w:rPr>
      <w:lang w:eastAsia="ja-JP"/>
    </w:rPr>
  </w:style>
  <w:style w:type="paragraph" w:customStyle="1" w:styleId="2E19B89A0E1840FE96AA727D69EAA2B0">
    <w:name w:val="2E19B89A0E1840FE96AA727D69EAA2B0"/>
    <w:rsid w:val="00B2086A"/>
    <w:pPr>
      <w:spacing w:after="200" w:line="276" w:lineRule="auto"/>
    </w:pPr>
    <w:rPr>
      <w:lang w:eastAsia="ja-JP"/>
    </w:rPr>
  </w:style>
  <w:style w:type="paragraph" w:customStyle="1" w:styleId="1C61B6D89CB14A94B4307F1ABCD95CAC">
    <w:name w:val="1C61B6D89CB14A94B4307F1ABCD95CAC"/>
    <w:rsid w:val="00B2086A"/>
    <w:pPr>
      <w:spacing w:after="200" w:line="276" w:lineRule="auto"/>
    </w:pPr>
    <w:rPr>
      <w:lang w:eastAsia="ja-JP"/>
    </w:rPr>
  </w:style>
  <w:style w:type="paragraph" w:customStyle="1" w:styleId="7C2CE1455BEE4A31A16286E46F3D502F">
    <w:name w:val="7C2CE1455BEE4A31A16286E46F3D502F"/>
    <w:rsid w:val="00B2086A"/>
    <w:pPr>
      <w:spacing w:after="200" w:line="276" w:lineRule="auto"/>
    </w:pPr>
    <w:rPr>
      <w:lang w:eastAsia="ja-JP"/>
    </w:rPr>
  </w:style>
  <w:style w:type="paragraph" w:customStyle="1" w:styleId="19745AB07F4C4DD88F12DC62F66154A4">
    <w:name w:val="19745AB07F4C4DD88F12DC62F66154A4"/>
    <w:rsid w:val="00B2086A"/>
    <w:pPr>
      <w:spacing w:after="200" w:line="276" w:lineRule="auto"/>
    </w:pPr>
    <w:rPr>
      <w:lang w:eastAsia="ja-JP"/>
    </w:rPr>
  </w:style>
  <w:style w:type="paragraph" w:customStyle="1" w:styleId="2C69A847BAD24C77B1B491D70E4D66CE">
    <w:name w:val="2C69A847BAD24C77B1B491D70E4D66CE"/>
    <w:rsid w:val="00B2086A"/>
    <w:pPr>
      <w:spacing w:after="200" w:line="276" w:lineRule="auto"/>
    </w:pPr>
    <w:rPr>
      <w:lang w:eastAsia="ja-JP"/>
    </w:rPr>
  </w:style>
  <w:style w:type="paragraph" w:customStyle="1" w:styleId="804A0DAB3B1244EF8B0975114175893E">
    <w:name w:val="804A0DAB3B1244EF8B0975114175893E"/>
    <w:rsid w:val="00B2086A"/>
    <w:pPr>
      <w:spacing w:after="200" w:line="276" w:lineRule="auto"/>
    </w:pPr>
    <w:rPr>
      <w:lang w:eastAsia="ja-JP"/>
    </w:rPr>
  </w:style>
  <w:style w:type="paragraph" w:customStyle="1" w:styleId="76D4B9CB57054A63B7CF490D59E7F5F0">
    <w:name w:val="76D4B9CB57054A63B7CF490D59E7F5F0"/>
    <w:rsid w:val="00B2086A"/>
    <w:pPr>
      <w:spacing w:after="200" w:line="276" w:lineRule="auto"/>
    </w:pPr>
    <w:rPr>
      <w:lang w:eastAsia="ja-JP"/>
    </w:rPr>
  </w:style>
  <w:style w:type="paragraph" w:customStyle="1" w:styleId="DA70ECEA9B444CD39D9DFD85896122C5">
    <w:name w:val="DA70ECEA9B444CD39D9DFD85896122C5"/>
    <w:rsid w:val="00B2086A"/>
    <w:pPr>
      <w:spacing w:after="200" w:line="276" w:lineRule="auto"/>
    </w:pPr>
    <w:rPr>
      <w:lang w:eastAsia="ja-JP"/>
    </w:rPr>
  </w:style>
  <w:style w:type="paragraph" w:customStyle="1" w:styleId="E34400C9576E402C8708E9A06765A45C">
    <w:name w:val="E34400C9576E402C8708E9A06765A45C"/>
    <w:rsid w:val="00B2086A"/>
    <w:pPr>
      <w:spacing w:after="200" w:line="276" w:lineRule="auto"/>
    </w:pPr>
    <w:rPr>
      <w:lang w:eastAsia="ja-JP"/>
    </w:rPr>
  </w:style>
  <w:style w:type="paragraph" w:customStyle="1" w:styleId="A0F4704825544A5FB228D50DC5AD51B6">
    <w:name w:val="A0F4704825544A5FB228D50DC5AD51B6"/>
    <w:rsid w:val="00B2086A"/>
    <w:pPr>
      <w:spacing w:after="200" w:line="276" w:lineRule="auto"/>
    </w:pPr>
    <w:rPr>
      <w:lang w:eastAsia="ja-JP"/>
    </w:rPr>
  </w:style>
  <w:style w:type="paragraph" w:customStyle="1" w:styleId="CCB2255C7CCB43B7BC263C2B75FADF04">
    <w:name w:val="CCB2255C7CCB43B7BC263C2B75FADF04"/>
    <w:rsid w:val="00B2086A"/>
    <w:pPr>
      <w:spacing w:after="200" w:line="276" w:lineRule="auto"/>
    </w:pPr>
    <w:rPr>
      <w:lang w:eastAsia="ja-JP"/>
    </w:rPr>
  </w:style>
  <w:style w:type="paragraph" w:customStyle="1" w:styleId="EA5778EE5E09406EB82CD603A7D7DEDC">
    <w:name w:val="EA5778EE5E09406EB82CD603A7D7DEDC"/>
    <w:rsid w:val="00B2086A"/>
    <w:pPr>
      <w:spacing w:after="200" w:line="276" w:lineRule="auto"/>
    </w:pPr>
    <w:rPr>
      <w:lang w:eastAsia="ja-JP"/>
    </w:rPr>
  </w:style>
  <w:style w:type="paragraph" w:customStyle="1" w:styleId="48FC74265A47453589090627D557075A">
    <w:name w:val="48FC74265A47453589090627D557075A"/>
    <w:rsid w:val="00B2086A"/>
    <w:pPr>
      <w:spacing w:after="200" w:line="276" w:lineRule="auto"/>
    </w:pPr>
    <w:rPr>
      <w:lang w:eastAsia="ja-JP"/>
    </w:rPr>
  </w:style>
  <w:style w:type="paragraph" w:customStyle="1" w:styleId="86B05EB405A04820B1877DA50A84114D">
    <w:name w:val="86B05EB405A04820B1877DA50A84114D"/>
    <w:rsid w:val="00B2086A"/>
    <w:pPr>
      <w:spacing w:after="200" w:line="276" w:lineRule="auto"/>
    </w:pPr>
    <w:rPr>
      <w:lang w:eastAsia="ja-JP"/>
    </w:rPr>
  </w:style>
  <w:style w:type="paragraph" w:customStyle="1" w:styleId="B0EAB33C602D4ACF96FEBBDDA91160C4">
    <w:name w:val="B0EAB33C602D4ACF96FEBBDDA91160C4"/>
    <w:rsid w:val="00B2086A"/>
    <w:pPr>
      <w:spacing w:after="200" w:line="276" w:lineRule="auto"/>
    </w:pPr>
    <w:rPr>
      <w:lang w:eastAsia="ja-JP"/>
    </w:rPr>
  </w:style>
  <w:style w:type="paragraph" w:customStyle="1" w:styleId="120CB42085A34E30A25C93F9777321F4">
    <w:name w:val="120CB42085A34E30A25C93F9777321F4"/>
    <w:rsid w:val="00B2086A"/>
    <w:pPr>
      <w:spacing w:after="200" w:line="276" w:lineRule="auto"/>
    </w:pPr>
    <w:rPr>
      <w:lang w:eastAsia="ja-JP"/>
    </w:rPr>
  </w:style>
  <w:style w:type="paragraph" w:customStyle="1" w:styleId="DBB9E2C6D11446A2AD679D083DF09829">
    <w:name w:val="DBB9E2C6D11446A2AD679D083DF09829"/>
    <w:rsid w:val="00B2086A"/>
    <w:pPr>
      <w:spacing w:after="200" w:line="276" w:lineRule="auto"/>
    </w:pPr>
    <w:rPr>
      <w:lang w:eastAsia="ja-JP"/>
    </w:rPr>
  </w:style>
  <w:style w:type="paragraph" w:customStyle="1" w:styleId="87ECC29F07F3464FBD5CB98BB76AEBBB">
    <w:name w:val="87ECC29F07F3464FBD5CB98BB76AEBBB"/>
    <w:rsid w:val="00B2086A"/>
    <w:pPr>
      <w:spacing w:after="200" w:line="276" w:lineRule="auto"/>
    </w:pPr>
    <w:rPr>
      <w:lang w:eastAsia="ja-JP"/>
    </w:rPr>
  </w:style>
  <w:style w:type="paragraph" w:customStyle="1" w:styleId="ACE1B2EDD6AB4C91BFD54C5C1030795C">
    <w:name w:val="ACE1B2EDD6AB4C91BFD54C5C1030795C"/>
    <w:rsid w:val="00B2086A"/>
    <w:pPr>
      <w:spacing w:after="200" w:line="276" w:lineRule="auto"/>
    </w:pPr>
    <w:rPr>
      <w:lang w:eastAsia="ja-JP"/>
    </w:rPr>
  </w:style>
  <w:style w:type="paragraph" w:customStyle="1" w:styleId="1537D70E5C284841ABD7E04513A30FB5">
    <w:name w:val="1537D70E5C284841ABD7E04513A30FB5"/>
    <w:rsid w:val="00B2086A"/>
    <w:pPr>
      <w:spacing w:after="200" w:line="276" w:lineRule="auto"/>
    </w:pPr>
    <w:rPr>
      <w:lang w:eastAsia="ja-JP"/>
    </w:rPr>
  </w:style>
  <w:style w:type="paragraph" w:customStyle="1" w:styleId="A8A425FF829045D5A36822198F0C21D2">
    <w:name w:val="A8A425FF829045D5A36822198F0C21D2"/>
    <w:rsid w:val="00B2086A"/>
    <w:pPr>
      <w:spacing w:after="200" w:line="276" w:lineRule="auto"/>
    </w:pPr>
    <w:rPr>
      <w:lang w:eastAsia="ja-JP"/>
    </w:rPr>
  </w:style>
  <w:style w:type="paragraph" w:customStyle="1" w:styleId="06F87FA60ABA431385D8C0EB4D8DA5F1">
    <w:name w:val="06F87FA60ABA431385D8C0EB4D8DA5F1"/>
    <w:rsid w:val="00B2086A"/>
    <w:pPr>
      <w:spacing w:after="200" w:line="276" w:lineRule="auto"/>
    </w:pPr>
    <w:rPr>
      <w:lang w:eastAsia="ja-JP"/>
    </w:rPr>
  </w:style>
  <w:style w:type="paragraph" w:customStyle="1" w:styleId="9BC4CE89CF1A4E88975156D6F61C3F1A">
    <w:name w:val="9BC4CE89CF1A4E88975156D6F61C3F1A"/>
    <w:rsid w:val="00B2086A"/>
    <w:pPr>
      <w:spacing w:after="200" w:line="276" w:lineRule="auto"/>
    </w:pPr>
    <w:rPr>
      <w:lang w:eastAsia="ja-JP"/>
    </w:rPr>
  </w:style>
  <w:style w:type="paragraph" w:customStyle="1" w:styleId="584B754252CA443EA6AF72E0A9EE317D">
    <w:name w:val="584B754252CA443EA6AF72E0A9EE317D"/>
    <w:rsid w:val="00B2086A"/>
    <w:pPr>
      <w:spacing w:after="200" w:line="276" w:lineRule="auto"/>
    </w:pPr>
    <w:rPr>
      <w:lang w:eastAsia="ja-JP"/>
    </w:rPr>
  </w:style>
  <w:style w:type="paragraph" w:customStyle="1" w:styleId="BC313705C1CA4DEF822656D33440D4CF">
    <w:name w:val="BC313705C1CA4DEF822656D33440D4CF"/>
    <w:rsid w:val="00B2086A"/>
    <w:pPr>
      <w:spacing w:after="200" w:line="276" w:lineRule="auto"/>
    </w:pPr>
    <w:rPr>
      <w:lang w:eastAsia="ja-JP"/>
    </w:rPr>
  </w:style>
  <w:style w:type="paragraph" w:customStyle="1" w:styleId="32CC4FF6028B447287D9256797F8E9B0">
    <w:name w:val="32CC4FF6028B447287D9256797F8E9B0"/>
    <w:rsid w:val="00B2086A"/>
    <w:pPr>
      <w:spacing w:after="200" w:line="276" w:lineRule="auto"/>
    </w:pPr>
    <w:rPr>
      <w:lang w:eastAsia="ja-JP"/>
    </w:rPr>
  </w:style>
  <w:style w:type="paragraph" w:customStyle="1" w:styleId="6A78D41A4A5C4F63A80AB62A14A6C606">
    <w:name w:val="6A78D41A4A5C4F63A80AB62A14A6C606"/>
    <w:rsid w:val="00B2086A"/>
    <w:pPr>
      <w:spacing w:after="200" w:line="276" w:lineRule="auto"/>
    </w:pPr>
    <w:rPr>
      <w:lang w:eastAsia="ja-JP"/>
    </w:rPr>
  </w:style>
  <w:style w:type="paragraph" w:customStyle="1" w:styleId="5F7B4D6A718C4E598E57E85AF3F397BF">
    <w:name w:val="5F7B4D6A718C4E598E57E85AF3F397BF"/>
    <w:rsid w:val="00B2086A"/>
    <w:pPr>
      <w:spacing w:after="200" w:line="276" w:lineRule="auto"/>
    </w:pPr>
    <w:rPr>
      <w:lang w:eastAsia="ja-JP"/>
    </w:rPr>
  </w:style>
  <w:style w:type="paragraph" w:customStyle="1" w:styleId="96F0D8240E7D46559A45070F8A77AB2D">
    <w:name w:val="96F0D8240E7D46559A45070F8A77AB2D"/>
    <w:rsid w:val="00B2086A"/>
    <w:pPr>
      <w:spacing w:after="200" w:line="276" w:lineRule="auto"/>
    </w:pPr>
    <w:rPr>
      <w:lang w:eastAsia="ja-JP"/>
    </w:rPr>
  </w:style>
  <w:style w:type="paragraph" w:customStyle="1" w:styleId="CE79E21DBDE5438F808BAA6DB7116048">
    <w:name w:val="CE79E21DBDE5438F808BAA6DB7116048"/>
    <w:rsid w:val="00B2086A"/>
    <w:pPr>
      <w:spacing w:after="200" w:line="276" w:lineRule="auto"/>
    </w:pPr>
    <w:rPr>
      <w:lang w:eastAsia="ja-JP"/>
    </w:rPr>
  </w:style>
  <w:style w:type="paragraph" w:customStyle="1" w:styleId="5225DBFFBF7B497890794F4A8C48434A">
    <w:name w:val="5225DBFFBF7B497890794F4A8C48434A"/>
    <w:rsid w:val="00B2086A"/>
    <w:pPr>
      <w:spacing w:after="200" w:line="276" w:lineRule="auto"/>
    </w:pPr>
    <w:rPr>
      <w:lang w:eastAsia="ja-JP"/>
    </w:rPr>
  </w:style>
  <w:style w:type="paragraph" w:customStyle="1" w:styleId="F26D757BA4DA459C85D11CFFAC0FCFDC">
    <w:name w:val="F26D757BA4DA459C85D11CFFAC0FCFDC"/>
    <w:rsid w:val="00B2086A"/>
    <w:pPr>
      <w:spacing w:after="200" w:line="276" w:lineRule="auto"/>
    </w:pPr>
    <w:rPr>
      <w:lang w:eastAsia="ja-JP"/>
    </w:rPr>
  </w:style>
  <w:style w:type="paragraph" w:customStyle="1" w:styleId="8BF65AB5769E47A4A5EABDB807D50926">
    <w:name w:val="8BF65AB5769E47A4A5EABDB807D50926"/>
    <w:rsid w:val="00B2086A"/>
    <w:pPr>
      <w:spacing w:after="200" w:line="276" w:lineRule="auto"/>
    </w:pPr>
    <w:rPr>
      <w:lang w:eastAsia="ja-JP"/>
    </w:rPr>
  </w:style>
  <w:style w:type="paragraph" w:customStyle="1" w:styleId="51B306227BA8467AA77FC43F2AB5D092">
    <w:name w:val="51B306227BA8467AA77FC43F2AB5D092"/>
    <w:rsid w:val="00B2086A"/>
    <w:pPr>
      <w:spacing w:after="200" w:line="276" w:lineRule="auto"/>
    </w:pPr>
    <w:rPr>
      <w:lang w:eastAsia="ja-JP"/>
    </w:rPr>
  </w:style>
  <w:style w:type="paragraph" w:customStyle="1" w:styleId="6CC35F71E8E04313B9D3A04648C97A48">
    <w:name w:val="6CC35F71E8E04313B9D3A04648C97A48"/>
    <w:rsid w:val="00B2086A"/>
    <w:pPr>
      <w:spacing w:after="200" w:line="276" w:lineRule="auto"/>
    </w:pPr>
    <w:rPr>
      <w:lang w:eastAsia="ja-JP"/>
    </w:rPr>
  </w:style>
  <w:style w:type="paragraph" w:customStyle="1" w:styleId="BB875C359FBE4EB697D3724BDC35F388">
    <w:name w:val="BB875C359FBE4EB697D3724BDC35F388"/>
    <w:rsid w:val="00B2086A"/>
    <w:pPr>
      <w:spacing w:after="200" w:line="276" w:lineRule="auto"/>
    </w:pPr>
    <w:rPr>
      <w:lang w:eastAsia="ja-JP"/>
    </w:rPr>
  </w:style>
  <w:style w:type="paragraph" w:customStyle="1" w:styleId="3594CAB5FD7742FF8D3076B83FD720A4">
    <w:name w:val="3594CAB5FD7742FF8D3076B83FD720A4"/>
    <w:rsid w:val="00B2086A"/>
    <w:pPr>
      <w:spacing w:after="200" w:line="276" w:lineRule="auto"/>
    </w:pPr>
    <w:rPr>
      <w:lang w:eastAsia="ja-JP"/>
    </w:rPr>
  </w:style>
  <w:style w:type="paragraph" w:customStyle="1" w:styleId="B741D1221D384342929ED635A634304A">
    <w:name w:val="B741D1221D384342929ED635A634304A"/>
    <w:rsid w:val="00B2086A"/>
    <w:pPr>
      <w:spacing w:after="200" w:line="276" w:lineRule="auto"/>
    </w:pPr>
    <w:rPr>
      <w:lang w:eastAsia="ja-JP"/>
    </w:rPr>
  </w:style>
  <w:style w:type="paragraph" w:customStyle="1" w:styleId="DD3DA09DBE8840B4964EC560A2AFB297">
    <w:name w:val="DD3DA09DBE8840B4964EC560A2AFB297"/>
    <w:rsid w:val="00B2086A"/>
    <w:pPr>
      <w:spacing w:after="200" w:line="276" w:lineRule="auto"/>
    </w:pPr>
    <w:rPr>
      <w:lang w:eastAsia="ja-JP"/>
    </w:rPr>
  </w:style>
  <w:style w:type="paragraph" w:customStyle="1" w:styleId="55CE5FCCDCE845D7A6470A326F64023F">
    <w:name w:val="55CE5FCCDCE845D7A6470A326F64023F"/>
    <w:rsid w:val="00B2086A"/>
    <w:pPr>
      <w:spacing w:after="200" w:line="276" w:lineRule="auto"/>
    </w:pPr>
    <w:rPr>
      <w:lang w:eastAsia="ja-JP"/>
    </w:rPr>
  </w:style>
  <w:style w:type="paragraph" w:customStyle="1" w:styleId="731EDE4F34584AA0A9F0EC563C5F13B6">
    <w:name w:val="731EDE4F34584AA0A9F0EC563C5F13B6"/>
    <w:rsid w:val="00B2086A"/>
    <w:pPr>
      <w:spacing w:after="200" w:line="276" w:lineRule="auto"/>
    </w:pPr>
    <w:rPr>
      <w:lang w:eastAsia="ja-JP"/>
    </w:rPr>
  </w:style>
  <w:style w:type="paragraph" w:customStyle="1" w:styleId="E251CF48D925461A998B1B2EBFEB7486">
    <w:name w:val="E251CF48D925461A998B1B2EBFEB7486"/>
    <w:rsid w:val="00B2086A"/>
    <w:pPr>
      <w:spacing w:after="200" w:line="276" w:lineRule="auto"/>
    </w:pPr>
    <w:rPr>
      <w:lang w:eastAsia="ja-JP"/>
    </w:rPr>
  </w:style>
  <w:style w:type="paragraph" w:customStyle="1" w:styleId="AEE2E2F82A3842B29D273C871B690FE3">
    <w:name w:val="AEE2E2F82A3842B29D273C871B690FE3"/>
    <w:rsid w:val="00B2086A"/>
    <w:pPr>
      <w:spacing w:after="200" w:line="276" w:lineRule="auto"/>
    </w:pPr>
    <w:rPr>
      <w:lang w:eastAsia="ja-JP"/>
    </w:rPr>
  </w:style>
  <w:style w:type="paragraph" w:customStyle="1" w:styleId="B4214F2229C24D1CA4DE728A1C7676C2">
    <w:name w:val="B4214F2229C24D1CA4DE728A1C7676C2"/>
    <w:rsid w:val="00B2086A"/>
    <w:pPr>
      <w:spacing w:after="200" w:line="276" w:lineRule="auto"/>
    </w:pPr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B1CF4-5851-442F-8497-22BD10C40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PCHRD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Winston Tabotabo</cp:lastModifiedBy>
  <cp:revision>1</cp:revision>
  <cp:lastPrinted>2015-02-09T03:28:00Z</cp:lastPrinted>
  <dcterms:created xsi:type="dcterms:W3CDTF">2016-03-02T06:01:00Z</dcterms:created>
  <dcterms:modified xsi:type="dcterms:W3CDTF">2026-04-22T15:18:00Z</dcterms:modified>
</cp:coreProperties>
</file>