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71" w:rsidRDefault="00E53071" w:rsidP="00E53071">
      <w:r>
        <w:t xml:space="preserve">MiM.js is a </w:t>
      </w:r>
      <w:proofErr w:type="spellStart"/>
      <w:r>
        <w:t>J</w:t>
      </w:r>
      <w:r>
        <w:t>avacript</w:t>
      </w:r>
      <w:proofErr w:type="spellEnd"/>
      <w:r>
        <w:t xml:space="preserve"> program for a project called Music in Motion. Music in Motion is a virtual turntable that uses a leap motion to record hand movement. A leap motion uses infrared sensors to determine hand distances from the sensor in the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directions. Leap Motion provides many prog</w:t>
      </w:r>
      <w:r>
        <w:t xml:space="preserve">raming language APIs including </w:t>
      </w:r>
      <w:proofErr w:type="spellStart"/>
      <w:r>
        <w:t>J</w:t>
      </w:r>
      <w:r>
        <w:t>avascript</w:t>
      </w:r>
      <w:proofErr w:type="spellEnd"/>
      <w:r>
        <w:t xml:space="preserve">. </w:t>
      </w:r>
      <w:bookmarkStart w:id="0" w:name="_GoBack"/>
      <w:bookmarkEnd w:id="0"/>
    </w:p>
    <w:p w:rsidR="00E53071" w:rsidRDefault="00E53071" w:rsidP="00E53071"/>
    <w:p w:rsidR="00E53071" w:rsidRDefault="00E53071" w:rsidP="00E53071">
      <w:r>
        <w:t xml:space="preserve">This project was built to recruit new freshman and sophomores for my former club BUILDS, when I was the treasurer. </w:t>
      </w:r>
    </w:p>
    <w:p w:rsidR="00E53071" w:rsidRDefault="00E53071" w:rsidP="00E53071"/>
    <w:p w:rsidR="00187FE1" w:rsidRDefault="00E53071" w:rsidP="00E53071">
      <w:r>
        <w:t xml:space="preserve">My </w:t>
      </w:r>
      <w:proofErr w:type="spellStart"/>
      <w:r>
        <w:t>J</w:t>
      </w:r>
      <w:r>
        <w:t>avascript</w:t>
      </w:r>
      <w:proofErr w:type="spellEnd"/>
      <w:r>
        <w:t xml:space="preserve"> file interprets the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coordinates from the Leap Motion to actions that are common with a turn table. Each coordinate has a left hand component and a right hand component to control its respective audio track and "disc". The x coordinates control the audio tracks, which can be muted or unmuted. The x coordinate is moving your hand left or right. The y coordinates were left out, because the Leap Motion had trouble detecting the hand position when moving up away from the sensor. The z coordinates are used to control the direction of the audio tracks, by fast-forwarding or rewinding. </w:t>
      </w:r>
      <w:r>
        <w:t>Moving your hand towards yourself controls fast-forwarding and moving your hand away from yourself controls rewinding</w:t>
      </w:r>
      <w:r>
        <w:t xml:space="preserve">. The </w:t>
      </w:r>
      <w:r>
        <w:t>distance your hand moves towards or away from you determine the speed at which the song fast-forwards or rewinds</w:t>
      </w:r>
      <w:r>
        <w:t>.</w:t>
      </w:r>
    </w:p>
    <w:sectPr w:rsidR="00187FE1" w:rsidSect="00916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71"/>
    <w:rsid w:val="00187FE1"/>
    <w:rsid w:val="00916508"/>
    <w:rsid w:val="00E5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0B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</dc:creator>
  <cp:keywords/>
  <dc:description/>
  <cp:lastModifiedBy>noop</cp:lastModifiedBy>
  <cp:revision>1</cp:revision>
  <dcterms:created xsi:type="dcterms:W3CDTF">2016-09-21T02:55:00Z</dcterms:created>
  <dcterms:modified xsi:type="dcterms:W3CDTF">2016-09-21T02:57:00Z</dcterms:modified>
</cp:coreProperties>
</file>