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78C6" w14:textId="77777777" w:rsidR="00DA11DF" w:rsidRDefault="00DA11DF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79BFA18B" w14:textId="77777777" w:rsidTr="004B72B2">
        <w:trPr>
          <w:trHeight w:val="397"/>
        </w:trPr>
        <w:tc>
          <w:tcPr>
            <w:tcW w:w="2380" w:type="dxa"/>
          </w:tcPr>
          <w:p w14:paraId="168712A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56E3BC67" w14:textId="7AAAC859" w:rsidR="00E96334" w:rsidRPr="00701DBB" w:rsidRDefault="00E963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Lecture / Student </w:t>
            </w:r>
          </w:p>
        </w:tc>
      </w:tr>
      <w:tr w:rsidR="00E96334" w:rsidRPr="00701DBB" w14:paraId="1DD5D6E3" w14:textId="77777777" w:rsidTr="004B72B2">
        <w:trPr>
          <w:trHeight w:val="397"/>
        </w:trPr>
        <w:tc>
          <w:tcPr>
            <w:tcW w:w="2380" w:type="dxa"/>
          </w:tcPr>
          <w:p w14:paraId="47A54170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9CC4DEA" w14:textId="12885D8A" w:rsidR="00E96334" w:rsidRPr="00701DBB" w:rsidRDefault="00B56611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 a new lecturer or student</w:t>
            </w:r>
          </w:p>
        </w:tc>
      </w:tr>
      <w:tr w:rsidR="00E96334" w:rsidRPr="00701DBB" w14:paraId="42A503C3" w14:textId="77777777" w:rsidTr="004B72B2">
        <w:trPr>
          <w:trHeight w:val="397"/>
        </w:trPr>
        <w:tc>
          <w:tcPr>
            <w:tcW w:w="2380" w:type="dxa"/>
          </w:tcPr>
          <w:p w14:paraId="2FA183E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24D182B" w14:textId="2AB52456" w:rsidR="00E96334" w:rsidRPr="00701DBB" w:rsidRDefault="00B56611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wants to assign new lecturer or student</w:t>
            </w:r>
          </w:p>
        </w:tc>
      </w:tr>
      <w:tr w:rsidR="00E96334" w:rsidRPr="00701DBB" w14:paraId="7D8DBDB6" w14:textId="77777777" w:rsidTr="004B72B2">
        <w:trPr>
          <w:trHeight w:val="472"/>
        </w:trPr>
        <w:tc>
          <w:tcPr>
            <w:tcW w:w="2380" w:type="dxa"/>
          </w:tcPr>
          <w:p w14:paraId="4F8E1705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19160A16" w14:textId="397D58E9" w:rsidR="00E96334" w:rsidRPr="00701DBB" w:rsidRDefault="00B56611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administrative department click a certain class, then choose to assign lecturer/student, and </w:t>
            </w:r>
            <w:r w:rsidR="00795D56">
              <w:rPr>
                <w:rFonts w:ascii="Times New Roman" w:hAnsi="Times New Roman" w:cs="Times New Roman"/>
                <w:sz w:val="24"/>
                <w:szCs w:val="24"/>
              </w:rPr>
              <w:t>lastly input their ID.</w:t>
            </w:r>
          </w:p>
        </w:tc>
      </w:tr>
      <w:tr w:rsidR="00E96334" w:rsidRPr="00701DBB" w14:paraId="01641F43" w14:textId="77777777" w:rsidTr="004B72B2">
        <w:trPr>
          <w:trHeight w:val="397"/>
        </w:trPr>
        <w:tc>
          <w:tcPr>
            <w:tcW w:w="2380" w:type="dxa"/>
          </w:tcPr>
          <w:p w14:paraId="41B3F98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3077DCF3" w14:textId="482C4FFE" w:rsidR="00E96334" w:rsidRPr="00701DBB" w:rsidRDefault="00795D56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</w:p>
        </w:tc>
      </w:tr>
      <w:tr w:rsidR="00E96334" w:rsidRPr="00701DBB" w14:paraId="4D612A1A" w14:textId="77777777" w:rsidTr="004B72B2">
        <w:trPr>
          <w:trHeight w:val="397"/>
        </w:trPr>
        <w:tc>
          <w:tcPr>
            <w:tcW w:w="2380" w:type="dxa"/>
          </w:tcPr>
          <w:p w14:paraId="790FFDA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5836907" w14:textId="3DFF59DE" w:rsidR="00E96334" w:rsidRPr="00701DBB" w:rsidRDefault="00795D56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be trigger with Create Class use case</w:t>
            </w:r>
          </w:p>
        </w:tc>
      </w:tr>
      <w:tr w:rsidR="00E96334" w:rsidRPr="00701DBB" w14:paraId="5A3BE18A" w14:textId="77777777" w:rsidTr="004B72B2">
        <w:trPr>
          <w:trHeight w:val="397"/>
        </w:trPr>
        <w:tc>
          <w:tcPr>
            <w:tcW w:w="2380" w:type="dxa"/>
          </w:tcPr>
          <w:p w14:paraId="23990B5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1544DDD" w14:textId="7DE35036" w:rsidR="00E96334" w:rsidRPr="00701DBB" w:rsidRDefault="00FE0592" w:rsidP="004B72B2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E96334" w:rsidRPr="00701DBB" w14:paraId="7D18C70C" w14:textId="77777777" w:rsidTr="00FE0592">
        <w:trPr>
          <w:trHeight w:val="1307"/>
        </w:trPr>
        <w:tc>
          <w:tcPr>
            <w:tcW w:w="2380" w:type="dxa"/>
          </w:tcPr>
          <w:p w14:paraId="4648453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226954FB" w14:textId="77777777" w:rsidR="00E96334" w:rsidRDefault="00FE0592" w:rsidP="00FE0592">
            <w:pPr>
              <w:pStyle w:val="ListParagraph"/>
              <w:numPr>
                <w:ilvl w:val="0"/>
                <w:numId w:val="7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is using a valid account</w:t>
            </w:r>
          </w:p>
          <w:p w14:paraId="5DFBEFBA" w14:textId="77777777" w:rsidR="00FE0592" w:rsidRDefault="00FE0592" w:rsidP="00FE0592">
            <w:pPr>
              <w:pStyle w:val="ListParagraph"/>
              <w:numPr>
                <w:ilvl w:val="0"/>
                <w:numId w:val="7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student</w:t>
            </w:r>
          </w:p>
          <w:p w14:paraId="7D8C9356" w14:textId="77777777" w:rsidR="00FE0592" w:rsidRDefault="00FE0592" w:rsidP="00FE0592">
            <w:pPr>
              <w:pStyle w:val="ListParagraph"/>
              <w:numPr>
                <w:ilvl w:val="0"/>
                <w:numId w:val="7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lecturer</w:t>
            </w:r>
          </w:p>
          <w:p w14:paraId="5D9375BD" w14:textId="7B99A485" w:rsidR="00FE0592" w:rsidRPr="00FE0592" w:rsidRDefault="00FE0592" w:rsidP="00FE0592">
            <w:pPr>
              <w:pStyle w:val="ListParagraph"/>
              <w:numPr>
                <w:ilvl w:val="0"/>
                <w:numId w:val="7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 should exist already</w:t>
            </w:r>
          </w:p>
        </w:tc>
      </w:tr>
      <w:tr w:rsidR="00E96334" w:rsidRPr="00701DBB" w14:paraId="745E541C" w14:textId="77777777" w:rsidTr="00FE0592">
        <w:trPr>
          <w:trHeight w:val="803"/>
        </w:trPr>
        <w:tc>
          <w:tcPr>
            <w:tcW w:w="2380" w:type="dxa"/>
          </w:tcPr>
          <w:p w14:paraId="3A990D1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546A339" w14:textId="3BAB6098" w:rsidR="00E96334" w:rsidRDefault="00FE0592" w:rsidP="00FE0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 ID must be a valid ID</w:t>
            </w:r>
          </w:p>
          <w:p w14:paraId="584692CD" w14:textId="77777777" w:rsidR="00FE0592" w:rsidRDefault="00FE0592" w:rsidP="00FE0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ID must be a valid ID</w:t>
            </w:r>
          </w:p>
          <w:p w14:paraId="1C97532B" w14:textId="12D17FFF" w:rsidR="00615D79" w:rsidRPr="00FE0592" w:rsidRDefault="00615D79" w:rsidP="00FE0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end of the use case, the database will be inserted with the new data </w:t>
            </w:r>
          </w:p>
        </w:tc>
      </w:tr>
      <w:tr w:rsidR="00E96334" w:rsidRPr="008C14D9" w14:paraId="2D0EEC7C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61CDBEE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D2203E1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CFBA5A9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532784AB" w14:textId="77777777" w:rsidTr="00146AE5">
        <w:trPr>
          <w:trHeight w:val="758"/>
        </w:trPr>
        <w:tc>
          <w:tcPr>
            <w:tcW w:w="2380" w:type="dxa"/>
            <w:vMerge/>
          </w:tcPr>
          <w:p w14:paraId="30930B58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426EE96" w14:textId="289D0F7E" w:rsidR="00E96334" w:rsidRPr="00FE0592" w:rsidRDefault="00FE0592" w:rsidP="00FE05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146A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ssign </w:t>
            </w:r>
            <w:r w:rsidR="00146AE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 w:rsidR="00146AE5">
              <w:rPr>
                <w:rFonts w:ascii="Times New Roman" w:hAnsi="Times New Roman" w:cs="Times New Roman"/>
                <w:sz w:val="24"/>
                <w:szCs w:val="24"/>
              </w:rPr>
              <w:t>turer or student button</w:t>
            </w:r>
          </w:p>
        </w:tc>
        <w:tc>
          <w:tcPr>
            <w:tcW w:w="3841" w:type="dxa"/>
          </w:tcPr>
          <w:p w14:paraId="349BAC23" w14:textId="5B94573D" w:rsidR="00E96334" w:rsidRPr="00143FC1" w:rsidRDefault="00146AE5" w:rsidP="00146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Show assign lecturer or student form </w:t>
            </w:r>
          </w:p>
        </w:tc>
      </w:tr>
      <w:tr w:rsidR="00146AE5" w:rsidRPr="00143FC1" w14:paraId="662B91A6" w14:textId="77777777" w:rsidTr="00146AE5">
        <w:trPr>
          <w:trHeight w:val="1055"/>
        </w:trPr>
        <w:tc>
          <w:tcPr>
            <w:tcW w:w="2380" w:type="dxa"/>
          </w:tcPr>
          <w:p w14:paraId="4240B8A3" w14:textId="77777777" w:rsidR="00146AE5" w:rsidRPr="008C14D9" w:rsidRDefault="00146AE5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7F82400" w14:textId="71D8EEA0" w:rsidR="00146AE5" w:rsidRDefault="00146AE5" w:rsidP="00146A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Student ID / Lecturer ID</w:t>
            </w:r>
          </w:p>
        </w:tc>
        <w:tc>
          <w:tcPr>
            <w:tcW w:w="3841" w:type="dxa"/>
          </w:tcPr>
          <w:p w14:paraId="6325420B" w14:textId="27639556" w:rsidR="00146AE5" w:rsidRPr="00146AE5" w:rsidRDefault="00146AE5" w:rsidP="00146AE5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AE5">
              <w:rPr>
                <w:rFonts w:ascii="Times New Roman" w:hAnsi="Times New Roman" w:cs="Times New Roman"/>
                <w:sz w:val="24"/>
                <w:szCs w:val="24"/>
              </w:rPr>
              <w:t>Validate input values</w:t>
            </w:r>
          </w:p>
          <w:p w14:paraId="1589E53A" w14:textId="6FD620A4" w:rsidR="00146AE5" w:rsidRPr="00146AE5" w:rsidRDefault="00146AE5" w:rsidP="00146AE5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inserts the new data to database</w:t>
            </w:r>
          </w:p>
        </w:tc>
      </w:tr>
      <w:tr w:rsidR="00E96334" w:rsidRPr="0097766C" w14:paraId="3FD9A763" w14:textId="77777777" w:rsidTr="004B72B2">
        <w:trPr>
          <w:trHeight w:val="47"/>
        </w:trPr>
        <w:tc>
          <w:tcPr>
            <w:tcW w:w="2380" w:type="dxa"/>
          </w:tcPr>
          <w:p w14:paraId="2E1978A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237558C" w14:textId="2923DF15" w:rsidR="00E96334" w:rsidRPr="009F7BA2" w:rsidRDefault="00146AE5" w:rsidP="009F7B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ID / Lecturer ID </w:t>
            </w:r>
            <w:r w:rsidR="00181A1D">
              <w:rPr>
                <w:rFonts w:ascii="Times New Roman" w:hAnsi="Times New Roman" w:cs="Times New Roman"/>
                <w:sz w:val="24"/>
                <w:szCs w:val="24"/>
              </w:rPr>
              <w:t xml:space="preserve">is 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valid ID</w:t>
            </w:r>
          </w:p>
        </w:tc>
      </w:tr>
    </w:tbl>
    <w:p w14:paraId="7DA7466B" w14:textId="5BFAC95E" w:rsidR="001C3B2C" w:rsidRDefault="001C3B2C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4CF89DFB" w14:textId="77777777" w:rsidTr="004B72B2">
        <w:trPr>
          <w:trHeight w:val="397"/>
        </w:trPr>
        <w:tc>
          <w:tcPr>
            <w:tcW w:w="2380" w:type="dxa"/>
          </w:tcPr>
          <w:p w14:paraId="49B99476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F81431D" w14:textId="528C964B" w:rsidR="00E96334" w:rsidRPr="00701DBB" w:rsidRDefault="00E963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Forum</w:t>
            </w:r>
          </w:p>
        </w:tc>
      </w:tr>
      <w:tr w:rsidR="00E96334" w:rsidRPr="00701DBB" w14:paraId="2401E62B" w14:textId="77777777" w:rsidTr="004B72B2">
        <w:trPr>
          <w:trHeight w:val="397"/>
        </w:trPr>
        <w:tc>
          <w:tcPr>
            <w:tcW w:w="2380" w:type="dxa"/>
          </w:tcPr>
          <w:p w14:paraId="78D1762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ADC8ED" w14:textId="617F0ED0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forum</w:t>
            </w:r>
          </w:p>
        </w:tc>
      </w:tr>
      <w:tr w:rsidR="00E96334" w:rsidRPr="00701DBB" w14:paraId="4D460364" w14:textId="77777777" w:rsidTr="004B72B2">
        <w:trPr>
          <w:trHeight w:val="397"/>
        </w:trPr>
        <w:tc>
          <w:tcPr>
            <w:tcW w:w="2380" w:type="dxa"/>
          </w:tcPr>
          <w:p w14:paraId="77E7D0B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33E04AC" w14:textId="5CB39C0A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or student wants to update the forum they made</w:t>
            </w:r>
          </w:p>
        </w:tc>
      </w:tr>
      <w:tr w:rsidR="00E96334" w:rsidRPr="00701DBB" w14:paraId="5376AB65" w14:textId="77777777" w:rsidTr="004B72B2">
        <w:trPr>
          <w:trHeight w:val="472"/>
        </w:trPr>
        <w:tc>
          <w:tcPr>
            <w:tcW w:w="2380" w:type="dxa"/>
          </w:tcPr>
          <w:p w14:paraId="11FCE30E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D9F4DC1" w14:textId="08604F85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or student made the forum before and willing to update the forum, where’s the content and title can be modified.</w:t>
            </w:r>
          </w:p>
        </w:tc>
      </w:tr>
      <w:tr w:rsidR="00E96334" w:rsidRPr="00701DBB" w14:paraId="32FBD172" w14:textId="77777777" w:rsidTr="003D1103">
        <w:trPr>
          <w:trHeight w:val="722"/>
        </w:trPr>
        <w:tc>
          <w:tcPr>
            <w:tcW w:w="2380" w:type="dxa"/>
          </w:tcPr>
          <w:p w14:paraId="0A9A2A1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3A8ACE5" w14:textId="77777777" w:rsidR="00420C18" w:rsidRDefault="009E403F" w:rsidP="00420C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0C1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574CA8FD" w14:textId="3322A88B" w:rsidR="00E96334" w:rsidRPr="00420C18" w:rsidRDefault="009E403F" w:rsidP="00420C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0C18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E96334" w:rsidRPr="00701DBB" w14:paraId="762E05C2" w14:textId="77777777" w:rsidTr="004B72B2">
        <w:trPr>
          <w:trHeight w:val="397"/>
        </w:trPr>
        <w:tc>
          <w:tcPr>
            <w:tcW w:w="2380" w:type="dxa"/>
          </w:tcPr>
          <w:p w14:paraId="019ECC99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41BB650" w14:textId="1714B7D1" w:rsidR="00E96334" w:rsidRPr="00701DBB" w:rsidRDefault="009E403F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be triggered via View Forum use case</w:t>
            </w:r>
          </w:p>
        </w:tc>
      </w:tr>
      <w:tr w:rsidR="00E96334" w:rsidRPr="00701DBB" w14:paraId="08F44302" w14:textId="77777777" w:rsidTr="004B72B2">
        <w:trPr>
          <w:trHeight w:val="397"/>
        </w:trPr>
        <w:tc>
          <w:tcPr>
            <w:tcW w:w="2380" w:type="dxa"/>
          </w:tcPr>
          <w:p w14:paraId="5E9FE1F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DC58F24" w14:textId="77777777" w:rsidR="003D1103" w:rsidRDefault="003D1103" w:rsidP="003D1103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C1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36AC3EDC" w14:textId="624D626B" w:rsidR="00E96334" w:rsidRPr="003D1103" w:rsidRDefault="003D1103" w:rsidP="003D1103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10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E96334" w:rsidRPr="00701DBB" w14:paraId="4FA9823E" w14:textId="77777777" w:rsidTr="00181A1D">
        <w:trPr>
          <w:trHeight w:val="1037"/>
        </w:trPr>
        <w:tc>
          <w:tcPr>
            <w:tcW w:w="2380" w:type="dxa"/>
          </w:tcPr>
          <w:p w14:paraId="1DBB6956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89FD777" w14:textId="704A0BC6" w:rsidR="00E96334" w:rsidRDefault="009E403F" w:rsidP="009E403F">
            <w:pPr>
              <w:pStyle w:val="ListParagraph"/>
              <w:numPr>
                <w:ilvl w:val="0"/>
                <w:numId w:val="1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or student should be using a valid account</w:t>
            </w:r>
          </w:p>
          <w:p w14:paraId="63B29B65" w14:textId="5E6F9564" w:rsidR="00181A1D" w:rsidRDefault="00181A1D" w:rsidP="009E403F">
            <w:pPr>
              <w:pStyle w:val="ListParagraph"/>
              <w:numPr>
                <w:ilvl w:val="0"/>
                <w:numId w:val="1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should be a class first</w:t>
            </w:r>
          </w:p>
          <w:p w14:paraId="39C4D844" w14:textId="162798C8" w:rsidR="009E403F" w:rsidRPr="009E403F" w:rsidRDefault="00181A1D" w:rsidP="009E403F">
            <w:pPr>
              <w:pStyle w:val="ListParagraph"/>
              <w:numPr>
                <w:ilvl w:val="0"/>
                <w:numId w:val="1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forum should be created first</w:t>
            </w:r>
          </w:p>
        </w:tc>
      </w:tr>
      <w:tr w:rsidR="00E96334" w:rsidRPr="00701DBB" w14:paraId="61D91F81" w14:textId="77777777" w:rsidTr="004B72B2">
        <w:trPr>
          <w:trHeight w:val="397"/>
        </w:trPr>
        <w:tc>
          <w:tcPr>
            <w:tcW w:w="2380" w:type="dxa"/>
          </w:tcPr>
          <w:p w14:paraId="34F660B0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0EEB442" w14:textId="201AADA9" w:rsidR="00E96334" w:rsidRDefault="00181A1D" w:rsidP="00181A1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updated forum values should be </w:t>
            </w:r>
            <w:r w:rsidR="005A6665">
              <w:rPr>
                <w:rFonts w:ascii="Times New Roman" w:hAnsi="Times New Roman" w:cs="Times New Roman"/>
                <w:sz w:val="24"/>
                <w:szCs w:val="24"/>
              </w:rPr>
              <w:t>a valid value</w:t>
            </w:r>
          </w:p>
          <w:p w14:paraId="6AE80372" w14:textId="53C1B11E" w:rsidR="005A6665" w:rsidRPr="00181A1D" w:rsidRDefault="00615D79" w:rsidP="00181A1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end of the use case, the forum inside the database will be updated with the newest updated values</w:t>
            </w:r>
          </w:p>
        </w:tc>
      </w:tr>
      <w:tr w:rsidR="00E96334" w:rsidRPr="008C14D9" w14:paraId="0E621432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619A71B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D08D80F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755B733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3952E48B" w14:textId="77777777" w:rsidTr="00FA5838">
        <w:trPr>
          <w:trHeight w:val="1073"/>
        </w:trPr>
        <w:tc>
          <w:tcPr>
            <w:tcW w:w="2380" w:type="dxa"/>
            <w:vMerge/>
          </w:tcPr>
          <w:p w14:paraId="63AD6E85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F75D28A" w14:textId="0613618E" w:rsidR="00E96334" w:rsidRPr="00181A1D" w:rsidRDefault="00244EBB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or student c</w:t>
            </w:r>
            <w:r w:rsidR="00181A1D">
              <w:rPr>
                <w:rFonts w:ascii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181A1D">
              <w:rPr>
                <w:rFonts w:ascii="Times New Roman" w:hAnsi="Times New Roman" w:cs="Times New Roman"/>
                <w:sz w:val="24"/>
                <w:szCs w:val="24"/>
              </w:rPr>
              <w:t xml:space="preserve"> update forum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3841" w:type="dxa"/>
          </w:tcPr>
          <w:p w14:paraId="361AB307" w14:textId="3140B65E" w:rsidR="00E96334" w:rsidRPr="00143FC1" w:rsidRDefault="00181A1D" w:rsidP="00181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fills in the form values with existing data</w:t>
            </w:r>
          </w:p>
        </w:tc>
      </w:tr>
      <w:tr w:rsidR="00181A1D" w:rsidRPr="00143FC1" w14:paraId="2C047853" w14:textId="77777777" w:rsidTr="00181A1D">
        <w:trPr>
          <w:trHeight w:val="785"/>
        </w:trPr>
        <w:tc>
          <w:tcPr>
            <w:tcW w:w="2380" w:type="dxa"/>
          </w:tcPr>
          <w:p w14:paraId="6DD628A3" w14:textId="77777777" w:rsidR="00181A1D" w:rsidRPr="008C14D9" w:rsidRDefault="00181A1D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BE1D905" w14:textId="07878177" w:rsidR="00181A1D" w:rsidRDefault="00181A1D" w:rsidP="00181A1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Lecturer/Student make changes to the form values</w:t>
            </w:r>
          </w:p>
        </w:tc>
        <w:tc>
          <w:tcPr>
            <w:tcW w:w="3841" w:type="dxa"/>
          </w:tcPr>
          <w:p w14:paraId="324F6C8F" w14:textId="09DB261B" w:rsidR="00181A1D" w:rsidRDefault="00181A1D" w:rsidP="00181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validates the input and store it inside the database</w:t>
            </w:r>
          </w:p>
        </w:tc>
      </w:tr>
      <w:tr w:rsidR="00E96334" w:rsidRPr="0097766C" w14:paraId="78D97696" w14:textId="77777777" w:rsidTr="00FA5838">
        <w:trPr>
          <w:trHeight w:val="803"/>
        </w:trPr>
        <w:tc>
          <w:tcPr>
            <w:tcW w:w="2380" w:type="dxa"/>
          </w:tcPr>
          <w:p w14:paraId="3C166989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2DB79B9" w14:textId="09E21FE2" w:rsidR="00185968" w:rsidRPr="00185968" w:rsidRDefault="00181A1D" w:rsidP="0018596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form values didn’t </w:t>
            </w:r>
            <w:r w:rsidR="00185968">
              <w:rPr>
                <w:rFonts w:ascii="Times New Roman" w:hAnsi="Times New Roman" w:cs="Times New Roman"/>
                <w:sz w:val="24"/>
                <w:szCs w:val="24"/>
              </w:rPr>
              <w:t>fulfill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85968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 </w:t>
            </w:r>
            <w:r w:rsidR="00185968">
              <w:rPr>
                <w:rFonts w:ascii="Times New Roman" w:hAnsi="Times New Roman" w:cs="Times New Roman"/>
                <w:sz w:val="24"/>
                <w:szCs w:val="24"/>
              </w:rPr>
              <w:t xml:space="preserve">just like 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making the forum</w:t>
            </w:r>
          </w:p>
        </w:tc>
      </w:tr>
    </w:tbl>
    <w:p w14:paraId="3F0BFB6F" w14:textId="4D51AC5E" w:rsidR="00E96334" w:rsidRDefault="00E96334"/>
    <w:p w14:paraId="514E7F9E" w14:textId="4B82B8B3" w:rsidR="00FA5838" w:rsidRDefault="00FA5838"/>
    <w:p w14:paraId="70F47EDF" w14:textId="77777777" w:rsidR="00FA5838" w:rsidRDefault="00FA583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4DE5EA37" w14:textId="77777777" w:rsidTr="004B72B2">
        <w:trPr>
          <w:trHeight w:val="397"/>
        </w:trPr>
        <w:tc>
          <w:tcPr>
            <w:tcW w:w="2380" w:type="dxa"/>
          </w:tcPr>
          <w:p w14:paraId="2109231E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69504CC" w14:textId="078FA4B6" w:rsidR="00E96334" w:rsidRPr="00701DBB" w:rsidRDefault="003226F5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E96334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96334" w:rsidRPr="00701DBB" w14:paraId="2FC05F20" w14:textId="77777777" w:rsidTr="004B72B2">
        <w:trPr>
          <w:trHeight w:val="397"/>
        </w:trPr>
        <w:tc>
          <w:tcPr>
            <w:tcW w:w="2380" w:type="dxa"/>
          </w:tcPr>
          <w:p w14:paraId="08570D3C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EA374B1" w14:textId="4DBCA20F" w:rsidR="00E96334" w:rsidRPr="00701DBB" w:rsidRDefault="003226F5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new</w:t>
            </w:r>
            <w:r w:rsidR="00FA5838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E96334" w:rsidRPr="00701DBB" w14:paraId="68952C23" w14:textId="77777777" w:rsidTr="004B72B2">
        <w:trPr>
          <w:trHeight w:val="397"/>
        </w:trPr>
        <w:tc>
          <w:tcPr>
            <w:tcW w:w="2380" w:type="dxa"/>
          </w:tcPr>
          <w:p w14:paraId="020E2AA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74868B26" w14:textId="7CA7085D" w:rsidR="00E96334" w:rsidRPr="00701DBB" w:rsidRDefault="00FA5838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wants to </w:t>
            </w:r>
            <w:r w:rsidR="003226F5">
              <w:rPr>
                <w:rFonts w:ascii="Times New Roman" w:hAnsi="Times New Roman" w:cs="Times New Roman"/>
                <w:sz w:val="24"/>
                <w:szCs w:val="24"/>
              </w:rPr>
              <w:t xml:space="preserve">create a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E96334" w:rsidRPr="00701DBB" w14:paraId="425DC9C9" w14:textId="77777777" w:rsidTr="003226F5">
        <w:trPr>
          <w:trHeight w:val="848"/>
        </w:trPr>
        <w:tc>
          <w:tcPr>
            <w:tcW w:w="2380" w:type="dxa"/>
          </w:tcPr>
          <w:p w14:paraId="3DCB2AE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638F6B8" w14:textId="34327F52" w:rsidR="00E96334" w:rsidRPr="00701DBB" w:rsidRDefault="00FA5838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wants to </w:t>
            </w:r>
            <w:r w:rsidR="003226F5">
              <w:rPr>
                <w:rFonts w:ascii="Times New Roman" w:hAnsi="Times New Roman" w:cs="Times New Roman"/>
                <w:sz w:val="24"/>
                <w:szCs w:val="24"/>
              </w:rPr>
              <w:t>create a new class to allocate new students and lecturer at a certain course</w:t>
            </w:r>
          </w:p>
        </w:tc>
      </w:tr>
      <w:tr w:rsidR="00E96334" w:rsidRPr="00701DBB" w14:paraId="03042697" w14:textId="77777777" w:rsidTr="003226F5">
        <w:trPr>
          <w:trHeight w:val="605"/>
        </w:trPr>
        <w:tc>
          <w:tcPr>
            <w:tcW w:w="2380" w:type="dxa"/>
          </w:tcPr>
          <w:p w14:paraId="2312EEC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285FEC97" w14:textId="1AB40BB7" w:rsidR="009578EA" w:rsidRPr="009578EA" w:rsidRDefault="009578EA" w:rsidP="009578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</w:p>
        </w:tc>
      </w:tr>
      <w:tr w:rsidR="00E96334" w:rsidRPr="00701DBB" w14:paraId="579C187C" w14:textId="77777777" w:rsidTr="004B72B2">
        <w:trPr>
          <w:trHeight w:val="397"/>
        </w:trPr>
        <w:tc>
          <w:tcPr>
            <w:tcW w:w="2380" w:type="dxa"/>
          </w:tcPr>
          <w:p w14:paraId="51491824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C2FFA23" w14:textId="2AD03D8B" w:rsidR="00E96334" w:rsidRPr="00701DBB" w:rsidRDefault="003226F5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Class</w:t>
            </w:r>
          </w:p>
        </w:tc>
      </w:tr>
      <w:tr w:rsidR="00E96334" w:rsidRPr="00701DBB" w14:paraId="3C3DCCAC" w14:textId="77777777" w:rsidTr="004B72B2">
        <w:trPr>
          <w:trHeight w:val="397"/>
        </w:trPr>
        <w:tc>
          <w:tcPr>
            <w:tcW w:w="2380" w:type="dxa"/>
          </w:tcPr>
          <w:p w14:paraId="1A642BFC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5DF96FA5" w14:textId="77777777" w:rsidR="003D1103" w:rsidRDefault="003D1103" w:rsidP="003D110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3763BFB1" w14:textId="77777777" w:rsidR="003D1103" w:rsidRDefault="003D1103" w:rsidP="003D110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0FF81B59" w14:textId="3A2BA4F3" w:rsidR="00E96334" w:rsidRPr="003D1103" w:rsidRDefault="003D1103" w:rsidP="003D110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103"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</w:p>
        </w:tc>
      </w:tr>
      <w:tr w:rsidR="00E96334" w:rsidRPr="00701DBB" w14:paraId="25166ECC" w14:textId="77777777" w:rsidTr="00B00DDA">
        <w:trPr>
          <w:trHeight w:val="1010"/>
        </w:trPr>
        <w:tc>
          <w:tcPr>
            <w:tcW w:w="2380" w:type="dxa"/>
          </w:tcPr>
          <w:p w14:paraId="29E1A3D3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4936BE9" w14:textId="77777777" w:rsidR="00A605C4" w:rsidRDefault="00A605C4" w:rsidP="00A605C4">
            <w:pPr>
              <w:pStyle w:val="ListParagraph"/>
              <w:numPr>
                <w:ilvl w:val="0"/>
                <w:numId w:val="19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student</w:t>
            </w:r>
          </w:p>
          <w:p w14:paraId="369F9AB8" w14:textId="77777777" w:rsidR="00A605C4" w:rsidRDefault="00A605C4" w:rsidP="00A605C4">
            <w:pPr>
              <w:pStyle w:val="ListParagraph"/>
              <w:numPr>
                <w:ilvl w:val="0"/>
                <w:numId w:val="19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lecturer</w:t>
            </w:r>
          </w:p>
          <w:p w14:paraId="5056981D" w14:textId="334F7D1B" w:rsidR="00E22724" w:rsidRPr="00B00DDA" w:rsidRDefault="00E22724" w:rsidP="00A605C4">
            <w:pPr>
              <w:pStyle w:val="ListParagraph"/>
              <w:numPr>
                <w:ilvl w:val="0"/>
                <w:numId w:val="19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should be using a valid account</w:t>
            </w:r>
          </w:p>
        </w:tc>
      </w:tr>
      <w:tr w:rsidR="00E96334" w:rsidRPr="00701DBB" w14:paraId="026ECB71" w14:textId="77777777" w:rsidTr="004B72B2">
        <w:trPr>
          <w:trHeight w:val="397"/>
        </w:trPr>
        <w:tc>
          <w:tcPr>
            <w:tcW w:w="2380" w:type="dxa"/>
          </w:tcPr>
          <w:p w14:paraId="68A54EE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681DCAC" w14:textId="1FE986F9" w:rsidR="00E96334" w:rsidRDefault="00615D79" w:rsidP="00B00D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no classes if you haven’t assigned yet by Administrative Department</w:t>
            </w:r>
          </w:p>
          <w:p w14:paraId="38F3CD5A" w14:textId="7BADAF50" w:rsidR="00615D79" w:rsidRDefault="00615D79" w:rsidP="00B00D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classes associated with you if you have been assigned by Administrative Department</w:t>
            </w:r>
          </w:p>
          <w:p w14:paraId="28D159CD" w14:textId="0851ADD5" w:rsidR="00615D79" w:rsidRPr="00B00DDA" w:rsidRDefault="00615D79" w:rsidP="00B00D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all classes to administrative department</w:t>
            </w:r>
          </w:p>
        </w:tc>
      </w:tr>
      <w:tr w:rsidR="00E96334" w:rsidRPr="008C14D9" w14:paraId="2FA9DA0B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6F7F69D7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60C5B5E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319CBBD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0F6A0D3A" w14:textId="77777777" w:rsidTr="004B72B2">
        <w:trPr>
          <w:trHeight w:val="419"/>
        </w:trPr>
        <w:tc>
          <w:tcPr>
            <w:tcW w:w="2380" w:type="dxa"/>
            <w:vMerge/>
          </w:tcPr>
          <w:p w14:paraId="221E9D4F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B8593DA" w14:textId="6D6C5694" w:rsidR="00E96334" w:rsidRPr="00864287" w:rsidRDefault="00864287" w:rsidP="0086428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or Lecturer or Administrative Department click view class menu</w:t>
            </w:r>
          </w:p>
        </w:tc>
        <w:tc>
          <w:tcPr>
            <w:tcW w:w="3841" w:type="dxa"/>
          </w:tcPr>
          <w:p w14:paraId="7846300F" w14:textId="545C93C2" w:rsidR="00E96334" w:rsidRPr="00864287" w:rsidRDefault="00864287" w:rsidP="00E47D50">
            <w:pPr>
              <w:pStyle w:val="ListParagraph"/>
              <w:numPr>
                <w:ilvl w:val="2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7">
              <w:rPr>
                <w:rFonts w:ascii="Times New Roman" w:hAnsi="Times New Roman" w:cs="Times New Roman"/>
                <w:sz w:val="24"/>
                <w:szCs w:val="24"/>
              </w:rPr>
              <w:t>System determines the user role</w:t>
            </w:r>
          </w:p>
          <w:p w14:paraId="7D8DEEA0" w14:textId="52D11FF2" w:rsidR="00864287" w:rsidRPr="00864287" w:rsidRDefault="00864287" w:rsidP="00864287">
            <w:pPr>
              <w:pStyle w:val="ListParagraph"/>
              <w:numPr>
                <w:ilvl w:val="2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7">
              <w:rPr>
                <w:rFonts w:ascii="Times New Roman" w:hAnsi="Times New Roman" w:cs="Times New Roman"/>
                <w:sz w:val="24"/>
                <w:szCs w:val="24"/>
              </w:rPr>
              <w:t xml:space="preserve"> If the user role is student, then system will fetch all classes associated with the student</w:t>
            </w:r>
          </w:p>
          <w:p w14:paraId="2EF51EE8" w14:textId="0CAF883F" w:rsidR="00864287" w:rsidRPr="00864287" w:rsidRDefault="00864287" w:rsidP="00864287">
            <w:pPr>
              <w:pStyle w:val="ListParagraph"/>
              <w:numPr>
                <w:ilvl w:val="2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7">
              <w:rPr>
                <w:rFonts w:ascii="Times New Roman" w:hAnsi="Times New Roman" w:cs="Times New Roman"/>
                <w:sz w:val="24"/>
                <w:szCs w:val="24"/>
              </w:rPr>
              <w:t>If the user role is a lecturer, then system will fetch all classes associated with the current lecturer</w:t>
            </w:r>
          </w:p>
          <w:p w14:paraId="0A4BC7C1" w14:textId="77777777" w:rsidR="00864287" w:rsidRDefault="00864287" w:rsidP="00864287">
            <w:pPr>
              <w:pStyle w:val="ListParagraph"/>
              <w:numPr>
                <w:ilvl w:val="2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role is an administrative department, then the system will fetch all classes</w:t>
            </w:r>
          </w:p>
          <w:p w14:paraId="1E85D5DC" w14:textId="1E8888DB" w:rsidR="00864287" w:rsidRPr="00864287" w:rsidRDefault="00864287" w:rsidP="00864287">
            <w:pPr>
              <w:pStyle w:val="ListParagraph"/>
              <w:numPr>
                <w:ilvl w:val="1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returns the data inside Classes page</w:t>
            </w:r>
          </w:p>
        </w:tc>
      </w:tr>
      <w:tr w:rsidR="00E96334" w:rsidRPr="0097766C" w14:paraId="21489BD3" w14:textId="77777777" w:rsidTr="00E83F6A">
        <w:trPr>
          <w:trHeight w:val="623"/>
        </w:trPr>
        <w:tc>
          <w:tcPr>
            <w:tcW w:w="2380" w:type="dxa"/>
          </w:tcPr>
          <w:p w14:paraId="728A154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366023C2" w14:textId="0F240863" w:rsidR="005A0E50" w:rsidRPr="00E83F6A" w:rsidRDefault="005A0E50" w:rsidP="00E83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B9968" w14:textId="5A235FFB" w:rsidR="00E96334" w:rsidRDefault="00E96334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E96334" w:rsidRPr="00701DBB" w14:paraId="58992D50" w14:textId="77777777" w:rsidTr="004B72B2">
        <w:trPr>
          <w:trHeight w:val="397"/>
        </w:trPr>
        <w:tc>
          <w:tcPr>
            <w:tcW w:w="2380" w:type="dxa"/>
          </w:tcPr>
          <w:p w14:paraId="3DEFCA1C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32975CE" w14:textId="3187C35B" w:rsidR="00E96334" w:rsidRPr="00701DBB" w:rsidRDefault="00E963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Forum</w:t>
            </w:r>
          </w:p>
        </w:tc>
      </w:tr>
      <w:tr w:rsidR="00E96334" w:rsidRPr="00701DBB" w14:paraId="4BA1D286" w14:textId="77777777" w:rsidTr="004B72B2">
        <w:trPr>
          <w:trHeight w:val="397"/>
        </w:trPr>
        <w:tc>
          <w:tcPr>
            <w:tcW w:w="2380" w:type="dxa"/>
          </w:tcPr>
          <w:p w14:paraId="076C28D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5B684EBF" w14:textId="4922BE56" w:rsidR="00E96334" w:rsidRPr="00701DBB" w:rsidRDefault="006649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forum detail</w:t>
            </w:r>
          </w:p>
        </w:tc>
      </w:tr>
      <w:tr w:rsidR="00E96334" w:rsidRPr="00701DBB" w14:paraId="502760A7" w14:textId="77777777" w:rsidTr="004B72B2">
        <w:trPr>
          <w:trHeight w:val="397"/>
        </w:trPr>
        <w:tc>
          <w:tcPr>
            <w:tcW w:w="2380" w:type="dxa"/>
          </w:tcPr>
          <w:p w14:paraId="1A16300E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03E469A" w14:textId="01E9312E" w:rsidR="00E96334" w:rsidRPr="00701DBB" w:rsidRDefault="006649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or Lecturer wants to view forum content and discussions</w:t>
            </w:r>
          </w:p>
        </w:tc>
      </w:tr>
      <w:tr w:rsidR="00E96334" w:rsidRPr="00701DBB" w14:paraId="0FB26BB6" w14:textId="77777777" w:rsidTr="004B72B2">
        <w:trPr>
          <w:trHeight w:val="472"/>
        </w:trPr>
        <w:tc>
          <w:tcPr>
            <w:tcW w:w="2380" w:type="dxa"/>
          </w:tcPr>
          <w:p w14:paraId="11B3D74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B56E595" w14:textId="154C617C" w:rsidR="00E96334" w:rsidRPr="00701DBB" w:rsidRDefault="006649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or Lecturer view the forum content and discussions, including all the replies to see what’s on the forum thread</w:t>
            </w:r>
          </w:p>
        </w:tc>
      </w:tr>
      <w:tr w:rsidR="00E96334" w:rsidRPr="00701DBB" w14:paraId="15F018EB" w14:textId="77777777" w:rsidTr="00664934">
        <w:trPr>
          <w:trHeight w:val="722"/>
        </w:trPr>
        <w:tc>
          <w:tcPr>
            <w:tcW w:w="2380" w:type="dxa"/>
          </w:tcPr>
          <w:p w14:paraId="4ADACBC8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CEE3A20" w14:textId="77777777" w:rsidR="00E96334" w:rsidRDefault="00664934" w:rsidP="0066493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46C88701" w14:textId="217E2CAC" w:rsidR="00664934" w:rsidRPr="00664934" w:rsidRDefault="00664934" w:rsidP="0066493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E96334" w:rsidRPr="00701DBB" w14:paraId="540768B9" w14:textId="77777777" w:rsidTr="004B72B2">
        <w:trPr>
          <w:trHeight w:val="397"/>
        </w:trPr>
        <w:tc>
          <w:tcPr>
            <w:tcW w:w="2380" w:type="dxa"/>
          </w:tcPr>
          <w:p w14:paraId="36F8A3E6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BB46EB1" w14:textId="45AB4DB6" w:rsidR="00E96334" w:rsidRPr="00701DBB" w:rsidRDefault="00664934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can be trigger via View Class </w:t>
            </w:r>
            <w:r w:rsidR="00F50F9B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E96334" w:rsidRPr="00701DBB" w14:paraId="057E267C" w14:textId="77777777" w:rsidTr="004B72B2">
        <w:trPr>
          <w:trHeight w:val="397"/>
        </w:trPr>
        <w:tc>
          <w:tcPr>
            <w:tcW w:w="2380" w:type="dxa"/>
          </w:tcPr>
          <w:p w14:paraId="3B4954C1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07FAFCC5" w14:textId="77777777" w:rsidR="00664934" w:rsidRDefault="00664934" w:rsidP="0066493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074537E6" w14:textId="3CA102F3" w:rsidR="00E96334" w:rsidRPr="00664934" w:rsidRDefault="00664934" w:rsidP="00664934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4934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E96334" w:rsidRPr="00701DBB" w14:paraId="4BBC1AF9" w14:textId="77777777" w:rsidTr="004B72B2">
        <w:trPr>
          <w:trHeight w:val="419"/>
        </w:trPr>
        <w:tc>
          <w:tcPr>
            <w:tcW w:w="2380" w:type="dxa"/>
          </w:tcPr>
          <w:p w14:paraId="539711CD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AFC6158" w14:textId="77777777" w:rsidR="00D87D32" w:rsidRDefault="00D87D32" w:rsidP="00D87D32">
            <w:pPr>
              <w:pStyle w:val="ListParagraph"/>
              <w:numPr>
                <w:ilvl w:val="0"/>
                <w:numId w:val="25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should be using a valid account</w:t>
            </w:r>
          </w:p>
          <w:p w14:paraId="08064F2F" w14:textId="77777777" w:rsidR="00E96334" w:rsidRDefault="00D87D32" w:rsidP="00D87D32">
            <w:pPr>
              <w:pStyle w:val="ListParagraph"/>
              <w:numPr>
                <w:ilvl w:val="0"/>
                <w:numId w:val="25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should be using a valid account</w:t>
            </w:r>
          </w:p>
          <w:p w14:paraId="6592CC7F" w14:textId="446738C9" w:rsidR="00D87D32" w:rsidRPr="00D87D32" w:rsidRDefault="00D87D32" w:rsidP="00D87D32">
            <w:pPr>
              <w:pStyle w:val="ListParagraph"/>
              <w:numPr>
                <w:ilvl w:val="0"/>
                <w:numId w:val="25"/>
              </w:numPr>
              <w:tabs>
                <w:tab w:val="left" w:pos="381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forum should be created first, and should have ongoing discussion before you can see the discussions on the forum thread</w:t>
            </w:r>
          </w:p>
        </w:tc>
      </w:tr>
      <w:tr w:rsidR="00E96334" w:rsidRPr="00701DBB" w14:paraId="38AFBFF4" w14:textId="77777777" w:rsidTr="004B72B2">
        <w:trPr>
          <w:trHeight w:val="397"/>
        </w:trPr>
        <w:tc>
          <w:tcPr>
            <w:tcW w:w="2380" w:type="dxa"/>
          </w:tcPr>
          <w:p w14:paraId="0A639F72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06BFB1C" w14:textId="77777777" w:rsidR="00E96334" w:rsidRDefault="00D87D32" w:rsidP="00D87D3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it is a private forum, then you can only see your replies/discussions</w:t>
            </w:r>
          </w:p>
          <w:p w14:paraId="09B76607" w14:textId="1F7D1BBD" w:rsidR="00D87D32" w:rsidRDefault="00D87D32" w:rsidP="00D87D3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a public forum, you can see all ongoing </w:t>
            </w:r>
            <w:r w:rsidR="00742800">
              <w:rPr>
                <w:rFonts w:ascii="Times New Roman" w:hAnsi="Times New Roman" w:cs="Times New Roman"/>
                <w:sz w:val="24"/>
                <w:szCs w:val="24"/>
              </w:rPr>
              <w:t>discussions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2800">
              <w:rPr>
                <w:rFonts w:ascii="Times New Roman" w:hAnsi="Times New Roman" w:cs="Times New Roman"/>
                <w:sz w:val="24"/>
                <w:szCs w:val="24"/>
              </w:rPr>
              <w:t>friend of the same class</w:t>
            </w:r>
          </w:p>
          <w:p w14:paraId="2AE89BDA" w14:textId="6F9C774A" w:rsidR="00742800" w:rsidRPr="00D87D32" w:rsidRDefault="00742800" w:rsidP="00D87D3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forum is available, then there will be no data at all</w:t>
            </w:r>
          </w:p>
        </w:tc>
      </w:tr>
      <w:tr w:rsidR="00E96334" w:rsidRPr="008C14D9" w14:paraId="136E9228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4963D19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56CD23F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ACA7170" w14:textId="77777777" w:rsidR="00E96334" w:rsidRPr="008C14D9" w:rsidRDefault="00E96334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6334" w:rsidRPr="00143FC1" w14:paraId="3C672444" w14:textId="77777777" w:rsidTr="004B72B2">
        <w:trPr>
          <w:trHeight w:val="419"/>
        </w:trPr>
        <w:tc>
          <w:tcPr>
            <w:tcW w:w="2380" w:type="dxa"/>
            <w:vMerge/>
          </w:tcPr>
          <w:p w14:paraId="13E9D26A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C39E3BC" w14:textId="72BE9A3F" w:rsidR="00E96334" w:rsidRPr="00742800" w:rsidRDefault="00742800" w:rsidP="007428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or lecturer click one of the forums</w:t>
            </w:r>
          </w:p>
        </w:tc>
        <w:tc>
          <w:tcPr>
            <w:tcW w:w="3841" w:type="dxa"/>
          </w:tcPr>
          <w:p w14:paraId="53A8B5DD" w14:textId="07138B59" w:rsidR="00742800" w:rsidRPr="00742800" w:rsidRDefault="00742800" w:rsidP="00742800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800">
              <w:rPr>
                <w:rFonts w:ascii="Times New Roman" w:hAnsi="Times New Roman" w:cs="Times New Roman"/>
                <w:sz w:val="24"/>
                <w:szCs w:val="24"/>
              </w:rPr>
              <w:t>The system will determine user role</w:t>
            </w:r>
          </w:p>
          <w:p w14:paraId="7907C5AB" w14:textId="75E790B7" w:rsidR="00742800" w:rsidRDefault="00742800" w:rsidP="00742800">
            <w:pPr>
              <w:pStyle w:val="ListParagraph"/>
              <w:numPr>
                <w:ilvl w:val="2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742800">
              <w:rPr>
                <w:rFonts w:ascii="Times New Roman" w:hAnsi="Times New Roman" w:cs="Times New Roman"/>
                <w:sz w:val="24"/>
                <w:szCs w:val="24"/>
              </w:rPr>
              <w:t>the user role is lecturer or student with public privacy, then system will fetch all forum content and discussions.</w:t>
            </w:r>
          </w:p>
          <w:p w14:paraId="23E251C1" w14:textId="6B34D399" w:rsidR="00742800" w:rsidRPr="00742800" w:rsidRDefault="00742800" w:rsidP="00742800">
            <w:pPr>
              <w:pStyle w:val="ListParagraph"/>
              <w:numPr>
                <w:ilvl w:val="2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800">
              <w:rPr>
                <w:rFonts w:ascii="Times New Roman" w:hAnsi="Times New Roman" w:cs="Times New Roman"/>
                <w:sz w:val="24"/>
                <w:szCs w:val="24"/>
              </w:rPr>
              <w:t>If the user role is a student and the privacy is private, then system will only fetch forum content and your reply/discussion only</w:t>
            </w:r>
          </w:p>
        </w:tc>
      </w:tr>
      <w:tr w:rsidR="00E96334" w:rsidRPr="0097766C" w14:paraId="0CAE72A1" w14:textId="77777777" w:rsidTr="00E83F6A">
        <w:trPr>
          <w:trHeight w:val="533"/>
        </w:trPr>
        <w:tc>
          <w:tcPr>
            <w:tcW w:w="2380" w:type="dxa"/>
          </w:tcPr>
          <w:p w14:paraId="5BE725A9" w14:textId="77777777" w:rsidR="00E96334" w:rsidRPr="008C14D9" w:rsidRDefault="00E96334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D9C9FE2" w14:textId="11C802EA" w:rsidR="005A0E50" w:rsidRPr="00E83F6A" w:rsidRDefault="005A0E50" w:rsidP="00E83F6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forum created before</w:t>
            </w:r>
          </w:p>
        </w:tc>
      </w:tr>
    </w:tbl>
    <w:p w14:paraId="1A25F9E0" w14:textId="014A5AE0" w:rsidR="00E96334" w:rsidRDefault="00E96334"/>
    <w:p w14:paraId="1C8CEC4A" w14:textId="65518D1A" w:rsidR="00E95439" w:rsidRDefault="00E95439"/>
    <w:p w14:paraId="049F08F6" w14:textId="64276D61" w:rsidR="00E95439" w:rsidRDefault="00E95439"/>
    <w:p w14:paraId="579BFBED" w14:textId="161C9D33" w:rsidR="00E95439" w:rsidRDefault="00E95439"/>
    <w:p w14:paraId="62C768CB" w14:textId="170C2797" w:rsidR="00E95439" w:rsidRDefault="00E95439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105"/>
        <w:gridCol w:w="4008"/>
      </w:tblGrid>
      <w:tr w:rsidR="00E95439" w:rsidRPr="00701DBB" w14:paraId="5466AD33" w14:textId="77777777" w:rsidTr="004B72B2">
        <w:trPr>
          <w:trHeight w:val="397"/>
        </w:trPr>
        <w:tc>
          <w:tcPr>
            <w:tcW w:w="2380" w:type="dxa"/>
          </w:tcPr>
          <w:p w14:paraId="5EAE7DB5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71965E3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Assignment</w:t>
            </w:r>
          </w:p>
        </w:tc>
      </w:tr>
      <w:tr w:rsidR="00E95439" w:rsidRPr="00701DBB" w14:paraId="055DF909" w14:textId="77777777" w:rsidTr="004B72B2">
        <w:trPr>
          <w:trHeight w:val="397"/>
        </w:trPr>
        <w:tc>
          <w:tcPr>
            <w:tcW w:w="2380" w:type="dxa"/>
          </w:tcPr>
          <w:p w14:paraId="020F6169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318B17E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assignment</w:t>
            </w:r>
          </w:p>
        </w:tc>
      </w:tr>
      <w:tr w:rsidR="00E95439" w:rsidRPr="00701DBB" w14:paraId="6D94E0EC" w14:textId="77777777" w:rsidTr="004B72B2">
        <w:trPr>
          <w:trHeight w:val="397"/>
        </w:trPr>
        <w:tc>
          <w:tcPr>
            <w:tcW w:w="2380" w:type="dxa"/>
          </w:tcPr>
          <w:p w14:paraId="0127729D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164A82E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wants to create a new assignment</w:t>
            </w:r>
          </w:p>
        </w:tc>
      </w:tr>
      <w:tr w:rsidR="00E95439" w:rsidRPr="00701DBB" w14:paraId="6870B4DE" w14:textId="77777777" w:rsidTr="004B72B2">
        <w:trPr>
          <w:trHeight w:val="472"/>
        </w:trPr>
        <w:tc>
          <w:tcPr>
            <w:tcW w:w="2380" w:type="dxa"/>
          </w:tcPr>
          <w:p w14:paraId="0385BED7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CF6F062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chooses a course, and then pick any available class/classes in that certain course and creates the new assignment by entering the content and the submission date.</w:t>
            </w:r>
          </w:p>
        </w:tc>
      </w:tr>
      <w:tr w:rsidR="00E95439" w:rsidRPr="00701DBB" w14:paraId="4C350670" w14:textId="77777777" w:rsidTr="004B72B2">
        <w:trPr>
          <w:trHeight w:val="397"/>
        </w:trPr>
        <w:tc>
          <w:tcPr>
            <w:tcW w:w="2380" w:type="dxa"/>
          </w:tcPr>
          <w:p w14:paraId="46D79D9D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8C65844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E95439" w:rsidRPr="00701DBB" w14:paraId="05442ADD" w14:textId="77777777" w:rsidTr="004B72B2">
        <w:trPr>
          <w:trHeight w:val="397"/>
        </w:trPr>
        <w:tc>
          <w:tcPr>
            <w:tcW w:w="2380" w:type="dxa"/>
          </w:tcPr>
          <w:p w14:paraId="2944D972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156AD53" w14:textId="77777777" w:rsidR="00E95439" w:rsidRPr="00701DBB" w:rsidRDefault="00E95439" w:rsidP="004B7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access through View Assignment use case</w:t>
            </w:r>
          </w:p>
        </w:tc>
      </w:tr>
      <w:tr w:rsidR="00E95439" w:rsidRPr="00701DBB" w14:paraId="457F3FDA" w14:textId="77777777" w:rsidTr="004B72B2">
        <w:trPr>
          <w:trHeight w:val="397"/>
        </w:trPr>
        <w:tc>
          <w:tcPr>
            <w:tcW w:w="2380" w:type="dxa"/>
          </w:tcPr>
          <w:p w14:paraId="232D0E5E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8CFAD4" w14:textId="77777777" w:rsidR="00E95439" w:rsidRPr="00701DBB" w:rsidRDefault="00E95439" w:rsidP="004B72B2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Lecturer, Student</w:t>
            </w:r>
          </w:p>
        </w:tc>
      </w:tr>
      <w:tr w:rsidR="00E95439" w:rsidRPr="00701DBB" w14:paraId="45C15B2B" w14:textId="77777777" w:rsidTr="004B72B2">
        <w:trPr>
          <w:trHeight w:val="419"/>
        </w:trPr>
        <w:tc>
          <w:tcPr>
            <w:tcW w:w="2380" w:type="dxa"/>
          </w:tcPr>
          <w:p w14:paraId="3DC167CF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FB85354" w14:textId="77777777" w:rsidR="00E95439" w:rsidRPr="006432E6" w:rsidRDefault="00E95439" w:rsidP="004B72B2">
            <w:pPr>
              <w:pStyle w:val="ListParagraph"/>
              <w:numPr>
                <w:ilvl w:val="0"/>
                <w:numId w:val="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32E6">
              <w:rPr>
                <w:rFonts w:ascii="Times New Roman" w:hAnsi="Times New Roman" w:cs="Times New Roman"/>
                <w:sz w:val="24"/>
                <w:szCs w:val="24"/>
              </w:rPr>
              <w:t>The lecturer is using a valid account</w:t>
            </w:r>
          </w:p>
          <w:p w14:paraId="1D61A345" w14:textId="77777777" w:rsidR="00E95439" w:rsidRPr="006432E6" w:rsidRDefault="00E95439" w:rsidP="004B72B2">
            <w:pPr>
              <w:pStyle w:val="ListParagraph"/>
              <w:numPr>
                <w:ilvl w:val="0"/>
                <w:numId w:val="1"/>
              </w:num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32E6">
              <w:rPr>
                <w:rFonts w:ascii="Times New Roman" w:hAnsi="Times New Roman" w:cs="Times New Roman"/>
                <w:sz w:val="24"/>
                <w:szCs w:val="24"/>
              </w:rPr>
              <w:t>The lecturer prepared the assignment content</w:t>
            </w:r>
          </w:p>
        </w:tc>
      </w:tr>
      <w:tr w:rsidR="00E95439" w:rsidRPr="00701DBB" w14:paraId="6D7F18B0" w14:textId="77777777" w:rsidTr="004B72B2">
        <w:trPr>
          <w:trHeight w:val="397"/>
        </w:trPr>
        <w:tc>
          <w:tcPr>
            <w:tcW w:w="2380" w:type="dxa"/>
          </w:tcPr>
          <w:p w14:paraId="25D356F1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37BB189E" w14:textId="77777777" w:rsidR="00E95439" w:rsidRDefault="00E95439" w:rsidP="004B7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assignment should be created with valid values</w:t>
            </w:r>
          </w:p>
          <w:p w14:paraId="1FAC40AA" w14:textId="77777777" w:rsidR="00E95439" w:rsidRDefault="00E95439" w:rsidP="004B7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should only assign to classes that he is associated with</w:t>
            </w:r>
          </w:p>
          <w:p w14:paraId="2E397660" w14:textId="77777777" w:rsidR="00E95439" w:rsidRPr="006432E6" w:rsidRDefault="00E95439" w:rsidP="004B7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end of the use case, the database will be inserted with new assignment data</w:t>
            </w:r>
          </w:p>
        </w:tc>
      </w:tr>
      <w:tr w:rsidR="00E95439" w:rsidRPr="008C14D9" w14:paraId="3E887207" w14:textId="77777777" w:rsidTr="004B72B2">
        <w:trPr>
          <w:trHeight w:val="397"/>
        </w:trPr>
        <w:tc>
          <w:tcPr>
            <w:tcW w:w="2380" w:type="dxa"/>
            <w:vMerge w:val="restart"/>
          </w:tcPr>
          <w:p w14:paraId="3FE313A5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105" w:type="dxa"/>
          </w:tcPr>
          <w:p w14:paraId="05757697" w14:textId="77777777" w:rsidR="00E95439" w:rsidRPr="008C14D9" w:rsidRDefault="00E95439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008" w:type="dxa"/>
          </w:tcPr>
          <w:p w14:paraId="06532393" w14:textId="77777777" w:rsidR="00E95439" w:rsidRPr="008C14D9" w:rsidRDefault="00E95439" w:rsidP="004B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E95439" w:rsidRPr="00143FC1" w14:paraId="656C7D20" w14:textId="77777777" w:rsidTr="004B72B2">
        <w:trPr>
          <w:trHeight w:val="1118"/>
        </w:trPr>
        <w:tc>
          <w:tcPr>
            <w:tcW w:w="2380" w:type="dxa"/>
            <w:vMerge/>
          </w:tcPr>
          <w:p w14:paraId="138B5628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</w:tcPr>
          <w:p w14:paraId="6374E750" w14:textId="77777777" w:rsidR="00E95439" w:rsidRPr="00EA1FA7" w:rsidRDefault="00E95439" w:rsidP="004B72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click create assignment button</w:t>
            </w:r>
          </w:p>
        </w:tc>
        <w:tc>
          <w:tcPr>
            <w:tcW w:w="4008" w:type="dxa"/>
          </w:tcPr>
          <w:p w14:paraId="16DADD67" w14:textId="77777777" w:rsidR="00E95439" w:rsidRPr="006432E6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4BD">
              <w:rPr>
                <w:rFonts w:ascii="Times New Roman" w:hAnsi="Times New Roman" w:cs="Times New Roman"/>
                <w:sz w:val="24"/>
                <w:szCs w:val="24"/>
              </w:rPr>
              <w:t>System fetches all available courses associated with the lecturer</w:t>
            </w:r>
          </w:p>
        </w:tc>
      </w:tr>
      <w:tr w:rsidR="00E95439" w:rsidRPr="00143FC1" w14:paraId="687E207D" w14:textId="77777777" w:rsidTr="004B72B2">
        <w:trPr>
          <w:trHeight w:val="419"/>
        </w:trPr>
        <w:tc>
          <w:tcPr>
            <w:tcW w:w="2380" w:type="dxa"/>
            <w:vMerge/>
          </w:tcPr>
          <w:p w14:paraId="0E09241F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</w:tcPr>
          <w:p w14:paraId="0FBB7788" w14:textId="77777777" w:rsidR="00E95439" w:rsidRDefault="00E95439" w:rsidP="004B72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chooses a course</w:t>
            </w:r>
          </w:p>
        </w:tc>
        <w:tc>
          <w:tcPr>
            <w:tcW w:w="4008" w:type="dxa"/>
          </w:tcPr>
          <w:p w14:paraId="25E54DB6" w14:textId="77777777" w:rsidR="00E95439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4BD">
              <w:rPr>
                <w:rFonts w:ascii="Times New Roman" w:hAnsi="Times New Roman" w:cs="Times New Roman"/>
                <w:sz w:val="24"/>
                <w:szCs w:val="24"/>
              </w:rPr>
              <w:t xml:space="preserve">System fetches all classes associated with the course and the lecturer into the form </w:t>
            </w:r>
          </w:p>
          <w:p w14:paraId="68E30686" w14:textId="77777777" w:rsidR="00E95439" w:rsidRPr="000A64BD" w:rsidRDefault="00E95439" w:rsidP="004B72B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39" w:rsidRPr="00143FC1" w14:paraId="5B9FE22C" w14:textId="77777777" w:rsidTr="004B72B2">
        <w:trPr>
          <w:trHeight w:val="1127"/>
        </w:trPr>
        <w:tc>
          <w:tcPr>
            <w:tcW w:w="2380" w:type="dxa"/>
            <w:vMerge/>
          </w:tcPr>
          <w:p w14:paraId="49B14522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</w:tcPr>
          <w:p w14:paraId="30B60E82" w14:textId="77777777" w:rsidR="00E95439" w:rsidRDefault="00E95439" w:rsidP="004B72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input the form values</w:t>
            </w:r>
          </w:p>
        </w:tc>
        <w:tc>
          <w:tcPr>
            <w:tcW w:w="4008" w:type="dxa"/>
          </w:tcPr>
          <w:p w14:paraId="53574CF2" w14:textId="77777777" w:rsidR="00E95439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4BD">
              <w:rPr>
                <w:rFonts w:ascii="Times New Roman" w:hAnsi="Times New Roman" w:cs="Times New Roman"/>
                <w:sz w:val="24"/>
                <w:szCs w:val="24"/>
              </w:rPr>
              <w:t>System validates input</w:t>
            </w:r>
          </w:p>
          <w:p w14:paraId="572FB0D6" w14:textId="77777777" w:rsidR="00E95439" w:rsidRPr="000A64BD" w:rsidRDefault="00E95439" w:rsidP="004B72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inserts the form assignment data to database </w:t>
            </w:r>
          </w:p>
        </w:tc>
      </w:tr>
      <w:tr w:rsidR="00E95439" w:rsidRPr="0097766C" w14:paraId="0D08A9B7" w14:textId="77777777" w:rsidTr="004B72B2">
        <w:trPr>
          <w:trHeight w:val="1433"/>
        </w:trPr>
        <w:tc>
          <w:tcPr>
            <w:tcW w:w="2380" w:type="dxa"/>
          </w:tcPr>
          <w:p w14:paraId="1FB4A96C" w14:textId="77777777" w:rsidR="00E95439" w:rsidRPr="008C14D9" w:rsidRDefault="00E95439" w:rsidP="004B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0D45C3D" w14:textId="77777777" w:rsidR="00E95439" w:rsidRPr="00EA1FA7" w:rsidRDefault="00E95439" w:rsidP="00E9543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1FA7">
              <w:rPr>
                <w:rFonts w:ascii="Times New Roman" w:hAnsi="Times New Roman" w:cs="Times New Roman"/>
                <w:sz w:val="24"/>
                <w:szCs w:val="24"/>
              </w:rPr>
              <w:t>The content is empty</w:t>
            </w:r>
          </w:p>
          <w:p w14:paraId="1DE37F5B" w14:textId="77777777" w:rsidR="00E95439" w:rsidRDefault="00E95439" w:rsidP="00E9543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submission date and time is not bigger than current date and time</w:t>
            </w:r>
          </w:p>
          <w:p w14:paraId="3B998ED1" w14:textId="77777777" w:rsidR="00E95439" w:rsidRPr="00C508FD" w:rsidRDefault="00E95439" w:rsidP="00E9543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didn’t pick any class</w:t>
            </w:r>
          </w:p>
        </w:tc>
      </w:tr>
    </w:tbl>
    <w:p w14:paraId="4857784A" w14:textId="77777777" w:rsidR="00E95439" w:rsidRDefault="00E95439"/>
    <w:sectPr w:rsidR="00E9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B28"/>
    <w:multiLevelType w:val="hybridMultilevel"/>
    <w:tmpl w:val="2E6C6A00"/>
    <w:lvl w:ilvl="0" w:tplc="8A16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00D31"/>
    <w:multiLevelType w:val="hybridMultilevel"/>
    <w:tmpl w:val="8C3C7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A6106"/>
    <w:multiLevelType w:val="multilevel"/>
    <w:tmpl w:val="893AE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14B77"/>
    <w:multiLevelType w:val="hybridMultilevel"/>
    <w:tmpl w:val="C6B232F4"/>
    <w:lvl w:ilvl="0" w:tplc="B36CC39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AC76D1"/>
    <w:multiLevelType w:val="hybridMultilevel"/>
    <w:tmpl w:val="EDD24538"/>
    <w:lvl w:ilvl="0" w:tplc="FB00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D4BEB"/>
    <w:multiLevelType w:val="hybridMultilevel"/>
    <w:tmpl w:val="22C2D372"/>
    <w:lvl w:ilvl="0" w:tplc="664E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47337"/>
    <w:multiLevelType w:val="hybridMultilevel"/>
    <w:tmpl w:val="5F2809A6"/>
    <w:lvl w:ilvl="0" w:tplc="2FBEE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770B3"/>
    <w:multiLevelType w:val="multilevel"/>
    <w:tmpl w:val="64C8B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E10297"/>
    <w:multiLevelType w:val="multilevel"/>
    <w:tmpl w:val="7786A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11A35A6"/>
    <w:multiLevelType w:val="hybridMultilevel"/>
    <w:tmpl w:val="28F8F9CE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260FE"/>
    <w:multiLevelType w:val="multilevel"/>
    <w:tmpl w:val="881AF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C1B6FB8"/>
    <w:multiLevelType w:val="hybridMultilevel"/>
    <w:tmpl w:val="CD0CCF8A"/>
    <w:lvl w:ilvl="0" w:tplc="9D403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F1D29"/>
    <w:multiLevelType w:val="hybridMultilevel"/>
    <w:tmpl w:val="7A881BFE"/>
    <w:lvl w:ilvl="0" w:tplc="5E520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F80B24"/>
    <w:multiLevelType w:val="multilevel"/>
    <w:tmpl w:val="C6403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1741A4B"/>
    <w:multiLevelType w:val="hybridMultilevel"/>
    <w:tmpl w:val="AB9AC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469DB"/>
    <w:multiLevelType w:val="hybridMultilevel"/>
    <w:tmpl w:val="7E82DE48"/>
    <w:lvl w:ilvl="0" w:tplc="21820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F65606"/>
    <w:multiLevelType w:val="hybridMultilevel"/>
    <w:tmpl w:val="558AE3D4"/>
    <w:lvl w:ilvl="0" w:tplc="AB5EA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95275"/>
    <w:multiLevelType w:val="multilevel"/>
    <w:tmpl w:val="4F968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4E5E1B"/>
    <w:multiLevelType w:val="hybridMultilevel"/>
    <w:tmpl w:val="C54694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63687B"/>
    <w:multiLevelType w:val="hybridMultilevel"/>
    <w:tmpl w:val="977630F2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87418F"/>
    <w:multiLevelType w:val="hybridMultilevel"/>
    <w:tmpl w:val="F05CA428"/>
    <w:lvl w:ilvl="0" w:tplc="321AA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446441"/>
    <w:multiLevelType w:val="hybridMultilevel"/>
    <w:tmpl w:val="11486292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CF1090"/>
    <w:multiLevelType w:val="multilevel"/>
    <w:tmpl w:val="E6607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9B65E2"/>
    <w:multiLevelType w:val="hybridMultilevel"/>
    <w:tmpl w:val="DAB865C8"/>
    <w:lvl w:ilvl="0" w:tplc="8C400C7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A73F7"/>
    <w:multiLevelType w:val="hybridMultilevel"/>
    <w:tmpl w:val="8E7CBD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7F5DBD"/>
    <w:multiLevelType w:val="hybridMultilevel"/>
    <w:tmpl w:val="8E7CBD6C"/>
    <w:lvl w:ilvl="0" w:tplc="A524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417646"/>
    <w:multiLevelType w:val="hybridMultilevel"/>
    <w:tmpl w:val="C54694CA"/>
    <w:lvl w:ilvl="0" w:tplc="09849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783692"/>
    <w:multiLevelType w:val="hybridMultilevel"/>
    <w:tmpl w:val="7E82DE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5D1CAB"/>
    <w:multiLevelType w:val="multilevel"/>
    <w:tmpl w:val="2D74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3"/>
  </w:num>
  <w:num w:numId="5">
    <w:abstractNumId w:val="3"/>
  </w:num>
  <w:num w:numId="6">
    <w:abstractNumId w:val="22"/>
  </w:num>
  <w:num w:numId="7">
    <w:abstractNumId w:val="11"/>
  </w:num>
  <w:num w:numId="8">
    <w:abstractNumId w:val="6"/>
  </w:num>
  <w:num w:numId="9">
    <w:abstractNumId w:val="7"/>
  </w:num>
  <w:num w:numId="10">
    <w:abstractNumId w:val="16"/>
  </w:num>
  <w:num w:numId="11">
    <w:abstractNumId w:val="0"/>
  </w:num>
  <w:num w:numId="12">
    <w:abstractNumId w:val="20"/>
  </w:num>
  <w:num w:numId="13">
    <w:abstractNumId w:val="5"/>
  </w:num>
  <w:num w:numId="14">
    <w:abstractNumId w:val="8"/>
  </w:num>
  <w:num w:numId="15">
    <w:abstractNumId w:val="26"/>
  </w:num>
  <w:num w:numId="16">
    <w:abstractNumId w:val="15"/>
  </w:num>
  <w:num w:numId="17">
    <w:abstractNumId w:val="18"/>
  </w:num>
  <w:num w:numId="18">
    <w:abstractNumId w:val="27"/>
  </w:num>
  <w:num w:numId="19">
    <w:abstractNumId w:val="4"/>
  </w:num>
  <w:num w:numId="20">
    <w:abstractNumId w:val="12"/>
  </w:num>
  <w:num w:numId="21">
    <w:abstractNumId w:val="2"/>
  </w:num>
  <w:num w:numId="22">
    <w:abstractNumId w:val="28"/>
  </w:num>
  <w:num w:numId="23">
    <w:abstractNumId w:val="25"/>
  </w:num>
  <w:num w:numId="24">
    <w:abstractNumId w:val="24"/>
  </w:num>
  <w:num w:numId="25">
    <w:abstractNumId w:val="21"/>
  </w:num>
  <w:num w:numId="26">
    <w:abstractNumId w:val="19"/>
  </w:num>
  <w:num w:numId="27">
    <w:abstractNumId w:val="17"/>
  </w:num>
  <w:num w:numId="28">
    <w:abstractNumId w:val="1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18B"/>
    <w:rsid w:val="00026830"/>
    <w:rsid w:val="00031D7F"/>
    <w:rsid w:val="000A64BD"/>
    <w:rsid w:val="00146AE5"/>
    <w:rsid w:val="001650C7"/>
    <w:rsid w:val="00181A1D"/>
    <w:rsid w:val="00185968"/>
    <w:rsid w:val="001C3B2C"/>
    <w:rsid w:val="00244EBB"/>
    <w:rsid w:val="00301619"/>
    <w:rsid w:val="003226F5"/>
    <w:rsid w:val="003D1103"/>
    <w:rsid w:val="00417B92"/>
    <w:rsid w:val="00420C18"/>
    <w:rsid w:val="0045218B"/>
    <w:rsid w:val="0047646F"/>
    <w:rsid w:val="004B72B2"/>
    <w:rsid w:val="005A0E50"/>
    <w:rsid w:val="005A6665"/>
    <w:rsid w:val="005D5C58"/>
    <w:rsid w:val="00615D79"/>
    <w:rsid w:val="006432E6"/>
    <w:rsid w:val="00664934"/>
    <w:rsid w:val="00697757"/>
    <w:rsid w:val="00742800"/>
    <w:rsid w:val="00795D56"/>
    <w:rsid w:val="0085432D"/>
    <w:rsid w:val="00864287"/>
    <w:rsid w:val="008F034D"/>
    <w:rsid w:val="009578EA"/>
    <w:rsid w:val="00982495"/>
    <w:rsid w:val="009E403F"/>
    <w:rsid w:val="009F7BA2"/>
    <w:rsid w:val="00A605C4"/>
    <w:rsid w:val="00A65459"/>
    <w:rsid w:val="00B00DDA"/>
    <w:rsid w:val="00B56611"/>
    <w:rsid w:val="00BE3576"/>
    <w:rsid w:val="00BF5390"/>
    <w:rsid w:val="00C508FD"/>
    <w:rsid w:val="00CE7EF7"/>
    <w:rsid w:val="00D43EBE"/>
    <w:rsid w:val="00D87D32"/>
    <w:rsid w:val="00DA11DF"/>
    <w:rsid w:val="00E22724"/>
    <w:rsid w:val="00E34D0C"/>
    <w:rsid w:val="00E47D50"/>
    <w:rsid w:val="00E83F6A"/>
    <w:rsid w:val="00E95439"/>
    <w:rsid w:val="00E96334"/>
    <w:rsid w:val="00EA1FA7"/>
    <w:rsid w:val="00F50F9B"/>
    <w:rsid w:val="00FA5838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docId w15:val="{8A4ABBA5-6B96-4E36-B760-B57AA17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3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WINSTON</cp:lastModifiedBy>
  <cp:revision>2</cp:revision>
  <dcterms:created xsi:type="dcterms:W3CDTF">2020-10-29T08:50:00Z</dcterms:created>
  <dcterms:modified xsi:type="dcterms:W3CDTF">2021-12-14T05:30:00Z</dcterms:modified>
</cp:coreProperties>
</file>