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0349E" w14:textId="389A69DA" w:rsidR="0032197C" w:rsidRDefault="0032197C" w:rsidP="00240A14">
      <w:pPr>
        <w:rPr>
          <w:rFonts w:ascii="Heiti SC Light" w:eastAsia="Heiti SC Light"/>
        </w:rPr>
      </w:pPr>
      <w:bookmarkStart w:id="0" w:name="_GoBack"/>
      <w:r>
        <w:rPr>
          <w:rFonts w:ascii="Heiti SC Light" w:eastAsia="Heiti SC Light" w:hint="eastAsia"/>
        </w:rPr>
        <w:t>{{NoteTA|G1=</w:t>
      </w:r>
      <w:r w:rsidR="00B43006">
        <w:rPr>
          <w:rFonts w:ascii="Heiti SC Light" w:eastAsia="Heiti SC Light" w:hint="eastAsia"/>
        </w:rPr>
        <w:t>化學</w:t>
      </w:r>
      <w:r>
        <w:rPr>
          <w:rFonts w:ascii="Heiti SC Light" w:eastAsia="Heiti SC Light" w:hint="eastAsia"/>
        </w:rPr>
        <w:t>}}</w:t>
      </w:r>
    </w:p>
    <w:p w14:paraId="2370C34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</w:t>
      </w:r>
    </w:p>
    <w:p w14:paraId="3800838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 number=54 | symbol=Xe | name=氙 | left=[[碘]] | right=[[铯]] </w:t>
      </w:r>
    </w:p>
    <w:p w14:paraId="06C30B9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pronounce={{IPAc-en|ˈ|z|</w:t>
      </w:r>
      <w:r w:rsidRPr="00240A14">
        <w:rPr>
          <w:rFonts w:ascii="Times New Roman" w:eastAsia="Heiti SC Light" w:hAnsi="Times New Roman" w:cs="Times New Roman"/>
        </w:rPr>
        <w:t>ɛ</w:t>
      </w:r>
      <w:r w:rsidRPr="00240A14">
        <w:rPr>
          <w:rFonts w:ascii="Heiti SC Light" w:eastAsia="Heiti SC Light" w:hint="eastAsia"/>
        </w:rPr>
        <w:t>|n|ɒ|n}} {{respell|ZEN|on}}&lt;ref&gt;</w:t>
      </w:r>
    </w:p>
    <w:p w14:paraId="039F89A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{{cite dictionary</w:t>
      </w:r>
    </w:p>
    <w:p w14:paraId="1A6F91B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|editor1-last=Simpson |editor1-first=J. A.</w:t>
      </w:r>
    </w:p>
    <w:p w14:paraId="453539F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|editor2-last=Weiner |editor2-first=E. S. C.</w:t>
      </w:r>
    </w:p>
    <w:p w14:paraId="25FCE26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|year=1989</w:t>
      </w:r>
    </w:p>
    <w:p w14:paraId="7186CCC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</w:t>
      </w:r>
    </w:p>
    <w:p w14:paraId="5B69F68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|encyclopedia=[[Oxford English Dictionary]]</w:t>
      </w:r>
    </w:p>
    <w:p w14:paraId="0B249BE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|edition=2nd</w:t>
      </w:r>
    </w:p>
    <w:p w14:paraId="167D992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|volume=20</w:t>
      </w:r>
    </w:p>
    <w:p w14:paraId="6B6840E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|publisher=[[Clarendon Press]]</w:t>
      </w:r>
    </w:p>
    <w:p w14:paraId="198EEDC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|isbn=0-19-861232-X</w:t>
      </w:r>
    </w:p>
    <w:p w14:paraId="1B44E1E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 &lt;br /&gt;or {{IPAc-en|ˈ|z|i</w:t>
      </w:r>
      <w:r w:rsidRPr="00240A14">
        <w:rPr>
          <w:rFonts w:ascii="Times New Roman" w:eastAsia="Heiti SC Light" w:hAnsi="Times New Roman" w:cs="Times New Roman"/>
        </w:rPr>
        <w:t>ː</w:t>
      </w:r>
      <w:r w:rsidRPr="00240A14">
        <w:rPr>
          <w:rFonts w:ascii="Heiti SC Light" w:eastAsia="Heiti SC Light" w:hint="eastAsia"/>
        </w:rPr>
        <w:t>|n|ɒ|n}} {{respell|ZEE|non}}&lt;ref&gt;</w:t>
      </w:r>
    </w:p>
    <w:p w14:paraId="3C9B495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{{cite web</w:t>
      </w:r>
    </w:p>
    <w:p w14:paraId="2C5A4496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|url=http://dictionary.reference.com/browse/xenon</w:t>
      </w:r>
    </w:p>
    <w:p w14:paraId="1E05F32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</w:t>
      </w:r>
    </w:p>
    <w:p w14:paraId="654CFB26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|year=2010</w:t>
      </w:r>
    </w:p>
    <w:p w14:paraId="554BC98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|work=Dictionary.com Unabridged</w:t>
      </w:r>
    </w:p>
    <w:p w14:paraId="578023E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|accessdate=2010-05-06</w:t>
      </w:r>
    </w:p>
    <w:p w14:paraId="69ED39A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}}&lt;/ref&gt; </w:t>
      </w:r>
    </w:p>
    <w:p w14:paraId="4CCA212C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 above=[[氪]] |below=[[氡]] </w:t>
      </w:r>
    </w:p>
    <w:p w14:paraId="01677CD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series=稀有气体</w:t>
      </w:r>
    </w:p>
    <w:p w14:paraId="7A2CEE2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 group=18 | period=5 | block=p </w:t>
      </w:r>
    </w:p>
    <w:p w14:paraId="28B8B11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|series color=c0ffff</w:t>
      </w:r>
    </w:p>
    <w:p w14:paraId="506EDF2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|phase color=</w:t>
      </w:r>
    </w:p>
    <w:p w14:paraId="4874AC0C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appearance=无色气体</w:t>
      </w:r>
      <w:r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在高压放电管中呈现蓝色</w:t>
      </w:r>
    </w:p>
    <w:p w14:paraId="3EF9150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|image name=Xenon discharge tube.jpg</w:t>
      </w:r>
    </w:p>
    <w:p w14:paraId="74A7E6F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|image comment=</w:t>
      </w:r>
      <w:r>
        <w:rPr>
          <w:rFonts w:ascii="Heiti SC Light" w:eastAsia="Heiti SC Light" w:hint="eastAsia"/>
        </w:rPr>
        <w:t>裝有淺藍色發光氣體的玻璃管</w:t>
      </w:r>
    </w:p>
    <w:p w14:paraId="6854412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|image name 2=Xenon Spectrum.jpg</w:t>
      </w:r>
    </w:p>
    <w:p w14:paraId="03549AF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|image name 2 comment=氙的光谱线</w:t>
      </w:r>
    </w:p>
    <w:p w14:paraId="5FCA8E4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|atomic mass=131.293(6) </w:t>
      </w:r>
    </w:p>
    <w:p w14:paraId="78C07C9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|electron configuration=&amp;#91;[[氪]]&amp;#93; 5s&lt;sup&gt;2&lt;/sup&gt; 4d&lt;sup&gt;10&lt;/sup&gt; 5p&lt;sup&gt;6&lt;/sup&gt; </w:t>
      </w:r>
    </w:p>
    <w:p w14:paraId="0B781B4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|electrons per shell= 2, 8, 18, 18, 8 </w:t>
      </w:r>
    </w:p>
    <w:p w14:paraId="19BA25D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|phase=气态</w:t>
      </w:r>
    </w:p>
    <w:p w14:paraId="154B714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|density gplstp=5.894 </w:t>
      </w:r>
    </w:p>
    <w:p w14:paraId="0A461434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|density gpcm3bp=3.057&lt;ref&gt;</w:t>
      </w:r>
    </w:p>
    <w:p w14:paraId="3D81CD1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{{cite web</w:t>
      </w:r>
    </w:p>
    <w:p w14:paraId="37A56F54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|url=http://encyclopedia.airliquide.com/Encyclopedia.asp?LanguageID=11&amp;GasID=40</w:t>
      </w:r>
    </w:p>
    <w:p w14:paraId="60ACB50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|title=Krypton</w:t>
      </w:r>
    </w:p>
    <w:p w14:paraId="5CAA446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lastRenderedPageBreak/>
        <w:t xml:space="preserve"> |work=Gas Encyclopedia</w:t>
      </w:r>
    </w:p>
    <w:p w14:paraId="0B101D36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|publisher=[[Air Liquide]]</w:t>
      </w:r>
    </w:p>
    <w:p w14:paraId="043D4DA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|year=2009</w:t>
      </w:r>
    </w:p>
    <w:p w14:paraId="3ED8B98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</w:t>
      </w:r>
    </w:p>
    <w:p w14:paraId="1B51B92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|melting point K=161.4 </w:t>
      </w:r>
    </w:p>
    <w:p w14:paraId="2937AEA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|melting point C=-111.7 </w:t>
      </w:r>
    </w:p>
    <w:p w14:paraId="5833448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|melting point F=-169.1</w:t>
      </w:r>
    </w:p>
    <w:p w14:paraId="41D9F54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|melting point pressure=101.325&amp;nbsp;kPa</w:t>
      </w:r>
    </w:p>
    <w:p w14:paraId="61A3314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|boiling point K=165.03 </w:t>
      </w:r>
    </w:p>
    <w:p w14:paraId="4CA763F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|boiling point C=-108.12 </w:t>
      </w:r>
    </w:p>
    <w:p w14:paraId="4CB3B4E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|boiling point F=-162.62</w:t>
      </w:r>
    </w:p>
    <w:p w14:paraId="252FF38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|boiling point pressure=101.325&amp;nbsp;kPa</w:t>
      </w:r>
    </w:p>
    <w:p w14:paraId="3B9DAA2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|triple point K=161.405 </w:t>
      </w:r>
    </w:p>
    <w:p w14:paraId="2A95718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|triple point kPa=81.6&lt;ref&gt;Section 4 "Properties of the Elements and Inorganic Compounds; Melting,</w:t>
      </w:r>
    </w:p>
    <w:p w14:paraId="423166A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boiling, triple, and critical temperatures of the elements" in {{RubberBible86th}}&lt;/ref&gt;</w:t>
      </w:r>
    </w:p>
    <w:p w14:paraId="7C3C760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|critical point K=289.77 </w:t>
      </w:r>
    </w:p>
    <w:p w14:paraId="3689B8F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|critical point MPa=5.841</w:t>
      </w:r>
    </w:p>
    <w:p w14:paraId="5C890F3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|heat fusion= 2.27</w:t>
      </w:r>
    </w:p>
    <w:p w14:paraId="111A12D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|heat fusion pressure=101.325 kPa</w:t>
      </w:r>
    </w:p>
    <w:p w14:paraId="3050A13C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|heat vaporization= 12.64</w:t>
      </w:r>
    </w:p>
    <w:p w14:paraId="2046555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|heat vaporization pressure=101.325 kPa</w:t>
      </w:r>
    </w:p>
    <w:p w14:paraId="4543A1B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|heat capacity=5[[气体常数|R]]/2 = 20.786</w:t>
      </w:r>
    </w:p>
    <w:p w14:paraId="4EA010D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1=83 </w:t>
      </w:r>
    </w:p>
    <w:p w14:paraId="6DB40C9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10= 92 </w:t>
      </w:r>
    </w:p>
    <w:p w14:paraId="2F548F1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100= 103 </w:t>
      </w:r>
    </w:p>
    <w:p w14:paraId="5A025E1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 k= 117 </w:t>
      </w:r>
    </w:p>
    <w:p w14:paraId="27DF7D8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10 k= 137 </w:t>
      </w:r>
    </w:p>
    <w:p w14:paraId="43E08016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|vapor pressure 100 k= 165 </w:t>
      </w:r>
    </w:p>
    <w:p w14:paraId="169E9B1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|vapor pressure comment=</w:t>
      </w:r>
    </w:p>
    <w:p w14:paraId="5DB1A08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|crystal structure= 面心立方</w:t>
      </w:r>
    </w:p>
    <w:p w14:paraId="0268DBC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|oxidation states= '''0''', +1, +2, +4, +6, +8</w:t>
      </w:r>
    </w:p>
    <w:p w14:paraId="0BC313C5" w14:textId="0DE57C5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|oxidation states comment=很少大于</w:t>
      </w:r>
      <w:r>
        <w:rPr>
          <w:rFonts w:ascii="Heiti SC Light" w:eastAsia="Heiti SC Light" w:hint="eastAsia"/>
        </w:rPr>
        <w:t>0</w:t>
      </w:r>
      <w:r w:rsidR="00974C43">
        <w:rPr>
          <w:rFonts w:ascii="Heiti SC Light" w:eastAsia="Heiti SC Light" w:hint="eastAsia"/>
        </w:rPr>
        <w:t>）</w:t>
      </w:r>
      <w:r>
        <w:rPr>
          <w:rFonts w:ascii="Heiti SC Light" w:eastAsia="Heiti SC Light" w:hint="eastAsia"/>
        </w:rPr>
        <w:t>&lt;br /&gt;（</w:t>
      </w:r>
      <w:r w:rsidR="00974C43">
        <w:rPr>
          <w:rFonts w:ascii="Heiti SC Light" w:eastAsia="Heiti SC Light" w:hint="eastAsia"/>
        </w:rPr>
        <w:t>氧化物具</w:t>
      </w:r>
      <w:r w:rsidRPr="00240A14">
        <w:rPr>
          <w:rFonts w:ascii="Heiti SC Light" w:eastAsia="Heiti SC Light" w:hint="eastAsia"/>
        </w:rPr>
        <w:t>弱酸性</w:t>
      </w:r>
    </w:p>
    <w:p w14:paraId="55DA16D4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|electronegativity=2.6</w:t>
      </w:r>
    </w:p>
    <w:p w14:paraId="2AAA9E9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|number of ionization energies=3</w:t>
      </w:r>
    </w:p>
    <w:p w14:paraId="6E92103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|1st ionization energy=1170.4</w:t>
      </w:r>
    </w:p>
    <w:p w14:paraId="7486061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|2nd ionization energy=2046.4</w:t>
      </w:r>
    </w:p>
    <w:p w14:paraId="54A5A6C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|3rd ionization energy=3099.4</w:t>
      </w:r>
    </w:p>
    <w:p w14:paraId="71FD1B0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|covalent radius=140±9</w:t>
      </w:r>
    </w:p>
    <w:p w14:paraId="1603C95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|Van der Waals radius=216</w:t>
      </w:r>
    </w:p>
    <w:p w14:paraId="2A50061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|magnetic ordering=[[抗磁性]]&lt;ref&gt;[http://www-d0.fnal.gov/hardware/cal/lvps_info/engineering/elementmagn.pdf Magnetic susceptibility of the elements and inorganic compounds], in {{RubberBible86th}}&lt;/ref&gt;</w:t>
      </w:r>
    </w:p>
    <w:p w14:paraId="5B077BD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|thermal conductivity= 5.65×10&lt;sup&gt;-3&lt;/sup&gt;&amp;nbsp;</w:t>
      </w:r>
    </w:p>
    <w:p w14:paraId="49280516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|spee</w:t>
      </w:r>
      <w:r>
        <w:rPr>
          <w:rFonts w:ascii="Heiti SC Light" w:eastAsia="Heiti SC Light" w:hint="eastAsia"/>
        </w:rPr>
        <w:t>d of sound=（</w:t>
      </w:r>
      <w:r w:rsidRPr="00240A14">
        <w:rPr>
          <w:rFonts w:ascii="Heiti SC Light" w:eastAsia="Heiti SC Light" w:hint="eastAsia"/>
        </w:rPr>
        <w:t>液态</w:t>
      </w:r>
      <w:r>
        <w:rPr>
          <w:rFonts w:ascii="Heiti SC Light" w:eastAsia="Heiti SC Light" w:hint="eastAsia"/>
        </w:rPr>
        <w:t>）1090 m/s；（</w:t>
      </w:r>
      <w:r w:rsidRPr="00240A14">
        <w:rPr>
          <w:rFonts w:ascii="Heiti SC Light" w:eastAsia="Heiti SC Light" w:hint="eastAsia"/>
        </w:rPr>
        <w:t>气态</w:t>
      </w:r>
      <w:r>
        <w:rPr>
          <w:rFonts w:ascii="Heiti SC Light" w:eastAsia="Heiti SC Light" w:hint="eastAsia"/>
        </w:rPr>
        <w:t>）</w:t>
      </w:r>
      <w:r w:rsidRPr="00240A14">
        <w:rPr>
          <w:rFonts w:ascii="Heiti SC Light" w:eastAsia="Heiti SC Light" w:hint="eastAsia"/>
        </w:rPr>
        <w:t xml:space="preserve">169 </w:t>
      </w:r>
    </w:p>
    <w:p w14:paraId="1F57E62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|CAS number=7440-63-3</w:t>
      </w:r>
    </w:p>
    <w:p w14:paraId="0A2417E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|isotopes=</w:t>
      </w:r>
    </w:p>
    <w:p w14:paraId="25B55D7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mn=124 | sym=Xe | na=0.095% | hl=&gt;4.8×10&lt;sup&gt;16&lt;/sup&gt;&amp;nbsp;[[年]] | dm=[[双重β衰变|β&lt;sup&gt;+&lt;/sup&gt;β&lt;sup&gt;+&lt;/sup&gt;]] | de=0.825 | pn=124 | ps=[[碲|Te]] }}</w:t>
      </w:r>
    </w:p>
    <w:p w14:paraId="39D0988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mn=125 | sym=Xe</w:t>
      </w:r>
    </w:p>
    <w:p w14:paraId="1278EA4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na=[[放射性同位素|人造]] | hl=16.9&amp;nbsp;小时</w:t>
      </w:r>
    </w:p>
    <w:p w14:paraId="43C19C0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dm=[[电子捕获|ε]] | de=1.652 | pn=125 | ps=[[碘|I]] }}</w:t>
      </w:r>
    </w:p>
    <w:p w14:paraId="758CD09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mn=126 | sym=Xe | na=0.089% | n=72 }}</w:t>
      </w:r>
    </w:p>
    <w:p w14:paraId="362B860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mn=127 | sym=Xe</w:t>
      </w:r>
    </w:p>
    <w:p w14:paraId="3EC18B8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na=[[放射性同位素|人造]] | hl=36.345&amp;nbsp;[[天]]</w:t>
      </w:r>
    </w:p>
    <w:p w14:paraId="2213148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dm=[[电子捕获|ε]] | de=0.662 | pn=127 | ps=[[碘|I]] }}</w:t>
      </w:r>
    </w:p>
    <w:p w14:paraId="510798B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mn=128 | sym=Xe | na=1.91% | n=74 }}</w:t>
      </w:r>
    </w:p>
    <w:p w14:paraId="2B7AB997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mn=129 | sym=Xe | na=26.4% | n=75 }}</w:t>
      </w:r>
    </w:p>
    <w:p w14:paraId="1E2E9B2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mn=130 | sym=Xe | na=4.07% | n=76 }}</w:t>
      </w:r>
    </w:p>
    <w:p w14:paraId="7D0374C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mn=131 | sym=Xe | na=21.2% | n=77 }}</w:t>
      </w:r>
    </w:p>
    <w:p w14:paraId="08A3939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{{Elementbox_isotopes_stable | mn=132 | sym=Xe | na=26.9% | n=78 }}</w:t>
      </w:r>
    </w:p>
    <w:p w14:paraId="0661E29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mn=133 | sym=Xe</w:t>
      </w:r>
    </w:p>
    <w:p w14:paraId="743EB9C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na=[[放射性同位素|人造]] | hl=5.247&amp;nbsp;[[天]]</w:t>
      </w:r>
    </w:p>
    <w:p w14:paraId="256A225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dm=[[β衰变|β&lt;sup&gt;−&lt;/sup&gt;]] | de=0.427 | pn=133 | ps=[[铯|Cs]] }}</w:t>
      </w:r>
    </w:p>
    <w:p w14:paraId="73B37695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mn=134 | sym=Xe | na=10.4% | hl=&gt;1.1×10&lt;sup&gt;16&lt;/sup&gt;&amp;nbsp;[[年]] | dm=[[双重β衰变|β&lt;sup&gt;−&lt;/sup&gt;β&lt;sup&gt;−&lt;/sup&gt;]] | de=2.864 | pn=134 | ps=[[钡|Ba]] }}</w:t>
      </w:r>
    </w:p>
    <w:p w14:paraId="46D9275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mn=135 | sym=Xe</w:t>
      </w:r>
    </w:p>
    <w:p w14:paraId="13C62B91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na=[[放射性同位素|人造]] | hl=9.14&amp;nbsp;[[小时]]</w:t>
      </w:r>
    </w:p>
    <w:p w14:paraId="348204B0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dm=[[β衰变|β&lt;sup&gt;−&lt;/sup&gt;]] | de=1.16 | pn=135 | ps=[[铯|Cs]]}}</w:t>
      </w:r>
    </w:p>
    <w:p w14:paraId="7AFA917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{{Elementbox_isotopes_decay | mn=136 | sym=Xe | na=8.86% |hl = 2.11×10&lt;sup&gt;21&lt;/sup&gt;&amp;nbsp;[[年]]&lt;ref name="EXO"&gt;</w:t>
      </w:r>
    </w:p>
    <w:p w14:paraId="79AAEDD9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{{cite journal</w:t>
      </w:r>
    </w:p>
    <w:p w14:paraId="2D738E73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|last=Ackerman |first=N.</w:t>
      </w:r>
    </w:p>
    <w:p w14:paraId="452CABE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|coauthors=''et.al''</w:t>
      </w:r>
    </w:p>
    <w:p w14:paraId="5DCC1D8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|year=2011</w:t>
      </w:r>
    </w:p>
    <w:p w14:paraId="7A96997D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|title=Observation of Two-Neutrino Double-Beta Decay in &lt;sup&gt;136&lt;/sup&gt;Xe with the EXO-200 Detector</w:t>
      </w:r>
    </w:p>
    <w:p w14:paraId="7E8B467E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|journal=[[Physical Review Letters]]</w:t>
      </w:r>
    </w:p>
    <w:p w14:paraId="401C5A2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|volume=107 |issue=21 |page=212501</w:t>
      </w:r>
    </w:p>
    <w:p w14:paraId="1ABBE9FB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|doi=10.1103/PhysRevLett.107.212501</w:t>
      </w:r>
    </w:p>
    <w:p w14:paraId="360C0B2A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|bibcode = 2011PhRvL.107u2501A }}&lt;/ref&gt; |dm = [[双重β衰变|β&lt;sup&gt;−&lt;/sup&gt;β&lt;sup&gt;−&lt;/sup&gt;]]|de = 2.45783&lt;ref&gt;{{cite journal|doi=10.1103/PhysRevLett.98.053003}}&lt;/ref&gt;  | pn = 136| ps =[[钡|Ba]] }}</w:t>
      </w:r>
    </w:p>
    <w:p w14:paraId="071520F4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|discovered by=[[威廉·拉姆齊]]</w:t>
      </w:r>
      <w:r w:rsidRPr="00240A14">
        <w:rPr>
          <w:rFonts w:ascii="Heiti SC Light" w:eastAsia="Heiti SC Light" w:hAnsi="宋体" w:cs="宋体" w:hint="eastAsia"/>
        </w:rPr>
        <w:t>和</w:t>
      </w:r>
      <w:r w:rsidRPr="00240A14">
        <w:rPr>
          <w:rFonts w:ascii="Heiti SC Light" w:eastAsia="Heiti SC Light" w:hint="eastAsia"/>
        </w:rPr>
        <w:t>莫里斯·特拉弗斯</w:t>
      </w:r>
    </w:p>
    <w:p w14:paraId="509DEA2F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|discovery date=1898</w:t>
      </w:r>
    </w:p>
    <w:p w14:paraId="552DFA18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|first isolation by=威廉·拉姆齊</w:t>
      </w:r>
      <w:r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莫里斯·特拉弗斯</w:t>
      </w:r>
    </w:p>
    <w:p w14:paraId="5FE04F92" w14:textId="77777777" w:rsidR="00240A14" w:rsidRPr="00240A14" w:rsidRDefault="00240A14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|first isolation date=1898</w:t>
      </w:r>
    </w:p>
    <w:p w14:paraId="3B59809C" w14:textId="77777777" w:rsidR="00240A14" w:rsidRPr="00240A14" w:rsidRDefault="00240A14" w:rsidP="00240A14">
      <w:pPr>
        <w:rPr>
          <w:rFonts w:ascii="Heiti SC Light" w:eastAsia="Heiti SC Light" w:hAnsi="宋体" w:cs="宋体"/>
          <w:lang w:eastAsia="zh-CN"/>
        </w:rPr>
      </w:pPr>
      <w:r w:rsidRPr="00240A14">
        <w:rPr>
          <w:rFonts w:ascii="Heiti SC Light" w:eastAsia="Heiti SC Light" w:hint="eastAsia"/>
        </w:rPr>
        <w:t>}}</w:t>
      </w:r>
    </w:p>
    <w:p w14:paraId="73A7C213" w14:textId="69221697" w:rsidR="00552520" w:rsidRPr="00240A14" w:rsidRDefault="00552520" w:rsidP="00240A14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'''</w:t>
      </w:r>
      <w:r w:rsidR="00240A14">
        <w:rPr>
          <w:rFonts w:ascii="Heiti SC Light" w:eastAsia="Heiti SC Light" w:hint="eastAsia"/>
        </w:rPr>
        <w:t>氙</w:t>
      </w:r>
      <w:r w:rsidRPr="00240A14">
        <w:rPr>
          <w:rFonts w:ascii="Heiti SC Light" w:eastAsia="Heiti SC Light" w:hint="eastAsia"/>
        </w:rPr>
        <w:t>'''</w:t>
      </w:r>
      <w:r w:rsidR="003929A5" w:rsidRPr="003929A5">
        <w:rPr>
          <w:rFonts w:ascii="Heiti SC Light" w:eastAsia="Heiti SC Light" w:hint="eastAsia"/>
        </w:rPr>
        <w:t>（舊譯作</w:t>
      </w:r>
      <w:r w:rsidR="003929A5" w:rsidRPr="003929A5">
        <w:rPr>
          <w:rFonts w:ascii="Heiti SC Light" w:eastAsia="Heiti SC Light"/>
        </w:rPr>
        <w:t>'''</w:t>
      </w:r>
      <w:r w:rsidR="003929A5" w:rsidRPr="003929A5">
        <w:rPr>
          <w:rFonts w:ascii="Heiti SC Light" w:eastAsia="Heiti SC Light" w:hint="eastAsia"/>
        </w:rPr>
        <w:t>氠</w:t>
      </w:r>
      <w:r w:rsidR="003929A5" w:rsidRPr="003929A5">
        <w:rPr>
          <w:rFonts w:ascii="Heiti SC Light" w:eastAsia="Heiti SC Light"/>
        </w:rPr>
        <w:t>'''</w:t>
      </w:r>
      <w:r w:rsidR="003929A5" w:rsidRPr="003929A5">
        <w:rPr>
          <w:rFonts w:ascii="Heiti SC Light" w:eastAsia="Heiti SC Light" w:hint="eastAsia"/>
        </w:rPr>
        <w:t>、</w:t>
      </w:r>
      <w:r w:rsidR="003929A5" w:rsidRPr="003929A5">
        <w:rPr>
          <w:rFonts w:ascii="Heiti SC Light" w:eastAsia="Heiti SC Light"/>
        </w:rPr>
        <w:t>'''</w:t>
      </w:r>
      <w:r w:rsidR="003929A5" w:rsidRPr="003929A5">
        <w:rPr>
          <w:rFonts w:ascii="Heiti SC Light" w:eastAsia="Heiti SC Light" w:hint="eastAsia"/>
        </w:rPr>
        <w:t>氥</w:t>
      </w:r>
      <w:r w:rsidR="003929A5" w:rsidRPr="003929A5">
        <w:rPr>
          <w:rFonts w:ascii="Heiti SC Light" w:eastAsia="Heiti SC Light"/>
        </w:rPr>
        <w:t>'''</w:t>
      </w:r>
      <w:r w:rsidR="003929A5" w:rsidRPr="003929A5">
        <w:rPr>
          <w:rFonts w:ascii="Heiti SC Light" w:eastAsia="Heiti SC Light" w:hint="eastAsia"/>
        </w:rPr>
        <w:t>）</w:t>
      </w:r>
      <w:r w:rsidR="00240A14">
        <w:rPr>
          <w:rFonts w:ascii="Heiti SC Light" w:eastAsia="Heiti SC Light" w:hint="eastAsia"/>
        </w:rPr>
        <w:t>是一種</w:t>
      </w:r>
      <w:r w:rsidRPr="00240A14">
        <w:rPr>
          <w:rFonts w:ascii="Heiti SC Light" w:eastAsia="Heiti SC Light" w:hint="eastAsia"/>
        </w:rPr>
        <w:t>[[</w:t>
      </w:r>
      <w:r w:rsidR="00240A14">
        <w:rPr>
          <w:rFonts w:ascii="Heiti SC Light" w:eastAsia="Heiti SC Light" w:hint="eastAsia"/>
        </w:rPr>
        <w:t>化學元素</w:t>
      </w:r>
      <w:r w:rsidRPr="00240A14">
        <w:rPr>
          <w:rFonts w:ascii="Heiti SC Light" w:eastAsia="Heiti SC Light" w:hint="eastAsia"/>
        </w:rPr>
        <w:t>]]</w:t>
      </w:r>
      <w:r w:rsidR="00240A14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[[</w:t>
      </w:r>
      <w:r w:rsidR="00240A14">
        <w:rPr>
          <w:rFonts w:ascii="Heiti SC Light" w:eastAsia="Heiti SC Light" w:hint="eastAsia"/>
        </w:rPr>
        <w:t>化學符號]]為</w:t>
      </w:r>
      <w:r w:rsidRPr="00240A14">
        <w:rPr>
          <w:rFonts w:ascii="Heiti SC Light" w:eastAsia="Heiti SC Light" w:hint="eastAsia"/>
        </w:rPr>
        <w:t>'''Xe'''</w:t>
      </w:r>
      <w:r w:rsidR="00240A14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[[</w:t>
      </w:r>
      <w:r w:rsidR="00240A14">
        <w:rPr>
          <w:rFonts w:ascii="Heiti SC Light" w:eastAsia="Heiti SC Light" w:hint="eastAsia"/>
        </w:rPr>
        <w:t>原子序</w:t>
      </w:r>
      <w:r w:rsidRPr="00240A14">
        <w:rPr>
          <w:rFonts w:ascii="Heiti SC Light" w:eastAsia="Heiti SC Light" w:hint="eastAsia"/>
        </w:rPr>
        <w:t>]]</w:t>
      </w:r>
      <w:r w:rsidR="00240A14">
        <w:rPr>
          <w:rFonts w:ascii="Heiti SC Light" w:eastAsia="Heiti SC Light" w:hint="eastAsia"/>
        </w:rPr>
        <w:t>為</w:t>
      </w:r>
      <w:r w:rsidRPr="00240A14">
        <w:rPr>
          <w:rFonts w:ascii="Heiti SC Light" w:eastAsia="Heiti SC Light" w:hint="eastAsia"/>
        </w:rPr>
        <w:t>54</w:t>
      </w:r>
      <w:r w:rsidR="00240A14">
        <w:rPr>
          <w:rFonts w:ascii="Heiti SC Light" w:eastAsia="Heiti SC Light" w:hint="eastAsia"/>
        </w:rPr>
        <w:t>。</w:t>
      </w:r>
      <w:r w:rsidR="003929A5">
        <w:rPr>
          <w:rFonts w:ascii="Heiti SC Light" w:eastAsia="Heiti SC Light" w:hint="eastAsia"/>
        </w:rPr>
        <w:t>氙是一種無色、無味的</w:t>
      </w:r>
      <w:r w:rsidR="00840F5E">
        <w:rPr>
          <w:rFonts w:ascii="Heiti SC Light" w:eastAsia="Heiti SC Light" w:hint="eastAsia"/>
        </w:rPr>
        <w:t>[[稀有氣體]]</w:t>
      </w:r>
      <w:r w:rsidR="003929A5">
        <w:rPr>
          <w:rFonts w:ascii="Heiti SC Light" w:eastAsia="Heiti SC Light" w:hint="eastAsia"/>
        </w:rPr>
        <w:t>。[[地球大氣層]]中含有痕量的氙。</w:t>
      </w:r>
      <w:r w:rsidR="003929A5" w:rsidRPr="00240A14">
        <w:rPr>
          <w:rFonts w:ascii="Heiti SC Light" w:eastAsia="Heiti SC Light" w:hint="eastAsia"/>
        </w:rPr>
        <w:t xml:space="preserve"> </w:t>
      </w:r>
      <w:r w:rsidRPr="00240A14">
        <w:rPr>
          <w:rFonts w:ascii="Heiti SC Light" w:eastAsia="Heiti SC Light" w:hint="eastAsia"/>
        </w:rPr>
        <w:t>&lt;ref&gt;{{cite web</w:t>
      </w:r>
    </w:p>
    <w:p w14:paraId="05CD583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|author=Staff|year=2007</w:t>
      </w:r>
    </w:p>
    <w:p w14:paraId="31BD7BC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|url=http://www.infoplease.com/ce6/sci/A0852881.html</w:t>
      </w:r>
    </w:p>
    <w:p w14:paraId="4D41BC8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|title=Xenon|work=Columbia Electronic Encyclopedia</w:t>
      </w:r>
    </w:p>
    <w:p w14:paraId="6DE9AAC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|edition=6th|publisher=Columbia University Press</w:t>
      </w:r>
    </w:p>
    <w:p w14:paraId="384A8A09" w14:textId="34BCDFF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|accessdate=2007-10-23}}&lt;/ref&gt;</w:t>
      </w:r>
      <w:r w:rsidR="00E43BAA">
        <w:rPr>
          <w:rFonts w:ascii="Heiti SC Light" w:eastAsia="Heiti SC Light" w:hint="eastAsia"/>
        </w:rPr>
        <w:t>雖然氙的化學活性很低，但是它仍然能夠進行[[化學反應]]，例如形成[</w:t>
      </w:r>
      <w:r w:rsidRPr="00240A14">
        <w:rPr>
          <w:rFonts w:ascii="Heiti SC Light" w:eastAsia="Heiti SC Light" w:hint="eastAsia"/>
        </w:rPr>
        <w:t>[</w:t>
      </w:r>
      <w:r w:rsidR="00E43BAA">
        <w:rPr>
          <w:rFonts w:ascii="Heiti SC Light" w:eastAsia="Heiti SC Light" w:hint="eastAsia"/>
        </w:rPr>
        <w:t>六氟合鉑酸氙</w:t>
      </w:r>
      <w:r w:rsidRPr="00240A14">
        <w:rPr>
          <w:rFonts w:ascii="Heiti SC Light" w:eastAsia="Heiti SC Light" w:hint="eastAsia"/>
        </w:rPr>
        <w:t>]]</w:t>
      </w:r>
      <w:r w:rsidR="00E43BAA">
        <w:rPr>
          <w:rFonts w:ascii="Heiti SC Light" w:eastAsia="Heiti SC Light" w:hint="eastAsia"/>
        </w:rPr>
        <w:t>──首個</w:t>
      </w:r>
      <w:r w:rsidR="003D1B55">
        <w:rPr>
          <w:rFonts w:ascii="Heiti SC Light" w:eastAsia="Heiti SC Light" w:hint="eastAsia"/>
        </w:rPr>
        <w:t>被</w:t>
      </w:r>
      <w:r w:rsidR="00E43BAA">
        <w:rPr>
          <w:rFonts w:ascii="Heiti SC Light" w:eastAsia="Heiti SC Light" w:hint="eastAsia"/>
        </w:rPr>
        <w:t>合成的</w:t>
      </w:r>
      <w:r w:rsidRPr="00240A14">
        <w:rPr>
          <w:rFonts w:ascii="Heiti SC Light" w:eastAsia="Heiti SC Light" w:hint="eastAsia"/>
        </w:rPr>
        <w:t>[[</w:t>
      </w:r>
      <w:r w:rsidR="00E43BAA">
        <w:rPr>
          <w:rFonts w:ascii="Heiti SC Light" w:eastAsia="Heiti SC Light" w:hint="eastAsia"/>
        </w:rPr>
        <w:t>稀有氣體化合物</w:t>
      </w:r>
      <w:r w:rsidRPr="00240A14">
        <w:rPr>
          <w:rFonts w:ascii="Heiti SC Light" w:eastAsia="Heiti SC Light" w:hint="eastAsia"/>
        </w:rPr>
        <w:t>]]</w:t>
      </w:r>
      <w:r w:rsidR="00E43BAA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 name="lanl"&gt;{{cite web</w:t>
      </w:r>
    </w:p>
    <w:p w14:paraId="1E9E560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|author=Husted, Robert; Boorman, Mollie</w:t>
      </w:r>
    </w:p>
    <w:p w14:paraId="3B56634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|date=December 15, 2003</w:t>
      </w:r>
    </w:p>
    <w:p w14:paraId="7C2C028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|url=http://periodic.lanl.gov/54.shtml|title=Xenon</w:t>
      </w:r>
    </w:p>
    <w:p w14:paraId="3F6A879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|publisher=Los Alamos National Laboratory, Chemical Division</w:t>
      </w:r>
    </w:p>
    <w:p w14:paraId="74E026F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|accessdate=2007-09-26</w:t>
      </w:r>
    </w:p>
    <w:p w14:paraId="564472C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book</w:t>
      </w:r>
    </w:p>
    <w:p w14:paraId="1AF519F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|last=Rabinovich|first=Viktor Abramovich</w:t>
      </w:r>
    </w:p>
    <w:p w14:paraId="47F2A78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|coauthors=Vasserman, A. A.; Nedostup, V. I.; Veksler, L. S.|title=Thermophysical properties of neon, argon, krypton, and xenon|year=1988|edition=English-language</w:t>
      </w:r>
    </w:p>
    <w:p w14:paraId="4311846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|publisher=Hemisphere Publishing Corp.</w:t>
      </w:r>
    </w:p>
    <w:p w14:paraId="1210B97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|location=Washington, DC|isbn=0-89116-675-0</w:t>
      </w:r>
    </w:p>
    <w:p w14:paraId="26A7A22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|url=http://adsabs.harvard.edu/abs/1988wdch...10.....R</w:t>
      </w:r>
    </w:p>
    <w:p w14:paraId="0803CA0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|accessdate=2009-04-02}}—National Standard Reference Data Service of the USSR. Volume 10.&lt;/ref&gt;&lt;ref name="beautiful" /&gt;</w:t>
      </w:r>
    </w:p>
    <w:p w14:paraId="1469E93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E250D85" w14:textId="66C10759" w:rsidR="00552520" w:rsidRPr="00240A14" w:rsidRDefault="00390893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自然產生的氙由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氙的同位素</w:t>
      </w:r>
      <w:r w:rsidR="00552520" w:rsidRPr="00240A14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8種穩定同位素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組成。氙還有40多種能夠進行[[</w:t>
      </w:r>
      <w:r w:rsidR="00F608C4">
        <w:rPr>
          <w:rFonts w:ascii="Heiti SC Light" w:eastAsia="Heiti SC Light" w:hint="eastAsia"/>
          <w:lang w:eastAsia="zh-CN"/>
        </w:rPr>
        <w:t>放射性衰變]]的不穩定同位素。</w:t>
      </w:r>
      <w:r w:rsidR="00BE6897">
        <w:rPr>
          <w:rFonts w:ascii="Heiti SC Light" w:eastAsia="Heiti SC Light" w:hint="eastAsia"/>
          <w:lang w:eastAsia="zh-CN"/>
        </w:rPr>
        <w:t>氙同位素的相對比例對研究</w:t>
      </w:r>
      <w:r w:rsidR="00BE6897">
        <w:rPr>
          <w:rFonts w:ascii="Heiti SC Light" w:eastAsia="Heiti SC Light" w:hint="eastAsia"/>
        </w:rPr>
        <w:t>[[太陽系]]早期歷史有重要的作用。</w:t>
      </w:r>
      <w:r w:rsidR="00552520" w:rsidRPr="00240A14">
        <w:rPr>
          <w:rFonts w:ascii="Heiti SC Light" w:eastAsia="Heiti SC Light" w:hint="eastAsia"/>
        </w:rPr>
        <w:t>&lt;ref name="kaneoka" /&gt;</w:t>
      </w:r>
      <w:r w:rsidR="00E43BAA">
        <w:rPr>
          <w:rFonts w:ascii="Heiti SC Light" w:eastAsia="Heiti SC Light" w:hint="eastAsia"/>
        </w:rPr>
        <w:t>具放射性的</w:t>
      </w:r>
      <w:r w:rsidR="00552520" w:rsidRPr="00240A14">
        <w:rPr>
          <w:rFonts w:ascii="Heiti SC Light" w:eastAsia="Heiti SC Light" w:hint="eastAsia"/>
        </w:rPr>
        <w:t>[[</w:t>
      </w:r>
      <w:r w:rsidR="00E43BAA">
        <w:rPr>
          <w:rFonts w:ascii="Heiti SC Light" w:eastAsia="Heiti SC Light" w:hint="eastAsia"/>
        </w:rPr>
        <w:t>氙</w:t>
      </w:r>
      <w:r w:rsidR="00552520" w:rsidRPr="00240A14">
        <w:rPr>
          <w:rFonts w:ascii="Heiti SC Light" w:eastAsia="Heiti SC Light" w:hint="eastAsia"/>
        </w:rPr>
        <w:t>-135]]</w:t>
      </w:r>
      <w:r w:rsidR="00E43BAA">
        <w:rPr>
          <w:rFonts w:ascii="Heiti SC Light" w:eastAsia="Heiti SC Light" w:hint="eastAsia"/>
        </w:rPr>
        <w:t>是[[核反應爐]]</w:t>
      </w:r>
      <w:r w:rsidR="003D1B55">
        <w:rPr>
          <w:rFonts w:ascii="Heiti SC Light" w:eastAsia="Heiti SC Light" w:hint="eastAsia"/>
        </w:rPr>
        <w:t>中最重要的</w:t>
      </w:r>
      <w:r w:rsidR="00E43BAA">
        <w:rPr>
          <w:rFonts w:ascii="Heiti SC Light" w:eastAsia="Heiti SC Light" w:hint="eastAsia"/>
        </w:rPr>
        <w:t>[[</w:t>
      </w:r>
      <w:r w:rsidR="003D1B55">
        <w:rPr>
          <w:rFonts w:ascii="Heiti SC Light" w:eastAsia="Heiti SC Light" w:hint="eastAsia"/>
        </w:rPr>
        <w:t>中子吸收劑]]，可通過[[碘-135]]的[[核裂變]]產生。</w:t>
      </w:r>
      <w:r w:rsidR="00552520" w:rsidRPr="00240A14">
        <w:rPr>
          <w:rFonts w:ascii="Heiti SC Light" w:eastAsia="Heiti SC Light" w:hint="eastAsia"/>
        </w:rPr>
        <w:t>&lt;ref name="stacey" /&gt;</w:t>
      </w:r>
    </w:p>
    <w:p w14:paraId="2E846AA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8FD5401" w14:textId="2411E017" w:rsidR="00552520" w:rsidRPr="00240A14" w:rsidRDefault="008D7700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</w:t>
      </w:r>
      <w:r w:rsidR="00DB5E17">
        <w:rPr>
          <w:rFonts w:ascii="Heiti SC Light" w:eastAsia="Heiti SC Light" w:hint="eastAsia"/>
          <w:lang w:eastAsia="zh-CN"/>
        </w:rPr>
        <w:t>可用在</w:t>
      </w:r>
      <w:r w:rsidR="00552520" w:rsidRPr="00240A14">
        <w:rPr>
          <w:rFonts w:ascii="Heiti SC Light" w:eastAsia="Heiti SC Light" w:hint="eastAsia"/>
        </w:rPr>
        <w:t>[[</w:t>
      </w:r>
      <w:r w:rsidR="00786D3D">
        <w:rPr>
          <w:rFonts w:ascii="Heiti SC Light" w:eastAsia="Heiti SC Light" w:hint="eastAsia"/>
        </w:rPr>
        <w:t>氙</w:t>
      </w:r>
      <w:r w:rsidR="00DB5E17">
        <w:rPr>
          <w:rFonts w:ascii="Heiti SC Light" w:eastAsia="Heiti SC Light" w:hint="eastAsia"/>
        </w:rPr>
        <w:t>閃光燈</w:t>
      </w:r>
      <w:r w:rsidR="00786D3D">
        <w:rPr>
          <w:rFonts w:ascii="Heiti SC Light" w:eastAsia="Heiti SC Light" w:hint="eastAsia"/>
        </w:rPr>
        <w:t>|閃光燈</w:t>
      </w:r>
      <w:r w:rsidR="00552520" w:rsidRPr="00240A14">
        <w:rPr>
          <w:rFonts w:ascii="Heiti SC Light" w:eastAsia="Heiti SC Light" w:hint="eastAsia"/>
        </w:rPr>
        <w:t>]]&lt;ref name="burke" /&gt;</w:t>
      </w:r>
      <w:r w:rsidR="00DB5E17"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[[</w:t>
      </w:r>
      <w:r w:rsidR="00DB5E17">
        <w:rPr>
          <w:rFonts w:ascii="Heiti SC Light" w:eastAsia="Heiti SC Light" w:hint="eastAsia"/>
        </w:rPr>
        <w:t>氙弧燈|弧燈</w:t>
      </w:r>
      <w:r w:rsidR="00552520" w:rsidRPr="00240A14">
        <w:rPr>
          <w:rFonts w:ascii="Heiti SC Light" w:eastAsia="Heiti SC Light" w:hint="eastAsia"/>
        </w:rPr>
        <w:t>]]</w:t>
      </w:r>
      <w:r w:rsidR="00DB5E17">
        <w:rPr>
          <w:rFonts w:ascii="Heiti SC Light" w:eastAsia="Heiti SC Light" w:hint="eastAsia"/>
        </w:rPr>
        <w:t>中，</w:t>
      </w:r>
      <w:r w:rsidR="00552520" w:rsidRPr="00240A14">
        <w:rPr>
          <w:rFonts w:ascii="Heiti SC Light" w:eastAsia="Heiti SC Light" w:hint="eastAsia"/>
        </w:rPr>
        <w:t>&lt;ref name="mellor" /&gt;</w:t>
      </w:r>
      <w:r w:rsidR="00DB5E17">
        <w:rPr>
          <w:rFonts w:ascii="Heiti SC Light" w:eastAsia="Heiti SC Light" w:hint="eastAsia"/>
        </w:rPr>
        <w:t>或作</w:t>
      </w:r>
      <w:r w:rsidR="00552520" w:rsidRPr="00240A14">
        <w:rPr>
          <w:rFonts w:ascii="Heiti SC Light" w:eastAsia="Heiti SC Light" w:hint="eastAsia"/>
        </w:rPr>
        <w:t>[[</w:t>
      </w:r>
      <w:r w:rsidR="00DB5E17">
        <w:rPr>
          <w:rFonts w:ascii="Heiti SC Light" w:eastAsia="Heiti SC Light" w:hint="eastAsia"/>
        </w:rPr>
        <w:t>全身麻醉</w:t>
      </w:r>
      <w:r w:rsidR="00DC7CF9">
        <w:rPr>
          <w:rFonts w:ascii="Heiti SC Light" w:eastAsia="Heiti SC Light" w:hint="eastAsia"/>
        </w:rPr>
        <w:t>藥</w:t>
      </w:r>
      <w:r w:rsidR="00DB5E17">
        <w:rPr>
          <w:rFonts w:ascii="Heiti SC Light" w:eastAsia="Heiti SC Light" w:hint="eastAsia"/>
        </w:rPr>
        <w:t>]]。</w:t>
      </w:r>
      <w:r w:rsidR="00552520" w:rsidRPr="00240A14">
        <w:rPr>
          <w:rFonts w:ascii="Heiti SC Light" w:eastAsia="Heiti SC Light" w:hint="eastAsia"/>
        </w:rPr>
        <w:t>&lt;ref name="Sanders"&gt;{{cite journal</w:t>
      </w:r>
    </w:p>
    <w:p w14:paraId="198C661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|author=Sanders, Robert D.; Ma, Daqing; Maze, Mervyn</w:t>
      </w:r>
    </w:p>
    <w:p w14:paraId="3A35048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|title=Xenon: elemental anaesthesia in clinical practice</w:t>
      </w:r>
    </w:p>
    <w:p w14:paraId="1EFC75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|journal=British Medical Bulletin</w:t>
      </w:r>
    </w:p>
    <w:p w14:paraId="563A7F1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|year=2005|volume=71|issue=1|pages=115–35</w:t>
      </w:r>
    </w:p>
    <w:p w14:paraId="1D2AF6D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|doi=10.1093/bmb/ldh034</w:t>
      </w:r>
    </w:p>
    <w:p w14:paraId="144B78C2" w14:textId="17BAA43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|pmid=15728132}}&lt;/ref&gt;</w:t>
      </w:r>
      <w:r w:rsidR="00BD490F">
        <w:rPr>
          <w:rFonts w:ascii="Heiti SC Light" w:eastAsia="Heiti SC Light" w:hint="eastAsia"/>
        </w:rPr>
        <w:t>最早的</w:t>
      </w:r>
      <w:r w:rsidRPr="00240A14">
        <w:rPr>
          <w:rFonts w:ascii="Heiti SC Light" w:eastAsia="Heiti SC Light" w:hint="eastAsia"/>
        </w:rPr>
        <w:t>[[</w:t>
      </w:r>
      <w:r w:rsidR="009B4304">
        <w:rPr>
          <w:rFonts w:ascii="Heiti SC Light" w:eastAsia="Heiti SC Light" w:hint="eastAsia"/>
        </w:rPr>
        <w:t>准分子激光</w:t>
      </w:r>
      <w:r w:rsidRPr="00240A14">
        <w:rPr>
          <w:rFonts w:ascii="Heiti SC Light" w:eastAsia="Heiti SC Light" w:hint="eastAsia"/>
        </w:rPr>
        <w:t>]]</w:t>
      </w:r>
      <w:r w:rsidR="00BD490F">
        <w:rPr>
          <w:rFonts w:ascii="Heiti SC Light" w:eastAsia="Heiti SC Light" w:hint="eastAsia"/>
        </w:rPr>
        <w:t>設計以</w:t>
      </w:r>
      <w:r w:rsidR="009B4304">
        <w:rPr>
          <w:rFonts w:ascii="Heiti SC Light" w:eastAsia="Heiti SC Light" w:hint="eastAsia"/>
        </w:rPr>
        <w:t>氙的[[二聚體]]分子（</w:t>
      </w:r>
      <w:r w:rsidRPr="00240A14">
        <w:rPr>
          <w:rFonts w:ascii="Heiti SC Light" w:eastAsia="Heiti SC Light" w:hint="eastAsia"/>
        </w:rPr>
        <w:t>Xe&lt;sub&gt;2&lt;/sub&gt;</w:t>
      </w:r>
      <w:r w:rsidR="009B4304">
        <w:rPr>
          <w:rFonts w:ascii="Heiti SC Light" w:eastAsia="Heiti SC Light" w:hint="eastAsia"/>
        </w:rPr>
        <w:t>）</w:t>
      </w:r>
      <w:r w:rsidR="00BD490F">
        <w:rPr>
          <w:rFonts w:ascii="Heiti SC Light" w:eastAsia="Heiti SC Light" w:hint="eastAsia"/>
        </w:rPr>
        <w:t>作為激光介質</w:t>
      </w:r>
      <w:r w:rsidR="009B4304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&lt;ref name="basov" /&gt;</w:t>
      </w:r>
      <w:r w:rsidR="00BD490F">
        <w:rPr>
          <w:rFonts w:ascii="Heiti SC Light" w:eastAsia="Heiti SC Light" w:hint="eastAsia"/>
        </w:rPr>
        <w:t>而早期[[激光]]</w:t>
      </w:r>
      <w:r w:rsidR="007538D1">
        <w:rPr>
          <w:rFonts w:ascii="Heiti SC Light" w:eastAsia="Heiti SC Light" w:hint="eastAsia"/>
        </w:rPr>
        <w:t>設計亦</w:t>
      </w:r>
      <w:r w:rsidR="003D5507">
        <w:rPr>
          <w:rFonts w:ascii="Heiti SC Light" w:eastAsia="Heiti SC Light" w:hint="eastAsia"/>
        </w:rPr>
        <w:t>用氙閃光燈作</w:t>
      </w:r>
      <w:r w:rsidR="00BD490F">
        <w:rPr>
          <w:rFonts w:ascii="Heiti SC Light" w:eastAsia="Heiti SC Light" w:hint="eastAsia"/>
        </w:rPr>
        <w:t>激光抽運。</w:t>
      </w:r>
      <w:r w:rsidRPr="00240A14">
        <w:rPr>
          <w:rFonts w:ascii="Heiti SC Light" w:eastAsia="Heiti SC Light" w:hint="eastAsia"/>
        </w:rPr>
        <w:t>&lt;ref name="toyserkani" /&gt;</w:t>
      </w:r>
      <w:r w:rsidR="007538D1">
        <w:rPr>
          <w:rFonts w:ascii="Heiti SC Light" w:eastAsia="Heiti SC Light" w:hint="eastAsia"/>
        </w:rPr>
        <w:t>氙</w:t>
      </w:r>
      <w:r w:rsidR="009203B4">
        <w:rPr>
          <w:rFonts w:ascii="Heiti SC Light" w:eastAsia="Heiti SC Light" w:hint="eastAsia"/>
        </w:rPr>
        <w:t>還可以用</w:t>
      </w:r>
      <w:r w:rsidR="007538D1">
        <w:rPr>
          <w:rFonts w:ascii="Heiti SC Light" w:eastAsia="Heiti SC Light" w:hint="eastAsia"/>
        </w:rPr>
        <w:t>來尋找</w:t>
      </w:r>
      <w:r w:rsidRPr="00240A14">
        <w:rPr>
          <w:rFonts w:ascii="Heiti SC Light" w:eastAsia="Heiti SC Light" w:hint="eastAsia"/>
        </w:rPr>
        <w:t>[[</w:t>
      </w:r>
      <w:r w:rsidR="007538D1">
        <w:rPr>
          <w:rFonts w:ascii="Heiti SC Light" w:eastAsia="Heiti SC Light" w:hint="eastAsia"/>
        </w:rPr>
        <w:t>大質量弱相互作用粒子]]</w:t>
      </w:r>
      <w:r w:rsidRPr="00240A14">
        <w:rPr>
          <w:rFonts w:ascii="Heiti SC Light" w:eastAsia="Heiti SC Light" w:hint="eastAsia"/>
        </w:rPr>
        <w:t>&lt;ref name="ball" /&gt;</w:t>
      </w:r>
      <w:r w:rsidR="009203B4">
        <w:rPr>
          <w:rFonts w:ascii="Heiti SC Light" w:eastAsia="Heiti SC Light" w:hint="eastAsia"/>
        </w:rPr>
        <w:t>，或作</w:t>
      </w:r>
      <w:r w:rsidR="008B1672">
        <w:rPr>
          <w:rFonts w:ascii="Heiti SC Light" w:eastAsia="Heiti SC Light" w:hint="eastAsia"/>
        </w:rPr>
        <w:t>[[航天器]][[</w:t>
      </w:r>
      <w:r w:rsidR="008B1672" w:rsidRPr="008B1672">
        <w:rPr>
          <w:rFonts w:ascii="Heiti SC Light" w:eastAsia="Heiti SC Light" w:hint="eastAsia"/>
        </w:rPr>
        <w:t>離子推力器</w:t>
      </w:r>
      <w:r w:rsidR="008B1672">
        <w:rPr>
          <w:rFonts w:ascii="Heiti SC Light" w:eastAsia="Heiti SC Light" w:hint="eastAsia"/>
        </w:rPr>
        <w:t>]]的[[推進劑]]。</w:t>
      </w:r>
      <w:r w:rsidRPr="00240A14">
        <w:rPr>
          <w:rFonts w:ascii="Heiti SC Light" w:eastAsia="Heiti SC Light" w:hint="eastAsia"/>
        </w:rPr>
        <w:t>&lt;ref name="saccoccia" /&gt;</w:t>
      </w:r>
    </w:p>
    <w:p w14:paraId="2E64733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5EA58695" w14:textId="4818511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0A5DD1">
        <w:rPr>
          <w:rFonts w:ascii="Heiti SC Light" w:eastAsia="Heiti SC Light" w:hint="eastAsia"/>
        </w:rPr>
        <w:t>歷史</w:t>
      </w:r>
      <w:r w:rsidRPr="00240A14">
        <w:rPr>
          <w:rFonts w:ascii="Heiti SC Light" w:eastAsia="Heiti SC Light" w:hint="eastAsia"/>
        </w:rPr>
        <w:t>==</w:t>
      </w:r>
    </w:p>
    <w:p w14:paraId="0F28EE67" w14:textId="4232D444" w:rsidR="00552520" w:rsidRPr="00240A14" w:rsidRDefault="00DC7CF9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[[英國]]化學家[[</w:t>
      </w:r>
      <w:r w:rsidRPr="00DC7CF9">
        <w:rPr>
          <w:rFonts w:ascii="Heiti SC Light" w:eastAsia="Heiti SC Light" w:hint="eastAsia"/>
        </w:rPr>
        <w:t>威廉·拉姆齊</w:t>
      </w:r>
      <w:r>
        <w:rPr>
          <w:rFonts w:ascii="Heiti SC Light" w:eastAsia="Heiti SC Light" w:hint="eastAsia"/>
        </w:rPr>
        <w:t>]]和[[</w:t>
      </w:r>
      <w:r w:rsidRPr="00DC7CF9">
        <w:rPr>
          <w:rFonts w:ascii="Heiti SC Light" w:eastAsia="Heiti SC Light" w:hint="eastAsia"/>
        </w:rPr>
        <w:t>莫里斯·特拉弗斯</w:t>
      </w:r>
      <w:r>
        <w:rPr>
          <w:rFonts w:ascii="Heiti SC Light" w:eastAsia="Heiti SC Light" w:hint="eastAsia"/>
        </w:rPr>
        <w:t>]]在</w:t>
      </w:r>
      <w:r w:rsidR="00E107DF">
        <w:rPr>
          <w:rFonts w:ascii="Heiti SC Light" w:eastAsia="Heiti SC Light" w:hint="eastAsia"/>
        </w:rPr>
        <w:t>發現了[[氪]]和[[氖]]後，於</w:t>
      </w:r>
      <w:r>
        <w:rPr>
          <w:rFonts w:ascii="Heiti SC Light" w:eastAsia="Heiti SC Light" w:hint="eastAsia"/>
        </w:rPr>
        <w:t>1898年7月12日</w:t>
      </w:r>
      <w:r w:rsidR="000F290A">
        <w:rPr>
          <w:rFonts w:ascii="Heiti SC Light" w:eastAsia="Heiti SC Light" w:hint="eastAsia"/>
        </w:rPr>
        <w:t>在蒸發液態空氣後的殘留物中</w:t>
      </w:r>
      <w:r>
        <w:rPr>
          <w:rFonts w:ascii="Heiti SC Light" w:eastAsia="Heiti SC Light" w:hint="eastAsia"/>
        </w:rPr>
        <w:t>發現了</w:t>
      </w:r>
      <w:r w:rsidR="00E107DF">
        <w:rPr>
          <w:rFonts w:ascii="Heiti SC Light" w:eastAsia="Heiti SC Light" w:hint="eastAsia"/>
        </w:rPr>
        <w:t>氙。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304EAAF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|author=Ramsay, W.; Travers, M. W.</w:t>
      </w:r>
    </w:p>
    <w:p w14:paraId="55011B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|title=On the extraction from air of the companions of argon, and neon|journal=Report of the Meeting of the British Association for the Advancement of Science</w:t>
      </w:r>
    </w:p>
    <w:p w14:paraId="2690595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|year=1898|page=828}}&lt;/ref&gt;&lt;ref&gt;{{cite web</w:t>
      </w:r>
    </w:p>
    <w:p w14:paraId="0ABFA0F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|url=http://education.jlab.org/itselemental/ele054.html</w:t>
      </w:r>
    </w:p>
    <w:p w14:paraId="748E049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|title=It's Elemental – Xenon|accessdate=2007-06-16</w:t>
      </w:r>
    </w:p>
    <w:p w14:paraId="0752A977" w14:textId="07934DA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|last=Gagnon|first=Steve|publisher=Thomas Jefferson National Accelerator Facility}}&lt;/ref&gt;</w:t>
      </w:r>
      <w:r w:rsidR="0079236A">
        <w:rPr>
          <w:rFonts w:ascii="Heiti SC Light" w:eastAsia="Heiti SC Light" w:hint="eastAsia"/>
        </w:rPr>
        <w:t>拉姆齊建議把這一新元素命名為「</w:t>
      </w:r>
      <w:r w:rsidRPr="00240A14">
        <w:rPr>
          <w:rFonts w:ascii="Heiti SC Light" w:eastAsia="Heiti SC Light" w:hint="eastAsia"/>
        </w:rPr>
        <w:t>xenon</w:t>
      </w:r>
      <w:r w:rsidR="0079236A">
        <w:rPr>
          <w:rFonts w:ascii="Heiti SC Light" w:eastAsia="Heiti SC Light" w:hint="eastAsia"/>
        </w:rPr>
        <w:t>」，源自[[希臘語]]「</w:t>
      </w:r>
      <w:r w:rsidRPr="00240A14">
        <w:rPr>
          <w:rFonts w:ascii="Heiti SC Light" w:eastAsia="Heiti SC Light" w:hint="eastAsia"/>
        </w:rPr>
        <w:t>ξένον</w:t>
      </w:r>
      <w:r w:rsidR="00D769E0">
        <w:rPr>
          <w:rFonts w:ascii="Heiti SC Light" w:eastAsia="Heiti SC Light" w:hint="eastAsia"/>
        </w:rPr>
        <w:t>」（xenon），即</w:t>
      </w:r>
      <w:r w:rsidR="0079236A">
        <w:rPr>
          <w:rFonts w:ascii="Heiti SC Light" w:eastAsia="Heiti SC Light" w:hint="eastAsia"/>
        </w:rPr>
        <w:t>「</w:t>
      </w:r>
      <w:r w:rsidRPr="00240A14">
        <w:rPr>
          <w:rFonts w:ascii="Heiti SC Light" w:eastAsia="Heiti SC Light" w:hint="eastAsia"/>
        </w:rPr>
        <w:t>ξένος</w:t>
      </w:r>
      <w:r w:rsidR="0079236A">
        <w:rPr>
          <w:rFonts w:ascii="Heiti SC Light" w:eastAsia="Heiti SC Light" w:hint="eastAsia"/>
        </w:rPr>
        <w:t>」</w:t>
      </w:r>
      <w:r w:rsidR="00D769E0">
        <w:rPr>
          <w:rFonts w:ascii="Heiti SC Light" w:eastAsia="Heiti SC Light" w:hint="eastAsia"/>
        </w:rPr>
        <w:t>（xenos）的中性單數形，意為外來者、陌生人或異客。</w:t>
      </w:r>
      <w:r w:rsidRPr="00240A14">
        <w:rPr>
          <w:rFonts w:ascii="Heiti SC Light" w:eastAsia="Heiti SC Light" w:hint="eastAsia"/>
        </w:rPr>
        <w:t>&lt;ref&gt;{{cite book</w:t>
      </w:r>
    </w:p>
    <w:p w14:paraId="093BEBE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|author=Anonymous|editor=Daniel Coit Gilman, Harry Thurston Peck, Frank Moore Colby</w:t>
      </w:r>
    </w:p>
    <w:p w14:paraId="5AD60D8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|year=1904|title=The New International Encyclop</w:t>
      </w:r>
      <w:r w:rsidRPr="00240A14">
        <w:rPr>
          <w:rFonts w:ascii="Heiti SC Light" w:eastAsia="Heiti SC Light" w:hint="eastAsia"/>
        </w:rPr>
        <w:t>æ</w:t>
      </w:r>
      <w:r w:rsidRPr="00240A14">
        <w:rPr>
          <w:rFonts w:ascii="Heiti SC Light" w:eastAsia="Heiti SC Light" w:hint="eastAsia"/>
        </w:rPr>
        <w:t>dia</w:t>
      </w:r>
    </w:p>
    <w:p w14:paraId="60D1E39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|publisher=Dodd, Mead and Company|page=906</w:t>
      </w:r>
    </w:p>
    <w:p w14:paraId="6F15C34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book</w:t>
      </w:r>
    </w:p>
    <w:p w14:paraId="30F1019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|author=Staff|year=1991|url=http://books.google.com/?id=IrcZEZ1bOJsC&amp;pg=PA513</w:t>
      </w:r>
    </w:p>
    <w:p w14:paraId="28D7AB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Merriam-Webster New Book of Word Histories</w:t>
      </w:r>
    </w:p>
    <w:p w14:paraId="74EA2B1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|page=513|publisher=Merriam-Webster, Inc.</w:t>
      </w:r>
    </w:p>
    <w:p w14:paraId="5683BBFD" w14:textId="7A6EABA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|isbn=0-87779-603-3}}&lt;/ref&gt;</w:t>
      </w:r>
      <w:r w:rsidR="00450644">
        <w:rPr>
          <w:rFonts w:ascii="Heiti SC Light" w:eastAsia="Heiti SC Light" w:hint="eastAsia"/>
        </w:rPr>
        <w:t>1902年，拉姆齊估算氙在地球大氣中的含量為2千萬分之一。</w:t>
      </w:r>
      <w:r w:rsidRPr="00240A14">
        <w:rPr>
          <w:rFonts w:ascii="Heiti SC Light" w:eastAsia="Heiti SC Light" w:hint="eastAsia"/>
        </w:rPr>
        <w:t>&lt;ref&gt;{{cite journal</w:t>
      </w:r>
    </w:p>
    <w:p w14:paraId="16CFC06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|last=Ramsay|first=William</w:t>
      </w:r>
    </w:p>
    <w:p w14:paraId="3B1469E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|title=An Attempt to Estimate the Relative Amounts of Krypton and of Xenon in Atmospheric Air</w:t>
      </w:r>
    </w:p>
    <w:p w14:paraId="192EEDB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|journal=Proceedings of the Royal Society of London</w:t>
      </w:r>
    </w:p>
    <w:p w14:paraId="3862BE4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|year=1902|volume=71</w:t>
      </w:r>
    </w:p>
    <w:p w14:paraId="3F299A9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|issue=467–476|pages=421–426</w:t>
      </w:r>
    </w:p>
    <w:p w14:paraId="3A1D01BA" w14:textId="7C10E03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|doi=10.1098/rspl.1902.0121}}&lt;/ref&gt;</w:t>
      </w:r>
    </w:p>
    <w:p w14:paraId="05D8191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E480729" w14:textId="3F355243" w:rsidR="00552520" w:rsidRPr="00240A14" w:rsidRDefault="00234D0F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1930年代，[[美國]]工程師</w:t>
      </w:r>
      <w:r w:rsidR="00552520" w:rsidRPr="00240A14">
        <w:rPr>
          <w:rFonts w:ascii="Heiti SC Light" w:eastAsia="Heiti SC Light" w:hint="eastAsia"/>
        </w:rPr>
        <w:t>[[</w:t>
      </w:r>
      <w:r w:rsidRPr="00234D0F">
        <w:rPr>
          <w:rFonts w:ascii="Heiti SC Light" w:eastAsia="Heiti SC Light" w:hint="eastAsia"/>
        </w:rPr>
        <w:t>哈羅德</w:t>
      </w:r>
      <w:r>
        <w:rPr>
          <w:rFonts w:ascii="Heiti SC Light" w:eastAsia="Heiti SC Light" w:hint="eastAsia"/>
        </w:rPr>
        <w:t>·尤金·艾杰頓]]（</w:t>
      </w:r>
      <w:r w:rsidR="00552520" w:rsidRPr="00240A14">
        <w:rPr>
          <w:rFonts w:ascii="Heiti SC Light" w:eastAsia="Heiti SC Light" w:hint="eastAsia"/>
        </w:rPr>
        <w:t>Harold Eugene Edgerton</w:t>
      </w:r>
      <w:r>
        <w:rPr>
          <w:rFonts w:ascii="Heiti SC Light" w:eastAsia="Heiti SC Light" w:hint="eastAsia"/>
        </w:rPr>
        <w:t>）開始為[[高速攝影]]研究[[頻閃燈]]</w:t>
      </w:r>
      <w:r w:rsidR="00FF2DE1">
        <w:rPr>
          <w:rFonts w:ascii="Heiti SC Light" w:eastAsia="Heiti SC Light" w:hint="eastAsia"/>
        </w:rPr>
        <w:t>，并發明了</w:t>
      </w:r>
      <w:r w:rsidR="00552520" w:rsidRPr="00240A14">
        <w:rPr>
          <w:rFonts w:ascii="Heiti SC Light" w:eastAsia="Heiti SC Light" w:hint="eastAsia"/>
        </w:rPr>
        <w:t>[[</w:t>
      </w:r>
      <w:r w:rsidR="00FF2DE1">
        <w:rPr>
          <w:rFonts w:ascii="Heiti SC Light" w:eastAsia="Heiti SC Light" w:hint="eastAsia"/>
        </w:rPr>
        <w:t>氙閃光燈</w:t>
      </w:r>
      <w:r w:rsidR="00552520" w:rsidRPr="00240A14">
        <w:rPr>
          <w:rFonts w:ascii="Heiti SC Light" w:eastAsia="Heiti SC Light" w:hint="eastAsia"/>
        </w:rPr>
        <w:t>]]</w:t>
      </w:r>
      <w:r w:rsidR="00FF2DE1">
        <w:rPr>
          <w:rFonts w:ascii="Heiti SC Light" w:eastAsia="Heiti SC Light" w:hint="eastAsia"/>
        </w:rPr>
        <w:t>。</w:t>
      </w:r>
      <w:r w:rsidR="0063035C">
        <w:rPr>
          <w:rFonts w:ascii="Heiti SC Light" w:eastAsia="Heiti SC Light" w:hint="eastAsia"/>
        </w:rPr>
        <w:t>在氙閃光燈中，電流短暫通過含有氙氣的玻璃管，使其發光。到了1934年，艾杰頓已經能夠產生1[[微秒]]長的閃光。</w:t>
      </w:r>
      <w:r w:rsidR="00552520" w:rsidRPr="00240A14">
        <w:rPr>
          <w:rFonts w:ascii="Heiti SC Light" w:eastAsia="Heiti SC Light" w:hint="eastAsia"/>
        </w:rPr>
        <w:t>&lt;ref name="burke" /&gt;&lt;ref&gt;{{cite web</w:t>
      </w:r>
    </w:p>
    <w:p w14:paraId="3C478E6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|author=Anonymous|title=History</w:t>
      </w:r>
    </w:p>
    <w:p w14:paraId="202DFAF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|url=http://www.millisecond-cine.com/history.html</w:t>
      </w:r>
    </w:p>
    <w:p w14:paraId="1F0122B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|archiveurl=http://web.archive.org/web/20060822141910/http://www.millisecond-cine.com/history.html</w:t>
      </w:r>
    </w:p>
    <w:p w14:paraId="099D38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|archivedate=2006-08-22</w:t>
      </w:r>
    </w:p>
    <w:p w14:paraId="6F9A8E0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|publisher=Millisecond Cinematography</w:t>
      </w:r>
    </w:p>
    <w:p w14:paraId="1748BC4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|accessdate=2007-11-07</w:t>
      </w:r>
    </w:p>
    <w:p w14:paraId="5C6AC52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web</w:t>
      </w:r>
    </w:p>
    <w:p w14:paraId="071B5F1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|last=Paschotta|first=R</w:t>
      </w:r>
      <w:r w:rsidRPr="00240A14">
        <w:rPr>
          <w:rFonts w:ascii="Heiti SC Light" w:eastAsia="Heiti SC Light" w:hint="eastAsia"/>
        </w:rPr>
        <w:t>ü</w:t>
      </w:r>
      <w:r w:rsidRPr="00240A14">
        <w:rPr>
          <w:rFonts w:ascii="Heiti SC Light" w:eastAsia="Heiti SC Light" w:hint="eastAsia"/>
        </w:rPr>
        <w:t>diger</w:t>
      </w:r>
    </w:p>
    <w:p w14:paraId="401AAB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|date=November 1, 2007</w:t>
      </w:r>
    </w:p>
    <w:p w14:paraId="5A23BAF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|url=http://www.rp-photonics.com/lamp_pumped_lasers.html</w:t>
      </w:r>
    </w:p>
    <w:p w14:paraId="27C7CB5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|title=Lamp-pumped lasers</w:t>
      </w:r>
    </w:p>
    <w:p w14:paraId="36D0213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|work=Encyclopedia of Laser Physics and Technology</w:t>
      </w:r>
    </w:p>
    <w:p w14:paraId="6996402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|publisher=RP Photonics|accessdate=2007-11-07}}&lt;/ref&gt;</w:t>
      </w:r>
    </w:p>
    <w:p w14:paraId="4428BCFD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9E70A0D" w14:textId="781DA8BB" w:rsidR="00552520" w:rsidRPr="00240A14" w:rsidRDefault="001D254F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1939年，美國醫生</w:t>
      </w:r>
      <w:r w:rsidR="00552520" w:rsidRPr="00240A14">
        <w:rPr>
          <w:rFonts w:ascii="Heiti SC Light" w:eastAsia="Heiti SC Light" w:hint="eastAsia"/>
        </w:rPr>
        <w:t>[[</w:t>
      </w:r>
      <w:r w:rsidR="005732A5">
        <w:rPr>
          <w:rFonts w:ascii="Heiti SC Light" w:eastAsia="Heiti SC Light" w:hint="eastAsia"/>
        </w:rPr>
        <w:t>阿爾伯特·本克</w:t>
      </w:r>
      <w:r w:rsidR="00552520" w:rsidRPr="00240A14">
        <w:rPr>
          <w:rFonts w:ascii="Heiti SC Light" w:eastAsia="Heiti SC Light" w:hint="eastAsia"/>
        </w:rPr>
        <w:t>]]</w:t>
      </w:r>
      <w:r w:rsidR="005732A5">
        <w:rPr>
          <w:rFonts w:ascii="Heiti SC Light" w:eastAsia="Heiti SC Light" w:hint="eastAsia"/>
        </w:rPr>
        <w:t>（Albert R. Behnke</w:t>
      </w:r>
      <w:r w:rsidR="00552520" w:rsidRPr="00240A14">
        <w:rPr>
          <w:rFonts w:ascii="Heiti SC Light" w:eastAsia="Heiti SC Light" w:hint="eastAsia"/>
        </w:rPr>
        <w:t xml:space="preserve"> Jr.</w:t>
      </w:r>
      <w:r w:rsidR="005732A5">
        <w:rPr>
          <w:rFonts w:ascii="Heiti SC Light" w:eastAsia="Heiti SC Light" w:hint="eastAsia"/>
        </w:rPr>
        <w:t>）著手研究深海潛水員有「酒醉感」的原因。</w:t>
      </w:r>
      <w:r w:rsidR="00FA470E">
        <w:rPr>
          <w:rFonts w:ascii="Heiti SC Light" w:eastAsia="Heiti SC Light" w:hint="eastAsia"/>
        </w:rPr>
        <w:t>他在測試對象所呼吸的氣體中調整各種氣體的比例，并發現潛水員對深度的感覺有所變化。他以此推論，氙氣能夠用於[[麻醉]]。</w:t>
      </w:r>
      <w:r w:rsidR="00715689">
        <w:rPr>
          <w:rFonts w:ascii="Heiti SC Light" w:eastAsia="Heiti SC Light" w:hint="eastAsia"/>
        </w:rPr>
        <w:t>[[俄羅斯]]毒理學家</w:t>
      </w:r>
      <w:r w:rsidR="00E27803">
        <w:rPr>
          <w:rFonts w:ascii="Heiti SC Light" w:eastAsia="Heiti SC Light" w:hint="eastAsia"/>
        </w:rPr>
        <w:t>尼克拉·拉薩列夫（</w:t>
      </w:r>
      <w:r w:rsidR="00552520" w:rsidRPr="00240A14">
        <w:rPr>
          <w:rFonts w:ascii="Heiti SC Light" w:eastAsia="Heiti SC Light" w:hint="eastAsia"/>
        </w:rPr>
        <w:t>Nikolay V. Lazarev</w:t>
      </w:r>
      <w:r w:rsidR="00E27803">
        <w:rPr>
          <w:rFonts w:ascii="Heiti SC Light" w:eastAsia="Heiti SC Light" w:hint="eastAsia"/>
        </w:rPr>
        <w:t>）曾在1941年研究過氙麻醉藥，但</w:t>
      </w:r>
      <w:r w:rsidR="009E1278">
        <w:rPr>
          <w:rFonts w:ascii="Heiti SC Light" w:eastAsia="Heiti SC Light" w:hint="eastAsia"/>
        </w:rPr>
        <w:t>直到</w:t>
      </w:r>
      <w:r w:rsidR="00552520" w:rsidRPr="00240A14">
        <w:rPr>
          <w:rFonts w:ascii="Heiti SC Light" w:eastAsia="Heiti SC Light" w:hint="eastAsia"/>
        </w:rPr>
        <w:t>1946</w:t>
      </w:r>
      <w:r w:rsidR="00E27803">
        <w:rPr>
          <w:rFonts w:ascii="Heiti SC Light" w:eastAsia="Heiti SC Light" w:hint="eastAsia"/>
        </w:rPr>
        <w:t>年美國醫學家約翰·勞倫斯（</w:t>
      </w:r>
      <w:r w:rsidR="00552520" w:rsidRPr="00240A14">
        <w:rPr>
          <w:rFonts w:ascii="Heiti SC Light" w:eastAsia="Heiti SC Light" w:hint="eastAsia"/>
        </w:rPr>
        <w:t>John H. Lawrence</w:t>
      </w:r>
      <w:r w:rsidR="007657BF">
        <w:rPr>
          <w:rFonts w:ascii="Heiti SC Light" w:eastAsia="Heiti SC Light" w:hint="eastAsia"/>
        </w:rPr>
        <w:t>）</w:t>
      </w:r>
      <w:r w:rsidR="009E1278">
        <w:rPr>
          <w:rFonts w:ascii="Heiti SC Light" w:eastAsia="Heiti SC Light" w:hint="eastAsia"/>
        </w:rPr>
        <w:t>才發表了他</w:t>
      </w:r>
      <w:r w:rsidR="007657BF">
        <w:rPr>
          <w:rFonts w:ascii="Heiti SC Light" w:eastAsia="Heiti SC Light" w:hint="eastAsia"/>
        </w:rPr>
        <w:t>對老鼠進行的一項實驗</w:t>
      </w:r>
      <w:r w:rsidR="009E1278">
        <w:rPr>
          <w:rFonts w:ascii="Heiti SC Light" w:eastAsia="Heiti SC Light" w:hint="eastAsia"/>
        </w:rPr>
        <w:t>研究，首次證實了氙作為麻醉藥的效用</w:t>
      </w:r>
      <w:r w:rsidR="007657BF">
        <w:rPr>
          <w:rFonts w:ascii="Heiti SC Light" w:eastAsia="Heiti SC Light" w:hint="eastAsia"/>
        </w:rPr>
        <w:t>。</w:t>
      </w:r>
      <w:r w:rsidR="00C11B71">
        <w:rPr>
          <w:rFonts w:ascii="Heiti SC Light" w:eastAsia="Heiti SC Light" w:hint="eastAsia"/>
        </w:rPr>
        <w:t>1951年，美國麻醉師斯圖爾特·科林（</w:t>
      </w:r>
      <w:r w:rsidR="00552520" w:rsidRPr="00240A14">
        <w:rPr>
          <w:rFonts w:ascii="Heiti SC Light" w:eastAsia="Heiti SC Light" w:hint="eastAsia"/>
        </w:rPr>
        <w:t>Stuart C. Cullen</w:t>
      </w:r>
      <w:r w:rsidR="00C11B71">
        <w:rPr>
          <w:rFonts w:ascii="Heiti SC Light" w:eastAsia="Heiti SC Light" w:hint="eastAsia"/>
        </w:rPr>
        <w:t>）第一次使用氙麻醉藥，并成功為兩名病人進行了手術。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5F7994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|author=Marx, Thomas; Schmidt, Michael; Schirmer, Uwe; Reinelt, Helmut|title=Xenon anesthesia</w:t>
      </w:r>
    </w:p>
    <w:p w14:paraId="56393AE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Royal Society of Medicine</w:t>
      </w:r>
    </w:p>
    <w:p w14:paraId="6C96BAF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|year=2000|volume=93|pages=513–7</w:t>
      </w:r>
    </w:p>
    <w:p w14:paraId="6D8E7A6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|url=http://www.jrsm.org/cgi/reprint/93/10/513.pdf</w:t>
      </w:r>
    </w:p>
    <w:p w14:paraId="0DFAACF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|accessdate=2007-10-02 |format=PDF</w:t>
      </w:r>
    </w:p>
    <w:p w14:paraId="64C9663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|pmid=11064688|issue=10|pmc=1298124}}&lt;/ref&gt;</w:t>
      </w:r>
    </w:p>
    <w:p w14:paraId="1D62ABC4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D642DA1" w14:textId="0B996BF9" w:rsidR="00552520" w:rsidRPr="00240A14" w:rsidRDefault="003E5E2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氙以及其他稀有氣體曾一直被認為是完全惰性的，無法形成[[化合物]]。不過，</w:t>
      </w:r>
      <w:r w:rsidR="00840000">
        <w:rPr>
          <w:rFonts w:ascii="Heiti SC Light" w:eastAsia="Heiti SC Light" w:hint="eastAsia"/>
        </w:rPr>
        <w:t>化學家</w:t>
      </w:r>
      <w:r w:rsidR="00552520" w:rsidRPr="00240A14">
        <w:rPr>
          <w:rFonts w:ascii="Heiti SC Light" w:eastAsia="Heiti SC Light" w:hint="eastAsia"/>
        </w:rPr>
        <w:t>[[</w:t>
      </w:r>
      <w:r w:rsidR="00840000">
        <w:rPr>
          <w:rFonts w:ascii="Heiti SC Light" w:eastAsia="Heiti SC Light" w:hint="eastAsia"/>
        </w:rPr>
        <w:t>尼爾·巴特萊特]]（</w:t>
      </w:r>
      <w:r w:rsidR="00552520" w:rsidRPr="00240A14">
        <w:rPr>
          <w:rFonts w:ascii="Heiti SC Light" w:eastAsia="Heiti SC Light" w:hint="eastAsia"/>
        </w:rPr>
        <w:t>Neil Bartlett</w:t>
      </w:r>
      <w:r w:rsidR="00840000">
        <w:rPr>
          <w:rFonts w:ascii="Heiti SC Light" w:eastAsia="Heiti SC Light" w:hint="eastAsia"/>
        </w:rPr>
        <w:t>）在[[不列顛哥倫比亞大學</w:t>
      </w:r>
      <w:r w:rsidR="00552520" w:rsidRPr="00240A14">
        <w:rPr>
          <w:rFonts w:ascii="Heiti SC Light" w:eastAsia="Heiti SC Light" w:hint="eastAsia"/>
        </w:rPr>
        <w:t>]]</w:t>
      </w:r>
      <w:r w:rsidR="00840000">
        <w:rPr>
          <w:rFonts w:ascii="Heiti SC Light" w:eastAsia="Heiti SC Light" w:hint="eastAsia"/>
        </w:rPr>
        <w:t>任教時，發現</w:t>
      </w:r>
      <w:r w:rsidR="00552520" w:rsidRPr="00240A14">
        <w:rPr>
          <w:rFonts w:ascii="Heiti SC Light" w:eastAsia="Heiti SC Light" w:hint="eastAsia"/>
        </w:rPr>
        <w:t>[[</w:t>
      </w:r>
      <w:r w:rsidR="00840000">
        <w:rPr>
          <w:rFonts w:ascii="Heiti SC Light" w:eastAsia="Heiti SC Light" w:hint="eastAsia"/>
        </w:rPr>
        <w:t>六氟化鉑</w:t>
      </w:r>
      <w:r w:rsidR="00552520" w:rsidRPr="00240A14">
        <w:rPr>
          <w:rFonts w:ascii="Heiti SC Light" w:eastAsia="Heiti SC Light" w:hint="eastAsia"/>
        </w:rPr>
        <w:t>]]</w:t>
      </w:r>
      <w:r w:rsidR="00840000">
        <w:rPr>
          <w:rFonts w:ascii="Heiti SC Light" w:eastAsia="Heiti SC Light" w:hint="eastAsia"/>
        </w:rPr>
        <w:t>（PtF&lt;sub&gt;6&lt;/sub&gt;）氣體是一種強</w:t>
      </w:r>
      <w:r w:rsidR="00552520" w:rsidRPr="00240A14">
        <w:rPr>
          <w:rFonts w:ascii="Heiti SC Light" w:eastAsia="Heiti SC Light" w:hint="eastAsia"/>
        </w:rPr>
        <w:t>[[</w:t>
      </w:r>
      <w:r w:rsidR="00840000">
        <w:rPr>
          <w:rFonts w:ascii="Heiti SC Light" w:eastAsia="Heiti SC Light" w:hint="eastAsia"/>
        </w:rPr>
        <w:t>氧化劑</w:t>
      </w:r>
      <w:r w:rsidR="00552520" w:rsidRPr="00240A14">
        <w:rPr>
          <w:rFonts w:ascii="Heiti SC Light" w:eastAsia="Heiti SC Light" w:hint="eastAsia"/>
        </w:rPr>
        <w:t>]]</w:t>
      </w:r>
      <w:r w:rsidR="00840000">
        <w:rPr>
          <w:rFonts w:ascii="Heiti SC Light" w:eastAsia="Heiti SC Light" w:hint="eastAsia"/>
        </w:rPr>
        <w:t>，能夠氧化[[氧氣]]（</w:t>
      </w:r>
      <w:r w:rsidR="00552520" w:rsidRPr="00240A14">
        <w:rPr>
          <w:rFonts w:ascii="Heiti SC Light" w:eastAsia="Heiti SC Light" w:hint="eastAsia"/>
        </w:rPr>
        <w:t>O&lt;sub&gt;2&lt;/sub&gt;</w:t>
      </w:r>
      <w:r w:rsidR="00840000">
        <w:rPr>
          <w:rFonts w:ascii="Heiti SC Light" w:eastAsia="Heiti SC Light" w:hint="eastAsia"/>
        </w:rPr>
        <w:t>），形成</w:t>
      </w:r>
      <w:r w:rsidR="00552520" w:rsidRPr="00240A14">
        <w:rPr>
          <w:rFonts w:ascii="Heiti SC Light" w:eastAsia="Heiti SC Light" w:hint="eastAsia"/>
        </w:rPr>
        <w:t>[[</w:t>
      </w:r>
      <w:r w:rsidR="00840000">
        <w:rPr>
          <w:rFonts w:ascii="Heiti SC Light" w:eastAsia="Heiti SC Light" w:hint="eastAsia"/>
        </w:rPr>
        <w:t>六氟合鉑酸氧</w:t>
      </w:r>
      <w:r w:rsidR="00552520" w:rsidRPr="00240A14">
        <w:rPr>
          <w:rFonts w:ascii="Heiti SC Light" w:eastAsia="Heiti SC Light" w:hint="eastAsia"/>
        </w:rPr>
        <w:t>]]</w:t>
      </w:r>
      <w:r w:rsidR="00840000">
        <w:rPr>
          <w:rFonts w:ascii="Heiti SC Light" w:eastAsia="Heiti SC Light" w:hint="eastAsia"/>
        </w:rPr>
        <w:t>（</w:t>
      </w:r>
      <w:r w:rsidR="00552520" w:rsidRPr="00240A14">
        <w:rPr>
          <w:rFonts w:ascii="Heiti SC Light" w:eastAsia="Heiti SC Light" w:hint="eastAsia"/>
        </w:rPr>
        <w:t>O&lt;sub&gt;2&lt;/sub&gt;&lt;sup&gt;+&lt;/sup&gt;[PtF&lt;sub&gt;6&lt;/sub&gt;]&lt;sup&gt;–</w:t>
      </w:r>
      <w:r w:rsidR="00840000">
        <w:rPr>
          <w:rFonts w:ascii="Heiti SC Light" w:eastAsia="Heiti SC Light" w:hint="eastAsia"/>
        </w:rPr>
        <w:t>&lt;/sup&gt;）。</w:t>
      </w:r>
      <w:r w:rsidR="00552520" w:rsidRPr="00240A14">
        <w:rPr>
          <w:rFonts w:ascii="Heiti SC Light" w:eastAsia="Heiti SC Light" w:hint="eastAsia"/>
        </w:rPr>
        <w:t>&lt;ref&gt;{{cite journal|title=Dioxygenyl hexafluoroplatinate (V), O&lt;sub&gt;2&lt;/sub&gt;&lt;sup&gt;+&lt;/sup&gt;[PtF&lt;sub&gt;6&lt;/sub&gt;]&lt;sup&gt;–&lt;/sup&gt;</w:t>
      </w:r>
    </w:p>
    <w:p w14:paraId="373778D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|author=Bartlett, Neil; Lohmann, D. H.</w:t>
      </w:r>
    </w:p>
    <w:p w14:paraId="6624AE6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|journal=Proceedings of the Chemical Society</w:t>
      </w:r>
    </w:p>
    <w:p w14:paraId="2843390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|publisher=Chemical Society|location=London</w:t>
      </w:r>
    </w:p>
    <w:p w14:paraId="35F071D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|issue=3|page=115|year=1962</w:t>
      </w:r>
    </w:p>
    <w:p w14:paraId="644B9E24" w14:textId="326F634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 = 10.1039/PS9620000097}}&lt;/ref&gt;</w:t>
      </w:r>
      <w:r w:rsidR="00C53868">
        <w:rPr>
          <w:rFonts w:ascii="Heiti SC Light" w:eastAsia="Heiti SC Light" w:hint="eastAsia"/>
        </w:rPr>
        <w:t>因為</w:t>
      </w:r>
      <w:r w:rsidRPr="00240A14">
        <w:rPr>
          <w:rFonts w:ascii="Heiti SC Light" w:eastAsia="Heiti SC Light" w:hint="eastAsia"/>
        </w:rPr>
        <w:t>O&lt;sub&gt;2&lt;/sub&gt;</w:t>
      </w:r>
      <w:r w:rsidR="00DF486C">
        <w:rPr>
          <w:rFonts w:ascii="Heiti SC Light" w:eastAsia="Heiti SC Light" w:hint="eastAsia"/>
        </w:rPr>
        <w:t>和氙的第一[[電離能]]</w:t>
      </w:r>
      <w:r w:rsidR="00C53868">
        <w:rPr>
          <w:rFonts w:ascii="Heiti SC Light" w:eastAsia="Heiti SC Light" w:hint="eastAsia"/>
        </w:rPr>
        <w:t>幾乎相同，所以巴特萊特猜想，氙</w:t>
      </w:r>
      <w:r w:rsidR="006B01A1">
        <w:rPr>
          <w:rFonts w:ascii="Heiti SC Light" w:eastAsia="Heiti SC Light" w:hint="eastAsia"/>
        </w:rPr>
        <w:t>也</w:t>
      </w:r>
      <w:r w:rsidR="00C53868">
        <w:rPr>
          <w:rFonts w:ascii="Heiti SC Light" w:eastAsia="Heiti SC Light" w:hint="eastAsia"/>
        </w:rPr>
        <w:t>有可能可以被</w:t>
      </w:r>
      <w:r w:rsidR="00DF486C">
        <w:rPr>
          <w:rFonts w:ascii="Heiti SC Light" w:eastAsia="Heiti SC Light" w:hint="eastAsia"/>
        </w:rPr>
        <w:t>六氟化鉑</w:t>
      </w:r>
      <w:r w:rsidR="00C53868">
        <w:rPr>
          <w:rFonts w:ascii="Heiti SC Light" w:eastAsia="Heiti SC Light" w:hint="eastAsia"/>
        </w:rPr>
        <w:t>氧化。</w:t>
      </w:r>
      <w:r w:rsidR="00DF486C">
        <w:rPr>
          <w:rFonts w:ascii="Heiti SC Light" w:eastAsia="Heiti SC Light" w:hint="eastAsia"/>
        </w:rPr>
        <w:t>1962年3月23</w:t>
      </w:r>
      <w:r w:rsidR="006B01A1">
        <w:rPr>
          <w:rFonts w:ascii="Heiti SC Light" w:eastAsia="Heiti SC Light" w:hint="eastAsia"/>
        </w:rPr>
        <w:t>日，他</w:t>
      </w:r>
      <w:r w:rsidR="00DF486C">
        <w:rPr>
          <w:rFonts w:ascii="Heiti SC Light" w:eastAsia="Heiti SC Light" w:hint="eastAsia"/>
        </w:rPr>
        <w:t>將這兩種氣體混合，產生了</w:t>
      </w:r>
      <w:r w:rsidR="00C07465">
        <w:rPr>
          <w:rFonts w:ascii="Heiti SC Light" w:eastAsia="Heiti SC Light" w:hint="eastAsia"/>
        </w:rPr>
        <w:t>第一種</w:t>
      </w:r>
      <w:r w:rsidR="00DF486C">
        <w:rPr>
          <w:rFonts w:ascii="Heiti SC Light" w:eastAsia="Heiti SC Light" w:hint="eastAsia"/>
        </w:rPr>
        <w:t>稀有氣體化合物</w:t>
      </w:r>
      <w:r w:rsidRPr="00240A14">
        <w:rPr>
          <w:rFonts w:ascii="Heiti SC Light" w:eastAsia="Heiti SC Light" w:hint="eastAsia"/>
        </w:rPr>
        <w:t>[[</w:t>
      </w:r>
      <w:r w:rsidR="00DF486C">
        <w:rPr>
          <w:rFonts w:ascii="Heiti SC Light" w:eastAsia="Heiti SC Light" w:hint="eastAsia"/>
        </w:rPr>
        <w:t>六氟合鉑酸氙]]。</w:t>
      </w:r>
      <w:r w:rsidRPr="00240A14">
        <w:rPr>
          <w:rFonts w:ascii="Heiti SC Light" w:eastAsia="Heiti SC Light" w:hint="eastAsia"/>
        </w:rPr>
        <w:t>&lt;ref name="bartlettxe"&gt;{{cite journal</w:t>
      </w:r>
    </w:p>
    <w:p w14:paraId="43FEB9E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hexafluoroplatinate (V) Xe&lt;sup&gt;+&lt;/sup&gt;[PtF&lt;sub&gt;6&lt;/sub&gt;]&lt;sup&gt;–&lt;/sup&gt;|author=Bartlett, N.</w:t>
      </w:r>
    </w:p>
    <w:p w14:paraId="1E2E78D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|journal=Proceedings of the Chemical Society</w:t>
      </w:r>
    </w:p>
    <w:p w14:paraId="77DE59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|publisher=Chemical Society|location=London</w:t>
      </w:r>
    </w:p>
    <w:p w14:paraId="2826C4F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|issue=6|page=218|year=1962</w:t>
      </w:r>
    </w:p>
    <w:p w14:paraId="725F0ED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|doi=10.1039/PS9620000197}}&lt;/ref&gt;&lt;ref name="beautiful"&gt;{{cite web|url=http://www.chem.umn.edu/class/2301/barany03f/fun/beautiful1.pdf</w:t>
      </w:r>
    </w:p>
    <w:p w14:paraId="43CA64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|title=Chemistry at its Most Beautiful</w:t>
      </w:r>
    </w:p>
    <w:p w14:paraId="46793E9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|accessdate=2007-09-13|last=Freemantel|first=Michael</w:t>
      </w:r>
    </w:p>
    <w:p w14:paraId="34631B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|date=August 25, 2003|format=PDF</w:t>
      </w:r>
    </w:p>
    <w:p w14:paraId="5931EF64" w14:textId="50992C1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|publisher=Chemical &amp; Engineering News}}&lt;/ref&gt;</w:t>
      </w:r>
      <w:r w:rsidR="00C07465">
        <w:rPr>
          <w:rFonts w:ascii="Heiti SC Light" w:eastAsia="Heiti SC Light" w:hint="eastAsia"/>
        </w:rPr>
        <w:t>他當時認為該氣體產物為</w:t>
      </w:r>
      <w:r w:rsidRPr="00240A14">
        <w:rPr>
          <w:rFonts w:ascii="Heiti SC Light" w:eastAsia="Heiti SC Light" w:hint="eastAsia"/>
        </w:rPr>
        <w:t>Xe&lt;sup&gt;+&lt;/sup&gt;[PtF&lt;sub&gt;6&lt;/sub&gt;]&lt;sup&gt;–&lt;/sup&gt;</w:t>
      </w:r>
      <w:r w:rsidR="00C07465">
        <w:rPr>
          <w:rFonts w:ascii="Heiti SC Light" w:eastAsia="Heiti SC Light" w:hint="eastAsia"/>
        </w:rPr>
        <w:t>，但之後的分析表明該氣體很可能是多種氙鹽的混合物。</w:t>
      </w:r>
      <w:r w:rsidRPr="00240A14">
        <w:rPr>
          <w:rFonts w:ascii="Heiti SC Light" w:eastAsia="Heiti SC Light" w:hint="eastAsia"/>
        </w:rPr>
        <w:t>&lt;ref name="grahm"&gt;{{cite journal</w:t>
      </w:r>
    </w:p>
    <w:p w14:paraId="6BB9A8F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|last=Graham|first=L.|year=2000</w:t>
      </w:r>
    </w:p>
    <w:p w14:paraId="4C9308A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|coauthors=Graudejus, O.; Jha N.K.; Bartlett, N.</w:t>
      </w:r>
    </w:p>
    <w:p w14:paraId="3FC0E10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|title=Concerning the nature of XePtF&lt;sub&gt;6&lt;/sub&gt;</w:t>
      </w:r>
    </w:p>
    <w:p w14:paraId="658610B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|journal=Coordination Chemistry Reviews|volume = 197</w:t>
      </w:r>
    </w:p>
    <w:p w14:paraId="633B9B9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</w:t>
      </w:r>
    </w:p>
    <w:p w14:paraId="00CCAD4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|pages=321–334|doi=10.1016/S0010-8545(99)00190-3}}&lt;/ref&gt;&lt;ref&gt;{{cite book</w:t>
      </w:r>
    </w:p>
    <w:p w14:paraId="4721145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|first=A. F.|last=Holleman|coauthors=Wiberg, Egon</w:t>
      </w:r>
    </w:p>
    <w:p w14:paraId="5B168F1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|editors=Bernhard J. Aylett|year=2001</w:t>
      </w:r>
    </w:p>
    <w:p w14:paraId="0B7B8A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|others=translated by Mary Eagleson and William Brewer</w:t>
      </w:r>
    </w:p>
    <w:p w14:paraId="1D848A6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|title=Inorganic Chemistry|location=San Diego</w:t>
      </w:r>
    </w:p>
    <w:p w14:paraId="00BDA28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|publisher=Academic Press|isbn=0-12-352651-5}}; translation of ''Lehrbuch der Anorganischen Chemie'', originally founded by A. F. Holleman, [http://books.google.com/books?id=vEwj1WZKThEC&amp;pg=PA395 continued by Egon Wiberg], edited by Nils Wiberg, Berlin: de Gruyter, 1995, 34th edition, ISBN 3-11-012641-9.&lt;/ref&gt;&lt;ref&gt;{{cite web</w:t>
      </w:r>
    </w:p>
    <w:p w14:paraId="0610CF1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|last=Steel|first=Joanna|year=2007</w:t>
      </w:r>
    </w:p>
    <w:p w14:paraId="4DE65C9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|url=http://chemistry.berkeley.edu/publications/news/2006/bio_bartlett.php</w:t>
      </w:r>
    </w:p>
    <w:p w14:paraId="197BA02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|title=Biography of Neil Bartlett</w:t>
      </w:r>
    </w:p>
    <w:p w14:paraId="36BCAE39" w14:textId="32A994C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|publisher=College of Chemistry, University of California, Berkeley|accessdate=2007-10-25}}&lt;/ref&gt;</w:t>
      </w:r>
      <w:r w:rsidR="00C85B9E">
        <w:rPr>
          <w:rFonts w:ascii="Heiti SC Light" w:eastAsia="Heiti SC Light" w:hint="eastAsia"/>
        </w:rPr>
        <w:t>此後，許多其他的氙化合物也陸續被發現，</w:t>
      </w:r>
      <w:r w:rsidRPr="00240A14">
        <w:rPr>
          <w:rFonts w:ascii="Heiti SC Light" w:eastAsia="Heiti SC Light" w:hint="eastAsia"/>
        </w:rPr>
        <w:t>&lt;ref&gt;{{cite journal</w:t>
      </w:r>
    </w:p>
    <w:p w14:paraId="7F748C4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|last=Bartlett|first=Neil|date=2003-09-09</w:t>
      </w:r>
    </w:p>
    <w:p w14:paraId="3537971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|url=http://pubs.acs.org/cen/80th/noblegases.html</w:t>
      </w:r>
    </w:p>
    <w:p w14:paraId="30ACA99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Noble Gases|journal=Chemical &amp; Engineering News</w:t>
      </w:r>
    </w:p>
    <w:p w14:paraId="6AF219C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|volume=81|issue=36|publisher=American Chemical Society</w:t>
      </w:r>
    </w:p>
    <w:p w14:paraId="64D4F6E2" w14:textId="2C32C48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|accessdate=2007-10-01}}&lt;/ref&gt;</w:t>
      </w:r>
      <w:r w:rsidR="006B01A1">
        <w:rPr>
          <w:rFonts w:ascii="Heiti SC Light" w:eastAsia="Heiti SC Light" w:hint="eastAsia"/>
        </w:rPr>
        <w:t>而</w:t>
      </w:r>
      <w:r w:rsidR="00664925">
        <w:rPr>
          <w:rFonts w:ascii="Heiti SC Light" w:eastAsia="Heiti SC Light" w:hint="eastAsia"/>
        </w:rPr>
        <w:t>同時</w:t>
      </w:r>
      <w:r w:rsidR="006B01A1">
        <w:rPr>
          <w:rFonts w:ascii="Heiti SC Light" w:eastAsia="Heiti SC Light" w:hint="eastAsia"/>
        </w:rPr>
        <w:t>被</w:t>
      </w:r>
      <w:r w:rsidR="00664925">
        <w:rPr>
          <w:rFonts w:ascii="Heiti SC Light" w:eastAsia="Heiti SC Light" w:hint="eastAsia"/>
        </w:rPr>
        <w:t>發現的還包括</w:t>
      </w:r>
      <w:r w:rsidRPr="00240A14">
        <w:rPr>
          <w:rFonts w:ascii="Heiti SC Light" w:eastAsia="Heiti SC Light" w:hint="eastAsia"/>
        </w:rPr>
        <w:t>[[</w:t>
      </w:r>
      <w:r w:rsidR="00664925">
        <w:rPr>
          <w:rFonts w:ascii="Heiti SC Light" w:eastAsia="Heiti SC Light" w:hint="eastAsia"/>
        </w:rPr>
        <w:t>氬</w:t>
      </w:r>
      <w:r w:rsidRPr="00240A14">
        <w:rPr>
          <w:rFonts w:ascii="Heiti SC Light" w:eastAsia="Heiti SC Light" w:hint="eastAsia"/>
        </w:rPr>
        <w:t>]]</w:t>
      </w:r>
      <w:r w:rsidR="00664925">
        <w:rPr>
          <w:rFonts w:ascii="Heiti SC Light" w:eastAsia="Heiti SC Light" w:hint="eastAsia"/>
        </w:rPr>
        <w:t>、</w:t>
      </w:r>
      <w:r w:rsidRPr="00240A14">
        <w:rPr>
          <w:rFonts w:ascii="Heiti SC Light" w:eastAsia="Heiti SC Light" w:hint="eastAsia"/>
        </w:rPr>
        <w:t>[[</w:t>
      </w:r>
      <w:r w:rsidR="00664925">
        <w:rPr>
          <w:rFonts w:ascii="Heiti SC Light" w:eastAsia="Heiti SC Light" w:hint="eastAsia"/>
        </w:rPr>
        <w:t>氪</w:t>
      </w:r>
      <w:r w:rsidRPr="00240A14">
        <w:rPr>
          <w:rFonts w:ascii="Heiti SC Light" w:eastAsia="Heiti SC Light" w:hint="eastAsia"/>
        </w:rPr>
        <w:t>]]</w:t>
      </w:r>
      <w:r w:rsidR="00664925"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[[</w:t>
      </w:r>
      <w:r w:rsidR="00664925">
        <w:rPr>
          <w:rFonts w:ascii="Heiti SC Light" w:eastAsia="Heiti SC Light" w:hint="eastAsia"/>
        </w:rPr>
        <w:t>氡</w:t>
      </w:r>
      <w:r w:rsidRPr="00240A14">
        <w:rPr>
          <w:rFonts w:ascii="Heiti SC Light" w:eastAsia="Heiti SC Light" w:hint="eastAsia"/>
        </w:rPr>
        <w:t>]]</w:t>
      </w:r>
      <w:r w:rsidR="00664925">
        <w:rPr>
          <w:rFonts w:ascii="Heiti SC Light" w:eastAsia="Heiti SC Light" w:hint="eastAsia"/>
        </w:rPr>
        <w:t>等稀有氣體的化合物，如</w:t>
      </w:r>
      <w:r w:rsidRPr="00240A14">
        <w:rPr>
          <w:rFonts w:ascii="Heiti SC Light" w:eastAsia="Heiti SC Light" w:hint="eastAsia"/>
        </w:rPr>
        <w:t>[[</w:t>
      </w:r>
      <w:r w:rsidR="00664925">
        <w:rPr>
          <w:rFonts w:ascii="Heiti SC Light" w:eastAsia="Heiti SC Light" w:hint="eastAsia"/>
        </w:rPr>
        <w:t>氟氬化氫</w:t>
      </w:r>
      <w:r w:rsidRPr="00240A14">
        <w:rPr>
          <w:rFonts w:ascii="Heiti SC Light" w:eastAsia="Heiti SC Light" w:hint="eastAsia"/>
        </w:rPr>
        <w:t>]]</w:t>
      </w:r>
      <w:r w:rsidR="00664925">
        <w:rPr>
          <w:rFonts w:ascii="Heiti SC Light" w:eastAsia="Heiti SC Light" w:hint="eastAsia"/>
        </w:rPr>
        <w:t>（HArF）、</w:t>
      </w:r>
      <w:r w:rsidRPr="00240A14">
        <w:rPr>
          <w:rFonts w:ascii="Heiti SC Light" w:eastAsia="Heiti SC Light" w:hint="eastAsia"/>
        </w:rPr>
        <w:t>&lt;ref&gt;{{cite journal</w:t>
      </w:r>
    </w:p>
    <w:p w14:paraId="5910307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|first=Leonid|last=Khriachtchev|coauthors=Pettersson, Mika; Runeberg, Nino; Lundell, Jan; R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s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nen, Markku</w:t>
      </w:r>
    </w:p>
    <w:p w14:paraId="5D2022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 =2000-08-24|title = A stable argon compound</w:t>
      </w:r>
    </w:p>
    <w:p w14:paraId="34D6216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 = Nature|volume = 406|pages = 874–6</w:t>
      </w:r>
    </w:p>
    <w:p w14:paraId="15CBD91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 = 10.1038/35022551|url = http://www.nature.com/nature/journal/v406/n6798/abs/406874a0.html|accessdate=2008-06-04</w:t>
      </w:r>
    </w:p>
    <w:p w14:paraId="48540013" w14:textId="708F8D6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|pmid=10972285|issue=6798}}&lt;/ref&gt;[[</w:t>
      </w:r>
      <w:r w:rsidR="00664925">
        <w:rPr>
          <w:rFonts w:ascii="Heiti SC Light" w:eastAsia="Heiti SC Light" w:hint="eastAsia"/>
        </w:rPr>
        <w:t>二氟化氪</w:t>
      </w:r>
      <w:r w:rsidRPr="00240A14">
        <w:rPr>
          <w:rFonts w:ascii="Heiti SC Light" w:eastAsia="Heiti SC Light" w:hint="eastAsia"/>
        </w:rPr>
        <w:t>]]</w:t>
      </w:r>
      <w:r w:rsidR="00664925">
        <w:rPr>
          <w:rFonts w:ascii="Heiti SC Light" w:eastAsia="Heiti SC Light" w:hint="eastAsia"/>
        </w:rPr>
        <w:t>（KrF&lt;sub&gt;2&lt;/sub&gt;）</w:t>
      </w:r>
      <w:r w:rsidRPr="00240A14">
        <w:rPr>
          <w:rFonts w:ascii="Heiti SC Light" w:eastAsia="Heiti SC Light" w:hint="eastAsia"/>
        </w:rPr>
        <w:t>&lt;ref&gt;{{cite book</w:t>
      </w:r>
    </w:p>
    <w:p w14:paraId="5993C5F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|author=Lynch, C. T.; Summitt, R.; Sliker, A.</w:t>
      </w:r>
    </w:p>
    <w:p w14:paraId="151FB37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|year=1980|title=CRC Handbook of Materials Science</w:t>
      </w:r>
    </w:p>
    <w:p w14:paraId="7C3477F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|publisher=CRC Press|isbn=0-87819-231-X}}&lt;/ref&gt;&lt;ref&gt;{{cite journal</w:t>
      </w:r>
    </w:p>
    <w:p w14:paraId="03EAAD6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|title=Krypton Difluoride: Preparation and Handling</w:t>
      </w:r>
    </w:p>
    <w:p w14:paraId="5D0BE3B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|author=MacKenzie, D. R.|year=1963|journal=Science</w:t>
      </w:r>
    </w:p>
    <w:p w14:paraId="2C2C01B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|volume=141|issue=3586|page=1171</w:t>
      </w:r>
    </w:p>
    <w:p w14:paraId="2F4B2E63" w14:textId="2577B6D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|doi=10.1126/science.141.3586.1171|pmid=17751791|bibcode = 1963Sci...141.1171M }}&lt;/ref&gt;</w:t>
      </w:r>
      <w:r w:rsidR="00664925">
        <w:rPr>
          <w:rFonts w:ascii="Heiti SC Light" w:eastAsia="Heiti SC Light" w:hint="eastAsia"/>
        </w:rPr>
        <w:t>及</w:t>
      </w:r>
      <w:r w:rsidRPr="00240A14">
        <w:rPr>
          <w:rFonts w:ascii="Heiti SC Light" w:eastAsia="Heiti SC Light" w:hint="eastAsia"/>
        </w:rPr>
        <w:t>[[</w:t>
      </w:r>
      <w:r w:rsidR="00034CB2">
        <w:rPr>
          <w:rFonts w:ascii="Heiti SC Light" w:eastAsia="Heiti SC Light" w:hint="eastAsia"/>
        </w:rPr>
        <w:t>二氟化氡</w:t>
      </w:r>
      <w:r w:rsidR="00664925">
        <w:rPr>
          <w:rFonts w:ascii="Heiti SC Light" w:eastAsia="Heiti SC Light" w:hint="eastAsia"/>
        </w:rPr>
        <w:t>]]。</w:t>
      </w:r>
      <w:r w:rsidRPr="00240A14">
        <w:rPr>
          <w:rFonts w:ascii="Heiti SC Light" w:eastAsia="Heiti SC Light" w:hint="eastAsia"/>
        </w:rPr>
        <w:t>&lt;ref&gt;{{cite journal</w:t>
      </w:r>
    </w:p>
    <w:p w14:paraId="723F626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|author=Paul R. Fields, Lawrence Stein, and Moshe H. Zirin</w:t>
      </w:r>
    </w:p>
    <w:p w14:paraId="04B007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|title=Radon Fluoride</w:t>
      </w:r>
    </w:p>
    <w:p w14:paraId="7015F49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1555EF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|year=1962|volume=84|issue=21|pages=4164–4165</w:t>
      </w:r>
    </w:p>
    <w:p w14:paraId="1CCCDC2A" w14:textId="1A8D871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|doi=10.1021/ja00880a048}}&lt;/ref&gt;</w:t>
      </w:r>
      <w:r w:rsidR="006B01A1">
        <w:rPr>
          <w:rFonts w:ascii="Heiti SC Light" w:eastAsia="Heiti SC Light" w:hint="eastAsia"/>
        </w:rPr>
        <w:t>到了1971年，已知的氙化合物已經超過了80種。</w:t>
      </w:r>
      <w:r w:rsidRPr="00240A14">
        <w:rPr>
          <w:rFonts w:ascii="Heiti SC Light" w:eastAsia="Heiti SC Light" w:hint="eastAsia"/>
        </w:rPr>
        <w:t>&lt;ref name="CRC"&gt;{{cite web</w:t>
      </w:r>
    </w:p>
    <w:p w14:paraId="7A270A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|url=http://www.chemnetbase.com/periodic_table/elements/xenon.htm|title=Xenon|work=Periodic Table Online</w:t>
      </w:r>
    </w:p>
    <w:p w14:paraId="46BC69C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|publisher=CRC Press|accessdate=2007-10-08| archiveurl = http://web.archive.org/web/20070410040717/http://chemnetbase.com/periodic_table/elements/xenon.htm| archivedate = April 10, 2007}}&lt;/ref&gt;&lt;ref&gt;{{cite journal|last=Moody|first=G. J.</w:t>
      </w:r>
    </w:p>
    <w:p w14:paraId="4532F6B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Decade of Xenon Chemistry</w:t>
      </w:r>
    </w:p>
    <w:p w14:paraId="4F30D61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Chemical Education|year=1974|volume=51|issue=10</w:t>
      </w:r>
    </w:p>
    <w:p w14:paraId="1F927F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|pages=628–630|url=http://www.eric.ed.gov/ERICWebPortal/recordDetail?accno=EJ111480|accessdate=2007-10-16</w:t>
      </w:r>
    </w:p>
    <w:p w14:paraId="5239270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|doi=10.1021/ed051p628|bibcode = 1974JChEd..51..628M }}&lt;/ref&gt;</w:t>
      </w:r>
    </w:p>
    <w:p w14:paraId="759C0CB0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E9FBC83" w14:textId="7CCF7B9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EA132E">
        <w:rPr>
          <w:rFonts w:ascii="Heiti SC Light" w:eastAsia="Heiti SC Light" w:hint="eastAsia"/>
        </w:rPr>
        <w:t>特性</w:t>
      </w:r>
      <w:r w:rsidRPr="00240A14">
        <w:rPr>
          <w:rFonts w:ascii="Heiti SC Light" w:eastAsia="Heiti SC Light" w:hint="eastAsia"/>
        </w:rPr>
        <w:t>==</w:t>
      </w:r>
    </w:p>
    <w:p w14:paraId="510FE21A" w14:textId="56D42E3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[[Image:Xenon-flash.jpg|frame|left|[[</w:t>
      </w:r>
      <w:r w:rsidR="004B2D62">
        <w:rPr>
          <w:rFonts w:ascii="Heiti SC Light" w:eastAsia="Heiti SC Light" w:hint="eastAsia"/>
        </w:rPr>
        <w:t>氙閃光燈]]（</w:t>
      </w:r>
      <w:r w:rsidRPr="00240A14">
        <w:rPr>
          <w:rFonts w:ascii="Heiti SC Light" w:eastAsia="Heiti SC Light" w:hint="eastAsia"/>
        </w:rPr>
        <w:t>[[:Image:Xenon-flash.gif|</w:t>
      </w:r>
      <w:r w:rsidR="004B2D62">
        <w:rPr>
          <w:rFonts w:ascii="Heiti SC Light" w:eastAsia="Heiti SC Light" w:hint="eastAsia"/>
        </w:rPr>
        <w:t>可動圖像版]]）</w:t>
      </w:r>
      <w:r w:rsidRPr="00240A14">
        <w:rPr>
          <w:rFonts w:ascii="Heiti SC Light" w:eastAsia="Heiti SC Light" w:hint="eastAsia"/>
        </w:rPr>
        <w:t>]]</w:t>
      </w:r>
    </w:p>
    <w:p w14:paraId="6961EAAA" w14:textId="3076E167" w:rsidR="00552520" w:rsidRPr="00240A14" w:rsidRDefault="00817CB2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原子序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為</w:t>
      </w:r>
      <w:r w:rsidR="00552520" w:rsidRPr="00240A14">
        <w:rPr>
          <w:rFonts w:ascii="Heiti SC Light" w:eastAsia="Heiti SC Light" w:hint="eastAsia"/>
        </w:rPr>
        <w:t>54</w:t>
      </w:r>
      <w:r>
        <w:rPr>
          <w:rFonts w:ascii="Heiti SC Light" w:eastAsia="Heiti SC Light" w:hint="eastAsia"/>
        </w:rPr>
        <w:t>，即氙原子核中共有54顆[[質子]]。在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標準溫度和壓力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下，純氙氣的密度為</w:t>
      </w:r>
      <w:r w:rsidR="00552520" w:rsidRPr="00240A14">
        <w:rPr>
          <w:rFonts w:ascii="Heiti SC Light" w:eastAsia="Heiti SC Light" w:hint="eastAsia"/>
        </w:rPr>
        <w:t>5.761&amp;nbsp;kg/m&lt;sup&gt;3&lt;/sup&gt;</w:t>
      </w:r>
      <w:r w:rsidR="005F5464">
        <w:rPr>
          <w:rFonts w:ascii="Heiti SC Light" w:eastAsia="Heiti SC Light" w:hint="eastAsia"/>
        </w:rPr>
        <w:t>，也就是地球地面大氣密度（</w:t>
      </w:r>
      <w:r w:rsidR="005F5464" w:rsidRPr="00240A14">
        <w:rPr>
          <w:rFonts w:ascii="Heiti SC Light" w:eastAsia="Heiti SC Light" w:hint="eastAsia"/>
        </w:rPr>
        <w:t>1.217&amp;nbsp;kg/m&lt;sup&gt;3&lt;/sup&gt;</w:t>
      </w:r>
      <w:r w:rsidR="005F5464">
        <w:rPr>
          <w:rFonts w:ascii="Heiti SC Light" w:eastAsia="Heiti SC Light" w:hint="eastAsia"/>
        </w:rPr>
        <w:t>）的4.5倍左右。</w:t>
      </w:r>
      <w:r w:rsidR="00552520" w:rsidRPr="00240A14">
        <w:rPr>
          <w:rFonts w:ascii="Heiti SC Light" w:eastAsia="Heiti SC Light" w:hint="eastAsia"/>
        </w:rPr>
        <w:t>&lt;ref&gt;{{cite web</w:t>
      </w:r>
    </w:p>
    <w:p w14:paraId="6C74792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|last=Williams|first=David R.|date=April 19, 2007</w:t>
      </w:r>
    </w:p>
    <w:p w14:paraId="4B5A02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|url=http://nssdc.gsfc.nasa.gov/planetary/factsheet/earthfact.html|title=Earth Fact Sheet|publisher=NASA</w:t>
      </w:r>
    </w:p>
    <w:p w14:paraId="572B3124" w14:textId="30133A7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|accessdate=2007-10-04}}&lt;/ref&gt;</w:t>
      </w:r>
      <w:r w:rsidR="00CB3AE9">
        <w:rPr>
          <w:rFonts w:ascii="Heiti SC Light" w:eastAsia="Heiti SC Light" w:hint="eastAsia"/>
        </w:rPr>
        <w:t>當處於液態時，氙的密度可高達</w:t>
      </w:r>
      <w:r w:rsidRPr="00240A14">
        <w:rPr>
          <w:rFonts w:ascii="Heiti SC Light" w:eastAsia="Heiti SC Light" w:hint="eastAsia"/>
        </w:rPr>
        <w:t>3.100&amp;nbsp;g/mL</w:t>
      </w:r>
      <w:r w:rsidR="00CB3AE9">
        <w:rPr>
          <w:rFonts w:ascii="Heiti SC Light" w:eastAsia="Heiti SC Light" w:hint="eastAsia"/>
        </w:rPr>
        <w:t>，最高密度在[[三相點]]處達到。</w:t>
      </w:r>
      <w:r w:rsidRPr="00240A14">
        <w:rPr>
          <w:rFonts w:ascii="Heiti SC Light" w:eastAsia="Heiti SC Light" w:hint="eastAsia"/>
        </w:rPr>
        <w:t>&lt;ref name="detectors"&gt;{{cite book|first=Elena|last=Aprile|coauthors=Bolotnikov, Aleksey E.; Doke, Tadayoshi</w:t>
      </w:r>
    </w:p>
    <w:p w14:paraId="2F091FC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|title=Noble Gas Detectors|publisher=Wiley-VCH|year=2006</w:t>
      </w:r>
    </w:p>
    <w:p w14:paraId="0C14C5C6" w14:textId="0AF77C2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|isbn=3-527-60963-6|url=http://books.google.com/?id=tsnHM8x6cHAC&amp;pg=PT1|pages=8–9}}&lt;/ref&gt;</w:t>
      </w:r>
      <w:r w:rsidR="0079762E">
        <w:rPr>
          <w:rFonts w:ascii="Heiti SC Light" w:eastAsia="Heiti SC Light" w:hint="eastAsia"/>
        </w:rPr>
        <w:t>固態氙的密度為</w:t>
      </w:r>
      <w:r w:rsidRPr="00240A14">
        <w:rPr>
          <w:rFonts w:ascii="Heiti SC Light" w:eastAsia="Heiti SC Light" w:hint="eastAsia"/>
        </w:rPr>
        <w:t>3.640&amp;nbsp;g/cm&lt;sup&gt;3&lt;/sup&gt;</w:t>
      </w:r>
      <w:r w:rsidR="0079762E">
        <w:rPr>
          <w:rFonts w:ascii="Heiti SC Light" w:eastAsia="Heiti SC Light" w:hint="eastAsia"/>
        </w:rPr>
        <w:t>，比[[花崗岩]]的</w:t>
      </w:r>
      <w:r w:rsidRPr="00240A14">
        <w:rPr>
          <w:rFonts w:ascii="Heiti SC Light" w:eastAsia="Heiti SC Light" w:hint="eastAsia"/>
        </w:rPr>
        <w:t>2.75&amp;nbsp;g/cm&lt;sup&gt;3&lt;/sup&gt;</w:t>
      </w:r>
      <w:r w:rsidR="00C81182">
        <w:rPr>
          <w:rFonts w:ascii="Heiti SC Light" w:eastAsia="Heiti SC Light" w:hint="eastAsia"/>
        </w:rPr>
        <w:t>更高</w:t>
      </w:r>
      <w:r w:rsidR="0079762E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 name="detectors" /&gt;</w:t>
      </w:r>
      <w:r w:rsidR="00C81182">
        <w:rPr>
          <w:rFonts w:ascii="Heiti SC Light" w:eastAsia="Heiti SC Light" w:hint="eastAsia"/>
        </w:rPr>
        <w:t>當[[壓力]]超過10億</w:t>
      </w:r>
      <w:r w:rsidRPr="00240A14">
        <w:rPr>
          <w:rFonts w:ascii="Heiti SC Light" w:eastAsia="Heiti SC Light" w:hint="eastAsia"/>
        </w:rPr>
        <w:t>[[</w:t>
      </w:r>
      <w:r w:rsidR="00C81182">
        <w:rPr>
          <w:rFonts w:ascii="Heiti SC Light" w:eastAsia="Heiti SC Light" w:hint="eastAsia"/>
        </w:rPr>
        <w:t>帕斯卡</w:t>
      </w:r>
      <w:r w:rsidRPr="00240A14">
        <w:rPr>
          <w:rFonts w:ascii="Heiti SC Light" w:eastAsia="Heiti SC Light" w:hint="eastAsia"/>
        </w:rPr>
        <w:t>]]</w:t>
      </w:r>
      <w:r w:rsidR="00C81182">
        <w:rPr>
          <w:rFonts w:ascii="Heiti SC Light" w:eastAsia="Heiti SC Light" w:hint="eastAsia"/>
        </w:rPr>
        <w:t>時，</w:t>
      </w:r>
      <w:r w:rsidR="0071292C">
        <w:rPr>
          <w:rFonts w:ascii="Heiti SC Light" w:eastAsia="Heiti SC Light" w:hint="eastAsia"/>
        </w:rPr>
        <w:t>氙會呈</w:t>
      </w:r>
      <w:r w:rsidR="00C81182">
        <w:rPr>
          <w:rFonts w:ascii="Heiti SC Light" w:eastAsia="Heiti SC Light" w:hint="eastAsia"/>
        </w:rPr>
        <w:t>金屬態。</w:t>
      </w:r>
      <w:r w:rsidRPr="00240A14">
        <w:rPr>
          <w:rFonts w:ascii="Heiti SC Light" w:eastAsia="Heiti SC Light" w:hint="eastAsia"/>
        </w:rPr>
        <w:t>&lt;ref&gt;{{cite journal</w:t>
      </w:r>
    </w:p>
    <w:p w14:paraId="13F4046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|last=Caldwell|first=W. A.|year=1997|coauthors=Nguyen, J.; Pfrommer, B.; Louie, S.; Jeanloz, R.</w:t>
      </w:r>
    </w:p>
    <w:p w14:paraId="135A14E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 = Structure, bonding and geochemistry of xenon at high pressures</w:t>
      </w:r>
    </w:p>
    <w:p w14:paraId="01E1875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|journal=Science|volume=277</w:t>
      </w:r>
    </w:p>
    <w:p w14:paraId="4411D3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|issue=5328|pages=930–933</w:t>
      </w:r>
    </w:p>
    <w:p w14:paraId="7AF60B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|doi=10.1126/science.277.5328.930}}&lt;/ref&gt;</w:t>
      </w:r>
    </w:p>
    <w:p w14:paraId="4C15C44F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A18E3F0" w14:textId="469A5C85" w:rsidR="00552520" w:rsidRPr="00240A14" w:rsidRDefault="0071292C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在大約</w:t>
      </w:r>
      <w:r w:rsidRPr="00240A14">
        <w:rPr>
          <w:rFonts w:ascii="Heiti SC Light" w:eastAsia="Heiti SC Light" w:hint="eastAsia"/>
        </w:rPr>
        <w:t>140&amp;nbsp;GPa</w:t>
      </w:r>
      <w:r>
        <w:rPr>
          <w:rFonts w:ascii="Heiti SC Light" w:eastAsia="Heiti SC Light" w:hint="eastAsia"/>
        </w:rPr>
        <w:t>壓力下，固體氙的晶體結構會從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面心立方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轉變為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六方密排]]，并開始呈現金屬特性。氙在</w:t>
      </w:r>
      <w:r w:rsidR="00552520" w:rsidRPr="00240A14">
        <w:rPr>
          <w:rFonts w:ascii="Heiti SC Light" w:eastAsia="Heiti SC Light" w:hint="eastAsia"/>
        </w:rPr>
        <w:t>155&amp;nbsp;GPa</w:t>
      </w:r>
      <w:r>
        <w:rPr>
          <w:rFonts w:ascii="Heiti SC Light" w:eastAsia="Heiti SC Light" w:hint="eastAsia"/>
        </w:rPr>
        <w:t>壓力以上完全進入金屬態。</w:t>
      </w:r>
      <w:r w:rsidR="00DD4560">
        <w:rPr>
          <w:rFonts w:ascii="Heiti SC Light" w:eastAsia="Heiti SC Light" w:hint="eastAsia"/>
        </w:rPr>
        <w:t>這時候的氙會吸收紅光</w:t>
      </w:r>
      <w:r w:rsidR="002E6FCE">
        <w:rPr>
          <w:rFonts w:ascii="Heiti SC Light" w:eastAsia="Heiti SC Light" w:hint="eastAsia"/>
        </w:rPr>
        <w:t>，因此會呈天藍色</w:t>
      </w:r>
      <w:r w:rsidR="00DD4560">
        <w:rPr>
          <w:rFonts w:ascii="Heiti SC Light" w:eastAsia="Heiti SC Light" w:hint="eastAsia"/>
        </w:rPr>
        <w:t>。</w:t>
      </w:r>
      <w:r w:rsidR="004414B1">
        <w:rPr>
          <w:rFonts w:ascii="Heiti SC Light" w:eastAsia="Heiti SC Light" w:hint="eastAsia"/>
        </w:rPr>
        <w:t>這一特性在金屬中較為罕見，原因是氙在金屬態下的電子能帶寬度較小。</w:t>
      </w:r>
      <w:r w:rsidR="00552520" w:rsidRPr="00240A14">
        <w:rPr>
          <w:rFonts w:ascii="Heiti SC Light" w:eastAsia="Heiti SC Light" w:hint="eastAsia"/>
        </w:rPr>
        <w:t>&lt;ref&gt;{{cite web|first=E.|last=Fontes</w:t>
      </w:r>
    </w:p>
    <w:p w14:paraId="27ED54D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|title=Golden Anniversary for Founder of High-pressure Program at CHESS|publisher=Cornell University</w:t>
      </w:r>
    </w:p>
    <w:p w14:paraId="56DC90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|url=http://news.chess.cornell.edu/articles/2006/RuoffAnnv.html|accessdate=2009-05-30}}&lt;/ref&gt;&lt;ref&gt;{{cite journal</w:t>
      </w:r>
    </w:p>
    <w:p w14:paraId="6696C06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|author=Eremets, Mikhail I.; Gregoryanz, Eugene A.; Struzhkin, Victor V.; Mao, Ho-Kwang; Hemley, Russell J.; Mulders, Norbert; Zimmerman, Neil M.|title=Electrical Conductivity of Xenon at Megabar Pressures</w:t>
      </w:r>
    </w:p>
    <w:p w14:paraId="406082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|journal=Physical Review Letters|volume=85</w:t>
      </w:r>
    </w:p>
    <w:p w14:paraId="516F69E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|issue=13|pages=2797–800|year=2000</w:t>
      </w:r>
    </w:p>
    <w:p w14:paraId="3A3F273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|doi=10.1103/PhysRevLett.85.2797|pmid=10991236 |bibcode=2000PhRvL..85.2797E}}&lt;/ref&gt;</w:t>
      </w:r>
    </w:p>
    <w:p w14:paraId="23D0A128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5C34124" w14:textId="2F6EF0F0" w:rsidR="00552520" w:rsidRPr="00240A14" w:rsidRDefault="0003733A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氙的[[化合價]]為0，與其他零價元素同屬於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稀有氣體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，亦稱惰性氣體。氙對大部份化學反應都呈惰性（如燃燒反應），因為它有8個[[價電子]]。這使外層電子處於最低能量組態，因此非常穩定。</w:t>
      </w:r>
      <w:r w:rsidR="00552520" w:rsidRPr="00240A14">
        <w:rPr>
          <w:rFonts w:ascii="Heiti SC Light" w:eastAsia="Heiti SC Light" w:hint="eastAsia"/>
        </w:rPr>
        <w:t>&lt;ref&gt;{{cite web</w:t>
      </w:r>
    </w:p>
    <w:p w14:paraId="7EA6D21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|last=Bader|first=Richard F. W.</w:t>
      </w:r>
    </w:p>
    <w:p w14:paraId="60D708F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|url=http://miranda.chemistry.mcmaster.ca/esam/</w:t>
      </w:r>
    </w:p>
    <w:p w14:paraId="348087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|title=An Introduction to the Electronic Structure of Atoms and Molecules</w:t>
      </w:r>
    </w:p>
    <w:p w14:paraId="41E5F480" w14:textId="7A5122C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|publisher=McMaster University|accessdate=2007-09-27}}&lt;/ref&gt;</w:t>
      </w:r>
      <w:r w:rsidR="00DB2EC3">
        <w:rPr>
          <w:rFonts w:ascii="Heiti SC Light" w:eastAsia="Heiti SC Light" w:hint="eastAsia"/>
        </w:rPr>
        <w:t>但是，氙可以被強氧化劑[[氧化]]。迄今人們已合成了多種氙化合物。</w:t>
      </w:r>
    </w:p>
    <w:p w14:paraId="2DE19B1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3083506" w14:textId="72974B09" w:rsidR="00552520" w:rsidRPr="00240A14" w:rsidRDefault="00B2379C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當[[電弧]]通過裝有氙氣的玻璃管時，氙會被激發而發出</w:t>
      </w:r>
      <w:r w:rsidR="00756711">
        <w:rPr>
          <w:rFonts w:ascii="Heiti SC Light" w:eastAsia="Heiti SC Light" w:hint="eastAsia"/>
        </w:rPr>
        <w:t>藍至淡紫色光。氙的發射[[譜線]]橫跨整個[[可見光譜]]，</w:t>
      </w:r>
      <w:r w:rsidR="00552520" w:rsidRPr="00240A14">
        <w:rPr>
          <w:rFonts w:ascii="Heiti SC Light" w:eastAsia="Heiti SC Light" w:hint="eastAsia"/>
        </w:rPr>
        <w:t>&lt;ref&gt;{{cite web</w:t>
      </w:r>
    </w:p>
    <w:p w14:paraId="2CE6F5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|last=Talbot|first=John|url=http://web.physik.rwth-aachen.de/~harm/aixphysik/atom/discharge/index1.html</w:t>
      </w:r>
    </w:p>
    <w:p w14:paraId="335E82A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|title=Spectra of Gas Discharges</w:t>
      </w:r>
    </w:p>
    <w:p w14:paraId="401A4911" w14:textId="71CD93C0" w:rsidR="00552520" w:rsidRPr="00240A14" w:rsidRDefault="00552520" w:rsidP="00443A93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|publisher=Rheinisch-Westf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lische Technische Hochschule Aachen|accessdate=2006-08-10}}&lt;/ref&gt;</w:t>
      </w:r>
      <w:r w:rsidR="00FB4158">
        <w:rPr>
          <w:rFonts w:ascii="Heiti SC Light" w:eastAsia="Heiti SC Light" w:hint="eastAsia"/>
        </w:rPr>
        <w:t>其最強的光譜線位於藍光</w:t>
      </w:r>
      <w:r w:rsidR="000C6756">
        <w:rPr>
          <w:rFonts w:ascii="Heiti SC Light" w:eastAsia="Heiti SC Light" w:hint="eastAsia"/>
        </w:rPr>
        <w:t>部份，所以</w:t>
      </w:r>
      <w:r w:rsidR="00D615BB">
        <w:rPr>
          <w:rFonts w:ascii="Heiti SC Light" w:eastAsia="Heiti SC Light" w:hint="eastAsia"/>
        </w:rPr>
        <w:t>整體發藍光</w:t>
      </w:r>
      <w:r w:rsidR="00443A93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book</w:t>
      </w:r>
    </w:p>
    <w:p w14:paraId="4B71E93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|first=William Marshall|last=Watts|year=1904</w:t>
      </w:r>
    </w:p>
    <w:p w14:paraId="6C0CCD3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|title=An Introduction to the Study of Spectrum Analysis</w:t>
      </w:r>
    </w:p>
    <w:p w14:paraId="422A19A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|publisher=Longmans, Green, and co.</w:t>
      </w:r>
    </w:p>
    <w:p w14:paraId="64266DE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|location=London}}&lt;/ref&gt;</w:t>
      </w:r>
    </w:p>
    <w:p w14:paraId="315277F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3D19BD8" w14:textId="2FF8B83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FB4158">
        <w:rPr>
          <w:rFonts w:ascii="Heiti SC Light" w:eastAsia="Heiti SC Light" w:hint="eastAsia"/>
        </w:rPr>
        <w:t>存量及生產</w:t>
      </w:r>
      <w:r w:rsidRPr="00240A14">
        <w:rPr>
          <w:rFonts w:ascii="Heiti SC Light" w:eastAsia="Heiti SC Light" w:hint="eastAsia"/>
        </w:rPr>
        <w:t>==</w:t>
      </w:r>
    </w:p>
    <w:p w14:paraId="5B548821" w14:textId="5F1AC36D" w:rsidR="00552520" w:rsidRPr="00240A14" w:rsidRDefault="00277F4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氙是[[地球大氣層]]中的一種微量氣體，</w:t>
      </w:r>
      <w:r>
        <w:rPr>
          <w:rFonts w:ascii="Heiti SC Light" w:eastAsia="Heiti SC Light" w:hint="eastAsia"/>
        </w:rPr>
        <w:t>含量約為10億分之</w:t>
      </w:r>
      <w:r w:rsidR="00552520" w:rsidRPr="00240A14">
        <w:rPr>
          <w:rFonts w:ascii="Heiti SC Light" w:eastAsia="Heiti SC Light" w:hint="eastAsia"/>
        </w:rPr>
        <w:t>87±1</w:t>
      </w:r>
      <w:r>
        <w:rPr>
          <w:rFonts w:ascii="Heiti SC Light" w:eastAsia="Heiti SC Light" w:hint="eastAsia"/>
        </w:rPr>
        <w:t>（nL/L），亦即11</w:t>
      </w:r>
      <w:r w:rsidR="00552520" w:rsidRPr="00240A14">
        <w:rPr>
          <w:rFonts w:ascii="Heiti SC Light" w:eastAsia="Heiti SC Light" w:hint="eastAsia"/>
        </w:rPr>
        <w:t>5</w:t>
      </w:r>
      <w:r>
        <w:rPr>
          <w:rFonts w:ascii="Heiti SC Light" w:eastAsia="Heiti SC Light" w:hint="eastAsia"/>
        </w:rPr>
        <w:t>0萬分之一。</w:t>
      </w:r>
      <w:r w:rsidR="00552520" w:rsidRPr="00240A14">
        <w:rPr>
          <w:rFonts w:ascii="Heiti SC Light" w:eastAsia="Heiti SC Light" w:hint="eastAsia"/>
        </w:rPr>
        <w:t>&lt;ref name="kirk"&gt;{{cite book</w:t>
      </w:r>
    </w:p>
    <w:p w14:paraId="54F751F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|last=Hwang|first=Shuen-Cheng</w:t>
      </w:r>
    </w:p>
    <w:p w14:paraId="2F0FA9B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|coauthors=Robert D. Lein, Daniel A. Morgan</w:t>
      </w:r>
    </w:p>
    <w:p w14:paraId="06EE0A6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|chapter=Noble Gases</w:t>
      </w:r>
    </w:p>
    <w:p w14:paraId="7510D0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|title=Kirk-Othmer Encyclopedia of Chemical Technology</w:t>
      </w:r>
    </w:p>
    <w:p w14:paraId="21121D1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|publisher=Wiley|year=2005|edition=5th</w:t>
      </w:r>
    </w:p>
    <w:p w14:paraId="4EF3B0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|doi=10.1002/0471238961.0701190508230114.a01</w:t>
      </w:r>
    </w:p>
    <w:p w14:paraId="75CFF5E8" w14:textId="10ECAAE4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|isbn=0-471-48511-X}}&lt;/ref&gt;</w:t>
      </w:r>
      <w:r w:rsidR="00872CE6">
        <w:rPr>
          <w:rFonts w:ascii="Heiti SC Light" w:eastAsia="Heiti SC Light" w:hint="eastAsia"/>
        </w:rPr>
        <w:t>某些天然礦泉也會釋放出含有氙的氣體。</w:t>
      </w:r>
    </w:p>
    <w:p w14:paraId="4619CEC6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71E67C1" w14:textId="1BB6F3A3" w:rsidR="00552520" w:rsidRPr="00240A14" w:rsidRDefault="00872CE6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氙是空氣氮氧分離過程的副產品。這一過程一般在雙柱式分餾塔中進行，所產生的[[液氧]]中會含有少量的氪和氙。再進行更多的分餾步驟之後，液氧中的氪和氙含量可以提高至</w:t>
      </w:r>
      <w:r w:rsidR="00552520" w:rsidRPr="00240A14">
        <w:rPr>
          <w:rFonts w:ascii="Heiti SC Light" w:eastAsia="Heiti SC Light" w:hint="eastAsia"/>
        </w:rPr>
        <w:t>0.1</w:t>
      </w:r>
      <w:r>
        <w:rPr>
          <w:rFonts w:ascii="Heiti SC Light" w:eastAsia="Heiti SC Light" w:hint="eastAsia"/>
        </w:rPr>
        <w:t>至</w:t>
      </w:r>
      <w:r w:rsidR="00552520" w:rsidRPr="00240A14">
        <w:rPr>
          <w:rFonts w:ascii="Heiti SC Light" w:eastAsia="Heiti SC Light" w:hint="eastAsia"/>
        </w:rPr>
        <w:t>0.2%</w:t>
      </w:r>
      <w:r>
        <w:rPr>
          <w:rFonts w:ascii="Heiti SC Light" w:eastAsia="Heiti SC Light" w:hint="eastAsia"/>
        </w:rPr>
        <w:t>。這些氪和氙可以通過[[硅膠]]吸附或蒸餾提取出來，混合物再經蒸餾分離成氪和氙。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147F518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|first=Frank G.|last=Kerry|year=2007</w:t>
      </w:r>
    </w:p>
    <w:p w14:paraId="73683A0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|title=Industrial Gas Handbook: Gas Separation and Purification|pages=101–103|publisher=CRC Press</w:t>
      </w:r>
    </w:p>
    <w:p w14:paraId="00880E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|isbn=0-8493-9005-2|url=http://books.google.com/?id=cXNmyTTGbRIC&amp;pg=PA101</w:t>
      </w:r>
    </w:p>
    <w:p w14:paraId="7EB0189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web</w:t>
      </w:r>
    </w:p>
    <w:p w14:paraId="44AB676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|url=http://www.c-f-c.com/specgas_products/xenon.htm</w:t>
      </w:r>
    </w:p>
    <w:p w14:paraId="7EAB32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– Xe|accessdate=2007-09-07</w:t>
      </w:r>
    </w:p>
    <w:p w14:paraId="08C63F5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|date=August 10, 1998|publisher=CFC StarTec LLC</w:t>
      </w:r>
    </w:p>
    <w:p w14:paraId="15F2E6E7" w14:textId="7B901626" w:rsidR="00552520" w:rsidRPr="00240A14" w:rsidRDefault="00552520" w:rsidP="00552520">
      <w:pPr>
        <w:rPr>
          <w:rFonts w:ascii="Heiti SC Light" w:eastAsia="Heiti SC Light"/>
          <w:lang w:eastAsia="zh-CN"/>
        </w:rPr>
      </w:pPr>
      <w:r w:rsidRPr="00240A14">
        <w:rPr>
          <w:rFonts w:ascii="Heiti SC Light" w:eastAsia="Heiti SC Light" w:hint="eastAsia"/>
        </w:rPr>
        <w:t>}}&lt;/ref&gt;</w:t>
      </w:r>
      <w:r w:rsidR="00872CE6">
        <w:rPr>
          <w:rFonts w:ascii="Heiti SC Light" w:eastAsia="Heiti SC Light" w:hint="eastAsia"/>
        </w:rPr>
        <w:t>從大氣層中提取一升氙氣需要</w:t>
      </w:r>
      <w:r w:rsidRPr="00240A14">
        <w:rPr>
          <w:rFonts w:ascii="Heiti SC Light" w:eastAsia="Heiti SC Light" w:hint="eastAsia"/>
        </w:rPr>
        <w:t>220[[</w:t>
      </w:r>
      <w:r w:rsidR="00302A5A">
        <w:rPr>
          <w:rFonts w:ascii="Heiti SC Light" w:eastAsia="Heiti SC Light" w:hint="eastAsia"/>
        </w:rPr>
        <w:t>千</w:t>
      </w:r>
      <w:r w:rsidR="00872CE6">
        <w:rPr>
          <w:rFonts w:ascii="Heiti SC Light" w:eastAsia="Heiti SC Light" w:hint="eastAsia"/>
        </w:rPr>
        <w:t>瓦小時</w:t>
      </w:r>
      <w:r w:rsidR="00302A5A">
        <w:rPr>
          <w:rFonts w:ascii="Heiti SC Light" w:eastAsia="Heiti SC Light" w:hint="eastAsia"/>
        </w:rPr>
        <w:t>|瓦小時</w:t>
      </w:r>
      <w:r w:rsidRPr="00240A14">
        <w:rPr>
          <w:rFonts w:ascii="Heiti SC Light" w:eastAsia="Heiti SC Light" w:hint="eastAsia"/>
        </w:rPr>
        <w:t>]]</w:t>
      </w:r>
      <w:r w:rsidR="00872CE6">
        <w:rPr>
          <w:rFonts w:ascii="Heiti SC Light" w:eastAsia="Heiti SC Light" w:hint="eastAsia"/>
        </w:rPr>
        <w:t>的能量。</w:t>
      </w:r>
      <w:r w:rsidRPr="00240A14">
        <w:rPr>
          <w:rFonts w:ascii="Heiti SC Light" w:eastAsia="Heiti SC Light" w:hint="eastAsia"/>
        </w:rPr>
        <w:t>&lt;ref name="singh"&gt;{{cite web</w:t>
      </w:r>
    </w:p>
    <w:p w14:paraId="2290F13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|last=Singh|first=Sanjay|date=May 15, 2005</w:t>
      </w:r>
    </w:p>
    <w:p w14:paraId="2D83189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|url=http://www.expresshealthcaremgmt.com/20050515/criticare10.shtml</w:t>
      </w:r>
    </w:p>
    <w:p w14:paraId="1952F62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|title=Xenon: A modern anaesthetic</w:t>
      </w:r>
    </w:p>
    <w:p w14:paraId="1EBA10D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|publisher=Indian Express Newspapers Limited</w:t>
      </w:r>
    </w:p>
    <w:p w14:paraId="63248CF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|accessdate=2007-10-10</w:t>
      </w:r>
    </w:p>
    <w:p w14:paraId="0C41253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|archiveurl=http://web.archive.org/web/20070813212536/http://www.expresshealthcaremgmt.com/20050515/criticare10.shtml &lt;!--Added by H3llBot--&gt;</w:t>
      </w:r>
    </w:p>
    <w:p w14:paraId="3A3E8DDF" w14:textId="4A1E278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|archivedate=2007-08-13}}&lt;/ref&gt;</w:t>
      </w:r>
      <w:r w:rsidR="00AE2D1A">
        <w:rPr>
          <w:rFonts w:ascii="Heiti SC Light" w:eastAsia="Heiti SC Light" w:hint="eastAsia"/>
        </w:rPr>
        <w:t>1998年，全球氙產量為5千至</w:t>
      </w:r>
      <w:r w:rsidRPr="00240A14">
        <w:rPr>
          <w:rFonts w:ascii="Heiti SC Light" w:eastAsia="Heiti SC Light" w:hint="eastAsia"/>
        </w:rPr>
        <w:t>7</w:t>
      </w:r>
      <w:r w:rsidR="00944BE2">
        <w:rPr>
          <w:rFonts w:ascii="Heiti SC Light" w:eastAsia="Heiti SC Light" w:hint="eastAsia"/>
        </w:rPr>
        <w:t>千</w:t>
      </w:r>
      <w:r w:rsidR="00AE2D1A">
        <w:rPr>
          <w:rFonts w:ascii="Heiti SC Light" w:eastAsia="Heiti SC Light" w:hint="eastAsia"/>
        </w:rPr>
        <w:t>&amp;nbsp;m&lt;sup&gt;3&lt;/sup&gt;。</w:t>
      </w:r>
      <w:r w:rsidRPr="00240A14">
        <w:rPr>
          <w:rFonts w:ascii="Heiti SC Light" w:eastAsia="Heiti SC Light" w:hint="eastAsia"/>
        </w:rPr>
        <w:t>&lt;ref name="ullmann"&gt;{{cite book</w:t>
      </w:r>
    </w:p>
    <w:p w14:paraId="0CD56F6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|last=H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ussinger|first=Peter</w:t>
      </w:r>
    </w:p>
    <w:p w14:paraId="731F1E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|coauthors=Glatthaar, Reinhard; Rhode, Wilhelm; Kick, Helmut; Benkmann, Christian; Weber, Josef; Wunschel, Hans-J</w:t>
      </w:r>
      <w:r w:rsidRPr="00240A14">
        <w:rPr>
          <w:rFonts w:ascii="Heiti SC Light" w:eastAsia="Heiti SC Light" w:hint="eastAsia"/>
        </w:rPr>
        <w:t>ö</w:t>
      </w:r>
      <w:r w:rsidRPr="00240A14">
        <w:rPr>
          <w:rFonts w:ascii="Heiti SC Light" w:eastAsia="Heiti SC Light" w:hint="eastAsia"/>
        </w:rPr>
        <w:t>rg; Stenke, Viktor; Leicht, Edith; Stenger, Hermann</w:t>
      </w:r>
    </w:p>
    <w:p w14:paraId="0BEE7A2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|chapter=Noble Gases</w:t>
      </w:r>
    </w:p>
    <w:p w14:paraId="56D089B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|title=Ullmann's Encyclopedia of Industrial Chemistry</w:t>
      </w:r>
    </w:p>
    <w:p w14:paraId="1940657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|publisher=Wiley|year=2001|edition=6th</w:t>
      </w:r>
    </w:p>
    <w:p w14:paraId="56811EE1" w14:textId="3622E73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|doi=10.1002/14356007.a17_485|isbn=3-527-20165-3}}&lt;/ref&gt;</w:t>
      </w:r>
      <w:r w:rsidR="001A49B0">
        <w:rPr>
          <w:rFonts w:ascii="Heiti SC Light" w:eastAsia="Heiti SC Light" w:hint="eastAsia"/>
        </w:rPr>
        <w:t>由於含量稀少，氙的價格比其他更輕的稀有氣體高許多：</w:t>
      </w:r>
      <w:r w:rsidRPr="00240A14">
        <w:rPr>
          <w:rFonts w:ascii="Heiti SC Light" w:eastAsia="Heiti SC Light" w:hint="eastAsia"/>
        </w:rPr>
        <w:t>1999</w:t>
      </w:r>
      <w:r w:rsidR="009E09CE">
        <w:rPr>
          <w:rFonts w:ascii="Heiti SC Light" w:eastAsia="Heiti SC Light" w:hint="eastAsia"/>
        </w:rPr>
        <w:t>年</w:t>
      </w:r>
      <w:r w:rsidR="001A49B0">
        <w:rPr>
          <w:rFonts w:ascii="Heiti SC Light" w:eastAsia="Heiti SC Light" w:hint="eastAsia"/>
        </w:rPr>
        <w:t>歐洲</w:t>
      </w:r>
      <w:r w:rsidR="009E09CE">
        <w:rPr>
          <w:rFonts w:ascii="Heiti SC Light" w:eastAsia="Heiti SC Light" w:hint="eastAsia"/>
        </w:rPr>
        <w:t>的</w:t>
      </w:r>
      <w:r w:rsidR="001A49B0">
        <w:rPr>
          <w:rFonts w:ascii="Heiti SC Light" w:eastAsia="Heiti SC Light" w:hint="eastAsia"/>
        </w:rPr>
        <w:t>氙氣</w:t>
      </w:r>
      <w:r w:rsidR="009E09CE">
        <w:rPr>
          <w:rFonts w:ascii="Heiti SC Light" w:eastAsia="Heiti SC Light" w:hint="eastAsia"/>
        </w:rPr>
        <w:t>價格為每升</w:t>
      </w:r>
      <w:r w:rsidRPr="00240A14">
        <w:rPr>
          <w:rFonts w:ascii="Heiti SC Light" w:eastAsia="Heiti SC Light" w:hint="eastAsia"/>
        </w:rPr>
        <w:t>10</w:t>
      </w:r>
      <w:r w:rsidR="001A49B0">
        <w:rPr>
          <w:rFonts w:ascii="Heiti SC Light" w:eastAsia="Heiti SC Light" w:hint="eastAsia"/>
        </w:rPr>
        <w:t>[[歐元]]，氪氣每升</w:t>
      </w:r>
      <w:r w:rsidRPr="00240A14">
        <w:rPr>
          <w:rFonts w:ascii="Heiti SC Light" w:eastAsia="Heiti SC Light" w:hint="eastAsia"/>
        </w:rPr>
        <w:t>1</w:t>
      </w:r>
      <w:r w:rsidR="001A49B0">
        <w:rPr>
          <w:rFonts w:ascii="Heiti SC Light" w:eastAsia="Heiti SC Light" w:hint="eastAsia"/>
        </w:rPr>
        <w:t>歐元，氖氣每升</w:t>
      </w:r>
      <w:r w:rsidRPr="00240A14">
        <w:rPr>
          <w:rFonts w:ascii="Heiti SC Light" w:eastAsia="Heiti SC Light" w:hint="eastAsia"/>
        </w:rPr>
        <w:t>0.20</w:t>
      </w:r>
      <w:r w:rsidR="001A49B0">
        <w:rPr>
          <w:rFonts w:ascii="Heiti SC Light" w:eastAsia="Heiti SC Light" w:hint="eastAsia"/>
        </w:rPr>
        <w:t>歐元，</w:t>
      </w:r>
      <w:r w:rsidRPr="00240A14">
        <w:rPr>
          <w:rFonts w:ascii="Heiti SC Light" w:eastAsia="Heiti SC Light" w:hint="eastAsia"/>
        </w:rPr>
        <w:t>&lt;ref name="ullmann" /&gt;</w:t>
      </w:r>
      <w:r w:rsidR="001A49B0">
        <w:rPr>
          <w:rFonts w:ascii="Heiti SC Light" w:eastAsia="Heiti SC Light" w:hint="eastAsia"/>
        </w:rPr>
        <w:t>而存量高得多的氬氣則更加便宜。</w:t>
      </w:r>
    </w:p>
    <w:p w14:paraId="328A94B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9786822" w14:textId="5C8E887C" w:rsidR="00552520" w:rsidRPr="00240A14" w:rsidRDefault="004A5BD6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在[[太陽系]]以內，氙元素的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核素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比例為</w:t>
      </w:r>
      <w:r w:rsidR="00552520" w:rsidRPr="00240A14">
        <w:rPr>
          <w:rFonts w:ascii="Heiti SC Light" w:eastAsia="Heiti SC Light" w:hint="eastAsia"/>
        </w:rPr>
        <w:t>{{Nowrap|1.56 × 10&lt;sup&gt;−8&lt;/sup&gt;}}</w:t>
      </w:r>
      <w:r>
        <w:rPr>
          <w:rFonts w:ascii="Heiti SC Light" w:eastAsia="Heiti SC Light" w:hint="eastAsia"/>
        </w:rPr>
        <w:t>，</w:t>
      </w:r>
      <w:r w:rsidR="005B1390">
        <w:rPr>
          <w:rFonts w:ascii="Heiti SC Light" w:eastAsia="Heiti SC Light" w:hint="eastAsia"/>
        </w:rPr>
        <w:t>質量</w:t>
      </w:r>
      <w:r>
        <w:rPr>
          <w:rFonts w:ascii="Heiti SC Light" w:eastAsia="Heiti SC Light" w:hint="eastAsia"/>
        </w:rPr>
        <w:t>[[化學元素豐度</w:t>
      </w:r>
      <w:r w:rsidR="005B1390">
        <w:rPr>
          <w:rFonts w:ascii="Heiti SC Light" w:eastAsia="Heiti SC Light" w:hint="eastAsia"/>
        </w:rPr>
        <w:t>|豐度</w:t>
      </w:r>
      <w:r>
        <w:rPr>
          <w:rFonts w:ascii="Heiti SC Light" w:eastAsia="Heiti SC Light" w:hint="eastAsia"/>
        </w:rPr>
        <w:t>]]</w:t>
      </w:r>
      <w:r w:rsidR="005B1390">
        <w:rPr>
          <w:rFonts w:ascii="Heiti SC Light" w:eastAsia="Heiti SC Light" w:hint="eastAsia"/>
        </w:rPr>
        <w:t>為63萬分之一。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6B3F9B8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|first=David|last=Arnett|year=1996</w:t>
      </w:r>
    </w:p>
    <w:p w14:paraId="023F10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|title=Supernovae and Nucleosynthesis</w:t>
      </w:r>
    </w:p>
    <w:p w14:paraId="4863BD2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|publisher=Princeton University Press</w:t>
      </w:r>
    </w:p>
    <w:p w14:paraId="355BE38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|location=Princeton, New Jersey</w:t>
      </w:r>
    </w:p>
    <w:p w14:paraId="213372AE" w14:textId="3EC4654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|isbn=0-691-01147-8|url=http://books.google.com/?id=PXGWGnPPo0gC&amp;pg=PA30}}&lt;/ref&gt;</w:t>
      </w:r>
      <w:r w:rsidR="005B1390">
        <w:rPr>
          <w:rFonts w:ascii="Heiti SC Light" w:eastAsia="Heiti SC Light" w:hint="eastAsia"/>
        </w:rPr>
        <w:t>[[太陽]]大氣層、[[地球]]、[[小行星]]及[[彗星]]中的氙含量很低。[[木星]]</w:t>
      </w:r>
      <w:r w:rsidR="00F620DA">
        <w:rPr>
          <w:rFonts w:ascii="Heiti SC Light" w:eastAsia="Heiti SC Light" w:hint="eastAsia"/>
        </w:rPr>
        <w:t>大氣層含有異常高的氙元素，含量約為太陽的2.6倍。</w:t>
      </w:r>
      <w:r w:rsidRPr="00240A14">
        <w:rPr>
          <w:rFonts w:ascii="Heiti SC Light" w:eastAsia="Heiti SC Light" w:hint="eastAsia"/>
        </w:rPr>
        <w:t>&lt;ref name="mahaffy"&gt;{{cite journal</w:t>
      </w:r>
    </w:p>
    <w:p w14:paraId="4DC3342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|last=Mahaffy|first=P. R.</w:t>
      </w:r>
    </w:p>
    <w:p w14:paraId="54B3DBA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|coauthors=Niemann, H. B.; Alpert, A.; Atreya, S. K.; Demick, J.; Donahue, T. M.; Harpold, D. N.; Owen, T. C.</w:t>
      </w:r>
    </w:p>
    <w:p w14:paraId="12FEBE0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|title=Noble gas abundance and isotope ratios in the atmosphere of Jupiter from the Galileo Probe Mass Spectrometer</w:t>
      </w:r>
    </w:p>
    <w:p w14:paraId="51CD185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Geophysical Research</w:t>
      </w:r>
    </w:p>
    <w:p w14:paraId="442C915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|year=2000|volume=105|issue=E6|pages=15061–15072</w:t>
      </w:r>
    </w:p>
    <w:p w14:paraId="7CD14DA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|bibcode=2000JGR...10515061M</w:t>
      </w:r>
    </w:p>
    <w:p w14:paraId="049C508B" w14:textId="797E6EB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 = 10.1029/1999JE001224}}&lt;/ref&gt;&lt;ref</w:t>
      </w:r>
      <w:r w:rsidR="006700B7">
        <w:rPr>
          <w:rFonts w:ascii="Heiti SC Light" w:eastAsia="Heiti SC Light" w:hint="eastAsia"/>
        </w:rPr>
        <w:t xml:space="preserve"> group=</w:t>
      </w:r>
      <w:r w:rsidR="006700B7" w:rsidRPr="00240A14">
        <w:rPr>
          <w:rFonts w:ascii="Heiti SC Light" w:eastAsia="Heiti SC Light" w:hint="eastAsia"/>
        </w:rPr>
        <w:t>"</w:t>
      </w:r>
      <w:r w:rsidR="006700B7">
        <w:rPr>
          <w:rFonts w:ascii="Heiti SC Light" w:eastAsia="Heiti SC Light" w:hint="eastAsia"/>
        </w:rPr>
        <w:t>注</w:t>
      </w:r>
      <w:r w:rsidR="006700B7" w:rsidRPr="00240A14">
        <w:rPr>
          <w:rFonts w:ascii="Heiti SC Light" w:eastAsia="Heiti SC Light" w:hint="eastAsia"/>
        </w:rPr>
        <w:t>"</w:t>
      </w:r>
      <w:r w:rsidRPr="00240A14">
        <w:rPr>
          <w:rFonts w:ascii="Heiti SC Light" w:eastAsia="Heiti SC Light" w:hint="eastAsia"/>
        </w:rPr>
        <w:t>&gt;</w:t>
      </w:r>
      <w:r w:rsidR="00AE791B">
        <w:rPr>
          <w:rFonts w:ascii="Heiti SC Light" w:eastAsia="Heiti SC Light" w:hint="eastAsia"/>
          <w:lang w:eastAsia="zh-CN"/>
        </w:rPr>
        <w:t>計算所用的太陽系平均原子質量為</w:t>
      </w:r>
      <w:r w:rsidRPr="00240A14">
        <w:rPr>
          <w:rFonts w:ascii="Heiti SC Light" w:eastAsia="Heiti SC Light" w:hint="eastAsia"/>
        </w:rPr>
        <w:t>1.29</w:t>
      </w:r>
      <w:r w:rsidR="00AE791B">
        <w:rPr>
          <w:rFonts w:ascii="Heiti SC Light" w:eastAsia="Heiti SC Light" w:hint="eastAsia"/>
        </w:rPr>
        <w:t xml:space="preserve"> [[原子質量單位|amu]]。</w:t>
      </w:r>
      <w:r w:rsidRPr="00240A14">
        <w:rPr>
          <w:rFonts w:ascii="Heiti SC Light" w:eastAsia="Heiti SC Light" w:hint="eastAsia"/>
        </w:rPr>
        <w:t>&lt;/ref&gt;</w:t>
      </w:r>
      <w:r w:rsidR="00AE791B">
        <w:rPr>
          <w:rFonts w:ascii="Heiti SC Light" w:eastAsia="Heiti SC Light" w:hint="eastAsia"/>
        </w:rPr>
        <w:t>這一現象的原因不詳，但有可能是因為</w:t>
      </w:r>
      <w:r w:rsidR="00FB01C8">
        <w:rPr>
          <w:rFonts w:ascii="Heiti SC Light" w:eastAsia="Heiti SC Light" w:hint="eastAsia"/>
        </w:rPr>
        <w:t>在[[太陽系的形成與演化|太陽系形成]]早期</w:t>
      </w:r>
      <w:r w:rsidR="00AE791B">
        <w:rPr>
          <w:rFonts w:ascii="Heiti SC Light" w:eastAsia="Heiti SC Light" w:hint="eastAsia"/>
        </w:rPr>
        <w:t>[[太陽星雲]]</w:t>
      </w:r>
      <w:r w:rsidR="00FB01C8">
        <w:rPr>
          <w:rFonts w:ascii="Heiti SC Light" w:eastAsia="Heiti SC Light" w:hint="eastAsia"/>
        </w:rPr>
        <w:t>溫度提升之前，[[微行星]]迅速堆積所致。</w:t>
      </w:r>
      <w:r w:rsidRPr="00240A14">
        <w:rPr>
          <w:rFonts w:ascii="Heiti SC Light" w:eastAsia="Heiti SC Light" w:hint="eastAsia"/>
        </w:rPr>
        <w:t>&lt;ref&gt;{{cite journal</w:t>
      </w:r>
    </w:p>
    <w:p w14:paraId="7BCA8E6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|last=Owen|first=Tobias|coauthors=Mahaffy, Paul; Niemann, H. B.; Atreya, Sushil; Donahue, Thomas; Bar-Nun, Akiva; de Pater, Imke|title=A low-temperature origin for the planetesimals that formed Jupiter</w:t>
      </w:r>
    </w:p>
    <w:p w14:paraId="24C50D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|journal=Nature|year=1999|volume=402</w:t>
      </w:r>
    </w:p>
    <w:p w14:paraId="36AAC2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|issue=6759|pages=269–70</w:t>
      </w:r>
    </w:p>
    <w:p w14:paraId="4FF561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|bibcode=1999Natur.402..269O|doi = 10.1038/46232</w:t>
      </w:r>
    </w:p>
    <w:p w14:paraId="13A0B489" w14:textId="496A06F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|pmid=10580497}}&lt;/ref&gt;</w:t>
      </w:r>
      <w:r w:rsidR="00AD18A1">
        <w:rPr>
          <w:rFonts w:ascii="Heiti SC Light" w:eastAsia="Heiti SC Light" w:hint="eastAsia"/>
        </w:rPr>
        <w:t>地球上的氙存量很低，這可能是由於氙和氧在[[石英]]中產生</w:t>
      </w:r>
      <w:r w:rsidRPr="00240A14">
        <w:rPr>
          <w:rFonts w:ascii="Heiti SC Light" w:eastAsia="Heiti SC Light" w:hint="eastAsia"/>
        </w:rPr>
        <w:t>[[</w:t>
      </w:r>
      <w:r w:rsidR="00AD18A1">
        <w:rPr>
          <w:rFonts w:ascii="Heiti SC Light" w:eastAsia="Heiti SC Light" w:hint="eastAsia"/>
        </w:rPr>
        <w:t>共價鍵</w:t>
      </w:r>
      <w:r w:rsidRPr="00240A14">
        <w:rPr>
          <w:rFonts w:ascii="Heiti SC Light" w:eastAsia="Heiti SC Light" w:hint="eastAsia"/>
        </w:rPr>
        <w:t>]]</w:t>
      </w:r>
      <w:r w:rsidR="00740A96">
        <w:rPr>
          <w:rFonts w:ascii="Heiti SC Light" w:eastAsia="Heiti SC Light" w:hint="eastAsia"/>
        </w:rPr>
        <w:t>，從而減少氙釋出大氣層的</w:t>
      </w:r>
      <w:r w:rsidR="00AD18A1">
        <w:rPr>
          <w:rFonts w:ascii="Heiti SC Light" w:eastAsia="Heiti SC Light" w:hint="eastAsia"/>
        </w:rPr>
        <w:t>量。</w:t>
      </w:r>
      <w:r w:rsidRPr="00240A14">
        <w:rPr>
          <w:rFonts w:ascii="Heiti SC Light" w:eastAsia="Heiti SC Light" w:hint="eastAsia"/>
        </w:rPr>
        <w:t>&lt;ref&gt;{{cite journal</w:t>
      </w:r>
    </w:p>
    <w:p w14:paraId="173AAEE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|author=Sanloup, Chryst</w:t>
      </w:r>
      <w:r w:rsidRPr="00240A14">
        <w:rPr>
          <w:rFonts w:ascii="Heiti SC Light" w:eastAsia="Heiti SC Light" w:hint="eastAsia"/>
        </w:rPr>
        <w:t>è</w:t>
      </w:r>
      <w:r w:rsidRPr="00240A14">
        <w:rPr>
          <w:rFonts w:ascii="Heiti SC Light" w:eastAsia="Heiti SC Light" w:hint="eastAsia"/>
        </w:rPr>
        <w:t>le ''et al.''</w:t>
      </w:r>
    </w:p>
    <w:p w14:paraId="4154CA8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|title=Retention of Xenon in Quartz and Earth's Missing Xenon|journal=Science|year=2005|volume=310</w:t>
      </w:r>
    </w:p>
    <w:p w14:paraId="6CEA8B7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|issue=5751|pages=1174–7|doi=10.1126/science.1119070</w:t>
      </w:r>
    </w:p>
    <w:p w14:paraId="7CF60A3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|pmid=16293758</w:t>
      </w:r>
    </w:p>
    <w:p w14:paraId="05F27E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 = 2005Sci...310.1174S }}&lt;/ref&gt;</w:t>
      </w:r>
    </w:p>
    <w:p w14:paraId="42E525B9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BE4EF70" w14:textId="08CEDCE3" w:rsidR="00552520" w:rsidRPr="00240A14" w:rsidRDefault="00740A96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與輕稀有氣體不同的是，[[恒星核合成]]過程無法製造氙元素。所有</w:t>
      </w:r>
      <w:r w:rsidR="009C1657">
        <w:rPr>
          <w:rFonts w:ascii="Heiti SC Light" w:eastAsia="Heiti SC Light" w:hint="eastAsia"/>
        </w:rPr>
        <w:t>包括氙在內</w:t>
      </w:r>
      <w:r>
        <w:rPr>
          <w:rFonts w:ascii="Heiti SC Light" w:eastAsia="Heiti SC Light" w:hint="eastAsia"/>
        </w:rPr>
        <w:t>比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鐵</w:t>
      </w:r>
      <w:r w:rsidR="00552520" w:rsidRPr="00240A14">
        <w:rPr>
          <w:rFonts w:ascii="Heiti SC Light" w:eastAsia="Heiti SC Light" w:hint="eastAsia"/>
        </w:rPr>
        <w:t>-56]]</w:t>
      </w:r>
      <w:r>
        <w:rPr>
          <w:rFonts w:ascii="Heiti SC Light" w:eastAsia="Heiti SC Light" w:hint="eastAsia"/>
        </w:rPr>
        <w:t>更重的元素經核聚變合成時，會產生凈能量損失，</w:t>
      </w:r>
      <w:r w:rsidR="002E05A8">
        <w:rPr>
          <w:rFonts w:ascii="Heiti SC Light" w:eastAsia="Heiti SC Light" w:hint="eastAsia"/>
        </w:rPr>
        <w:t>因此無法在恒星內部形成。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48C2959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|first=Donald D.|last=Clayton|year=1983</w:t>
      </w:r>
    </w:p>
    <w:p w14:paraId="6BF1D67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|title=Principles of Stellar Evolution and Nucleosynthesis</w:t>
      </w:r>
    </w:p>
    <w:p w14:paraId="37BC67F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|publisher=University of Chicago Press</w:t>
      </w:r>
    </w:p>
    <w:p w14:paraId="51EC8010" w14:textId="0FA5E05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|isbn=0-226-10953-4|url=http://books.google.com/?id=imjwZdXExQIC&amp;pg=PA604}}&lt;/ref&gt;</w:t>
      </w:r>
      <w:r w:rsidR="00056B3E">
        <w:rPr>
          <w:rFonts w:ascii="Heiti SC Light" w:eastAsia="Heiti SC Light" w:hint="eastAsia"/>
        </w:rPr>
        <w:t>能夠形成</w:t>
      </w:r>
      <w:r w:rsidR="009C1657">
        <w:rPr>
          <w:rFonts w:ascii="Heiti SC Light" w:eastAsia="Heiti SC Light" w:hint="eastAsia"/>
        </w:rPr>
        <w:t>氙</w:t>
      </w:r>
      <w:r w:rsidR="00056B3E">
        <w:rPr>
          <w:rFonts w:ascii="Heiti SC Light" w:eastAsia="Heiti SC Light" w:hint="eastAsia"/>
        </w:rPr>
        <w:t>的自然過程包括：</w:t>
      </w:r>
      <w:r w:rsidR="009C1657">
        <w:rPr>
          <w:rFonts w:ascii="Heiti SC Light" w:eastAsia="Heiti SC Light" w:hint="eastAsia"/>
        </w:rPr>
        <w:t>[[超新星]]爆炸</w:t>
      </w:r>
      <w:r w:rsidR="00056B3E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&lt;ref name="heymann"&gt;{{cite conference</w:t>
      </w:r>
    </w:p>
    <w:p w14:paraId="78F9B4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|last=Heymann|first=D.|coauthors=Dziczkaniec, M.</w:t>
      </w:r>
    </w:p>
    <w:p w14:paraId="1E996E1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from intermediate zones of supernovae</w:t>
      </w:r>
    </w:p>
    <w:p w14:paraId="7F2157E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|booktitle=Proceedings 10th Lunar and Planetary Science Conference</w:t>
      </w:r>
    </w:p>
    <w:p w14:paraId="3D36E4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|pages=1943–1959|publisher=Pergamon Press, Inc.</w:t>
      </w:r>
    </w:p>
    <w:p w14:paraId="7DE2646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|date=March 19–23, 1979|location=Houston, Texas</w:t>
      </w:r>
    </w:p>
    <w:p w14:paraId="71337160" w14:textId="14CEE7A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|bibcode=1979LPSC...10.1943H}}&lt;/ref&gt;</w:t>
      </w:r>
      <w:r w:rsidR="00056B3E">
        <w:rPr>
          <w:rFonts w:ascii="Heiti SC Light" w:eastAsia="Heiti SC Light" w:hint="eastAsia"/>
        </w:rPr>
        <w:t>[[紅巨星]]用盡氫燃料進入漸近巨星分支後的慢中子捕獲過程（[[s-過程]]），</w:t>
      </w:r>
      <w:r w:rsidRPr="00240A14">
        <w:rPr>
          <w:rFonts w:ascii="Heiti SC Light" w:eastAsia="Heiti SC Light" w:hint="eastAsia"/>
        </w:rPr>
        <w:t>&lt;ref&gt;{{cite journal</w:t>
      </w:r>
    </w:p>
    <w:p w14:paraId="5D9170A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|author=Beer, H.; Kaeppeler, F.; Reffo, G.; Venturini, G.</w:t>
      </w:r>
    </w:p>
    <w:p w14:paraId="2F9C7FF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|title=Neutron capture cross-sections of stable xenon isotopes and their application in stellar nucleosynthesis</w:t>
      </w:r>
    </w:p>
    <w:p w14:paraId="21E67F9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|journal=Astrophysics and Space Science |volume=97</w:t>
      </w:r>
    </w:p>
    <w:p w14:paraId="22B8F78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 |month=November |year=1983 |pages=95–119</w:t>
      </w:r>
    </w:p>
    <w:p w14:paraId="2CFBE62F" w14:textId="1F366EA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|doi=10.1007/BF00684613 |bibcode=1983Ap&amp;SS..97...95B}}&lt;/ref&gt;</w:t>
      </w:r>
      <w:r w:rsidR="009E09CE">
        <w:rPr>
          <w:rFonts w:ascii="Heiti SC Light" w:eastAsia="Heiti SC Light" w:hint="eastAsia"/>
        </w:rPr>
        <w:t>一般</w:t>
      </w:r>
      <w:r w:rsidR="00944BE2">
        <w:rPr>
          <w:rFonts w:ascii="Heiti SC Light" w:eastAsia="Heiti SC Light" w:hint="eastAsia"/>
        </w:rPr>
        <w:t>[[新星]]爆炸</w:t>
      </w:r>
      <w:r w:rsidR="009E09CE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&lt;ref&gt;{{cite journal</w:t>
      </w:r>
    </w:p>
    <w:p w14:paraId="56BA562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|last=Pignatari|first=M.</w:t>
      </w:r>
    </w:p>
    <w:p w14:paraId="45877E5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|coauthors=Gallino, R.; Straniero, O.; Davis, A.</w:t>
      </w:r>
    </w:p>
    <w:p w14:paraId="7A06B29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origin of xenon trapped in presolar mainstream SiC grains</w:t>
      </w:r>
    </w:p>
    <w:p w14:paraId="6DFDFC4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|journal=Memorie della Societa Astronomica Italiana</w:t>
      </w:r>
    </w:p>
    <w:p w14:paraId="43C5380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|year=2004|volume=75|pages=729–734</w:t>
      </w:r>
    </w:p>
    <w:p w14:paraId="0003D3A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|bibcode=2004MmSAI..75..729P</w:t>
      </w:r>
    </w:p>
    <w:p w14:paraId="2DDB05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|last2=Gallino</w:t>
      </w:r>
    </w:p>
    <w:p w14:paraId="4674D80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|last3=Straniero</w:t>
      </w:r>
    </w:p>
    <w:p w14:paraId="0B902541" w14:textId="14D6250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|last4=Davis}}&lt;/ref&gt;</w:t>
      </w:r>
      <w:r w:rsidR="00056B3E">
        <w:rPr>
          <w:rFonts w:ascii="Heiti SC Light" w:eastAsia="Heiti SC Light" w:hint="eastAsia"/>
        </w:rPr>
        <w:t>以及[[碘]]、[[鈾]]和[[鈈]]等元素的放射性衰變。</w:t>
      </w:r>
      <w:r w:rsidR="00056B3E" w:rsidRPr="00240A14">
        <w:rPr>
          <w:rFonts w:ascii="Heiti SC Light" w:eastAsia="Heiti SC Light" w:hint="eastAsia"/>
        </w:rPr>
        <w:t xml:space="preserve"> </w:t>
      </w:r>
      <w:r w:rsidRPr="00240A14">
        <w:rPr>
          <w:rFonts w:ascii="Heiti SC Light" w:eastAsia="Heiti SC Light" w:hint="eastAsia"/>
        </w:rPr>
        <w:t>&lt;ref name="caldwell" /&gt;</w:t>
      </w:r>
    </w:p>
    <w:p w14:paraId="33F1D9E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0420C1F" w14:textId="3F629C5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A00E05">
        <w:rPr>
          <w:rFonts w:ascii="Heiti SC Light" w:eastAsia="Heiti SC Light" w:hint="eastAsia"/>
        </w:rPr>
        <w:t>同位素</w:t>
      </w:r>
      <w:r w:rsidRPr="00240A14">
        <w:rPr>
          <w:rFonts w:ascii="Heiti SC Light" w:eastAsia="Heiti SC Light" w:hint="eastAsia"/>
        </w:rPr>
        <w:t>==</w:t>
      </w:r>
    </w:p>
    <w:p w14:paraId="60D7F5D9" w14:textId="5D6E2C6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{{main|</w:t>
      </w:r>
      <w:r w:rsidR="008E6A62">
        <w:rPr>
          <w:rFonts w:ascii="Heiti SC Light" w:eastAsia="Heiti SC Light" w:hint="eastAsia"/>
        </w:rPr>
        <w:t>氙的同位素</w:t>
      </w:r>
      <w:r w:rsidRPr="00240A14">
        <w:rPr>
          <w:rFonts w:ascii="Heiti SC Light" w:eastAsia="Heiti SC Light" w:hint="eastAsia"/>
        </w:rPr>
        <w:t>}}</w:t>
      </w:r>
    </w:p>
    <w:p w14:paraId="57FF77F2" w14:textId="6A6A8754" w:rsidR="00552520" w:rsidRPr="00240A14" w:rsidRDefault="000D5A5E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自然形成的氙共由8種[[穩定同位素]]組成，在各元素中排第二位。第一位是[[錫]]，其穩定同位素共有10個。穩定同位素數量高於7個的元素只有氙和錫。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7EA971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|first=J. B.|last=Rajam|year=1960</w:t>
      </w:r>
    </w:p>
    <w:p w14:paraId="456AAB7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|title=Atomic Physics|edition=7th</w:t>
      </w:r>
    </w:p>
    <w:p w14:paraId="2841FB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|publisher=S. Chand and Co.|location=Delhi</w:t>
      </w:r>
    </w:p>
    <w:p w14:paraId="0663118C" w14:textId="41B988C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|isbn=81-219-1809-X}}&lt;/ref&gt;</w:t>
      </w:r>
      <w:r w:rsidR="000D5A5E">
        <w:rPr>
          <w:rFonts w:ascii="Heiti SC Light" w:eastAsia="Heiti SC Light" w:hint="eastAsia"/>
        </w:rPr>
        <w:t>同位素</w:t>
      </w:r>
      <w:r w:rsidRPr="00240A14">
        <w:rPr>
          <w:rFonts w:ascii="Heiti SC Light" w:eastAsia="Heiti SC Light" w:hint="eastAsia"/>
        </w:rPr>
        <w:t>&lt;sup&gt;124&lt;/sup&gt;Xe</w:t>
      </w:r>
      <w:r w:rsidR="000D5A5E"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&lt;sup&gt;134&lt;/sup&gt;Xe</w:t>
      </w:r>
      <w:r w:rsidR="000D5A5E">
        <w:rPr>
          <w:rFonts w:ascii="Heiti SC Light" w:eastAsia="Heiti SC Light" w:hint="eastAsia"/>
        </w:rPr>
        <w:t>根據預測能夠進行</w:t>
      </w:r>
      <w:r w:rsidRPr="00240A14">
        <w:rPr>
          <w:rFonts w:ascii="Heiti SC Light" w:eastAsia="Heiti SC Light" w:hint="eastAsia"/>
        </w:rPr>
        <w:t>[[</w:t>
      </w:r>
      <w:r w:rsidR="00974C43">
        <w:rPr>
          <w:rFonts w:ascii="Heiti SC Light" w:eastAsia="Heiti SC Light" w:hint="eastAsia"/>
        </w:rPr>
        <w:t>雙重β衰變</w:t>
      </w:r>
      <w:r w:rsidRPr="00240A14">
        <w:rPr>
          <w:rFonts w:ascii="Heiti SC Light" w:eastAsia="Heiti SC Light" w:hint="eastAsia"/>
        </w:rPr>
        <w:t>]]</w:t>
      </w:r>
      <w:r w:rsidR="00974C43">
        <w:rPr>
          <w:rFonts w:ascii="Heiti SC Light" w:eastAsia="Heiti SC Light" w:hint="eastAsia"/>
        </w:rPr>
        <w:t>，但這未經實驗證明，因此這兩種同位素仍被認為是穩定的。</w:t>
      </w:r>
      <w:r w:rsidRPr="00240A14">
        <w:rPr>
          <w:rFonts w:ascii="Heiti SC Light" w:eastAsia="Heiti SC Light" w:hint="eastAsia"/>
        </w:rPr>
        <w:t>&lt;ref&gt;{{cite journal</w:t>
      </w:r>
    </w:p>
    <w:p w14:paraId="21A4EED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|last=Barabash|first=A. S.</w:t>
      </w:r>
    </w:p>
    <w:p w14:paraId="4F6AA24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|title=Average (Recommended) Half-Life Values for Two-Neutrino Double-Beta Decay</w:t>
      </w:r>
    </w:p>
    <w:p w14:paraId="48E0CCF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|journal=Czechoslovak Journal of Physics</w:t>
      </w:r>
    </w:p>
    <w:p w14:paraId="732428F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|year=2002|volume=52|issue=4|pages=567–573</w:t>
      </w:r>
    </w:p>
    <w:p w14:paraId="065E1F60" w14:textId="3BD6903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|doi=10.1023/A:1015369612904|arxiv = nucl-ex/0203001 |bibcode = 2002CzJPh..52..567B }}&lt;/ref&gt;</w:t>
      </w:r>
      <w:r w:rsidR="006F3912">
        <w:rPr>
          <w:rFonts w:ascii="Heiti SC Light" w:eastAsia="Heiti SC Light" w:hint="eastAsia"/>
        </w:rPr>
        <w:t>除這些穩定同位素之外，氙還有40多種不穩定同位素。其中壽命最長的為</w:t>
      </w:r>
      <w:r w:rsidRPr="00240A14">
        <w:rPr>
          <w:rFonts w:ascii="Heiti SC Light" w:eastAsia="Heiti SC Light" w:hint="eastAsia"/>
        </w:rPr>
        <w:t>&lt;sup&gt;136&lt;/sup&gt;Xe</w:t>
      </w:r>
      <w:r w:rsidR="006F3912">
        <w:rPr>
          <w:rFonts w:ascii="Heiti SC Light" w:eastAsia="Heiti SC Light" w:hint="eastAsia"/>
        </w:rPr>
        <w:t>，它會進行雙β衰變，[[半衰期]]為2.11{{e|21}}年。</w:t>
      </w:r>
      <w:r w:rsidRPr="00240A14">
        <w:rPr>
          <w:rFonts w:ascii="Heiti SC Light" w:eastAsia="Heiti SC Light" w:hint="eastAsia"/>
        </w:rPr>
        <w:t>&lt;ref name="EXO" /&gt;</w:t>
      </w:r>
      <w:r w:rsidR="006F3912" w:rsidRPr="00240A14">
        <w:rPr>
          <w:rFonts w:ascii="Heiti SC Light" w:eastAsia="Heiti SC Light" w:hint="eastAsia"/>
        </w:rPr>
        <w:t>[[</w:t>
      </w:r>
      <w:r w:rsidR="006F3912">
        <w:rPr>
          <w:rFonts w:ascii="Heiti SC Light" w:eastAsia="Heiti SC Light" w:hint="eastAsia"/>
        </w:rPr>
        <w:t>碘</w:t>
      </w:r>
      <w:r w:rsidR="006F3912" w:rsidRPr="00240A14">
        <w:rPr>
          <w:rFonts w:ascii="Heiti SC Light" w:eastAsia="Heiti SC Light" w:hint="eastAsia"/>
        </w:rPr>
        <w:t>|&lt;sup&gt;129&lt;/sup&gt;I]]</w:t>
      </w:r>
      <w:r w:rsidR="006F3912">
        <w:rPr>
          <w:rFonts w:ascii="Heiti SC Light" w:eastAsia="Heiti SC Light" w:hint="eastAsia"/>
        </w:rPr>
        <w:t>在[[β衰變]]後，會產生</w:t>
      </w:r>
      <w:r w:rsidRPr="00240A14">
        <w:rPr>
          <w:rFonts w:ascii="Heiti SC Light" w:eastAsia="Heiti SC Light" w:hint="eastAsia"/>
        </w:rPr>
        <w:t>&lt;sup&gt;129&lt;/sup&gt;Xe</w:t>
      </w:r>
      <w:r w:rsidR="006F3912">
        <w:rPr>
          <w:rFonts w:ascii="Heiti SC Light" w:eastAsia="Heiti SC Light" w:hint="eastAsia"/>
        </w:rPr>
        <w:t>同位素。該反應的半衰期為1600萬年。另外&lt;sup&gt;131m&lt;/sup&gt;Xe、&lt;sup&gt;133&lt;/sup&gt;Xe、&lt;sup&gt;133m&lt;/sup&gt;Xe和</w:t>
      </w:r>
      <w:r w:rsidRPr="00240A14">
        <w:rPr>
          <w:rFonts w:ascii="Heiti SC Light" w:eastAsia="Heiti SC Light" w:hint="eastAsia"/>
        </w:rPr>
        <w:t>&lt;sup&gt;135&lt;/sup&gt;Xe</w:t>
      </w:r>
      <w:r w:rsidR="006F3912">
        <w:rPr>
          <w:rFonts w:ascii="Heiti SC Light" w:eastAsia="Heiti SC Light" w:hint="eastAsia"/>
        </w:rPr>
        <w:t>都是[[鈾|&lt;sup&gt;235&lt;/sup&gt;U]]和[[鈈|</w:t>
      </w:r>
      <w:r w:rsidR="006F3912" w:rsidRPr="00240A14">
        <w:rPr>
          <w:rFonts w:ascii="Heiti SC Light" w:eastAsia="Heiti SC Light" w:hint="eastAsia"/>
        </w:rPr>
        <w:t>&lt;sup&gt;239&lt;/sup</w:t>
      </w:r>
      <w:r w:rsidR="006F3912">
        <w:rPr>
          <w:rFonts w:ascii="Heiti SC Light" w:eastAsia="Heiti SC Light" w:hint="eastAsia"/>
        </w:rPr>
        <w:t>&gt;</w:t>
      </w:r>
      <w:r w:rsidR="006F3912" w:rsidRPr="00240A14">
        <w:rPr>
          <w:rFonts w:ascii="Heiti SC Light" w:eastAsia="Heiti SC Light" w:hint="eastAsia"/>
        </w:rPr>
        <w:t>Pu]]</w:t>
      </w:r>
      <w:r w:rsidR="006F3912">
        <w:rPr>
          <w:rFonts w:ascii="Heiti SC Light" w:eastAsia="Heiti SC Light" w:hint="eastAsia"/>
        </w:rPr>
        <w:t>的</w:t>
      </w:r>
      <w:r w:rsidRPr="00240A14">
        <w:rPr>
          <w:rFonts w:ascii="Heiti SC Light" w:eastAsia="Heiti SC Light" w:hint="eastAsia"/>
        </w:rPr>
        <w:t>[[</w:t>
      </w:r>
      <w:r w:rsidR="006F3912">
        <w:rPr>
          <w:rFonts w:ascii="Heiti SC Light" w:eastAsia="Heiti SC Light" w:hint="eastAsia"/>
        </w:rPr>
        <w:t>核裂變</w:t>
      </w:r>
      <w:r w:rsidRPr="00240A14">
        <w:rPr>
          <w:rFonts w:ascii="Heiti SC Light" w:eastAsia="Heiti SC Light" w:hint="eastAsia"/>
        </w:rPr>
        <w:t>]]</w:t>
      </w:r>
      <w:r w:rsidR="006F3912">
        <w:rPr>
          <w:rFonts w:ascii="Heiti SC Light" w:eastAsia="Heiti SC Light" w:hint="eastAsia"/>
        </w:rPr>
        <w:t>產物，</w:t>
      </w:r>
      <w:r w:rsidRPr="00240A14">
        <w:rPr>
          <w:rFonts w:ascii="Heiti SC Light" w:eastAsia="Heiti SC Light" w:hint="eastAsia"/>
        </w:rPr>
        <w:t>&lt;ref name="caldwell"&gt;{{cite web</w:t>
      </w:r>
    </w:p>
    <w:p w14:paraId="63E65BA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|last=Caldwell|first=Eric|month=January|year=2004</w:t>
      </w:r>
    </w:p>
    <w:p w14:paraId="1757BF5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|url=http://wwwrcamnl.wr.usgs.gov/isoig/period/xe_iig.html</w:t>
      </w:r>
    </w:p>
    <w:p w14:paraId="1C54F92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|title=Periodic Table – Xenon|work=Resources on Isotopes</w:t>
      </w:r>
    </w:p>
    <w:p w14:paraId="02E700A6" w14:textId="028831CD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|publisher=USGS|accessdate=2007-10-08}}&lt;/ref&gt;</w:t>
      </w:r>
      <w:r w:rsidR="00FD4205">
        <w:rPr>
          <w:rFonts w:ascii="Heiti SC Light" w:eastAsia="Heiti SC Light" w:hint="eastAsia"/>
        </w:rPr>
        <w:t>因此被用作探測核爆炸的發生。</w:t>
      </w:r>
    </w:p>
    <w:p w14:paraId="73108B9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5CC8DF6D" w14:textId="0486F8FC" w:rsidR="00552520" w:rsidRPr="00240A14" w:rsidRDefault="002847B8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氙的其中兩種穩定同位素</w:t>
      </w:r>
      <w:r w:rsidR="00552520" w:rsidRPr="00240A14">
        <w:rPr>
          <w:rFonts w:ascii="Heiti SC Light" w:eastAsia="Heiti SC Light" w:hint="eastAsia"/>
        </w:rPr>
        <w:t>&lt;sup&gt;129&lt;/sup&gt;Xe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&lt;sup&gt;131&lt;/sup&gt;Xe</w:t>
      </w:r>
      <w:r>
        <w:rPr>
          <w:rFonts w:ascii="Heiti SC Light" w:eastAsia="Heiti SC Light" w:hint="eastAsia"/>
        </w:rPr>
        <w:t>具有非零</w:t>
      </w:r>
      <w:r w:rsidR="005E0B9D">
        <w:rPr>
          <w:rFonts w:ascii="Heiti SC Light" w:eastAsia="Heiti SC Light" w:hint="eastAsia"/>
        </w:rPr>
        <w:t>的固有[[角動量]]（</w:t>
      </w:r>
      <w:r w:rsidR="00552520" w:rsidRPr="00240A14">
        <w:rPr>
          <w:rFonts w:ascii="Heiti SC Light" w:eastAsia="Heiti SC Light" w:hint="eastAsia"/>
        </w:rPr>
        <w:t>[[</w:t>
      </w:r>
      <w:r w:rsidR="005E0B9D">
        <w:rPr>
          <w:rFonts w:ascii="Heiti SC Light" w:eastAsia="Heiti SC Light" w:hint="eastAsia"/>
        </w:rPr>
        <w:t>自旋</w:t>
      </w:r>
      <w:r w:rsidR="00552520" w:rsidRPr="00240A14">
        <w:rPr>
          <w:rFonts w:ascii="Heiti SC Light" w:eastAsia="Heiti SC Light" w:hint="eastAsia"/>
        </w:rPr>
        <w:t>]]</w:t>
      </w:r>
      <w:r w:rsidR="005E0B9D">
        <w:rPr>
          <w:rFonts w:ascii="Heiti SC Light" w:eastAsia="Heiti SC Light" w:hint="eastAsia"/>
        </w:rPr>
        <w:t>，可用於</w:t>
      </w:r>
      <w:r w:rsidR="00552520" w:rsidRPr="00240A14">
        <w:rPr>
          <w:rFonts w:ascii="Heiti SC Light" w:eastAsia="Heiti SC Light" w:hint="eastAsia"/>
        </w:rPr>
        <w:t>[[</w:t>
      </w:r>
      <w:r w:rsidR="005E0B9D">
        <w:rPr>
          <w:rFonts w:ascii="Heiti SC Light" w:eastAsia="Heiti SC Light" w:hint="eastAsia"/>
        </w:rPr>
        <w:t>核磁共振]]）。</w:t>
      </w:r>
      <w:r w:rsidR="009955FC">
        <w:rPr>
          <w:rFonts w:ascii="Heiti SC Light" w:eastAsia="Heiti SC Light" w:hint="eastAsia"/>
        </w:rPr>
        <w:t>利用圓[[極化光]]和[[銣]]氣體，氙的核自旋對齊可以超越普通的極化。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21303DD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|last=Otten|first=Ernst W.|year=2004</w:t>
      </w:r>
    </w:p>
    <w:p w14:paraId="52C0B0B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|title=Take a breath of polarized noble gas</w:t>
      </w:r>
    </w:p>
    <w:p w14:paraId="4547B6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|journal=Europhysics News|volume=35|issue=1|doi=10.1051/epn:2004109</w:t>
      </w:r>
    </w:p>
    <w:p w14:paraId="6B25569B" w14:textId="72FEDA6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|page=16|bibcode = 2004ENews..35...16O }}&lt;/ref&gt;</w:t>
      </w:r>
      <w:r w:rsidR="009955FC">
        <w:rPr>
          <w:rFonts w:ascii="Heiti SC Light" w:eastAsia="Heiti SC Light" w:hint="eastAsia"/>
        </w:rPr>
        <w:t>如此產生的</w:t>
      </w:r>
      <w:r w:rsidRPr="00240A14">
        <w:rPr>
          <w:rFonts w:ascii="Heiti SC Light" w:eastAsia="Heiti SC Light" w:hint="eastAsia"/>
        </w:rPr>
        <w:t>[[</w:t>
      </w:r>
      <w:r w:rsidR="009955FC">
        <w:rPr>
          <w:rFonts w:ascii="Heiti SC Light" w:eastAsia="Heiti SC Light" w:hint="eastAsia"/>
        </w:rPr>
        <w:t>自旋極化</w:t>
      </w:r>
      <w:r w:rsidRPr="00240A14">
        <w:rPr>
          <w:rFonts w:ascii="Heiti SC Light" w:eastAsia="Heiti SC Light" w:hint="eastAsia"/>
        </w:rPr>
        <w:t>]]</w:t>
      </w:r>
      <w:r w:rsidR="009955FC">
        <w:rPr>
          <w:rFonts w:ascii="Heiti SC Light" w:eastAsia="Heiti SC Light" w:hint="eastAsia"/>
        </w:rPr>
        <w:t>能夠超過其最高可能值的</w:t>
      </w:r>
      <w:r w:rsidRPr="00240A14">
        <w:rPr>
          <w:rFonts w:ascii="Heiti SC Light" w:eastAsia="Heiti SC Light" w:hint="eastAsia"/>
        </w:rPr>
        <w:t>50%</w:t>
      </w:r>
      <w:r w:rsidR="009955FC">
        <w:rPr>
          <w:rFonts w:ascii="Heiti SC Light" w:eastAsia="Heiti SC Light" w:hint="eastAsia"/>
        </w:rPr>
        <w:t>，遠遠大於[[玻爾茲曼分佈]]</w:t>
      </w:r>
      <w:r w:rsidR="002C265D">
        <w:rPr>
          <w:rFonts w:ascii="Heiti SC Light" w:eastAsia="Heiti SC Light" w:hint="eastAsia"/>
        </w:rPr>
        <w:t>的平衡值（在[[室溫]]下通常不超過最高值的</w:t>
      </w:r>
      <w:r w:rsidRPr="00240A14">
        <w:rPr>
          <w:rFonts w:ascii="Heiti SC Light" w:eastAsia="Heiti SC Light" w:hint="eastAsia"/>
        </w:rPr>
        <w:t>0.001%</w:t>
      </w:r>
      <w:r w:rsidR="002C265D">
        <w:rPr>
          <w:rFonts w:ascii="Heiti SC Light" w:eastAsia="Heiti SC Light" w:hint="eastAsia"/>
        </w:rPr>
        <w:t>）。這種非平衡態的自旋對齊是短暫的，稱為</w:t>
      </w:r>
      <w:r w:rsidRPr="00240A14">
        <w:rPr>
          <w:rFonts w:ascii="Heiti SC Light" w:eastAsia="Heiti SC Light" w:hint="eastAsia"/>
        </w:rPr>
        <w:t>[[</w:t>
      </w:r>
      <w:r w:rsidR="002C265D">
        <w:rPr>
          <w:rFonts w:ascii="Heiti SC Light" w:eastAsia="Heiti SC Light" w:hint="eastAsia"/>
        </w:rPr>
        <w:t>超極化</w:t>
      </w:r>
      <w:r w:rsidR="00BF2BFA">
        <w:rPr>
          <w:rFonts w:ascii="Heiti SC Light" w:eastAsia="Heiti SC Light" w:hint="eastAsia"/>
        </w:rPr>
        <w:t xml:space="preserve"> (物理學)|超極化</w:t>
      </w:r>
      <w:r w:rsidR="002C265D">
        <w:rPr>
          <w:rFonts w:ascii="Heiti SC Light" w:eastAsia="Heiti SC Light" w:hint="eastAsia"/>
        </w:rPr>
        <w:t>]]現象。</w:t>
      </w:r>
      <w:r w:rsidR="00326E96">
        <w:rPr>
          <w:rFonts w:ascii="Heiti SC Light" w:eastAsia="Heiti SC Light" w:hint="eastAsia"/>
        </w:rPr>
        <w:t>對氙進行超極化的過程叫做光抽運（但不同於激光抽運）。</w:t>
      </w:r>
      <w:r w:rsidRPr="00240A14">
        <w:rPr>
          <w:rFonts w:ascii="Heiti SC Light" w:eastAsia="Heiti SC Light" w:hint="eastAsia"/>
        </w:rPr>
        <w:t>&lt;ref&gt;{{cite journal</w:t>
      </w:r>
    </w:p>
    <w:p w14:paraId="12786C3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|journal=Physical Review Letters|volume=96</w:t>
      </w:r>
    </w:p>
    <w:p w14:paraId="30DCA08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|issue=5|page=053002</w:t>
      </w:r>
    </w:p>
    <w:p w14:paraId="1B07EC8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|year=2006|title = Optical Pumping System Design for Large Production of Hyperpolarized &lt;sup&gt;129&lt;/sup&gt;Xe</w:t>
      </w:r>
    </w:p>
    <w:p w14:paraId="1A09F6C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|first=I. C.|last=Ruset|coauthors=Ketel, S.; Hersman, F. W.|doi=10.1103/PhysRevLett.96.053002 |bibcode=2006PhRvL..96e3002R}}&lt;/ref&gt;</w:t>
      </w:r>
    </w:p>
    <w:p w14:paraId="0B4DBE57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08BB4FF" w14:textId="48C375BF" w:rsidR="00552520" w:rsidRPr="00240A14" w:rsidRDefault="003108B3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由於</w:t>
      </w:r>
      <w:r w:rsidR="00552520" w:rsidRPr="00240A14">
        <w:rPr>
          <w:rFonts w:ascii="Heiti SC Light" w:eastAsia="Heiti SC Light" w:hint="eastAsia"/>
        </w:rPr>
        <w:t>&lt;sup&gt;129&lt;/sup&gt;Xe</w:t>
      </w:r>
      <w:r>
        <w:rPr>
          <w:rFonts w:ascii="Heiti SC Light" w:eastAsia="Heiti SC Light" w:hint="eastAsia"/>
        </w:rPr>
        <w:t>原子核的自旋為1/2，所以其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電場|電</w:t>
      </w:r>
      <w:r w:rsidR="00552520" w:rsidRPr="00240A14">
        <w:rPr>
          <w:rFonts w:ascii="Heiti SC Light" w:eastAsia="Heiti SC Light" w:hint="eastAsia"/>
        </w:rPr>
        <w:t>]][[</w:t>
      </w:r>
      <w:r>
        <w:rPr>
          <w:rFonts w:ascii="Heiti SC Light" w:eastAsia="Heiti SC Light" w:hint="eastAsia"/>
        </w:rPr>
        <w:t>四極矩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為零，故</w:t>
      </w:r>
      <w:r w:rsidR="00552520" w:rsidRPr="00240A14">
        <w:rPr>
          <w:rFonts w:ascii="Heiti SC Light" w:eastAsia="Heiti SC Light" w:hint="eastAsia"/>
        </w:rPr>
        <w:t>&lt;sup&gt;129&lt;/sup&gt;Xe</w:t>
      </w:r>
      <w:r>
        <w:rPr>
          <w:rFonts w:ascii="Heiti SC Light" w:eastAsia="Heiti SC Light" w:hint="eastAsia"/>
        </w:rPr>
        <w:t>核在與其他原子撞擊時，不會有任何四極相互</w:t>
      </w:r>
      <w:r w:rsidR="000D0391">
        <w:rPr>
          <w:rFonts w:ascii="Heiti SC Light" w:eastAsia="Heiti SC Light" w:hint="eastAsia"/>
        </w:rPr>
        <w:t>作用。這使得它的超極化狀態能夠持續更長的時間，甚至在激光束關閉及鹼氣體在</w:t>
      </w:r>
      <w:r>
        <w:rPr>
          <w:rFonts w:ascii="Heiti SC Light" w:eastAsia="Heiti SC Light" w:hint="eastAsia"/>
        </w:rPr>
        <w:t>室溫</w:t>
      </w:r>
      <w:r w:rsidR="000D0391">
        <w:rPr>
          <w:rFonts w:ascii="Heiti SC Light" w:eastAsia="Heiti SC Light" w:hint="eastAsia"/>
        </w:rPr>
        <w:t>表面</w:t>
      </w:r>
      <w:r>
        <w:rPr>
          <w:rFonts w:ascii="Heiti SC Light" w:eastAsia="Heiti SC Light" w:hint="eastAsia"/>
        </w:rPr>
        <w:t>冷凝後</w:t>
      </w:r>
      <w:r w:rsidR="000D0391">
        <w:rPr>
          <w:rFonts w:ascii="Heiti SC Light" w:eastAsia="Heiti SC Light" w:hint="eastAsia"/>
        </w:rPr>
        <w:t>，仍能保留該狀態。</w:t>
      </w:r>
      <w:r w:rsidR="00552520" w:rsidRPr="00240A14">
        <w:rPr>
          <w:rFonts w:ascii="Heiti SC Light" w:eastAsia="Heiti SC Light" w:hint="eastAsia"/>
        </w:rPr>
        <w:t>&lt;sup&gt;129&lt;/sup&gt;Xe</w:t>
      </w:r>
      <w:r w:rsidR="000D0391">
        <w:rPr>
          <w:rFonts w:ascii="Heiti SC Light" w:eastAsia="Heiti SC Light" w:hint="eastAsia"/>
        </w:rPr>
        <w:t>的自旋極化在[[血液]]中能持續數秒，</w:t>
      </w:r>
      <w:r w:rsidR="00552520" w:rsidRPr="00240A14">
        <w:rPr>
          <w:rFonts w:ascii="Heiti SC Light" w:eastAsia="Heiti SC Light" w:hint="eastAsia"/>
        </w:rPr>
        <w:t>&lt;ref&gt;{{</w:t>
      </w:r>
    </w:p>
    <w:p w14:paraId="4AAB669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cite journal</w:t>
      </w:r>
    </w:p>
    <w:p w14:paraId="2C8C75E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|first=J.|last=Wolber</w:t>
      </w:r>
    </w:p>
    <w:p w14:paraId="23948CE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|coauthors=Cherubini, A.; Leach, M. O.; Bifone, A.</w:t>
      </w:r>
    </w:p>
    <w:p w14:paraId="14EDDC7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 = On the oxygenation-dependent &lt;sup&gt;129&lt;/sup&gt;Xe ''T''&lt;sub&gt;1&lt;/sub&gt; in blood</w:t>
      </w:r>
    </w:p>
    <w:p w14:paraId="042FD90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 = 2000|journal = NMR in Biomedicine</w:t>
      </w:r>
    </w:p>
    <w:p w14:paraId="3AA6084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 = 13|issue = 4|pages = 234–7</w:t>
      </w:r>
    </w:p>
    <w:p w14:paraId="0E97AB9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 = 10.1002/1099-1492(200006)13:4&lt;234::AID-NBM632&gt;3.0.CO;2-K</w:t>
      </w:r>
    </w:p>
    <w:p w14:paraId="6B9E6AA3" w14:textId="362DF14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|pmid=10867702}}&lt;/ref&gt;</w:t>
      </w:r>
      <w:r w:rsidR="000D0391">
        <w:rPr>
          <w:rFonts w:ascii="Heiti SC Light" w:eastAsia="Heiti SC Light" w:hint="eastAsia"/>
        </w:rPr>
        <w:t>在[[氣態]]下持續數小時，</w:t>
      </w:r>
      <w:r w:rsidRPr="00240A14">
        <w:rPr>
          <w:rFonts w:ascii="Heiti SC Light" w:eastAsia="Heiti SC Light" w:hint="eastAsia"/>
        </w:rPr>
        <w:t>&lt;ref&gt;{{ cite journal</w:t>
      </w:r>
    </w:p>
    <w:p w14:paraId="376DE48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|first=B.|last=Chann|coauthors=Nelson, I. A.; Anderson, L. W.; Driehuys, B.; Walker, T. G.</w:t>
      </w:r>
    </w:p>
    <w:p w14:paraId="0DE5E07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|title=&lt;sup&gt;129&lt;/sup&gt;Xe-Xe molecular spin relaxation</w:t>
      </w:r>
    </w:p>
    <w:p w14:paraId="46E04C7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|year=2002|journal=Physical Review Letters</w:t>
      </w:r>
    </w:p>
    <w:p w14:paraId="25E2E71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|volume=88|issue=11|pages=113–201</w:t>
      </w:r>
    </w:p>
    <w:p w14:paraId="0CC775F5" w14:textId="7260FE4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|doi=10.1103/PhysRevLett.88.113201 |bibcode=2002PhRvL..88k3201C}}&lt;/ref&gt;</w:t>
      </w:r>
      <w:r w:rsidR="000D0391">
        <w:rPr>
          <w:rFonts w:ascii="Heiti SC Light" w:eastAsia="Heiti SC Light" w:hint="eastAsia"/>
        </w:rPr>
        <w:t>并在深度冷凍的固態下持續數天。</w:t>
      </w:r>
      <w:r w:rsidRPr="00240A14">
        <w:rPr>
          <w:rFonts w:ascii="Heiti SC Light" w:eastAsia="Heiti SC Light" w:hint="eastAsia"/>
        </w:rPr>
        <w:t>&lt;ref&gt;{{cite encyclopedia</w:t>
      </w:r>
    </w:p>
    <w:p w14:paraId="5B04F8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|first=Gustav Konrad|last=von Schulthess</w:t>
      </w:r>
    </w:p>
    <w:p w14:paraId="68B9091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|coauthors=Smith, Hans-J</w:t>
      </w:r>
      <w:r w:rsidRPr="00240A14">
        <w:rPr>
          <w:rFonts w:ascii="Heiti SC Light" w:eastAsia="Heiti SC Light" w:hint="eastAsia"/>
        </w:rPr>
        <w:t>ø</w:t>
      </w:r>
      <w:r w:rsidRPr="00240A14">
        <w:rPr>
          <w:rFonts w:ascii="Heiti SC Light" w:eastAsia="Heiti SC Light" w:hint="eastAsia"/>
        </w:rPr>
        <w:t>rgen; Pettersson, Holger; Allison, David John</w:t>
      </w:r>
    </w:p>
    <w:p w14:paraId="1D9F64A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|year=1998|title=The Encyclopaedia of Medical Imaging</w:t>
      </w:r>
    </w:p>
    <w:p w14:paraId="06E4CFE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|page=194|publisher=Taylor &amp; Francis</w:t>
      </w:r>
    </w:p>
    <w:p w14:paraId="1307BE96" w14:textId="27B13162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|isbn=1-901865-13-4|url=http://books.google.com/books?id=zvDY5unRC4oC&amp;pg=PA194}}&lt;/ref&gt;</w:t>
      </w:r>
      <w:r w:rsidR="00BE429F">
        <w:rPr>
          <w:rFonts w:ascii="Heiti SC Light" w:eastAsia="Heiti SC Light" w:hint="eastAsia"/>
        </w:rPr>
        <w:t>相比之下，&lt;sup&gt;131&lt;/sup&gt;Xe</w:t>
      </w:r>
      <w:r w:rsidR="002759AA">
        <w:rPr>
          <w:rFonts w:ascii="Heiti SC Light" w:eastAsia="Heiti SC Light" w:hint="eastAsia"/>
        </w:rPr>
        <w:t>的核自旋為</w:t>
      </w:r>
      <w:r w:rsidRPr="00240A14">
        <w:rPr>
          <w:rFonts w:ascii="Heiti SC Light" w:eastAsia="Heiti SC Light" w:hint="eastAsia"/>
        </w:rPr>
        <w:t>3/2</w:t>
      </w:r>
      <w:r w:rsidR="002759AA">
        <w:rPr>
          <w:rFonts w:ascii="Heiti SC Light" w:eastAsia="Heiti SC Light" w:hint="eastAsia"/>
        </w:rPr>
        <w:t>，四極矩不為零，</w:t>
      </w:r>
      <w:r w:rsidR="00225875">
        <w:rPr>
          <w:rFonts w:ascii="Heiti SC Light" w:eastAsia="Heiti SC Light" w:hint="eastAsia"/>
        </w:rPr>
        <w:t>其</w:t>
      </w:r>
      <w:r w:rsidRPr="00240A14">
        <w:rPr>
          <w:rFonts w:ascii="Heiti SC Light" w:eastAsia="Heiti SC Light" w:hint="eastAsia"/>
        </w:rPr>
        <w:t>''T''&lt;sub&gt;1&lt;/sub&gt;</w:t>
      </w:r>
      <w:r w:rsidR="00225875">
        <w:rPr>
          <w:rFonts w:ascii="Heiti SC Light" w:eastAsia="Heiti SC Light" w:hint="eastAsia"/>
        </w:rPr>
        <w:t>弛豫時間位於</w:t>
      </w:r>
      <w:r w:rsidRPr="00240A14">
        <w:rPr>
          <w:rFonts w:ascii="Heiti SC Light" w:eastAsia="Heiti SC Light" w:hint="eastAsia"/>
        </w:rPr>
        <w:t>[[</w:t>
      </w:r>
      <w:r w:rsidR="00225875">
        <w:rPr>
          <w:rFonts w:ascii="Heiti SC Light" w:eastAsia="Heiti SC Light" w:hint="eastAsia"/>
        </w:rPr>
        <w:t>毫秒</w:t>
      </w:r>
      <w:r w:rsidRPr="00240A14">
        <w:rPr>
          <w:rFonts w:ascii="Heiti SC Light" w:eastAsia="Heiti SC Light" w:hint="eastAsia"/>
        </w:rPr>
        <w:t>]]</w:t>
      </w:r>
      <w:r w:rsidR="00225875">
        <w:rPr>
          <w:rFonts w:ascii="Heiti SC Light" w:eastAsia="Heiti SC Light" w:hint="eastAsia"/>
        </w:rPr>
        <w:t>至</w:t>
      </w:r>
      <w:r w:rsidRPr="00240A14">
        <w:rPr>
          <w:rFonts w:ascii="Heiti SC Light" w:eastAsia="Heiti SC Light" w:hint="eastAsia"/>
        </w:rPr>
        <w:t>[[</w:t>
      </w:r>
      <w:r w:rsidR="00225875">
        <w:rPr>
          <w:rFonts w:ascii="Heiti SC Light" w:eastAsia="Heiti SC Light" w:hint="eastAsia"/>
        </w:rPr>
        <w:t>秒</w:t>
      </w:r>
      <w:r w:rsidRPr="00240A14">
        <w:rPr>
          <w:rFonts w:ascii="Heiti SC Light" w:eastAsia="Heiti SC Light" w:hint="eastAsia"/>
        </w:rPr>
        <w:t>]]</w:t>
      </w:r>
      <w:r w:rsidR="00225875">
        <w:rPr>
          <w:rFonts w:ascii="Heiti SC Light" w:eastAsia="Heiti SC Light" w:hint="eastAsia"/>
        </w:rPr>
        <w:t>區間內。</w:t>
      </w:r>
      <w:r w:rsidRPr="00240A14">
        <w:rPr>
          <w:rFonts w:ascii="Heiti SC Light" w:eastAsia="Heiti SC Light" w:hint="eastAsia"/>
        </w:rPr>
        <w:t>&lt;ref&gt;{{cite journal</w:t>
      </w:r>
    </w:p>
    <w:p w14:paraId="2B273D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|first=W. W.|last=Warren|coauthors=Norberg, R. E.</w:t>
      </w:r>
    </w:p>
    <w:p w14:paraId="1B7A11D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|title=Nuclear Quadrupole Relaxation and Chemical Shift of Xe&lt;sup&gt;131&lt;/sup&gt; in Liquid and Solid Xenon</w:t>
      </w:r>
    </w:p>
    <w:p w14:paraId="350AA24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|year=1966|journal=Physical Review</w:t>
      </w:r>
    </w:p>
    <w:p w14:paraId="74000A0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|volume=148|issue=1|pages=402–412</w:t>
      </w:r>
    </w:p>
    <w:p w14:paraId="408CB98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|doi=10.1103/PhysRev.148.402|bibcode = 1966PhRv..148..402W }}&lt;/ref&gt;</w:t>
      </w:r>
    </w:p>
    <w:p w14:paraId="71B56E7D" w14:textId="77777777" w:rsidR="00552520" w:rsidRPr="00240A14" w:rsidRDefault="00552520" w:rsidP="00552520">
      <w:pPr>
        <w:rPr>
          <w:rFonts w:ascii="Heiti SC Light" w:eastAsia="Heiti SC Light"/>
        </w:rPr>
      </w:pPr>
    </w:p>
    <w:p w14:paraId="585CAF70" w14:textId="65B70144" w:rsidR="00552520" w:rsidRPr="00240A14" w:rsidRDefault="00F843AD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氙的某些同位素，如</w:t>
      </w:r>
      <w:r w:rsidR="00552520" w:rsidRPr="00240A14">
        <w:rPr>
          <w:rFonts w:ascii="Heiti SC Light" w:eastAsia="Heiti SC Light" w:hint="eastAsia"/>
        </w:rPr>
        <w:t>&lt;sup&gt;133&lt;/sup&gt;Xe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&lt;sup&gt;135&lt;/sup&gt;Xe</w:t>
      </w:r>
      <w:r>
        <w:rPr>
          <w:rFonts w:ascii="Heiti SC Light" w:eastAsia="Heiti SC Light" w:hint="eastAsia"/>
        </w:rPr>
        <w:t>，可在[[核反應爐]]中對[[可以裂變物質]]進行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中子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照射產生。</w:t>
      </w:r>
      <w:r w:rsidR="00552520" w:rsidRPr="00240A14">
        <w:rPr>
          <w:rFonts w:ascii="Heiti SC Light" w:eastAsia="Heiti SC Light" w:hint="eastAsia"/>
        </w:rPr>
        <w:t>&lt;ref name="lanl" /&gt;[[</w:t>
      </w:r>
      <w:r w:rsidR="00553FB7">
        <w:rPr>
          <w:rFonts w:ascii="Heiti SC Light" w:eastAsia="Heiti SC Light" w:hint="eastAsia"/>
        </w:rPr>
        <w:t>氙</w:t>
      </w:r>
      <w:r w:rsidR="00552520" w:rsidRPr="00240A14">
        <w:rPr>
          <w:rFonts w:ascii="Heiti SC Light" w:eastAsia="Heiti SC Light" w:hint="eastAsia"/>
        </w:rPr>
        <w:t>-135|&lt;sup&gt;135&lt;/sup&gt;Xe]]</w:t>
      </w:r>
      <w:r w:rsidR="00553FB7">
        <w:rPr>
          <w:rFonts w:ascii="Heiti SC Light" w:eastAsia="Heiti SC Light" w:hint="eastAsia"/>
        </w:rPr>
        <w:t>在核裂變反應爐中具有重要的作用。</w:t>
      </w:r>
      <w:r w:rsidR="00552520" w:rsidRPr="00240A14">
        <w:rPr>
          <w:rFonts w:ascii="Heiti SC Light" w:eastAsia="Heiti SC Light" w:hint="eastAsia"/>
        </w:rPr>
        <w:t>&lt;sup&gt;135&lt;/sup&gt;Xe</w:t>
      </w:r>
      <w:r w:rsidR="00553FB7">
        <w:rPr>
          <w:rFonts w:ascii="Heiti SC Light" w:eastAsia="Heiti SC Light" w:hint="eastAsia"/>
        </w:rPr>
        <w:t>的[[熱中子]]</w:t>
      </w:r>
      <w:r w:rsidR="00552520" w:rsidRPr="00240A14">
        <w:rPr>
          <w:rFonts w:ascii="Heiti SC Light" w:eastAsia="Heiti SC Light" w:hint="eastAsia"/>
        </w:rPr>
        <w:t>[[</w:t>
      </w:r>
      <w:r w:rsidR="00553FB7">
        <w:rPr>
          <w:rFonts w:ascii="Heiti SC Light" w:eastAsia="Heiti SC Light" w:hint="eastAsia"/>
        </w:rPr>
        <w:t>中子截面</w:t>
      </w:r>
      <w:r w:rsidR="00552520" w:rsidRPr="00240A14">
        <w:rPr>
          <w:rFonts w:ascii="Heiti SC Light" w:eastAsia="Heiti SC Light" w:hint="eastAsia"/>
        </w:rPr>
        <w:t>|</w:t>
      </w:r>
      <w:r w:rsidR="00553FB7">
        <w:rPr>
          <w:rFonts w:ascii="Heiti SC Light" w:eastAsia="Heiti SC Light" w:hint="eastAsia"/>
        </w:rPr>
        <w:t>截面</w:t>
      </w:r>
      <w:r w:rsidR="00552520" w:rsidRPr="00240A14">
        <w:rPr>
          <w:rFonts w:ascii="Heiti SC Light" w:eastAsia="Heiti SC Light" w:hint="eastAsia"/>
        </w:rPr>
        <w:t>]]</w:t>
      </w:r>
      <w:r w:rsidR="0026185B">
        <w:rPr>
          <w:rFonts w:ascii="Heiti SC Light" w:eastAsia="Heiti SC Light" w:hint="eastAsia"/>
        </w:rPr>
        <w:t>很高（</w:t>
      </w:r>
      <w:r w:rsidR="00552520" w:rsidRPr="00240A14">
        <w:rPr>
          <w:rFonts w:ascii="Heiti SC Light" w:eastAsia="Heiti SC Light" w:hint="eastAsia"/>
        </w:rPr>
        <w:t>2.6×</w:t>
      </w:r>
      <w:r w:rsidR="00553FB7">
        <w:rPr>
          <w:rFonts w:ascii="Heiti SC Light" w:eastAsia="Heiti SC Light" w:hint="eastAsia"/>
        </w:rPr>
        <w:t>10&lt;sup&gt;6&lt;/sup&gt;</w:t>
      </w:r>
      <w:r w:rsidR="00552520" w:rsidRPr="00240A14">
        <w:rPr>
          <w:rFonts w:ascii="Heiti SC Light" w:eastAsia="Heiti SC Light" w:hint="eastAsia"/>
        </w:rPr>
        <w:t>[[</w:t>
      </w:r>
      <w:r w:rsidR="00553FB7">
        <w:rPr>
          <w:rFonts w:ascii="Heiti SC Light" w:eastAsia="Heiti SC Light" w:hint="eastAsia"/>
        </w:rPr>
        <w:t>靶恩]]</w:t>
      </w:r>
      <w:r w:rsidR="0026185B">
        <w:rPr>
          <w:rFonts w:ascii="Heiti SC Light" w:eastAsia="Heiti SC Light" w:hint="eastAsia"/>
        </w:rPr>
        <w:t>）</w:t>
      </w:r>
      <w:r w:rsidR="00553FB7">
        <w:rPr>
          <w:rFonts w:ascii="Heiti SC Light" w:eastAsia="Heiti SC Light" w:hint="eastAsia"/>
        </w:rPr>
        <w:t>，</w:t>
      </w:r>
      <w:r w:rsidR="00552520" w:rsidRPr="00240A14">
        <w:rPr>
          <w:rFonts w:ascii="Heiti SC Light" w:eastAsia="Heiti SC Light" w:hint="eastAsia"/>
        </w:rPr>
        <w:t>&lt;ref name="stacey"&gt;{{cite book</w:t>
      </w:r>
    </w:p>
    <w:p w14:paraId="76C3499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|first=Weston M.|last=Stacey|year=2007</w:t>
      </w:r>
    </w:p>
    <w:p w14:paraId="3CEBAB0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|title=Nuclear Reactor Physics|page=213</w:t>
      </w:r>
    </w:p>
    <w:p w14:paraId="380E19B8" w14:textId="468406B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|url=http://books.google.com/?id=y1UgcgVSXSkC&amp;pg=PA213|publisher=Wiley-VCH|isbn=3-527-40679-4}}&lt;/ref&gt;</w:t>
      </w:r>
      <w:r w:rsidR="0026185B">
        <w:rPr>
          <w:rFonts w:ascii="Heiti SC Light" w:eastAsia="Heiti SC Light" w:hint="eastAsia"/>
        </w:rPr>
        <w:t>因此可用作</w:t>
      </w:r>
      <w:r w:rsidRPr="00240A14">
        <w:rPr>
          <w:rFonts w:ascii="Heiti SC Light" w:eastAsia="Heiti SC Light" w:hint="eastAsia"/>
        </w:rPr>
        <w:t>[[</w:t>
      </w:r>
      <w:r w:rsidR="0026185B">
        <w:rPr>
          <w:rFonts w:ascii="Heiti SC Light" w:eastAsia="Heiti SC Light" w:hint="eastAsia"/>
        </w:rPr>
        <w:t>中子吸收劑</w:t>
      </w:r>
      <w:r w:rsidRPr="00240A14">
        <w:rPr>
          <w:rFonts w:ascii="Heiti SC Light" w:eastAsia="Heiti SC Light" w:hint="eastAsia"/>
        </w:rPr>
        <w:t>]]</w:t>
      </w:r>
      <w:r w:rsidR="0026185B">
        <w:rPr>
          <w:rFonts w:ascii="Heiti SC Light" w:eastAsia="Heiti SC Light" w:hint="eastAsia"/>
        </w:rPr>
        <w:t>或</w:t>
      </w:r>
      <w:r w:rsidRPr="00240A14">
        <w:rPr>
          <w:rFonts w:ascii="Heiti SC Light" w:eastAsia="Heiti SC Light" w:hint="eastAsia"/>
        </w:rPr>
        <w:t>[[</w:t>
      </w:r>
      <w:r w:rsidR="0026185B">
        <w:rPr>
          <w:rFonts w:ascii="Heiti SC Light" w:eastAsia="Heiti SC Light" w:hint="eastAsia"/>
        </w:rPr>
        <w:t>中子毒物</w:t>
      </w:r>
      <w:r w:rsidRPr="00240A14">
        <w:rPr>
          <w:rFonts w:ascii="Heiti SC Light" w:eastAsia="Heiti SC Light" w:hint="eastAsia"/>
        </w:rPr>
        <w:t>]]</w:t>
      </w:r>
      <w:r w:rsidR="0026185B">
        <w:rPr>
          <w:rFonts w:ascii="Heiti SC Light" w:eastAsia="Heiti SC Light" w:hint="eastAsia"/>
        </w:rPr>
        <w:t>，從而減慢或停止連鎖反應。</w:t>
      </w:r>
      <w:r w:rsidR="00263656">
        <w:rPr>
          <w:rFonts w:ascii="Heiti SC Light" w:eastAsia="Heiti SC Light" w:hint="eastAsia"/>
        </w:rPr>
        <w:t>美國</w:t>
      </w:r>
      <w:r w:rsidRPr="00240A14">
        <w:rPr>
          <w:rFonts w:ascii="Heiti SC Light" w:eastAsia="Heiti SC Light" w:hint="eastAsia"/>
        </w:rPr>
        <w:t>[[</w:t>
      </w:r>
      <w:r w:rsidR="00263656">
        <w:rPr>
          <w:rFonts w:ascii="Heiti SC Light" w:eastAsia="Heiti SC Light" w:hint="eastAsia"/>
        </w:rPr>
        <w:t>曼哈頓計劃</w:t>
      </w:r>
      <w:r w:rsidRPr="00240A14">
        <w:rPr>
          <w:rFonts w:ascii="Heiti SC Light" w:eastAsia="Heiti SC Light" w:hint="eastAsia"/>
        </w:rPr>
        <w:t>]]</w:t>
      </w:r>
      <w:r w:rsidR="00263656">
        <w:rPr>
          <w:rFonts w:ascii="Heiti SC Light" w:eastAsia="Heiti SC Light" w:hint="eastAsia"/>
        </w:rPr>
        <w:t>中用來產生</w:t>
      </w:r>
      <w:r w:rsidRPr="00240A14">
        <w:rPr>
          <w:rFonts w:ascii="Heiti SC Light" w:eastAsia="Heiti SC Light" w:hint="eastAsia"/>
        </w:rPr>
        <w:t>[[</w:t>
      </w:r>
      <w:r w:rsidR="00263656">
        <w:rPr>
          <w:rFonts w:ascii="Heiti SC Light" w:eastAsia="Heiti SC Light" w:hint="eastAsia"/>
        </w:rPr>
        <w:t>鈈</w:t>
      </w:r>
      <w:r w:rsidRPr="00240A14">
        <w:rPr>
          <w:rFonts w:ascii="Heiti SC Light" w:eastAsia="Heiti SC Light" w:hint="eastAsia"/>
        </w:rPr>
        <w:t>]]</w:t>
      </w:r>
      <w:r w:rsidR="005E11D7">
        <w:rPr>
          <w:rFonts w:ascii="Heiti SC Light" w:eastAsia="Heiti SC Light" w:hint="eastAsia"/>
        </w:rPr>
        <w:t>元素的最早期反應爐就用到了氙的這一作用</w:t>
      </w:r>
      <w:r w:rsidR="00263656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web</w:t>
      </w:r>
    </w:p>
    <w:p w14:paraId="0FFD755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|author=Staff|url=http://www.cfo.doe.gov/me70/manhattan/hanford_operational.htm</w:t>
      </w:r>
    </w:p>
    <w:p w14:paraId="098A9D9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|archiveurl=http://web.archive.org/web/20091210094859/http://www.cfo.doe.gov/me70/manhattan/hanford_operational.htm</w:t>
      </w:r>
    </w:p>
    <w:p w14:paraId="25CC525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|archivedate=2009-12-10</w:t>
      </w:r>
    </w:p>
    <w:p w14:paraId="2A7ECA9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|title=Hanford Becomes Operational</w:t>
      </w:r>
    </w:p>
    <w:p w14:paraId="5D2DC7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|work=The Manhattan Project: An Interactive History</w:t>
      </w:r>
    </w:p>
    <w:p w14:paraId="4052687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|publisher=U.S. Department of Energy</w:t>
      </w:r>
    </w:p>
    <w:p w14:paraId="62265D73" w14:textId="33E1517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|accessdate=2007-10-10}}&lt;/ref&gt;&lt;sup&gt;135&lt;/sup&gt;Xe</w:t>
      </w:r>
      <w:r w:rsidR="001239AA">
        <w:rPr>
          <w:rFonts w:ascii="Heiti SC Light" w:eastAsia="Heiti SC Light" w:hint="eastAsia"/>
        </w:rPr>
        <w:t>在反應爐中作為中子毒物，對[[</w:t>
      </w:r>
      <w:r w:rsidR="00622B52">
        <w:rPr>
          <w:rFonts w:ascii="Heiti SC Light" w:eastAsia="Heiti SC Light" w:hint="eastAsia"/>
        </w:rPr>
        <w:t>切爾諾貝爾核事故]]有著重要的影響。</w:t>
      </w:r>
      <w:r w:rsidRPr="00240A14">
        <w:rPr>
          <w:rFonts w:ascii="Heiti SC Light" w:eastAsia="Heiti SC Light" w:hint="eastAsia"/>
        </w:rPr>
        <w:t>&lt;ref&gt;{{cite book</w:t>
      </w:r>
    </w:p>
    <w:p w14:paraId="74DBDED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|title=Modern Physics: An Introductory Text|year=2000</w:t>
      </w:r>
    </w:p>
    <w:p w14:paraId="3200C4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|first=Jeremy I.|last=Pfeffer|coauthors=Nir, Shlomo</w:t>
      </w:r>
    </w:p>
    <w:p w14:paraId="62863AA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|pages=421 ff.|publisher=Imperial College Press</w:t>
      </w:r>
    </w:p>
    <w:p w14:paraId="5285D52A" w14:textId="1AA5DCD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|isbn=1-86094-250-4|url=http://books.google.com/?id=KmMYWP56t98C&amp;pg=PA421}}&lt;/ref&gt;</w:t>
      </w:r>
      <w:r w:rsidR="00622B52">
        <w:rPr>
          <w:rFonts w:ascii="Heiti SC Light" w:eastAsia="Heiti SC Light" w:hint="eastAsia"/>
        </w:rPr>
        <w:t>反應爐的關閉或功率的降低可以造成</w:t>
      </w:r>
      <w:r w:rsidRPr="00240A14">
        <w:rPr>
          <w:rFonts w:ascii="Heiti SC Light" w:eastAsia="Heiti SC Light" w:hint="eastAsia"/>
        </w:rPr>
        <w:t>&lt;sup&gt;135&lt;/sup&gt;Xe</w:t>
      </w:r>
      <w:r w:rsidR="00622B52">
        <w:rPr>
          <w:rFonts w:ascii="Heiti SC Light" w:eastAsia="Heiti SC Light" w:hint="eastAsia"/>
        </w:rPr>
        <w:t>的積聚，使反應爐進入所謂的</w:t>
      </w:r>
      <w:r w:rsidRPr="00240A14">
        <w:rPr>
          <w:rFonts w:ascii="Heiti SC Light" w:eastAsia="Heiti SC Light" w:hint="eastAsia"/>
        </w:rPr>
        <w:t>[[</w:t>
      </w:r>
      <w:r w:rsidR="00622B52">
        <w:rPr>
          <w:rFonts w:ascii="Heiti SC Light" w:eastAsia="Heiti SC Light" w:hint="eastAsia"/>
        </w:rPr>
        <w:t>碘坑</w:t>
      </w:r>
      <w:r w:rsidRPr="00240A14">
        <w:rPr>
          <w:rFonts w:ascii="Heiti SC Light" w:eastAsia="Heiti SC Light" w:hint="eastAsia"/>
        </w:rPr>
        <w:t>]]</w:t>
      </w:r>
      <w:r w:rsidR="00622B52">
        <w:rPr>
          <w:rFonts w:ascii="Heiti SC Light" w:eastAsia="Heiti SC Light" w:hint="eastAsia"/>
        </w:rPr>
        <w:t>（或稱氙坑）狀態。</w:t>
      </w:r>
    </w:p>
    <w:p w14:paraId="734F8FAF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E482E33" w14:textId="1BEAF4E9" w:rsidR="00552520" w:rsidRPr="00240A14" w:rsidRDefault="00622B52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在不利條件下，高濃度的放射性氙同位素可以從核反應爐中釋放出來，來源包括裂變產物從開裂的[[燃料棒]]中釋出，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42213D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|first=Edwards A.|last=Laws|year=2000</w:t>
      </w:r>
    </w:p>
    <w:p w14:paraId="10473B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|title=Aquatic Pollution: An Introductory Text</w:t>
      </w:r>
    </w:p>
    <w:p w14:paraId="17CD5B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|page=505|publisher=John Wiley and Sons</w:t>
      </w:r>
    </w:p>
    <w:p w14:paraId="3C2D8A94" w14:textId="1AEF63E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|isbn=0-471-34875-9|url=http://books.google.com/?id=11LI7XyEIsAC&amp;pg=PA505}}&lt;/ref&gt;</w:t>
      </w:r>
      <w:r w:rsidR="00DE6969">
        <w:rPr>
          <w:rFonts w:ascii="Heiti SC Light" w:eastAsia="Heiti SC Light" w:hint="eastAsia"/>
        </w:rPr>
        <w:t>或冷卻水中的鈾進行裂變。</w:t>
      </w:r>
      <w:r w:rsidRPr="00240A14">
        <w:rPr>
          <w:rFonts w:ascii="Heiti SC Light" w:eastAsia="Heiti SC Light" w:hint="eastAsia"/>
        </w:rPr>
        <w:t>&lt;ref&gt;{{cite news</w:t>
      </w:r>
    </w:p>
    <w:p w14:paraId="3A2A333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|author=Staff|date=April 9, 1979</w:t>
      </w:r>
    </w:p>
    <w:p w14:paraId="7FFAE06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Nuclear Nightmare|publisher=Time</w:t>
      </w:r>
    </w:p>
    <w:p w14:paraId="5680989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|url=http://www.time.com/time/magazine/article/0,9171,920196-4,00.html</w:t>
      </w:r>
    </w:p>
    <w:p w14:paraId="1E6A3DA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|accessdate=2007-10-09}}&lt;/ref&gt;</w:t>
      </w:r>
    </w:p>
    <w:p w14:paraId="6CCC3257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0B42B6A" w14:textId="0693CA83" w:rsidR="00552520" w:rsidRPr="00240A14" w:rsidRDefault="009D74E0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[[隕石]]中的氙同位素比例可以用來研究[[太陽系的形成和演化]]。</w:t>
      </w:r>
      <w:r w:rsidR="00552520" w:rsidRPr="00240A14">
        <w:rPr>
          <w:rFonts w:ascii="Heiti SC Light" w:eastAsia="Heiti SC Light" w:hint="eastAsia"/>
        </w:rPr>
        <w:t>[[</w:t>
      </w:r>
      <w:r w:rsidR="00242DD3">
        <w:rPr>
          <w:rFonts w:ascii="Heiti SC Light" w:eastAsia="Heiti SC Light" w:hint="eastAsia"/>
        </w:rPr>
        <w:t>碘氙定年法</w:t>
      </w:r>
      <w:r w:rsidR="00552520" w:rsidRPr="00240A14">
        <w:rPr>
          <w:rFonts w:ascii="Heiti SC Light" w:eastAsia="Heiti SC Light" w:hint="eastAsia"/>
        </w:rPr>
        <w:t>|</w:t>
      </w:r>
      <w:r w:rsidR="00242DD3">
        <w:rPr>
          <w:rFonts w:ascii="Heiti SC Light" w:eastAsia="Heiti SC Light" w:hint="eastAsia"/>
        </w:rPr>
        <w:t>碘氙</w:t>
      </w:r>
      <w:r w:rsidR="00552520" w:rsidRPr="00240A14">
        <w:rPr>
          <w:rFonts w:ascii="Heiti SC Light" w:eastAsia="Heiti SC Light" w:hint="eastAsia"/>
        </w:rPr>
        <w:t>]][[</w:t>
      </w:r>
      <w:r w:rsidR="00242DD3">
        <w:rPr>
          <w:rFonts w:ascii="Heiti SC Light" w:eastAsia="Heiti SC Light" w:hint="eastAsia"/>
        </w:rPr>
        <w:t>放射性定年法</w:t>
      </w:r>
      <w:r w:rsidR="00552520" w:rsidRPr="00240A14">
        <w:rPr>
          <w:rFonts w:ascii="Heiti SC Light" w:eastAsia="Heiti SC Light" w:hint="eastAsia"/>
        </w:rPr>
        <w:t>]]</w:t>
      </w:r>
      <w:r w:rsidR="00E22FE2">
        <w:rPr>
          <w:rFonts w:ascii="Heiti SC Light" w:eastAsia="Heiti SC Light" w:hint="eastAsia"/>
        </w:rPr>
        <w:t>可以測定[[核合成]]至[[太陽星雲]]中固體物體縮合之間的時間。</w:t>
      </w:r>
      <w:r w:rsidR="00552520" w:rsidRPr="00240A14">
        <w:rPr>
          <w:rFonts w:ascii="Heiti SC Light" w:eastAsia="Heiti SC Light" w:hint="eastAsia"/>
        </w:rPr>
        <w:t>1960</w:t>
      </w:r>
      <w:r w:rsidR="00E22FE2">
        <w:rPr>
          <w:rFonts w:ascii="Heiti SC Light" w:eastAsia="Heiti SC Light" w:hint="eastAsia"/>
        </w:rPr>
        <w:t>年，物理學家</w:t>
      </w:r>
      <w:r w:rsidR="00552520" w:rsidRPr="00240A14">
        <w:rPr>
          <w:rFonts w:ascii="Heiti SC Light" w:eastAsia="Heiti SC Light" w:hint="eastAsia"/>
        </w:rPr>
        <w:t>[[</w:t>
      </w:r>
      <w:r w:rsidR="001449D0">
        <w:rPr>
          <w:rFonts w:ascii="Heiti SC Light" w:eastAsia="Heiti SC Light" w:hint="eastAsia"/>
        </w:rPr>
        <w:t>約翰·雷諾]]（John H. Reynolds）發現某些</w:t>
      </w:r>
      <w:r w:rsidR="00552520" w:rsidRPr="00240A14">
        <w:rPr>
          <w:rFonts w:ascii="Heiti SC Light" w:eastAsia="Heiti SC Light" w:hint="eastAsia"/>
        </w:rPr>
        <w:t>[[</w:t>
      </w:r>
      <w:r w:rsidR="001449D0">
        <w:rPr>
          <w:rFonts w:ascii="Heiti SC Light" w:eastAsia="Heiti SC Light" w:hint="eastAsia"/>
        </w:rPr>
        <w:t>隕石</w:t>
      </w:r>
      <w:r w:rsidR="00552520" w:rsidRPr="00240A14">
        <w:rPr>
          <w:rFonts w:ascii="Heiti SC Light" w:eastAsia="Heiti SC Light" w:hint="eastAsia"/>
        </w:rPr>
        <w:t>]]</w:t>
      </w:r>
      <w:r w:rsidR="001449D0">
        <w:rPr>
          <w:rFonts w:ascii="Heiti SC Light" w:eastAsia="Heiti SC Light" w:hint="eastAsia"/>
        </w:rPr>
        <w:t>中的氙</w:t>
      </w:r>
      <w:r w:rsidR="00552520" w:rsidRPr="00240A14">
        <w:rPr>
          <w:rFonts w:ascii="Heiti SC Light" w:eastAsia="Heiti SC Light" w:hint="eastAsia"/>
        </w:rPr>
        <w:t>-129</w:t>
      </w:r>
      <w:r w:rsidR="001449D0">
        <w:rPr>
          <w:rFonts w:ascii="Heiti SC Light" w:eastAsia="Heiti SC Light" w:hint="eastAsia"/>
        </w:rPr>
        <w:t>含量異常高。</w:t>
      </w:r>
      <w:r w:rsidR="00D1006F">
        <w:rPr>
          <w:rFonts w:ascii="Heiti SC Light" w:eastAsia="Heiti SC Light" w:hint="eastAsia"/>
        </w:rPr>
        <w:t>他推斷這是[[碘-129]]的</w:t>
      </w:r>
      <w:r w:rsidR="00552520" w:rsidRPr="00240A14">
        <w:rPr>
          <w:rFonts w:ascii="Heiti SC Light" w:eastAsia="Heiti SC Light" w:hint="eastAsia"/>
        </w:rPr>
        <w:t>[[</w:t>
      </w:r>
      <w:r w:rsidR="00D1006F">
        <w:rPr>
          <w:rFonts w:ascii="Heiti SC Light" w:eastAsia="Heiti SC Light" w:hint="eastAsia"/>
        </w:rPr>
        <w:t>衰變產物</w:t>
      </w:r>
      <w:r w:rsidR="00552520" w:rsidRPr="00240A14">
        <w:rPr>
          <w:rFonts w:ascii="Heiti SC Light" w:eastAsia="Heiti SC Light" w:hint="eastAsia"/>
        </w:rPr>
        <w:t>]]</w:t>
      </w:r>
      <w:r w:rsidR="00D1006F">
        <w:rPr>
          <w:rFonts w:ascii="Heiti SC Light" w:eastAsia="Heiti SC Light" w:hint="eastAsia"/>
        </w:rPr>
        <w:t>。</w:t>
      </w:r>
      <w:r w:rsidR="002639EB">
        <w:rPr>
          <w:rFonts w:ascii="Heiti SC Light" w:eastAsia="Heiti SC Light" w:hint="eastAsia"/>
        </w:rPr>
        <w:t>這一同位素可經</w:t>
      </w:r>
      <w:r w:rsidR="00552520" w:rsidRPr="00240A14">
        <w:rPr>
          <w:rFonts w:ascii="Heiti SC Light" w:eastAsia="Heiti SC Light" w:hint="eastAsia"/>
        </w:rPr>
        <w:t>[[</w:t>
      </w:r>
      <w:r w:rsidR="002639EB">
        <w:rPr>
          <w:rFonts w:ascii="Heiti SC Light" w:eastAsia="Heiti SC Light" w:hint="eastAsia"/>
        </w:rPr>
        <w:t>宇宙射線散裂</w:t>
      </w:r>
      <w:r w:rsidR="00552520" w:rsidRPr="00240A14">
        <w:rPr>
          <w:rFonts w:ascii="Heiti SC Light" w:eastAsia="Heiti SC Light" w:hint="eastAsia"/>
        </w:rPr>
        <w:t>]]</w:t>
      </w:r>
      <w:r w:rsidR="002639EB"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[[</w:t>
      </w:r>
      <w:r w:rsidR="002639EB">
        <w:rPr>
          <w:rFonts w:ascii="Heiti SC Light" w:eastAsia="Heiti SC Light" w:hint="eastAsia"/>
        </w:rPr>
        <w:t>核裂變</w:t>
      </w:r>
      <w:r w:rsidR="00552520" w:rsidRPr="00240A14">
        <w:rPr>
          <w:rFonts w:ascii="Heiti SC Light" w:eastAsia="Heiti SC Light" w:hint="eastAsia"/>
        </w:rPr>
        <w:t>]]</w:t>
      </w:r>
      <w:r w:rsidR="002639EB">
        <w:rPr>
          <w:rFonts w:ascii="Heiti SC Light" w:eastAsia="Heiti SC Light" w:hint="eastAsia"/>
        </w:rPr>
        <w:t>緩慢產生，但只有在[[超新星]]爆炸中才能大量產生。由於</w:t>
      </w:r>
      <w:r w:rsidR="00552520" w:rsidRPr="00240A14">
        <w:rPr>
          <w:rFonts w:ascii="Heiti SC Light" w:eastAsia="Heiti SC Light" w:hint="eastAsia"/>
        </w:rPr>
        <w:t>&lt;sup&gt;129&lt;/sup&gt;I</w:t>
      </w:r>
      <w:r w:rsidR="002639EB">
        <w:rPr>
          <w:rFonts w:ascii="Heiti SC Light" w:eastAsia="Heiti SC Light" w:hint="eastAsia"/>
        </w:rPr>
        <w:t>的半衰期（1600</w:t>
      </w:r>
      <w:r w:rsidR="009D2129">
        <w:rPr>
          <w:rFonts w:ascii="Heiti SC Light" w:eastAsia="Heiti SC Light" w:hint="eastAsia"/>
        </w:rPr>
        <w:t>萬年）相對宇宙時長來說非常短，因此可推論從超新星爆炸到</w:t>
      </w:r>
      <w:r w:rsidR="002639EB">
        <w:rPr>
          <w:rFonts w:ascii="Heiti SC Light" w:eastAsia="Heiti SC Light" w:hint="eastAsia"/>
        </w:rPr>
        <w:t>隕石凝固</w:t>
      </w:r>
      <w:r w:rsidR="009D2129">
        <w:rPr>
          <w:rFonts w:ascii="Heiti SC Light" w:eastAsia="Heiti SC Light" w:hint="eastAsia"/>
        </w:rPr>
        <w:t>之間經過的時間很短。一顆超新星在[[太陽系]]形成前不久爆炸，產生</w:t>
      </w:r>
      <w:r w:rsidR="009D2129" w:rsidRPr="00240A14">
        <w:rPr>
          <w:rFonts w:ascii="Heiti SC Light" w:eastAsia="Heiti SC Light" w:hint="eastAsia"/>
        </w:rPr>
        <w:t>&lt;sup&gt;129&lt;/sup&gt;I</w:t>
      </w:r>
      <w:r w:rsidR="009D2129">
        <w:rPr>
          <w:rFonts w:ascii="Heiti SC Light" w:eastAsia="Heiti SC Light" w:hint="eastAsia"/>
        </w:rPr>
        <w:t>同位素之餘，</w:t>
      </w:r>
      <w:r w:rsidR="00DE03AE">
        <w:rPr>
          <w:rFonts w:ascii="Heiti SC Light" w:eastAsia="Heiti SC Light" w:hint="eastAsia"/>
        </w:rPr>
        <w:t>可能也</w:t>
      </w:r>
      <w:r w:rsidR="009D2129">
        <w:rPr>
          <w:rFonts w:ascii="Heiti SC Light" w:eastAsia="Heiti SC Light" w:hint="eastAsia"/>
        </w:rPr>
        <w:t>導致了前太陽氣</w:t>
      </w:r>
      <w:r w:rsidR="00DE03AE">
        <w:rPr>
          <w:rFonts w:ascii="Heiti SC Light" w:eastAsia="Heiti SC Light" w:hint="eastAsia"/>
        </w:rPr>
        <w:t>體雲的收縮</w:t>
      </w:r>
      <w:r w:rsidR="009D2129"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4AF26C6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|first=Donald D.|last=Clayton|year=1983</w:t>
      </w:r>
    </w:p>
    <w:p w14:paraId="5136999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|title=Principles of Stellar Evolution and Nucleosynthesis</w:t>
      </w:r>
    </w:p>
    <w:p w14:paraId="36AF29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|page=75|edition=2nd|url=http://books.google.com/?id=imjwZdXExQIC&amp;pg=PA604</w:t>
      </w:r>
    </w:p>
    <w:p w14:paraId="78DF647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|publisher=University of Chicago Press|isbn=0-226-10953-4}}&lt;/ref&gt;&lt;ref&gt;{{cite web</w:t>
      </w:r>
    </w:p>
    <w:p w14:paraId="2D1DD1B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|author=Bolt, B. A.; Packard, R. E.; Price, P. B.</w:t>
      </w:r>
    </w:p>
    <w:p w14:paraId="6C02506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|year=2007|url=http://content.cdlib.org/xtf/view?docId=hb1r29n709&amp;doc.view=content&amp;chunk.id=div00061&amp;toc.depth=1&amp;brand=oac&amp;anchor.id=0</w:t>
      </w:r>
    </w:p>
    <w:p w14:paraId="2FD4AA1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|title=John H. Reynolds, Physics: Berkeley</w:t>
      </w:r>
    </w:p>
    <w:p w14:paraId="0C8CE57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|publisher=The University of California, Berkeley</w:t>
      </w:r>
    </w:p>
    <w:p w14:paraId="144C65F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|accessdate=2007-10-01}}&lt;/ref&gt;</w:t>
      </w:r>
    </w:p>
    <w:p w14:paraId="51F09D1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6C7EFA0" w14:textId="20993D62" w:rsidR="00552520" w:rsidRPr="00240A14" w:rsidRDefault="0002010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利用類似的方法，其他氙同位素比例也可以用來研究行星分化和氣體釋放過程，包括</w:t>
      </w:r>
      <w:r w:rsidR="00552520" w:rsidRPr="00240A14">
        <w:rPr>
          <w:rFonts w:ascii="Heiti SC Light" w:eastAsia="Heiti SC Light" w:hint="eastAsia"/>
        </w:rPr>
        <w:t>&lt;sup&gt;129&lt;/sup&gt;Xe/&lt;sup&gt;130&lt;/sup&gt;Xe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&lt;sup&gt;136&lt;/sup&gt;Xe/&lt;sup&gt;130&lt;/sup&gt;Xe</w:t>
      </w:r>
      <w:r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&lt;ref name="kaneoka"&gt;{{cite journal</w:t>
      </w:r>
    </w:p>
    <w:p w14:paraId="0F40864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|last=Kaneoka|first=Ichiro|title=Xenon's Inside Story</w:t>
      </w:r>
    </w:p>
    <w:p w14:paraId="396CDBC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|journal=Science|year=1998|volume=280|issue=5365</w:t>
      </w:r>
    </w:p>
    <w:p w14:paraId="387DDE05" w14:textId="2F8D4BC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|pages=851–852|doi=10.1126/science.280.5365.851b}}&lt;/ref&gt;</w:t>
      </w:r>
      <w:r w:rsidR="00AA2BDE">
        <w:rPr>
          <w:rFonts w:ascii="Heiti SC Light" w:eastAsia="Heiti SC Light" w:hint="eastAsia"/>
        </w:rPr>
        <w:t>例如，</w:t>
      </w:r>
      <w:r w:rsidR="0064633E">
        <w:rPr>
          <w:rFonts w:ascii="Heiti SC Light" w:eastAsia="Heiti SC Light" w:hint="eastAsia"/>
        </w:rPr>
        <w:t>[[火星大氣層]]的氙含量與地球相似，約為百萬分之</w:t>
      </w:r>
      <w:r w:rsidRPr="00240A14">
        <w:rPr>
          <w:rFonts w:ascii="Heiti SC Light" w:eastAsia="Heiti SC Light" w:hint="eastAsia"/>
        </w:rPr>
        <w:t>0.08</w:t>
      </w:r>
      <w:r w:rsidR="0064633E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&lt;ref&gt;{{cite web</w:t>
      </w:r>
    </w:p>
    <w:p w14:paraId="4FBB327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|last=Williams|first=David R.</w:t>
      </w:r>
    </w:p>
    <w:p w14:paraId="5B8BF87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|date=September 1, 2004|url=http://nssdc.gsfc.nasa.gov/planetary/factsheet/marsfact.html</w:t>
      </w:r>
    </w:p>
    <w:p w14:paraId="23C7C30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|title=Mars Fact Sheet|publisher=NASA</w:t>
      </w:r>
    </w:p>
    <w:p w14:paraId="41919632" w14:textId="796D31F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|accessdate=2007-10-10}}&lt;/ref&gt;</w:t>
      </w:r>
      <w:r w:rsidR="0064633E">
        <w:rPr>
          <w:rFonts w:ascii="Heiti SC Light" w:eastAsia="Heiti SC Light" w:hint="eastAsia"/>
        </w:rPr>
        <w:t>但其</w:t>
      </w:r>
      <w:r w:rsidRPr="00240A14">
        <w:rPr>
          <w:rFonts w:ascii="Heiti SC Light" w:eastAsia="Heiti SC Light" w:hint="eastAsia"/>
        </w:rPr>
        <w:t>&lt;sup&gt;129&lt;/sup&gt;Xe</w:t>
      </w:r>
      <w:r w:rsidR="0064633E">
        <w:rPr>
          <w:rFonts w:ascii="Heiti SC Light" w:eastAsia="Heiti SC Light" w:hint="eastAsia"/>
        </w:rPr>
        <w:t>比例比地球和太陽高。</w:t>
      </w:r>
      <w:r w:rsidR="00A04AEB">
        <w:rPr>
          <w:rFonts w:ascii="Heiti SC Light" w:eastAsia="Heiti SC Light" w:hint="eastAsia"/>
        </w:rPr>
        <w:t>這一同位素是由放射性衰變產生的，所以火星很可能在形成後約1億年以內喪失了大部份的原始大氣。</w:t>
      </w:r>
      <w:r w:rsidRPr="00240A14">
        <w:rPr>
          <w:rFonts w:ascii="Heiti SC Light" w:eastAsia="Heiti SC Light" w:hint="eastAsia"/>
        </w:rPr>
        <w:t>&lt;ref&gt;{{cite web</w:t>
      </w:r>
    </w:p>
    <w:p w14:paraId="093BCDE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|last=Schilling|first=James</w:t>
      </w:r>
    </w:p>
    <w:p w14:paraId="5657440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|url=http://humbabe.arc.nasa.gov/mgcm/HTML/FAQS/thin_atm.html|title=Why is the Martian atmosphere so thin and mainly carbon dioxide?</w:t>
      </w:r>
    </w:p>
    <w:p w14:paraId="6CD8A47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|publisher=Mars Global Circulation Model Group</w:t>
      </w:r>
    </w:p>
    <w:p w14:paraId="4E2A5BB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|accessdate=2007-10-10}}</w:t>
      </w:r>
    </w:p>
    <w:p w14:paraId="4A0D90A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&lt;/ref&gt;&lt;ref&gt;{{cite journal</w:t>
      </w:r>
    </w:p>
    <w:p w14:paraId="0573960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|last=Zahnle|first=Kevin J.</w:t>
      </w:r>
    </w:p>
    <w:p w14:paraId="3E4FADA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|title=Xenological constraints on the impact erosion of the early Martian atmosphere</w:t>
      </w:r>
    </w:p>
    <w:p w14:paraId="11C616C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Geophysical Research</w:t>
      </w:r>
    </w:p>
    <w:p w14:paraId="776540E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|year=1993|volume=98|issue=E6|pages=10,899–10,913</w:t>
      </w:r>
    </w:p>
    <w:p w14:paraId="027727D3" w14:textId="06B02C6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|doi=10.1029/92JE02941 |bibcode=1993JGR....9810899Z}}&lt;/ref&gt;</w:t>
      </w:r>
      <w:r w:rsidR="00AF3ACD">
        <w:rPr>
          <w:rFonts w:ascii="Heiti SC Light" w:eastAsia="Heiti SC Light" w:hint="eastAsia"/>
        </w:rPr>
        <w:t>美國[[新墨西哥州]][[二氧化碳]]井氣</w:t>
      </w:r>
      <w:r w:rsidR="00F66FAC">
        <w:rPr>
          <w:rFonts w:ascii="Heiti SC Light" w:eastAsia="Heiti SC Light" w:hint="eastAsia"/>
        </w:rPr>
        <w:t>中所發現的高比例</w:t>
      </w:r>
      <w:r w:rsidRPr="00240A14">
        <w:rPr>
          <w:rFonts w:ascii="Heiti SC Light" w:eastAsia="Heiti SC Light" w:hint="eastAsia"/>
        </w:rPr>
        <w:t>&lt;sup&gt;129&lt;/sup&gt;Xe</w:t>
      </w:r>
      <w:r w:rsidR="00F66FAC">
        <w:rPr>
          <w:rFonts w:ascii="Heiti SC Light" w:eastAsia="Heiti SC Light" w:hint="eastAsia"/>
        </w:rPr>
        <w:t>是地球形成不久後經[[地幔]]核衰變</w:t>
      </w:r>
      <w:r w:rsidR="008E2BE5">
        <w:rPr>
          <w:rFonts w:ascii="Heiti SC Light" w:eastAsia="Heiti SC Light" w:hint="eastAsia"/>
        </w:rPr>
        <w:t>產生</w:t>
      </w:r>
      <w:r w:rsidR="00F66FAC">
        <w:rPr>
          <w:rFonts w:ascii="Heiti SC Light" w:eastAsia="Heiti SC Light" w:hint="eastAsia"/>
        </w:rPr>
        <w:t>的氣體之一。</w:t>
      </w:r>
      <w:r w:rsidRPr="00240A14">
        <w:rPr>
          <w:rFonts w:ascii="Heiti SC Light" w:eastAsia="Heiti SC Light" w:hint="eastAsia"/>
        </w:rPr>
        <w:t>&lt;ref name="caldwell" /&gt;&lt;ref&gt;{{cite journal</w:t>
      </w:r>
    </w:p>
    <w:p w14:paraId="303F77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|last=Boulos|first=M. S.|coauthors=Manuel, O.K.</w:t>
      </w:r>
    </w:p>
    <w:p w14:paraId="0DE135F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xenon record of extinct radioactivities in the Earth|journal=[[Science (journal)|Science]]</w:t>
      </w:r>
    </w:p>
    <w:p w14:paraId="13E077A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|volume=174|issue=4016|pages=1334–6|year=1971</w:t>
      </w:r>
    </w:p>
    <w:p w14:paraId="255B5EF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|doi=10.1126/science.174.4016.1334|pmid=17801897|bibcode = 1971Sci...174.1334B }}&lt;/ref&gt;</w:t>
      </w:r>
    </w:p>
    <w:p w14:paraId="3D56278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D36658B" w14:textId="4D22A6DD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91058A">
        <w:rPr>
          <w:rFonts w:ascii="Heiti SC Light" w:eastAsia="Heiti SC Light" w:hint="eastAsia"/>
        </w:rPr>
        <w:t>化合物</w:t>
      </w:r>
      <w:r w:rsidRPr="00240A14">
        <w:rPr>
          <w:rFonts w:ascii="Heiti SC Light" w:eastAsia="Heiti SC Light" w:hint="eastAsia"/>
        </w:rPr>
        <w:t>==</w:t>
      </w:r>
    </w:p>
    <w:p w14:paraId="1AE24BA2" w14:textId="3B52AD1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{{Category see also|</w:t>
      </w:r>
      <w:r w:rsidR="0091058A">
        <w:rPr>
          <w:rFonts w:ascii="Heiti SC Light" w:eastAsia="Heiti SC Light" w:hint="eastAsia"/>
        </w:rPr>
        <w:t>氙化合物</w:t>
      </w:r>
      <w:r w:rsidRPr="00240A14">
        <w:rPr>
          <w:rFonts w:ascii="Heiti SC Light" w:eastAsia="Heiti SC Light" w:hint="eastAsia"/>
        </w:rPr>
        <w:t>}}</w:t>
      </w:r>
    </w:p>
    <w:p w14:paraId="767C39EC" w14:textId="055D07DE" w:rsidR="00552520" w:rsidRPr="00240A14" w:rsidRDefault="004A648D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尼爾·巴特萊特在1962年發現氙能夠形成化合物之後，許多其他的氙化合物也陸續被發現和研究。</w:t>
      </w:r>
      <w:r>
        <w:rPr>
          <w:rFonts w:ascii="Heiti SC Light" w:eastAsia="Heiti SC Light" w:hint="eastAsia"/>
        </w:rPr>
        <w:t>幾乎所有氙化合物都含有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電負性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高的[[氟]]或者[[氧]]。</w:t>
      </w:r>
      <w:r w:rsidR="00552520" w:rsidRPr="00240A14">
        <w:rPr>
          <w:rFonts w:ascii="Heiti SC Light" w:eastAsia="Heiti SC Light" w:hint="eastAsia"/>
        </w:rPr>
        <w:t>&lt;ref name="harding1"/&gt;</w:t>
      </w:r>
    </w:p>
    <w:p w14:paraId="16C71C28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F8FE319" w14:textId="1DFEE3F4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4A648D">
        <w:rPr>
          <w:rFonts w:ascii="Heiti SC Light" w:eastAsia="Heiti SC Light" w:hint="eastAsia"/>
        </w:rPr>
        <w:t>鹵化物</w:t>
      </w:r>
      <w:r w:rsidRPr="00240A14">
        <w:rPr>
          <w:rFonts w:ascii="Heiti SC Light" w:eastAsia="Heiti SC Light" w:hint="eastAsia"/>
        </w:rPr>
        <w:t>===</w:t>
      </w:r>
    </w:p>
    <w:p w14:paraId="7E083B9A" w14:textId="792FD7A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[[Image:Xenon-tetrafluoride-3D-vdW.png|thumb|[[</w:t>
      </w:r>
      <w:r w:rsidR="004A648D">
        <w:rPr>
          <w:rFonts w:ascii="Heiti SC Light" w:eastAsia="Heiti SC Light" w:hint="eastAsia"/>
        </w:rPr>
        <w:t>四氟化氙</w:t>
      </w:r>
      <w:r w:rsidRPr="00240A14">
        <w:rPr>
          <w:rFonts w:ascii="Heiti SC Light" w:eastAsia="Heiti SC Light" w:hint="eastAsia"/>
        </w:rPr>
        <w:t>]]|alt=</w:t>
      </w:r>
      <w:r w:rsidR="004A648D">
        <w:rPr>
          <w:rFonts w:ascii="Heiti SC Light" w:eastAsia="Heiti SC Light" w:hint="eastAsia"/>
        </w:rPr>
        <w:t>平面型分子模型，中間為氙原子，與四個氟原子對稱鍵合。</w:t>
      </w:r>
      <w:r w:rsidRPr="00240A14">
        <w:rPr>
          <w:rFonts w:ascii="Heiti SC Light" w:eastAsia="Heiti SC Light" w:hint="eastAsia"/>
        </w:rPr>
        <w:t>]]</w:t>
      </w:r>
    </w:p>
    <w:p w14:paraId="1CE37729" w14:textId="69639FD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[[Image:Xenon tetrafluoride.JPG|thumb|XeF&lt;sub&gt;4&lt;/sub&gt;</w:t>
      </w:r>
      <w:r w:rsidR="00C95174">
        <w:rPr>
          <w:rFonts w:ascii="Heiti SC Light" w:eastAsia="Heiti SC Light" w:hint="eastAsia"/>
        </w:rPr>
        <w:t>晶體（</w:t>
      </w:r>
      <w:r w:rsidRPr="00240A14">
        <w:rPr>
          <w:rFonts w:ascii="Heiti SC Light" w:eastAsia="Heiti SC Light" w:hint="eastAsia"/>
        </w:rPr>
        <w:t>1962</w:t>
      </w:r>
      <w:r w:rsidR="00C95174">
        <w:rPr>
          <w:rFonts w:ascii="Heiti SC Light" w:eastAsia="Heiti SC Light" w:hint="eastAsia"/>
        </w:rPr>
        <w:t>年）</w:t>
      </w:r>
      <w:r w:rsidRPr="00240A14">
        <w:rPr>
          <w:rFonts w:ascii="Heiti SC Light" w:eastAsia="Heiti SC Light" w:hint="eastAsia"/>
        </w:rPr>
        <w:t>|alt=</w:t>
      </w:r>
      <w:r w:rsidR="009E514D">
        <w:rPr>
          <w:rFonts w:ascii="Heiti SC Light" w:eastAsia="Heiti SC Light" w:hint="eastAsia"/>
        </w:rPr>
        <w:t>平皿中有多個正方體透明晶體。</w:t>
      </w:r>
      <w:r w:rsidRPr="00240A14">
        <w:rPr>
          <w:rFonts w:ascii="Heiti SC Light" w:eastAsia="Heiti SC Light" w:hint="eastAsia"/>
        </w:rPr>
        <w:t>]]</w:t>
      </w:r>
    </w:p>
    <w:p w14:paraId="5D5F2F3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7A44513" w14:textId="41035381" w:rsidR="00552520" w:rsidRPr="00240A14" w:rsidRDefault="00AF134E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氙共有三種已知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氟化物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：[[二氟化氙]]（{{chem|XeF|2}}）、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四氟化氙]]（{{chem|XeF|4}}）及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六氟化氙]]（{{chem|XeF|6}}）。</w:t>
      </w:r>
      <w:r w:rsidR="003D4EEA">
        <w:rPr>
          <w:rFonts w:ascii="Heiti SC Light" w:eastAsia="Heiti SC Light" w:hint="eastAsia"/>
        </w:rPr>
        <w:t>理論預測</w:t>
      </w:r>
      <w:r w:rsidR="00552520" w:rsidRPr="00240A14">
        <w:rPr>
          <w:rFonts w:ascii="Heiti SC Light" w:eastAsia="Heiti SC Light" w:hint="eastAsia"/>
        </w:rPr>
        <w:t>XeF</w:t>
      </w:r>
      <w:r w:rsidR="00C74C65">
        <w:rPr>
          <w:rFonts w:ascii="Heiti SC Light" w:eastAsia="Heiti SC Light" w:hint="eastAsia"/>
        </w:rPr>
        <w:t>是</w:t>
      </w:r>
      <w:r w:rsidR="003D4EEA">
        <w:rPr>
          <w:rFonts w:ascii="Heiti SC Light" w:eastAsia="Heiti SC Light" w:hint="eastAsia"/>
        </w:rPr>
        <w:t>不穩定</w:t>
      </w:r>
      <w:r w:rsidR="00C74C65">
        <w:rPr>
          <w:rFonts w:ascii="Heiti SC Light" w:eastAsia="Heiti SC Light" w:hint="eastAsia"/>
        </w:rPr>
        <w:t>的</w:t>
      </w:r>
      <w:r w:rsidR="003D4EEA"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&lt;ref&gt;{{Cite journal | title = Probable nonexistence of xenon monofluoride as a chemically bound species in the gas phase | author = Dean H Liskow, Henry F I I I Schaefer, Paul S Bagus, Bowen Liu | journal = J Amer Chem Soc | year = 1973 | volume = 95 | issue = 12 | pages = 4056–4057 | doi = 10.1021/ja00793a042}}&lt;/ref&gt;</w:t>
      </w:r>
      <w:r w:rsidR="00C74C65">
        <w:rPr>
          <w:rFonts w:ascii="Heiti SC Light" w:eastAsia="Heiti SC Light" w:hint="eastAsia"/>
        </w:rPr>
        <w:t>幾乎所有氙化合物的合成都要從這些氟化物開始。</w:t>
      </w:r>
    </w:p>
    <w:p w14:paraId="63FAC4C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65C5FE3" w14:textId="7EE5EF27" w:rsidR="00552520" w:rsidRPr="00240A14" w:rsidRDefault="001D0B80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二氟化氙（</w:t>
      </w:r>
      <w:r w:rsidR="00552520" w:rsidRPr="00240A14">
        <w:rPr>
          <w:rFonts w:ascii="Heiti SC Light" w:eastAsia="Heiti SC Light" w:hint="eastAsia"/>
        </w:rPr>
        <w:t>{{chem|XeF|2}}</w:t>
      </w:r>
      <w:r>
        <w:rPr>
          <w:rFonts w:ascii="Heiti SC Light" w:eastAsia="Heiti SC Light" w:hint="eastAsia"/>
        </w:rPr>
        <w:t>）是一種固體晶體，在氟與氙</w:t>
      </w:r>
      <w:r w:rsidR="0038604E">
        <w:rPr>
          <w:rFonts w:ascii="Heiti SC Light" w:eastAsia="Heiti SC Light" w:hint="eastAsia"/>
        </w:rPr>
        <w:t>混合物</w:t>
      </w:r>
      <w:r>
        <w:rPr>
          <w:rFonts w:ascii="Heiti SC Light" w:eastAsia="Heiti SC Light" w:hint="eastAsia"/>
        </w:rPr>
        <w:t>經[[紫外光]]</w:t>
      </w:r>
      <w:r w:rsidR="00FA0541">
        <w:rPr>
          <w:rFonts w:ascii="Heiti SC Light" w:eastAsia="Heiti SC Light" w:hint="eastAsia"/>
        </w:rPr>
        <w:t>照射後形成，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40D74D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|author=Weeks, James L.; Chernick, Cedric; Matheson, Max S.</w:t>
      </w:r>
    </w:p>
    <w:p w14:paraId="1EC5E12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|title=Photochemical Preparation of Xenon Difluoride</w:t>
      </w:r>
    </w:p>
    <w:p w14:paraId="285B55F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|journal=Journal of the American Chemical Society</w:t>
      </w:r>
    </w:p>
    <w:p w14:paraId="52FE5C9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|volume=84</w:t>
      </w:r>
    </w:p>
    <w:p w14:paraId="033307F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|issue=23|page=4612|doi=10.1021/ja00882a063</w:t>
      </w:r>
    </w:p>
    <w:p w14:paraId="57C552EA" w14:textId="0803F2C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|year=1962}}&lt;/ref&gt;</w:t>
      </w:r>
      <w:r w:rsidR="00B43006">
        <w:rPr>
          <w:rFonts w:ascii="Heiti SC Light" w:eastAsia="Heiti SC Light" w:hint="eastAsia"/>
        </w:rPr>
        <w:t>用</w:t>
      </w:r>
      <w:r w:rsidR="00FA0541">
        <w:rPr>
          <w:rFonts w:ascii="Heiti SC Light" w:eastAsia="Heiti SC Light" w:hint="eastAsia"/>
        </w:rPr>
        <w:t>一般日光就已足夠。</w:t>
      </w:r>
      <w:r w:rsidRPr="00240A14">
        <w:rPr>
          <w:rFonts w:ascii="Heiti SC Light" w:eastAsia="Heiti SC Light" w:hint="eastAsia"/>
        </w:rPr>
        <w:t>&lt;ref&gt;{{cite journal</w:t>
      </w:r>
    </w:p>
    <w:p w14:paraId="480AC01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|author=Streng, L. V.; Streng, A. G.</w:t>
      </w:r>
    </w:p>
    <w:p w14:paraId="5F77FE1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|title=Formation of Xenon Difluoride from Xenon and Oxygen Difluoride or Fluorine in Pyrex Glass at Room Temperature|journal=Inorganic Chemistry</w:t>
      </w:r>
    </w:p>
    <w:p w14:paraId="195C442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|year=1965|volume=4|issue=9|pages=1370–1371</w:t>
      </w:r>
    </w:p>
    <w:p w14:paraId="03AF46B1" w14:textId="2AFF4BE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|doi=10.1021/ic50031a035}}&lt;/ref&gt;{{chem|XeF|2}}</w:t>
      </w:r>
      <w:r w:rsidR="0038604E">
        <w:rPr>
          <w:rFonts w:ascii="Heiti SC Light" w:eastAsia="Heiti SC Light" w:hint="eastAsia"/>
        </w:rPr>
        <w:t>在高溫下用</w:t>
      </w:r>
      <w:r w:rsidRPr="00240A14">
        <w:rPr>
          <w:rFonts w:ascii="Heiti SC Light" w:eastAsia="Heiti SC Light" w:hint="eastAsia"/>
        </w:rPr>
        <w:t>{{chem|NiF|2}}</w:t>
      </w:r>
      <w:r w:rsidR="0038604E">
        <w:rPr>
          <w:rFonts w:ascii="Heiti SC Light" w:eastAsia="Heiti SC Light" w:hint="eastAsia"/>
        </w:rPr>
        <w:t>[[催化劑]]長時間加溫會產生{{chem|XeF|6}}。</w:t>
      </w:r>
      <w:r w:rsidRPr="00240A14">
        <w:rPr>
          <w:rFonts w:ascii="Heiti SC Light" w:eastAsia="Heiti SC Light" w:hint="eastAsia"/>
        </w:rPr>
        <w:t>&lt;ref name="tramsek"&gt;{{cite journal</w:t>
      </w:r>
    </w:p>
    <w:p w14:paraId="7637A27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|author=Tramšek, Melita; Žemva, Boris</w:t>
      </w:r>
    </w:p>
    <w:p w14:paraId="4F60382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|title=Synthesis, Properties and Chemistry of Xenon(II) Fluoride|journal=Acta Chimica Slovenica</w:t>
      </w:r>
    </w:p>
    <w:p w14:paraId="3956D4F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|date=December 5, 2006|volume=53|issue=2</w:t>
      </w:r>
    </w:p>
    <w:p w14:paraId="53349BF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|pages=105–116|format=PDF|doi=10.1002/chin.200721209</w:t>
      </w:r>
    </w:p>
    <w:p w14:paraId="245007D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|url=http://acta.chem-soc.si/53/53-2-105.pdf</w:t>
      </w:r>
    </w:p>
    <w:p w14:paraId="2D4A2E15" w14:textId="7925A0C2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|accessdate=2009-07-18}}&lt;/ref&gt;{{chem|XeF|6}}</w:t>
      </w:r>
      <w:r w:rsidR="00CB62D4">
        <w:rPr>
          <w:rFonts w:ascii="Heiti SC Light" w:eastAsia="Heiti SC Light" w:hint="eastAsia"/>
        </w:rPr>
        <w:t>在</w:t>
      </w:r>
      <w:r w:rsidRPr="00240A14">
        <w:rPr>
          <w:rFonts w:ascii="Heiti SC Light" w:eastAsia="Heiti SC Light" w:hint="eastAsia"/>
        </w:rPr>
        <w:t>[[</w:t>
      </w:r>
      <w:r w:rsidR="00CB62D4">
        <w:rPr>
          <w:rFonts w:ascii="Heiti SC Light" w:eastAsia="Heiti SC Light" w:hint="eastAsia"/>
        </w:rPr>
        <w:t>氟化鈉</w:t>
      </w:r>
      <w:r w:rsidRPr="00240A14">
        <w:rPr>
          <w:rFonts w:ascii="Heiti SC Light" w:eastAsia="Heiti SC Light" w:hint="eastAsia"/>
        </w:rPr>
        <w:t>|NaF]]</w:t>
      </w:r>
      <w:r w:rsidR="00CB62D4">
        <w:rPr>
          <w:rFonts w:ascii="Heiti SC Light" w:eastAsia="Heiti SC Light" w:hint="eastAsia"/>
        </w:rPr>
        <w:t>中經[[熱裂解]]後可以形成高純度{{chem|XeF|4}}。</w:t>
      </w:r>
      <w:r w:rsidRPr="00240A14">
        <w:rPr>
          <w:rFonts w:ascii="Heiti SC Light" w:eastAsia="Heiti SC Light" w:hint="eastAsia"/>
        </w:rPr>
        <w:t>&lt;ref&gt;{{cite journal</w:t>
      </w:r>
    </w:p>
    <w:p w14:paraId="11D6A71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|author=Ogrin, Tomaz; Bohinc, Matej; Silvnik, Joze</w:t>
      </w:r>
    </w:p>
    <w:p w14:paraId="72D4A71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|title=Melting-point determinations of xenon difluoride-xenon tetrafluoride mixtures</w:t>
      </w:r>
    </w:p>
    <w:p w14:paraId="631B351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|journal=Journal of Chemical and Engineering Data</w:t>
      </w:r>
    </w:p>
    <w:p w14:paraId="25D0601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|year=1973|volume=18|issue=4|page=402</w:t>
      </w:r>
    </w:p>
    <w:p w14:paraId="460316B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|doi=10.1021/je60059a014}}&lt;/ref&gt;</w:t>
      </w:r>
    </w:p>
    <w:p w14:paraId="7F8A50F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8507382" w14:textId="5A34A9A6" w:rsidR="00552520" w:rsidRPr="00240A14" w:rsidRDefault="00267F97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氙的氟化物都</w:t>
      </w:r>
      <w:r w:rsidR="00DF5F01">
        <w:rPr>
          <w:rFonts w:ascii="Heiti SC Light" w:eastAsia="Heiti SC Light" w:hint="eastAsia"/>
        </w:rPr>
        <w:t>可以作為</w:t>
      </w:r>
      <w:r>
        <w:rPr>
          <w:rFonts w:ascii="Heiti SC Light" w:eastAsia="Heiti SC Light" w:hint="eastAsia"/>
        </w:rPr>
        <w:t>氟離子受體和予體，形成如</w:t>
      </w:r>
      <w:r w:rsidR="00552520" w:rsidRPr="00240A14">
        <w:rPr>
          <w:rFonts w:ascii="Heiti SC Light" w:eastAsia="Heiti SC Light" w:hint="eastAsia"/>
        </w:rPr>
        <w:t>{{chem|XeF|+}}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{{chem|Xe}}{{su|b=2}}{{chem|F|3|+}}</w:t>
      </w:r>
      <w:r>
        <w:rPr>
          <w:rFonts w:ascii="Heiti SC Light" w:eastAsia="Heiti SC Light" w:hint="eastAsia"/>
        </w:rPr>
        <w:t>等正離子，以及</w:t>
      </w:r>
      <w:r w:rsidR="00552520" w:rsidRPr="00240A14">
        <w:rPr>
          <w:rFonts w:ascii="Heiti SC Light" w:eastAsia="Heiti SC Light" w:hint="eastAsia"/>
        </w:rPr>
        <w:t>{{chem|XeF|5|-}}</w:t>
      </w:r>
      <w:r>
        <w:rPr>
          <w:rFonts w:ascii="Heiti SC Light" w:eastAsia="Heiti SC Light" w:hint="eastAsia"/>
        </w:rPr>
        <w:t>、</w:t>
      </w:r>
      <w:r w:rsidR="00552520" w:rsidRPr="00240A14">
        <w:rPr>
          <w:rFonts w:ascii="Heiti SC Light" w:eastAsia="Heiti SC Light" w:hint="eastAsia"/>
        </w:rPr>
        <w:t>{{chem|XeF|7|-}}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{{chem|XeF|8|2-}}</w:t>
      </w:r>
      <w:r>
        <w:rPr>
          <w:rFonts w:ascii="Heiti SC Light" w:eastAsia="Heiti SC Light" w:hint="eastAsia"/>
        </w:rPr>
        <w:t>等負離子。</w:t>
      </w:r>
      <w:r w:rsidR="00BA4830" w:rsidRPr="00240A14">
        <w:rPr>
          <w:rFonts w:ascii="Heiti SC Light" w:eastAsia="Heiti SC Light" w:hint="eastAsia"/>
        </w:rPr>
        <w:t>{{chem|XeF|2}}</w:t>
      </w:r>
      <w:r w:rsidR="00BA4830">
        <w:rPr>
          <w:rFonts w:ascii="Heiti SC Light" w:eastAsia="Heiti SC Light" w:hint="eastAsia"/>
        </w:rPr>
        <w:t>經氙氣還原後，會形成綠色的[[順磁性]]</w:t>
      </w:r>
      <w:r w:rsidR="00552520" w:rsidRPr="00240A14">
        <w:rPr>
          <w:rFonts w:ascii="Heiti SC Light" w:eastAsia="Heiti SC Light" w:hint="eastAsia"/>
        </w:rPr>
        <w:t>{{chem|Xe|2|+}}</w:t>
      </w:r>
      <w:r w:rsidR="00BA4830">
        <w:rPr>
          <w:rFonts w:ascii="Heiti SC Light" w:eastAsia="Heiti SC Light" w:hint="eastAsia"/>
        </w:rPr>
        <w:t>離子。</w:t>
      </w:r>
      <w:r w:rsidR="00552520" w:rsidRPr="00240A14">
        <w:rPr>
          <w:rFonts w:ascii="Heiti SC Light" w:eastAsia="Heiti SC Light" w:hint="eastAsia"/>
        </w:rPr>
        <w:t>&lt;ref name="harding1"&gt;{{cite book|author=Harding, Charlie; Johnson, David Arthur; Janes, Rob|title = Elements of the ''p'' block</w:t>
      </w:r>
    </w:p>
    <w:p w14:paraId="416C3E8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|pages=93–94|publisher=Royal Society of Chemistry</w:t>
      </w:r>
    </w:p>
    <w:p w14:paraId="70A7CE6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|location=Great Britain|year=2002</w:t>
      </w:r>
    </w:p>
    <w:p w14:paraId="70A748C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|isbn=0-85404-690-9|url=http://books.google.com/?id=W0HW8wgmQQsC&amp;pg=PA93}}&lt;/ref&gt;</w:t>
      </w:r>
    </w:p>
    <w:p w14:paraId="5CA0973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7D71D56" w14:textId="17C60A0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{{chem|XeF|2}}</w:t>
      </w:r>
      <w:r w:rsidR="00F54122">
        <w:rPr>
          <w:rFonts w:ascii="Heiti SC Light" w:eastAsia="Heiti SC Light" w:hint="eastAsia"/>
        </w:rPr>
        <w:t>可以與[[過渡金屬]]離子形成</w:t>
      </w:r>
      <w:r w:rsidRPr="00240A14">
        <w:rPr>
          <w:rFonts w:ascii="Heiti SC Light" w:eastAsia="Heiti SC Light" w:hint="eastAsia"/>
        </w:rPr>
        <w:t>[[</w:t>
      </w:r>
      <w:r w:rsidR="00F54122">
        <w:rPr>
          <w:rFonts w:ascii="Heiti SC Light" w:eastAsia="Heiti SC Light" w:hint="eastAsia"/>
        </w:rPr>
        <w:t>配合物]]。已知的配合物已超過</w:t>
      </w:r>
      <w:r w:rsidRPr="00240A14">
        <w:rPr>
          <w:rFonts w:ascii="Heiti SC Light" w:eastAsia="Heiti SC Light" w:hint="eastAsia"/>
        </w:rPr>
        <w:t>30</w:t>
      </w:r>
      <w:r w:rsidR="00F54122">
        <w:rPr>
          <w:rFonts w:ascii="Heiti SC Light" w:eastAsia="Heiti SC Light" w:hint="eastAsia"/>
        </w:rPr>
        <w:t>種。</w:t>
      </w:r>
      <w:r w:rsidRPr="00240A14">
        <w:rPr>
          <w:rFonts w:ascii="Heiti SC Light" w:eastAsia="Heiti SC Light" w:hint="eastAsia"/>
        </w:rPr>
        <w:t>&lt;ref name="tramsek" /&gt;</w:t>
      </w:r>
    </w:p>
    <w:p w14:paraId="328D30B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D932A28" w14:textId="365DE21F" w:rsidR="00552520" w:rsidRPr="00240A14" w:rsidRDefault="00B26AE5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雖然人們對氙的氟化物已有一定的了解，但是對其他的鹵化物則幾乎一無所知。唯一已知的鹵化物為[[二氯化氙]]（</w:t>
      </w:r>
      <w:r w:rsidR="00552520" w:rsidRPr="00240A14">
        <w:rPr>
          <w:rFonts w:ascii="Heiti SC Light" w:eastAsia="Heiti SC Light" w:hint="eastAsia"/>
        </w:rPr>
        <w:t>XeC</w:t>
      </w:r>
      <w:r>
        <w:rPr>
          <w:rFonts w:ascii="Heiti SC Light" w:eastAsia="Heiti SC Light" w:hint="eastAsia"/>
        </w:rPr>
        <w:t>l&lt;sub&gt;2&lt;/sub&gt;）。</w:t>
      </w:r>
      <w:r w:rsidR="00D01CF4">
        <w:rPr>
          <w:rFonts w:ascii="Heiti SC Light" w:eastAsia="Heiti SC Light" w:hint="eastAsia"/>
        </w:rPr>
        <w:t>二氯化氙是一種吸熱的無色晶體，在</w:t>
      </w:r>
      <w:r w:rsidR="00552520" w:rsidRPr="00240A14">
        <w:rPr>
          <w:rFonts w:ascii="Heiti SC Light" w:eastAsia="Heiti SC Light" w:hint="eastAsia"/>
        </w:rPr>
        <w:t>80°C</w:t>
      </w:r>
      <w:r w:rsidR="007D45C7">
        <w:rPr>
          <w:rFonts w:ascii="Heiti SC Light" w:eastAsia="Heiti SC Light" w:hint="eastAsia"/>
        </w:rPr>
        <w:t>以上會分解成其組成元素。對氙、氟及</w:t>
      </w:r>
      <w:r w:rsidR="00D01CF4">
        <w:rPr>
          <w:rFonts w:ascii="Heiti SC Light" w:eastAsia="Heiti SC Light" w:hint="eastAsia"/>
        </w:rPr>
        <w:t>[[</w:t>
      </w:r>
      <w:r w:rsidR="007D45C7">
        <w:rPr>
          <w:rFonts w:ascii="Heiti SC Light" w:eastAsia="Heiti SC Light" w:hint="eastAsia"/>
        </w:rPr>
        <w:t>四氯化硅]]或[[四氯化碳]]的混合物進行高頻率光照射會形成二氯化氙。</w:t>
      </w:r>
      <w:r w:rsidR="00552520" w:rsidRPr="00240A14">
        <w:rPr>
          <w:rFonts w:ascii="Heiti SC Light" w:eastAsia="Heiti SC Light" w:hint="eastAsia"/>
        </w:rPr>
        <w:t>&lt;ref name="scott1"&gt;{{cite encyclopedia</w:t>
      </w:r>
    </w:p>
    <w:p w14:paraId="41C531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|author=Scott, Thomas; Eagleson, Mary</w:t>
      </w:r>
    </w:p>
    <w:p w14:paraId="4509B83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 = Xenon Compounds|year=1994</w:t>
      </w:r>
    </w:p>
    <w:p w14:paraId="20ED34A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|encyclopedia=Concise encyclopedia chemistry</w:t>
      </w:r>
    </w:p>
    <w:p w14:paraId="470AC61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|publisher=Walter de Gruyter</w:t>
      </w:r>
    </w:p>
    <w:p w14:paraId="035F0448" w14:textId="04A3057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|isbn=3-11-011451-8|url=http://books.google.com/books?id=Owuv-c9L_IMC&amp;pg=PA1183|page=1183}}&lt;/ref&gt;</w:t>
      </w:r>
      <w:r w:rsidR="00367C7A">
        <w:rPr>
          <w:rFonts w:ascii="Heiti SC Light" w:eastAsia="Heiti SC Light" w:hint="eastAsia"/>
        </w:rPr>
        <w:t>但是人們未知</w:t>
      </w:r>
      <w:r w:rsidRPr="00240A14">
        <w:rPr>
          <w:rFonts w:ascii="Heiti SC Light" w:eastAsia="Heiti SC Light" w:hint="eastAsia"/>
        </w:rPr>
        <w:t>{{chem|XeCl|2}}</w:t>
      </w:r>
      <w:r w:rsidR="00367C7A">
        <w:rPr>
          <w:rFonts w:ascii="Heiti SC Light" w:eastAsia="Heiti SC Light" w:hint="eastAsia"/>
        </w:rPr>
        <w:t>是確實的化合物，還是由氙原子和{{chem|Cl|2}}</w:t>
      </w:r>
      <w:r w:rsidR="00387648">
        <w:rPr>
          <w:rFonts w:ascii="Heiti SC Light" w:eastAsia="Heiti SC Light" w:hint="eastAsia"/>
        </w:rPr>
        <w:t>分子弱</w:t>
      </w:r>
      <w:r w:rsidR="00367C7A">
        <w:rPr>
          <w:rFonts w:ascii="Heiti SC Light" w:eastAsia="Heiti SC Light" w:hint="eastAsia"/>
        </w:rPr>
        <w:t>結合形成的</w:t>
      </w:r>
      <w:r w:rsidRPr="00240A14">
        <w:rPr>
          <w:rFonts w:ascii="Heiti SC Light" w:eastAsia="Heiti SC Light" w:hint="eastAsia"/>
        </w:rPr>
        <w:t>[[</w:t>
      </w:r>
      <w:r w:rsidR="00367C7A">
        <w:rPr>
          <w:rFonts w:ascii="Heiti SC Light" w:eastAsia="Heiti SC Light" w:hint="eastAsia"/>
        </w:rPr>
        <w:t>范德華分子</w:t>
      </w:r>
      <w:r w:rsidRPr="00240A14">
        <w:rPr>
          <w:rFonts w:ascii="Heiti SC Light" w:eastAsia="Heiti SC Light" w:hint="eastAsia"/>
        </w:rPr>
        <w:t>]]</w:t>
      </w:r>
      <w:r w:rsidR="00367C7A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journal</w:t>
      </w:r>
    </w:p>
    <w:p w14:paraId="6F33E50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|author=Proserpio, Davide M.; Hoffmann, Roald; Janda, Kenneth C.</w:t>
      </w:r>
    </w:p>
    <w:p w14:paraId="34E6BB4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|title=The xenon-chlorine conundrum: van der Waals complex or linear molecule?|year=1991|volume=113</w:t>
      </w:r>
    </w:p>
    <w:p w14:paraId="12AA619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|journal=Journal of the American Chemical Society</w:t>
      </w:r>
    </w:p>
    <w:p w14:paraId="2D6EA1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|issue=19</w:t>
      </w:r>
    </w:p>
    <w:p w14:paraId="08343FC0" w14:textId="325B9C7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|page=7184|doi=10.1021/ja00019a014}}&lt;/ref&gt;</w:t>
      </w:r>
      <w:r w:rsidR="00387648">
        <w:rPr>
          <w:rFonts w:ascii="Heiti SC Light" w:eastAsia="Heiti SC Light" w:hint="eastAsia"/>
        </w:rPr>
        <w:t>理論計算指出，直線型</w:t>
      </w:r>
      <w:r w:rsidRPr="00240A14">
        <w:rPr>
          <w:rFonts w:ascii="Heiti SC Light" w:eastAsia="Heiti SC Light" w:hint="eastAsia"/>
        </w:rPr>
        <w:t>{{chem|XeCl|2}}</w:t>
      </w:r>
      <w:r w:rsidR="00387648">
        <w:rPr>
          <w:rFonts w:ascii="Heiti SC Light" w:eastAsia="Heiti SC Light" w:hint="eastAsia"/>
        </w:rPr>
        <w:t>分子比范德華分子較不穩定。</w:t>
      </w:r>
      <w:r w:rsidRPr="00240A14">
        <w:rPr>
          <w:rFonts w:ascii="Heiti SC Light" w:eastAsia="Heiti SC Light" w:hint="eastAsia"/>
        </w:rPr>
        <w:t>&lt;ref&gt;{{cite journal</w:t>
      </w:r>
    </w:p>
    <w:p w14:paraId="577E581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|author=Richardson, Nancy A.; Hall, Michael B.|year=1993</w:t>
      </w:r>
    </w:p>
    <w:p w14:paraId="2506D5D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|title=The potential energy surface of xenon dichloride</w:t>
      </w:r>
    </w:p>
    <w:p w14:paraId="1247086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|journal=The Journal of Physical Chemistry|volume=97</w:t>
      </w:r>
    </w:p>
    <w:p w14:paraId="4A1B1D9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|issue=42</w:t>
      </w:r>
    </w:p>
    <w:p w14:paraId="0D4AAAC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|page=10952|doi=10.1021/j100144a009}}&lt;/ref&gt;</w:t>
      </w:r>
    </w:p>
    <w:p w14:paraId="04858ED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2C5E16B" w14:textId="770D554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6A6D0C">
        <w:rPr>
          <w:rFonts w:ascii="Heiti SC Light" w:eastAsia="Heiti SC Light" w:hint="eastAsia"/>
        </w:rPr>
        <w:t>氧化物及鹵氧化物</w:t>
      </w:r>
      <w:r w:rsidRPr="00240A14">
        <w:rPr>
          <w:rFonts w:ascii="Heiti SC Light" w:eastAsia="Heiti SC Light" w:hint="eastAsia"/>
        </w:rPr>
        <w:t>===</w:t>
      </w:r>
    </w:p>
    <w:p w14:paraId="4C657D64" w14:textId="1C14B100" w:rsidR="00552520" w:rsidRPr="00240A14" w:rsidRDefault="00E0037B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氙共有三種已知氧化物：[[二氧化氙]]（{{chem|XeO|2}}）、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三氧化氙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（{{chem|XeO|3}}）及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四氧化氙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（{{chem|XeO|4}}）</w:t>
      </w:r>
      <w:r w:rsidR="00AF6728">
        <w:rPr>
          <w:rFonts w:ascii="Heiti SC Light" w:eastAsia="Heiti SC Light" w:hint="eastAsia"/>
        </w:rPr>
        <w:t>。</w:t>
      </w:r>
      <w:r w:rsidR="004F5DAE">
        <w:rPr>
          <w:rFonts w:ascii="Heiti SC Light" w:eastAsia="Heiti SC Light" w:hint="eastAsia"/>
        </w:rPr>
        <w:t>二氧化氙</w:t>
      </w:r>
      <w:r w:rsidR="00AF6728">
        <w:rPr>
          <w:rFonts w:ascii="Heiti SC Light" w:eastAsia="Heiti SC Light" w:hint="eastAsia"/>
        </w:rPr>
        <w:t>在2011年被發現，[[配位數]]為4</w:t>
      </w:r>
      <w:r w:rsidR="004F5DAE">
        <w:rPr>
          <w:rFonts w:ascii="Heiti SC Light" w:eastAsia="Heiti SC Light" w:hint="eastAsia"/>
        </w:rPr>
        <w:t>，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6C88560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|author=Brock, D.S..; Schrobilgen, G.J.</w:t>
      </w:r>
    </w:p>
    <w:p w14:paraId="4558DE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|title=Synthesis of the missing oxide of xenon, XeO&lt;sub&gt;2&lt;/sub&gt;, and its implications for earth's missing xenon</w:t>
      </w:r>
    </w:p>
    <w:p w14:paraId="7D6A0D5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|journal=[[Journal of the American Chemical Society]]</w:t>
      </w:r>
    </w:p>
    <w:p w14:paraId="688F7D2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|year=2011 |doi=10.1021/ja110618g</w:t>
      </w:r>
    </w:p>
    <w:p w14:paraId="63C12F6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|volume=133</w:t>
      </w:r>
    </w:p>
    <w:p w14:paraId="0543CA3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|issue=16</w:t>
      </w:r>
    </w:p>
    <w:p w14:paraId="14B1BDB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|pmid=21341650</w:t>
      </w:r>
    </w:p>
    <w:p w14:paraId="01C789CC" w14:textId="6CC5C86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|pages=6265–9}}&lt;/ref&gt; XeO&lt;sub&gt;2&lt;/sub&gt;</w:t>
      </w:r>
      <w:r w:rsidR="0032197C">
        <w:rPr>
          <w:rFonts w:ascii="Heiti SC Light" w:eastAsia="Heiti SC Light" w:hint="eastAsia"/>
        </w:rPr>
        <w:t>是在四氟化氙與水冰反應後形成的。其晶體結構特殊，有可能能夠取代[[硅酸鹽]]礦物中的[[硅]]。</w:t>
      </w:r>
      <w:r w:rsidRPr="00240A14">
        <w:rPr>
          <w:rFonts w:ascii="Heiti SC Light" w:eastAsia="Heiti SC Light" w:hint="eastAsia"/>
        </w:rPr>
        <w:t>&lt;ref name="ChemistryWhere2011"&gt;{{cite doi|10.1038/471138d}}&lt;/ref&gt;</w:t>
      </w:r>
      <w:r w:rsidR="00B43006">
        <w:rPr>
          <w:rFonts w:ascii="Heiti SC Light" w:eastAsia="Heiti SC Light" w:hint="eastAsia"/>
        </w:rPr>
        <w:t>科學家利用[[</w:t>
      </w:r>
      <w:r w:rsidR="003D1C46">
        <w:rPr>
          <w:rFonts w:ascii="Heiti SC Light" w:eastAsia="Heiti SC Light" w:hint="eastAsia"/>
        </w:rPr>
        <w:t>紅外光譜學|紅外光譜分析]]在固體[[氬]]當中發現了</w:t>
      </w:r>
      <w:r w:rsidRPr="00240A14">
        <w:rPr>
          <w:rFonts w:ascii="Heiti SC Light" w:eastAsia="Heiti SC Light" w:hint="eastAsia"/>
        </w:rPr>
        <w:t>XeOO&lt;sup&gt;+&lt;/sup&gt;</w:t>
      </w:r>
      <w:r w:rsidR="00B43006">
        <w:rPr>
          <w:rFonts w:ascii="Heiti SC Light" w:eastAsia="Heiti SC Light" w:hint="eastAsia"/>
        </w:rPr>
        <w:t>正離子</w:t>
      </w:r>
      <w:r w:rsidR="003D1C46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journal</w:t>
      </w:r>
    </w:p>
    <w:p w14:paraId="5EFDFD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|author=Zhou, M.; Zhao, Y.; Gong, Y.; Li, J.</w:t>
      </w:r>
    </w:p>
    <w:p w14:paraId="50FA846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|title=Formation and Characterization of the XeOO&lt;sup&gt;+&lt;/sup&gt; Cation in Solid Argon</w:t>
      </w:r>
    </w:p>
    <w:p w14:paraId="35B68C7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|journal=[[Journal of the American Chemical Society]]</w:t>
      </w:r>
    </w:p>
    <w:p w14:paraId="373735F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|year=2006|volume=128</w:t>
      </w:r>
    </w:p>
    <w:p w14:paraId="5C1D96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|issue=8</w:t>
      </w:r>
    </w:p>
    <w:p w14:paraId="7615243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|pmid=16492012|pages=2504–5</w:t>
      </w:r>
    </w:p>
    <w:p w14:paraId="241B1C9C" w14:textId="01BFBE7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 10.1021/ja055650n}}&lt;/ref&gt;</w:t>
      </w:r>
      <w:r w:rsidR="0032197C">
        <w:rPr>
          <w:rFonts w:ascii="Heiti SC Light" w:eastAsia="Heiti SC Light" w:hint="eastAsia"/>
        </w:rPr>
        <w:t>三氧化氙與四氧化氙均為具爆炸性的強氧化劑。</w:t>
      </w:r>
    </w:p>
    <w:p w14:paraId="3F256337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85C06F4" w14:textId="3C2DFD3D" w:rsidR="00552520" w:rsidRPr="00240A14" w:rsidRDefault="0032197C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氙不會和氧直接進行反應。三氧化氙是經</w:t>
      </w:r>
      <w:r w:rsidR="00552520" w:rsidRPr="00240A14">
        <w:rPr>
          <w:rFonts w:ascii="Heiti SC Light" w:eastAsia="Heiti SC Light" w:hint="eastAsia"/>
        </w:rPr>
        <w:t>{{chem|XeF|6}}</w:t>
      </w:r>
      <w:r>
        <w:rPr>
          <w:rFonts w:ascii="Heiti SC Light" w:eastAsia="Heiti SC Light" w:hint="eastAsia"/>
        </w:rPr>
        <w:t>的[[水解]]反應形成的：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1D838D8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|first=John H.|last=Holloway|coauthors=Hope, Eric G.</w:t>
      </w:r>
    </w:p>
    <w:p w14:paraId="5AD9CB3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|editor=A. G. Sykes|year=1998|publisher=Academic</w:t>
      </w:r>
    </w:p>
    <w:p w14:paraId="7056B06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|title=Advances in Inorganic Chemistry Press</w:t>
      </w:r>
    </w:p>
    <w:p w14:paraId="48BA906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|isbn=0-12-023646-X|page=65|url=http://books.google.com/?id=6iqXRtz6p3QC&amp;pg=PA65}}&lt;/ref&gt;</w:t>
      </w:r>
    </w:p>
    <w:p w14:paraId="38427465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8780A4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:{{chem|XeF|6}} + 3 {{chem|H|2|O}} → {{chem|XeO|3}} + 6 HF</w:t>
      </w:r>
    </w:p>
    <w:p w14:paraId="602F197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9F1A622" w14:textId="1E03642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{{chem|XeO|3}}</w:t>
      </w:r>
      <w:r w:rsidR="0032197C">
        <w:rPr>
          <w:rFonts w:ascii="Heiti SC Light" w:eastAsia="Heiti SC Light" w:hint="eastAsia"/>
        </w:rPr>
        <w:t>具弱酸性，會在鹼中溶解成含</w:t>
      </w:r>
      <w:r w:rsidR="0032197C" w:rsidRPr="00240A14">
        <w:rPr>
          <w:rFonts w:ascii="Heiti SC Light" w:eastAsia="Heiti SC Light" w:hint="eastAsia"/>
        </w:rPr>
        <w:t>{{chem|HXeO|4|−}}</w:t>
      </w:r>
      <w:r w:rsidR="0032197C">
        <w:rPr>
          <w:rFonts w:ascii="Heiti SC Light" w:eastAsia="Heiti SC Light" w:hint="eastAsia"/>
        </w:rPr>
        <w:t>負離子的不穩定氙酸鹽。這些不穩定鹽會很快</w:t>
      </w:r>
      <w:r w:rsidRPr="00240A14">
        <w:rPr>
          <w:rFonts w:ascii="Heiti SC Light" w:eastAsia="Heiti SC Light" w:hint="eastAsia"/>
        </w:rPr>
        <w:t>[[</w:t>
      </w:r>
      <w:r w:rsidR="0032197C">
        <w:rPr>
          <w:rFonts w:ascii="Heiti SC Light" w:eastAsia="Heiti SC Light" w:hint="eastAsia"/>
        </w:rPr>
        <w:t>歧化反應|歧化</w:t>
      </w:r>
      <w:r w:rsidRPr="00240A14">
        <w:rPr>
          <w:rFonts w:ascii="Heiti SC Light" w:eastAsia="Heiti SC Light" w:hint="eastAsia"/>
        </w:rPr>
        <w:t>]]</w:t>
      </w:r>
      <w:r w:rsidR="0032197C">
        <w:rPr>
          <w:rFonts w:ascii="Heiti SC Light" w:eastAsia="Heiti SC Light" w:hint="eastAsia"/>
        </w:rPr>
        <w:t>成氙氣和</w:t>
      </w:r>
      <w:r w:rsidR="00F136D2">
        <w:rPr>
          <w:rFonts w:ascii="Heiti SC Light" w:eastAsia="Heiti SC Light" w:hint="eastAsia"/>
        </w:rPr>
        <w:t>含</w:t>
      </w:r>
      <w:r w:rsidR="00F136D2" w:rsidRPr="00240A14">
        <w:rPr>
          <w:rFonts w:ascii="Heiti SC Light" w:eastAsia="Heiti SC Light" w:hint="eastAsia"/>
        </w:rPr>
        <w:t>{{chem|XeO|6|4−}}</w:t>
      </w:r>
      <w:r w:rsidR="00F136D2">
        <w:rPr>
          <w:rFonts w:ascii="Heiti SC Light" w:eastAsia="Heiti SC Light" w:hint="eastAsia"/>
        </w:rPr>
        <w:t>負離子的</w:t>
      </w:r>
      <w:r w:rsidRPr="00240A14">
        <w:rPr>
          <w:rFonts w:ascii="Heiti SC Light" w:eastAsia="Heiti SC Light" w:hint="eastAsia"/>
        </w:rPr>
        <w:t>[[</w:t>
      </w:r>
      <w:r w:rsidR="0032197C">
        <w:rPr>
          <w:rFonts w:ascii="Heiti SC Light" w:eastAsia="Heiti SC Light" w:hint="eastAsia"/>
        </w:rPr>
        <w:t>高氙酸鹽</w:t>
      </w:r>
      <w:r w:rsidRPr="00240A14">
        <w:rPr>
          <w:rFonts w:ascii="Heiti SC Light" w:eastAsia="Heiti SC Light" w:hint="eastAsia"/>
        </w:rPr>
        <w:t>]]</w:t>
      </w:r>
      <w:r w:rsidR="00F136D2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 name="henderson"&gt;{{cite book</w:t>
      </w:r>
    </w:p>
    <w:p w14:paraId="167F120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|first=W.|last=Henderson</w:t>
      </w:r>
    </w:p>
    <w:p w14:paraId="23E3B92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 = Main group chemistry|year=2000</w:t>
      </w:r>
    </w:p>
    <w:p w14:paraId="724253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|publisher=Royal Society of Chemistry|pages=152–153</w:t>
      </w:r>
    </w:p>
    <w:p w14:paraId="7591C7A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|location=Great Britain|isbn=0-85404-617-8</w:t>
      </w:r>
    </w:p>
    <w:p w14:paraId="74A5326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|url=http://books.google.com/?id=twdXz1jfVOsC&amp;pg=PA152}}&lt;/ref&gt;</w:t>
      </w:r>
    </w:p>
    <w:p w14:paraId="008B6014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DF19DD4" w14:textId="0252E385" w:rsidR="00552520" w:rsidRPr="00240A14" w:rsidRDefault="00FF1454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高氙酸鋇在濃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硫酸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中會產生四氧化氙氣體：</w:t>
      </w:r>
      <w:r w:rsidR="00552520" w:rsidRPr="00240A14">
        <w:rPr>
          <w:rFonts w:ascii="Heiti SC Light" w:eastAsia="Heiti SC Light" w:hint="eastAsia"/>
        </w:rPr>
        <w:t>&lt;ref name="scott1" /&gt;</w:t>
      </w:r>
    </w:p>
    <w:p w14:paraId="3940C18F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44E4D6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: {{chem|Ba|2|XeO|6}} + 2 {{chem|H|2|SO|4}} → 2 {{chem|BaSO|4}} + 2 {{chem|H|2|O}} + {{chem|XeO|4}}</w:t>
      </w:r>
    </w:p>
    <w:p w14:paraId="4AFC9367" w14:textId="77777777" w:rsidR="00552520" w:rsidRPr="00240A14" w:rsidRDefault="00552520" w:rsidP="00552520">
      <w:pPr>
        <w:rPr>
          <w:rFonts w:ascii="Heiti SC Light" w:eastAsia="Heiti SC Light"/>
        </w:rPr>
      </w:pPr>
    </w:p>
    <w:p w14:paraId="56AFC396" w14:textId="73751109" w:rsidR="00552520" w:rsidRPr="00240A14" w:rsidRDefault="00D222DD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四氧化氙在</w:t>
      </w:r>
      <w:r w:rsidRPr="00240A14">
        <w:rPr>
          <w:rFonts w:ascii="Heiti SC Light" w:eastAsia="Heiti SC Light" w:hint="eastAsia"/>
        </w:rPr>
        <w:t>−35.9&amp;nbsp;°C</w:t>
      </w:r>
      <w:r>
        <w:rPr>
          <w:rFonts w:ascii="Heiti SC Light" w:eastAsia="Heiti SC Light" w:hint="eastAsia"/>
        </w:rPr>
        <w:t>以上會爆炸成氙氣和氧氣，因此反應後需迅速冷凍形成淺黃色固體以避免分解。</w:t>
      </w:r>
    </w:p>
    <w:p w14:paraId="2FEF4449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91B627D" w14:textId="5B442783" w:rsidR="00552520" w:rsidRPr="00240A14" w:rsidRDefault="008E6B74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氙有多個已知的氟氧化物，包括</w:t>
      </w:r>
      <w:r w:rsidR="008F20CA">
        <w:rPr>
          <w:rFonts w:ascii="Heiti SC Light" w:eastAsia="Heiti SC Light" w:hint="eastAsia"/>
        </w:rPr>
        <w:t>二氟一氧化氙（</w:t>
      </w:r>
      <w:r>
        <w:rPr>
          <w:rFonts w:ascii="Heiti SC Light" w:eastAsia="Heiti SC Light" w:hint="eastAsia"/>
        </w:rPr>
        <w:t>{{chem|XeOF|2}}</w:t>
      </w:r>
      <w:r w:rsidR="008F20CA">
        <w:rPr>
          <w:rFonts w:ascii="Heiti SC Light" w:eastAsia="Heiti SC Light" w:hint="eastAsia"/>
        </w:rPr>
        <w:t>）</w:t>
      </w:r>
      <w:r>
        <w:rPr>
          <w:rFonts w:ascii="Heiti SC Light" w:eastAsia="Heiti SC Light" w:hint="eastAsia"/>
        </w:rPr>
        <w:t>、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四氟一氧化氙]]（</w:t>
      </w:r>
      <w:r w:rsidR="00552520" w:rsidRPr="00240A14">
        <w:rPr>
          <w:rFonts w:ascii="Heiti SC Light" w:eastAsia="Heiti SC Light" w:hint="eastAsia"/>
        </w:rPr>
        <w:t>{{chem|XeOF|4}}</w:t>
      </w:r>
      <w:r>
        <w:rPr>
          <w:rFonts w:ascii="Heiti SC Light" w:eastAsia="Heiti SC Light" w:hint="eastAsia"/>
        </w:rPr>
        <w:t>）</w:t>
      </w:r>
      <w:r w:rsidR="008F20CA">
        <w:rPr>
          <w:rFonts w:ascii="Heiti SC Light" w:eastAsia="Heiti SC Light" w:hint="eastAsia"/>
        </w:rPr>
        <w:t>、二氟二氧化氙（</w:t>
      </w:r>
      <w:r w:rsidR="00552520" w:rsidRPr="00240A14">
        <w:rPr>
          <w:rFonts w:ascii="Heiti SC Light" w:eastAsia="Heiti SC Light" w:hint="eastAsia"/>
        </w:rPr>
        <w:t>{{chem|XeO|2|F|2}}</w:t>
      </w:r>
      <w:r w:rsidR="008F20CA">
        <w:rPr>
          <w:rFonts w:ascii="Heiti SC Light" w:eastAsia="Heiti SC Light" w:hint="eastAsia"/>
        </w:rPr>
        <w:t>）及二氟三氧化氙（</w:t>
      </w:r>
      <w:r w:rsidR="00552520" w:rsidRPr="00240A14">
        <w:rPr>
          <w:rFonts w:ascii="Heiti SC Light" w:eastAsia="Heiti SC Light" w:hint="eastAsia"/>
        </w:rPr>
        <w:t>{{chem|XeO|3|F</w:t>
      </w:r>
      <w:r w:rsidR="008F20CA">
        <w:rPr>
          <w:rFonts w:ascii="Heiti SC Light" w:eastAsia="Heiti SC Light" w:hint="eastAsia"/>
        </w:rPr>
        <w:t>|2}}）。</w:t>
      </w:r>
      <w:r w:rsidR="00543E07">
        <w:rPr>
          <w:rFonts w:ascii="Heiti SC Light" w:eastAsia="Heiti SC Light" w:hint="eastAsia"/>
        </w:rPr>
        <w:t>[[二氟化氧]]（</w:t>
      </w:r>
      <w:r w:rsidR="00543E07" w:rsidRPr="00240A14">
        <w:rPr>
          <w:rFonts w:ascii="Heiti SC Light" w:eastAsia="Heiti SC Light" w:hint="eastAsia"/>
        </w:rPr>
        <w:t>{{chem|OF|2}}</w:t>
      </w:r>
      <w:r w:rsidR="00543E07">
        <w:rPr>
          <w:rFonts w:ascii="Heiti SC Light" w:eastAsia="Heiti SC Light" w:hint="eastAsia"/>
        </w:rPr>
        <w:t>）與氙氣在低溫下反應會形成</w:t>
      </w:r>
      <w:r w:rsidR="00552520" w:rsidRPr="00240A14">
        <w:rPr>
          <w:rFonts w:ascii="Heiti SC Light" w:eastAsia="Heiti SC Light" w:hint="eastAsia"/>
        </w:rPr>
        <w:t>{{chem|XeOF|2}}</w:t>
      </w:r>
      <w:r w:rsidR="00543E07">
        <w:rPr>
          <w:rFonts w:ascii="Heiti SC Light" w:eastAsia="Heiti SC Light" w:hint="eastAsia"/>
        </w:rPr>
        <w:t>；</w:t>
      </w:r>
      <w:r w:rsidR="00552520" w:rsidRPr="00240A14">
        <w:rPr>
          <w:rFonts w:ascii="Heiti SC Light" w:eastAsia="Heiti SC Light" w:hint="eastAsia"/>
        </w:rPr>
        <w:t>{{chem|XeF|4}}</w:t>
      </w:r>
      <w:r w:rsidR="00543E07">
        <w:rPr>
          <w:rFonts w:ascii="Heiti SC Light" w:eastAsia="Heiti SC Light" w:hint="eastAsia"/>
        </w:rPr>
        <w:t>的部份水解也可產生</w:t>
      </w:r>
      <w:r w:rsidR="00543E07" w:rsidRPr="00240A14">
        <w:rPr>
          <w:rFonts w:ascii="Heiti SC Light" w:eastAsia="Heiti SC Light" w:hint="eastAsia"/>
        </w:rPr>
        <w:t>{{chem|XeOF|2}}</w:t>
      </w:r>
      <w:r w:rsidR="00543E07">
        <w:rPr>
          <w:rFonts w:ascii="Heiti SC Light" w:eastAsia="Heiti SC Light" w:hint="eastAsia"/>
        </w:rPr>
        <w:t>。它在</w:t>
      </w:r>
      <w:r w:rsidR="00552520" w:rsidRPr="00240A14">
        <w:rPr>
          <w:rFonts w:ascii="Heiti SC Light" w:eastAsia="Heiti SC Light" w:hint="eastAsia"/>
        </w:rPr>
        <w:t>−20&amp;nbsp;°C</w:t>
      </w:r>
      <w:r w:rsidR="00543E07">
        <w:rPr>
          <w:rFonts w:ascii="Heiti SC Light" w:eastAsia="Heiti SC Light" w:hint="eastAsia"/>
        </w:rPr>
        <w:t>以上會歧化成</w:t>
      </w:r>
      <w:r w:rsidR="00552520" w:rsidRPr="00240A14">
        <w:rPr>
          <w:rFonts w:ascii="Heiti SC Light" w:eastAsia="Heiti SC Light" w:hint="eastAsia"/>
        </w:rPr>
        <w:t>{{chem|XeF|2}}</w:t>
      </w:r>
      <w:r w:rsidR="00543E07"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{{ch</w:t>
      </w:r>
      <w:r w:rsidR="00543E07">
        <w:rPr>
          <w:rFonts w:ascii="Heiti SC Light" w:eastAsia="Heiti SC Light" w:hint="eastAsia"/>
        </w:rPr>
        <w:t>em|XeO|2|F|2}}。</w:t>
      </w:r>
      <w:r w:rsidR="00552520" w:rsidRPr="00240A14">
        <w:rPr>
          <w:rFonts w:ascii="Heiti SC Light" w:eastAsia="Heiti SC Light" w:hint="eastAsia"/>
        </w:rPr>
        <w:t>&lt;ref name="mackay1"&gt;{{cite book</w:t>
      </w:r>
    </w:p>
    <w:p w14:paraId="7A9E113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|author=Mackay, Kenneth Malcolm; Mackay, Rosemary Ann; Henderson, W.</w:t>
      </w:r>
    </w:p>
    <w:p w14:paraId="1D06CF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|title=Introduction to modern inorganic chemistry</w:t>
      </w:r>
    </w:p>
    <w:p w14:paraId="295E080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|year=2002|edition=6th|publisher=CRC Press</w:t>
      </w:r>
    </w:p>
    <w:p w14:paraId="1767666A" w14:textId="30C6BE8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|isbn=0-7487-6420-8|url=http://books.google.com/?id=LpJPWKT3PNcC&amp;pg=PA497|pages=497–</w:t>
      </w:r>
      <w:r w:rsidR="009C7F4D">
        <w:rPr>
          <w:rFonts w:ascii="Heiti SC Light" w:eastAsia="Heiti SC Light" w:hint="eastAsia"/>
        </w:rPr>
        <w:t>501}}&lt;/ref&gt;{{chem|XeF|6}}的部份水解會產生</w:t>
      </w:r>
      <w:r w:rsidR="009C7F4D" w:rsidRPr="00240A14">
        <w:rPr>
          <w:rFonts w:ascii="Heiti SC Light" w:eastAsia="Heiti SC Light" w:hint="eastAsia"/>
        </w:rPr>
        <w:t>{{chem|XeOF|4}}</w:t>
      </w:r>
      <w:r w:rsidRPr="00240A14">
        <w:rPr>
          <w:rFonts w:ascii="Heiti SC Light" w:eastAsia="Heiti SC Light" w:hint="eastAsia"/>
        </w:rPr>
        <w:t>&lt;ref&gt;{{cite journal</w:t>
      </w:r>
    </w:p>
    <w:p w14:paraId="74D0B0D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|last=Smith|first=D. F.|year=1963</w:t>
      </w:r>
    </w:p>
    <w:p w14:paraId="051E35F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Oxyfluoride</w:t>
      </w:r>
    </w:p>
    <w:p w14:paraId="73097F1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|pmid=17810680|journal=Science|volume=140</w:t>
      </w:r>
    </w:p>
    <w:p w14:paraId="4E5CF22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|doi=10.1126/science.140.3569.899</w:t>
      </w:r>
    </w:p>
    <w:p w14:paraId="5EC21AD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|issue=3569|bibcode=1963Sci...140..899S</w:t>
      </w:r>
    </w:p>
    <w:p w14:paraId="578C295B" w14:textId="1736A84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|pages=899–900}}&lt;/ref&gt;</w:t>
      </w:r>
      <w:r w:rsidR="009C7F4D">
        <w:rPr>
          <w:rFonts w:ascii="Heiti SC Light" w:eastAsia="Heiti SC Light" w:hint="eastAsia"/>
        </w:rPr>
        <w:t>；</w:t>
      </w:r>
      <w:r w:rsidRPr="00240A14">
        <w:rPr>
          <w:rFonts w:ascii="Heiti SC Light" w:eastAsia="Heiti SC Light" w:hint="eastAsia"/>
        </w:rPr>
        <w:t>{{chem|XeF|6}}</w:t>
      </w:r>
      <w:r w:rsidR="009C7F4D">
        <w:rPr>
          <w:rFonts w:ascii="Heiti SC Light" w:eastAsia="Heiti SC Light" w:hint="eastAsia"/>
        </w:rPr>
        <w:t>與高氙酸鈉（</w:t>
      </w:r>
      <w:r w:rsidRPr="00240A14">
        <w:rPr>
          <w:rFonts w:ascii="Heiti SC Light" w:eastAsia="Heiti SC Light" w:hint="eastAsia"/>
        </w:rPr>
        <w:t>{{chem|Na|4|XeO|6}}</w:t>
      </w:r>
      <w:r w:rsidR="009C7F4D">
        <w:rPr>
          <w:rFonts w:ascii="Heiti SC Light" w:eastAsia="Heiti SC Light" w:hint="eastAsia"/>
        </w:rPr>
        <w:t>）反應後也可形成</w:t>
      </w:r>
      <w:r w:rsidR="009C7F4D" w:rsidRPr="00240A14">
        <w:rPr>
          <w:rFonts w:ascii="Heiti SC Light" w:eastAsia="Heiti SC Light" w:hint="eastAsia"/>
        </w:rPr>
        <w:t>{{chem|XeOF|4}}</w:t>
      </w:r>
      <w:r w:rsidR="009C7F4D">
        <w:rPr>
          <w:rFonts w:ascii="Heiti SC Light" w:eastAsia="Heiti SC Light" w:hint="eastAsia"/>
        </w:rPr>
        <w:t>。</w:t>
      </w:r>
      <w:r w:rsidR="00B6398A">
        <w:rPr>
          <w:rFonts w:ascii="Heiti SC Light" w:eastAsia="Heiti SC Light" w:hint="eastAsia"/>
        </w:rPr>
        <w:t>第二種反應會同時產生少量的</w:t>
      </w:r>
      <w:r w:rsidRPr="00240A14">
        <w:rPr>
          <w:rFonts w:ascii="Heiti SC Light" w:eastAsia="Heiti SC Light" w:hint="eastAsia"/>
        </w:rPr>
        <w:t>{{chem|XeO|3|F|</w:t>
      </w:r>
      <w:r w:rsidR="00B6398A">
        <w:rPr>
          <w:rFonts w:ascii="Heiti SC Light" w:eastAsia="Heiti SC Light" w:hint="eastAsia"/>
        </w:rPr>
        <w:t>2}}。</w:t>
      </w:r>
      <w:r w:rsidRPr="00240A14">
        <w:rPr>
          <w:rFonts w:ascii="Heiti SC Light" w:eastAsia="Heiti SC Light" w:hint="eastAsia"/>
        </w:rPr>
        <w:t>{{chem|XeOF|4}}</w:t>
      </w:r>
      <w:r w:rsidR="00F52E95">
        <w:rPr>
          <w:rFonts w:ascii="Heiti SC Light" w:eastAsia="Heiti SC Light" w:hint="eastAsia"/>
        </w:rPr>
        <w:t>與</w:t>
      </w:r>
      <w:r w:rsidRPr="00240A14">
        <w:rPr>
          <w:rFonts w:ascii="Heiti SC Light" w:eastAsia="Heiti SC Light" w:hint="eastAsia"/>
        </w:rPr>
        <w:t>[[</w:t>
      </w:r>
      <w:r w:rsidR="00F52E95">
        <w:rPr>
          <w:rFonts w:ascii="Heiti SC Light" w:eastAsia="Heiti SC Light" w:hint="eastAsia"/>
        </w:rPr>
        <w:t>氟化銫</w:t>
      </w:r>
      <w:r w:rsidRPr="00240A14">
        <w:rPr>
          <w:rFonts w:ascii="Heiti SC Light" w:eastAsia="Heiti SC Light" w:hint="eastAsia"/>
        </w:rPr>
        <w:t>|CsF]]</w:t>
      </w:r>
      <w:r w:rsidR="00F52E95">
        <w:rPr>
          <w:rFonts w:ascii="Heiti SC Light" w:eastAsia="Heiti SC Light" w:hint="eastAsia"/>
        </w:rPr>
        <w:t>反應後會形成</w:t>
      </w:r>
      <w:r w:rsidRPr="00240A14">
        <w:rPr>
          <w:rFonts w:ascii="Heiti SC Light" w:eastAsia="Heiti SC Light" w:hint="eastAsia"/>
        </w:rPr>
        <w:t>{{chem|XeOF|5|−}}</w:t>
      </w:r>
      <w:r w:rsidR="00F52E95">
        <w:rPr>
          <w:rFonts w:ascii="Heiti SC Light" w:eastAsia="Heiti SC Light" w:hint="eastAsia"/>
        </w:rPr>
        <w:t>負離子，</w:t>
      </w:r>
      <w:r w:rsidRPr="00240A14">
        <w:rPr>
          <w:rFonts w:ascii="Heiti SC Light" w:eastAsia="Heiti SC Light" w:hint="eastAsia"/>
        </w:rPr>
        <w:t>&lt;ref name="mackay1" /&gt;&lt;ref&gt;{{ cite journal | title = On the Structure of the [XeOF&lt;sub&gt;5&lt;/sub&gt;]&lt;sup&gt;−&lt;/sup&gt; Anion and of Heptacoordinated Complex Fluorides Containing One or Two Highly Repulsive Ligands or Sterically Active Free Valence Electron Pairs | author = K. O. Christe, D. A. Dixon, J. C. P. Sanders, G. J. Schrobilgen, S. S. Tsai, W. W. Wilson | journal = [[Inorganic Chemistry (journal)|Inorg. Chem.]] | year = 1995 | volume = 34 | issue = 7 | pages = 1868–1874 | doi = 10.1021/ic00111a039 }}&lt;/ref&gt;</w:t>
      </w:r>
      <w:r w:rsidR="00F52E95">
        <w:rPr>
          <w:rFonts w:ascii="Heiti SC Light" w:eastAsia="Heiti SC Light" w:hint="eastAsia"/>
        </w:rPr>
        <w:t>而</w:t>
      </w:r>
      <w:r w:rsidRPr="00240A14">
        <w:rPr>
          <w:rFonts w:ascii="Heiti SC Light" w:eastAsia="Heiti SC Light" w:hint="eastAsia"/>
        </w:rPr>
        <w:t>XeOF&lt;sub&gt;3&lt;/sub&gt;</w:t>
      </w:r>
      <w:r w:rsidR="00F52E95">
        <w:rPr>
          <w:rFonts w:ascii="Heiti SC Light" w:eastAsia="Heiti SC Light" w:hint="eastAsia"/>
        </w:rPr>
        <w:t>會和</w:t>
      </w:r>
      <w:r w:rsidRPr="00240A14">
        <w:rPr>
          <w:rFonts w:ascii="Heiti SC Light" w:eastAsia="Heiti SC Light" w:hint="eastAsia"/>
        </w:rPr>
        <w:t>[[</w:t>
      </w:r>
      <w:r w:rsidR="00F52E95">
        <w:rPr>
          <w:rFonts w:ascii="Heiti SC Light" w:eastAsia="Heiti SC Light" w:hint="eastAsia"/>
        </w:rPr>
        <w:t>氟化鉀|KF]]、</w:t>
      </w:r>
      <w:r w:rsidRPr="00240A14">
        <w:rPr>
          <w:rFonts w:ascii="Heiti SC Light" w:eastAsia="Heiti SC Light" w:hint="eastAsia"/>
        </w:rPr>
        <w:t>[[</w:t>
      </w:r>
      <w:r w:rsidR="00F52E95">
        <w:rPr>
          <w:rFonts w:ascii="Heiti SC Light" w:eastAsia="Heiti SC Light" w:hint="eastAsia"/>
        </w:rPr>
        <w:t>氟化銣</w:t>
      </w:r>
      <w:r w:rsidRPr="00240A14">
        <w:rPr>
          <w:rFonts w:ascii="Heiti SC Light" w:eastAsia="Heiti SC Light" w:hint="eastAsia"/>
        </w:rPr>
        <w:t>|RbF]]</w:t>
      </w:r>
      <w:r w:rsidR="00F52E95"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CsF</w:t>
      </w:r>
      <w:r w:rsidR="00F52E95">
        <w:rPr>
          <w:rFonts w:ascii="Heiti SC Light" w:eastAsia="Heiti SC Light" w:hint="eastAsia"/>
        </w:rPr>
        <w:t>反應形成</w:t>
      </w:r>
      <w:r w:rsidRPr="00240A14">
        <w:rPr>
          <w:rFonts w:ascii="Heiti SC Light" w:eastAsia="Heiti SC Light" w:hint="eastAsia"/>
        </w:rPr>
        <w:t>{{chem|XeOF|4|−}}</w:t>
      </w:r>
      <w:r w:rsidR="00F52E95">
        <w:rPr>
          <w:rFonts w:ascii="Heiti SC Light" w:eastAsia="Heiti SC Light" w:hint="eastAsia"/>
        </w:rPr>
        <w:t>負離子。</w:t>
      </w:r>
      <w:r w:rsidRPr="00240A14">
        <w:rPr>
          <w:rFonts w:ascii="Heiti SC Light" w:eastAsia="Heiti SC Light" w:hint="eastAsia"/>
        </w:rPr>
        <w:t>&lt;ref&gt;{{ cite journal | title = Chlorine trifluoride oxide. V. Complex formation with Lewis acids and bases | author = K. O. Christe, C. J. Schack, D. Pilipovich | journal = [[Inorganic Chemistry (journal)|Inorg. Chem.]] | year = 1972 | volume = 11 | issue = 9 | pages = 2205–2208 | doi = 10.1021/ic50115a044 }}&lt;/ref&gt;</w:t>
      </w:r>
    </w:p>
    <w:p w14:paraId="371B68F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195BA12" w14:textId="6D3C696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282A93">
        <w:rPr>
          <w:rFonts w:ascii="Heiti SC Light" w:eastAsia="Heiti SC Light" w:hint="eastAsia"/>
        </w:rPr>
        <w:t>其他化合物</w:t>
      </w:r>
      <w:r w:rsidRPr="00240A14">
        <w:rPr>
          <w:rFonts w:ascii="Heiti SC Light" w:eastAsia="Heiti SC Light" w:hint="eastAsia"/>
        </w:rPr>
        <w:t>===</w:t>
      </w:r>
    </w:p>
    <w:p w14:paraId="58101A2E" w14:textId="4DDF25F0" w:rsidR="00552520" w:rsidRPr="00240A14" w:rsidRDefault="009A236F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科學家近期開始研究氙能否與電負性比氟和氧低的元素形成化合物，其中特別包括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碳]]。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7CC9482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|title=Advances in Inorganic Chemistry</w:t>
      </w:r>
    </w:p>
    <w:p w14:paraId="50E1DA2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|author=Holloway, John H.; Hope, Eric G.</w:t>
      </w:r>
    </w:p>
    <w:p w14:paraId="037B103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|others=Contributor A. G. Sykes|publisher=Academic Press</w:t>
      </w:r>
    </w:p>
    <w:p w14:paraId="2329E619" w14:textId="562B8782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|year=1998|isbn=0-12-023646-X|url=http://books.google.com/?id=6iqXRtz6p3QC&amp;pg=PA61|pages=61–90}}&lt;/ref&gt;</w:t>
      </w:r>
      <w:r w:rsidR="00BB4ED3">
        <w:rPr>
          <w:rFonts w:ascii="Heiti SC Light" w:eastAsia="Heiti SC Light" w:hint="eastAsia"/>
        </w:rPr>
        <w:t>要使這些化合物穩定，必須使用吸電子基團，如經氟取代形成的基團。</w:t>
      </w:r>
      <w:r w:rsidRPr="00240A14">
        <w:rPr>
          <w:rFonts w:ascii="Heiti SC Light" w:eastAsia="Heiti SC Light" w:hint="eastAsia"/>
        </w:rPr>
        <w:t>&lt;ref name="henderson" /&gt;</w:t>
      </w:r>
      <w:r w:rsidR="000A7646">
        <w:rPr>
          <w:rFonts w:ascii="Heiti SC Light" w:eastAsia="Heiti SC Light" w:hint="eastAsia"/>
        </w:rPr>
        <w:t>已知的</w:t>
      </w:r>
      <w:r w:rsidR="00AD056C">
        <w:rPr>
          <w:rFonts w:ascii="Heiti SC Light" w:eastAsia="Heiti SC Light" w:hint="eastAsia"/>
        </w:rPr>
        <w:t>含碳</w:t>
      </w:r>
      <w:r w:rsidR="000A7646">
        <w:rPr>
          <w:rFonts w:ascii="Heiti SC Light" w:eastAsia="Heiti SC Light" w:hint="eastAsia"/>
        </w:rPr>
        <w:t>化合物</w:t>
      </w:r>
      <w:r w:rsidR="00E469D5">
        <w:rPr>
          <w:rFonts w:ascii="Heiti SC Light" w:eastAsia="Heiti SC Light" w:hint="eastAsia"/>
        </w:rPr>
        <w:t>包括：</w:t>
      </w:r>
      <w:r w:rsidRPr="00240A14">
        <w:rPr>
          <w:rFonts w:ascii="Heiti SC Light" w:eastAsia="Heiti SC Light" w:hint="eastAsia"/>
        </w:rPr>
        <w:t>&lt;ref name="mackay1" /&gt;&lt;ref&gt;{{cite journal</w:t>
      </w:r>
    </w:p>
    <w:p w14:paraId="196D17F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|title=C&lt;sub&gt;6&lt;/sub&gt;F&lt;sub&gt;5&lt;/sub&gt;XeF, a versatile starting material in xenon–carbon chemistry</w:t>
      </w:r>
    </w:p>
    <w:p w14:paraId="093C174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|year=2004|last=Frohn|first=H</w:t>
      </w:r>
    </w:p>
    <w:p w14:paraId="61559E0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Fluorine Chemistry|volume=125</w:t>
      </w:r>
    </w:p>
    <w:p w14:paraId="2C9CB5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|issue=6|page=981</w:t>
      </w:r>
    </w:p>
    <w:p w14:paraId="12F1C79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|doi=10.1016/j.jfluchem.2004.01.019</w:t>
      </w:r>
    </w:p>
    <w:p w14:paraId="6082083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|last2=Thei</w:t>
      </w:r>
      <w:r w:rsidRPr="00240A14">
        <w:rPr>
          <w:rFonts w:ascii="Heiti SC Light" w:eastAsia="Heiti SC Light" w:hint="eastAsia"/>
        </w:rPr>
        <w:t>ß</w:t>
      </w:r>
      <w:r w:rsidRPr="00240A14">
        <w:rPr>
          <w:rFonts w:ascii="Heiti SC Light" w:eastAsia="Heiti SC Light" w:hint="eastAsia"/>
        </w:rPr>
        <w:t>en</w:t>
      </w:r>
    </w:p>
    <w:p w14:paraId="7781766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|first2=Michael}}&lt;/ref&gt;</w:t>
      </w:r>
    </w:p>
    <w:p w14:paraId="3CA81A25" w14:textId="573A2C4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{{chem|C|6|F|5|–Xe|+|–N≡C–CH|3}}</w:t>
      </w:r>
      <w:r w:rsidR="00AB2568">
        <w:rPr>
          <w:rFonts w:ascii="Heiti SC Light" w:eastAsia="Heiti SC Light" w:hint="eastAsia"/>
        </w:rPr>
        <w:t>，其中的</w:t>
      </w:r>
      <w:r w:rsidRPr="00240A14">
        <w:rPr>
          <w:rFonts w:ascii="Heiti SC Light" w:eastAsia="Heiti SC Light" w:hint="eastAsia"/>
        </w:rPr>
        <w:t>C&lt;sub&gt;6&lt;/sub&gt;F&lt;sub&gt;5&lt;/sub&gt;</w:t>
      </w:r>
      <w:r w:rsidR="00AB2568">
        <w:rPr>
          <w:rFonts w:ascii="Heiti SC Light" w:eastAsia="Heiti SC Light" w:hint="eastAsia"/>
        </w:rPr>
        <w:t>是五氟苯基。</w:t>
      </w:r>
    </w:p>
    <w:p w14:paraId="17FFD74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{{chem|[C|6|F|5|]|2|Xe}}</w:t>
      </w:r>
    </w:p>
    <w:p w14:paraId="4CF2B6D4" w14:textId="60FFD1C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{{chem|C|6|F|5|–Xe–X}}</w:t>
      </w:r>
      <w:r w:rsidR="007620A6">
        <w:rPr>
          <w:rFonts w:ascii="Heiti SC Light" w:eastAsia="Heiti SC Light" w:hint="eastAsia"/>
        </w:rPr>
        <w:t>，</w:t>
      </w:r>
      <w:r w:rsidRPr="00240A14">
        <w:rPr>
          <w:rFonts w:ascii="Heiti SC Light" w:eastAsia="Heiti SC Light" w:hint="eastAsia"/>
        </w:rPr>
        <w:t>X</w:t>
      </w:r>
      <w:r w:rsidR="007620A6">
        <w:rPr>
          <w:rFonts w:ascii="Heiti SC Light" w:eastAsia="Heiti SC Light" w:hint="eastAsia"/>
        </w:rPr>
        <w:t>可以是</w:t>
      </w:r>
      <w:r w:rsidRPr="00240A14">
        <w:rPr>
          <w:rFonts w:ascii="Heiti SC Light" w:eastAsia="Heiti SC Light" w:hint="eastAsia"/>
        </w:rPr>
        <w:t>[[</w:t>
      </w:r>
      <w:r w:rsidR="00BE310E">
        <w:rPr>
          <w:rFonts w:ascii="Heiti SC Light" w:eastAsia="Heiti SC Light" w:hint="eastAsia"/>
        </w:rPr>
        <w:t>腈</w:t>
      </w:r>
      <w:r w:rsidRPr="00240A14">
        <w:rPr>
          <w:rFonts w:ascii="Heiti SC Light" w:eastAsia="Heiti SC Light" w:hint="eastAsia"/>
        </w:rPr>
        <w:t>|CN]]</w:t>
      </w:r>
      <w:r w:rsidR="00472AA2">
        <w:rPr>
          <w:rFonts w:ascii="Heiti SC Light" w:eastAsia="Heiti SC Light" w:hint="eastAsia"/>
        </w:rPr>
        <w:t>、</w:t>
      </w:r>
      <w:r w:rsidRPr="00240A14">
        <w:rPr>
          <w:rFonts w:ascii="Heiti SC Light" w:eastAsia="Heiti SC Light" w:hint="eastAsia"/>
        </w:rPr>
        <w:t>F</w:t>
      </w:r>
      <w:r w:rsidR="00472AA2">
        <w:rPr>
          <w:rFonts w:ascii="Heiti SC Light" w:eastAsia="Heiti SC Light" w:hint="eastAsia"/>
        </w:rPr>
        <w:t>或Cl。</w:t>
      </w:r>
    </w:p>
    <w:p w14:paraId="165CBC68" w14:textId="35366DC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{{chem|R–C≡C–Xe|+}}</w:t>
      </w:r>
      <w:r w:rsidR="00472AA2">
        <w:rPr>
          <w:rFonts w:ascii="Heiti SC Light" w:eastAsia="Heiti SC Light" w:hint="eastAsia"/>
        </w:rPr>
        <w:t>，R可以是</w:t>
      </w:r>
      <w:r w:rsidRPr="00240A14">
        <w:rPr>
          <w:rFonts w:ascii="Heiti SC Light" w:eastAsia="Heiti SC Light" w:hint="eastAsia"/>
        </w:rPr>
        <w:t>{{chem|C|2|F|5|-}}</w:t>
      </w:r>
      <w:r w:rsidR="00472AA2">
        <w:rPr>
          <w:rFonts w:ascii="Heiti SC Light" w:eastAsia="Heiti SC Light" w:hint="eastAsia"/>
        </w:rPr>
        <w:t>或</w:t>
      </w:r>
      <w:r w:rsidRPr="00240A14">
        <w:rPr>
          <w:rFonts w:ascii="Heiti SC Light" w:eastAsia="Heiti SC Light" w:hint="eastAsia"/>
        </w:rPr>
        <w:t>[[</w:t>
      </w:r>
      <w:r w:rsidR="00472AA2">
        <w:rPr>
          <w:rFonts w:ascii="Heiti SC Light" w:eastAsia="Heiti SC Light" w:hint="eastAsia"/>
        </w:rPr>
        <w:t>丁基</w:t>
      </w:r>
      <w:r w:rsidRPr="00240A14">
        <w:rPr>
          <w:rFonts w:ascii="Heiti SC Light" w:eastAsia="Heiti SC Light" w:hint="eastAsia"/>
        </w:rPr>
        <w:t>|</w:t>
      </w:r>
      <w:r w:rsidR="00472AA2">
        <w:rPr>
          <w:rFonts w:ascii="Heiti SC Light" w:eastAsia="Heiti SC Light" w:hint="eastAsia"/>
        </w:rPr>
        <w:t>叔丁基</w:t>
      </w:r>
      <w:r w:rsidR="00AD056C">
        <w:rPr>
          <w:rFonts w:ascii="Heiti SC Light" w:eastAsia="Heiti SC Light" w:hint="eastAsia"/>
        </w:rPr>
        <w:t>]]。</w:t>
      </w:r>
    </w:p>
    <w:p w14:paraId="7EB4B00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{{chem|C|6|F|5|–XeF|2|+}}</w:t>
      </w:r>
    </w:p>
    <w:p w14:paraId="74D1087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{{chem|(C|6|F|5|Xe)|2|Cl|+}}</w:t>
      </w:r>
    </w:p>
    <w:p w14:paraId="123F22BD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B246E3A" w14:textId="6BDEF6C5" w:rsidR="00552520" w:rsidRPr="00240A14" w:rsidRDefault="00AD056C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其他含有電負性較低的氙化合物包括</w:t>
      </w:r>
      <w:r w:rsidR="00552520" w:rsidRPr="00240A14">
        <w:rPr>
          <w:rFonts w:ascii="Heiti SC Light" w:eastAsia="Heiti SC Light" w:hint="eastAsia"/>
        </w:rPr>
        <w:t>{{chem|F–Xe–N(SO|2|F)|2}}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{{chem|F–Xe–</w:t>
      </w:r>
      <w:r>
        <w:rPr>
          <w:rFonts w:ascii="Heiti SC Light" w:eastAsia="Heiti SC Light" w:hint="eastAsia"/>
        </w:rPr>
        <w:t>BF|2}}。</w:t>
      </w:r>
      <w:r w:rsidR="00673DB0" w:rsidRPr="00240A14">
        <w:rPr>
          <w:rFonts w:ascii="Heiti SC Light" w:eastAsia="Heiti SC Light" w:hint="eastAsia"/>
        </w:rPr>
        <w:t>{{chem|F–Xe–</w:t>
      </w:r>
      <w:r w:rsidR="00673DB0">
        <w:rPr>
          <w:rFonts w:ascii="Heiti SC Light" w:eastAsia="Heiti SC Light" w:hint="eastAsia"/>
        </w:rPr>
        <w:t>BF|2}}可以從四氟硼酸</w:t>
      </w:r>
      <w:r w:rsidR="00552520" w:rsidRPr="00240A14">
        <w:rPr>
          <w:rFonts w:ascii="Heiti SC Light" w:eastAsia="Heiti SC Light" w:hint="eastAsia"/>
        </w:rPr>
        <w:t>[[</w:t>
      </w:r>
      <w:r w:rsidR="00673DB0" w:rsidRPr="00673DB0">
        <w:rPr>
          <w:rFonts w:ascii="Heiti SC Light" w:eastAsia="Heiti SC Light" w:hint="eastAsia"/>
        </w:rPr>
        <w:t>二氧基</w:t>
      </w:r>
      <w:r w:rsidR="00673DB0">
        <w:rPr>
          <w:rFonts w:ascii="Heiti SC Light" w:eastAsia="Heiti SC Light" w:hint="eastAsia"/>
        </w:rPr>
        <w:t>|二氧</w:t>
      </w:r>
      <w:r w:rsidR="00552520" w:rsidRPr="00240A14">
        <w:rPr>
          <w:rFonts w:ascii="Heiti SC Light" w:eastAsia="Heiti SC Light" w:hint="eastAsia"/>
        </w:rPr>
        <w:t>]]{{chem|O|2|BF|4}}</w:t>
      </w:r>
      <w:r w:rsidR="00673DB0">
        <w:rPr>
          <w:rFonts w:ascii="Heiti SC Light" w:eastAsia="Heiti SC Light" w:hint="eastAsia"/>
        </w:rPr>
        <w:t>在</w:t>
      </w:r>
      <w:r w:rsidR="00552520" w:rsidRPr="00240A14">
        <w:rPr>
          <w:rFonts w:ascii="Heiti SC Light" w:eastAsia="Heiti SC Light" w:hint="eastAsia"/>
        </w:rPr>
        <w:t>−100&amp;nbsp;°C</w:t>
      </w:r>
      <w:r w:rsidR="00673DB0">
        <w:rPr>
          <w:rFonts w:ascii="Heiti SC Light" w:eastAsia="Heiti SC Light" w:hint="eastAsia"/>
        </w:rPr>
        <w:t>溫度下合成。</w:t>
      </w:r>
      <w:r w:rsidR="00552520" w:rsidRPr="00240A14">
        <w:rPr>
          <w:rFonts w:ascii="Heiti SC Light" w:eastAsia="Heiti SC Light" w:hint="eastAsia"/>
        </w:rPr>
        <w:t>&lt;ref name="mackay1" /&gt;&lt;ref&gt;{{cite journal</w:t>
      </w:r>
    </w:p>
    <w:p w14:paraId="5FA5581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|doi=10.1021/ja00764a022|title=Reaction of xenon with dioxygenyl tetrafluoroborate. Preparation of FXe-BF&lt;sub&gt;2&lt;/sub&gt;</w:t>
      </w:r>
    </w:p>
    <w:p w14:paraId="6530A2C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|year=1972</w:t>
      </w:r>
    </w:p>
    <w:p w14:paraId="15E25A6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|last=Goetschel|first=Charles T.|coauthors=Loos, Karl R.</w:t>
      </w:r>
    </w:p>
    <w:p w14:paraId="27B309A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1A85CBD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|volume=94</w:t>
      </w:r>
    </w:p>
    <w:p w14:paraId="19E8F8B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|issue=9|page=3018}}&lt;/ref&gt;</w:t>
      </w:r>
    </w:p>
    <w:p w14:paraId="1999DAD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E6C846E" w14:textId="282B6BC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</w:t>
      </w:r>
      <w:r w:rsidR="008E6B68" w:rsidRPr="008E6B68">
        <w:rPr>
          <w:rFonts w:ascii="Heiti SC Light" w:eastAsia="Heiti SC Light" w:hint="eastAsia"/>
        </w:rPr>
        <w:t>四氙合金</w:t>
      </w:r>
      <w:r w:rsidR="008E6B68" w:rsidRPr="008E6B68">
        <w:rPr>
          <w:rFonts w:ascii="Heiti SC Light" w:eastAsia="Heiti SC Light"/>
        </w:rPr>
        <w:t>(II)</w:t>
      </w:r>
      <w:r w:rsidR="008E6B68" w:rsidRPr="008E6B68">
        <w:rPr>
          <w:rFonts w:ascii="Heiti SC Light" w:eastAsia="Heiti SC Light" w:hint="eastAsia"/>
        </w:rPr>
        <w:t>離子</w:t>
      </w:r>
      <w:r w:rsidRPr="00240A14">
        <w:rPr>
          <w:rFonts w:ascii="Heiti SC Light" w:eastAsia="Heiti SC Light" w:hint="eastAsia"/>
        </w:rPr>
        <w:t>]]</w:t>
      </w:r>
      <w:r w:rsidR="008E6B68">
        <w:rPr>
          <w:rFonts w:ascii="Heiti SC Light" w:eastAsia="Heiti SC Light" w:hint="eastAsia"/>
        </w:rPr>
        <w:t>（</w:t>
      </w:r>
      <w:r w:rsidRPr="00240A14">
        <w:rPr>
          <w:rFonts w:ascii="Heiti SC Light" w:eastAsia="Heiti SC Light" w:hint="eastAsia"/>
        </w:rPr>
        <w:t>{{chem|AuXe|4|2+}}</w:t>
      </w:r>
      <w:r w:rsidR="008E6B68">
        <w:rPr>
          <w:rFonts w:ascii="Heiti SC Light" w:eastAsia="Heiti SC Light" w:hint="eastAsia"/>
        </w:rPr>
        <w:t>）非常特殊，它含有氙﹣金鍵。</w:t>
      </w:r>
      <w:r w:rsidRPr="00240A14">
        <w:rPr>
          <w:rFonts w:ascii="Heiti SC Light" w:eastAsia="Heiti SC Light" w:hint="eastAsia"/>
        </w:rPr>
        <w:t>&lt;ref name="waikeeli2"&gt;{{cite book</w:t>
      </w:r>
    </w:p>
    <w:p w14:paraId="6421372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 = Advanced Structural Inorganic Chemistry</w:t>
      </w:r>
    </w:p>
    <w:p w14:paraId="694D4F5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|author=Li, Wai-Kee; Zhou, Gong-Du; Mak, Thomas C. W.</w:t>
      </w:r>
    </w:p>
    <w:p w14:paraId="55E9D90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|editors=Gong-Du Zhou; Thomas C. W. Mak</w:t>
      </w:r>
    </w:p>
    <w:p w14:paraId="0738D21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|publisher=Oxford University Press|year=2008</w:t>
      </w:r>
    </w:p>
    <w:p w14:paraId="29E18F2F" w14:textId="56C09F8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|isbn=0-19-921694-0|url=http://books.google.com/?id=2qAa5hp6KX4C&amp;pg=PA678|page=678}}&lt;/ref&gt;</w:t>
      </w:r>
      <w:r w:rsidR="006A65FF">
        <w:rPr>
          <w:rFonts w:ascii="Heiti SC Light" w:eastAsia="Heiti SC Light" w:hint="eastAsia"/>
        </w:rPr>
        <w:t>氙和金都是極不活躍的元素，成鍵時以氙作為過渡金屬配位體。之一離子出現在</w:t>
      </w:r>
      <w:r w:rsidRPr="00240A14">
        <w:rPr>
          <w:rFonts w:ascii="Heiti SC Light" w:eastAsia="Heiti SC Light" w:hint="eastAsia"/>
        </w:rPr>
        <w:t>{{chem|AuXe|4|(Sb|2|F|11|)|2}}</w:t>
      </w:r>
      <w:r w:rsidR="006A65FF">
        <w:rPr>
          <w:rFonts w:ascii="Heiti SC Light" w:eastAsia="Heiti SC Light" w:hint="eastAsia"/>
        </w:rPr>
        <w:t>當中。</w:t>
      </w:r>
    </w:p>
    <w:p w14:paraId="4D3EC016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B5BE6CD" w14:textId="48587BC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{{chem|Xe|2|Sb|2|F|11}}</w:t>
      </w:r>
      <w:r w:rsidR="00C22275">
        <w:rPr>
          <w:rFonts w:ascii="Heiti SC Light" w:eastAsia="Heiti SC Light" w:hint="eastAsia"/>
        </w:rPr>
        <w:t>含有氙﹣氙鍵，這是兩個元素間已知最長的鍵（</w:t>
      </w:r>
      <w:r w:rsidRPr="00240A14">
        <w:rPr>
          <w:rFonts w:ascii="Heiti SC Light" w:eastAsia="Heiti SC Light" w:hint="eastAsia"/>
        </w:rPr>
        <w:t xml:space="preserve">308.71 </w:t>
      </w:r>
      <w:r w:rsidR="00C22275">
        <w:rPr>
          <w:rFonts w:ascii="Heiti SC Light" w:eastAsia="Heiti SC Light" w:hint="eastAsia"/>
        </w:rPr>
        <w:t>[[皮米|</w:t>
      </w:r>
      <w:r w:rsidRPr="00240A14">
        <w:rPr>
          <w:rFonts w:ascii="Heiti SC Light" w:eastAsia="Heiti SC Light" w:hint="eastAsia"/>
        </w:rPr>
        <w:t>pm</w:t>
      </w:r>
      <w:r w:rsidR="00C22275">
        <w:rPr>
          <w:rFonts w:ascii="Heiti SC Light" w:eastAsia="Heiti SC Light" w:hint="eastAsia"/>
        </w:rPr>
        <w:t>]]</w:t>
      </w:r>
      <w:r w:rsidRPr="00240A14">
        <w:rPr>
          <w:rFonts w:ascii="Heiti SC Light" w:eastAsia="Heiti SC Light" w:hint="eastAsia"/>
        </w:rPr>
        <w:t xml:space="preserve"> = 3.0871 [[</w:t>
      </w:r>
      <w:r w:rsidR="00C22275" w:rsidRPr="00C22275">
        <w:rPr>
          <w:rFonts w:ascii="Heiti SC Light" w:eastAsia="Heiti SC Light" w:hint="eastAsia"/>
        </w:rPr>
        <w:t>埃</w:t>
      </w:r>
      <w:r w:rsidRPr="00240A14">
        <w:rPr>
          <w:rFonts w:ascii="Heiti SC Light" w:eastAsia="Heiti SC Light" w:hint="eastAsia"/>
        </w:rPr>
        <w:t>|</w:t>
      </w:r>
      <w:r w:rsidRPr="00240A14">
        <w:rPr>
          <w:rFonts w:ascii="Heiti SC Light" w:eastAsia="Heiti SC Light" w:hint="eastAsia"/>
        </w:rPr>
        <w:t>Å</w:t>
      </w:r>
      <w:r w:rsidR="00C22275">
        <w:rPr>
          <w:rFonts w:ascii="Heiti SC Light" w:eastAsia="Heiti SC Light" w:hint="eastAsia"/>
        </w:rPr>
        <w:t>]]）。</w:t>
      </w:r>
      <w:r w:rsidRPr="00240A14">
        <w:rPr>
          <w:rFonts w:ascii="Heiti SC Light" w:eastAsia="Heiti SC Light" w:hint="eastAsia"/>
        </w:rPr>
        <w:t>&lt;ref&gt;{{cite book</w:t>
      </w:r>
    </w:p>
    <w:p w14:paraId="0FB24C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title = Advanced Structural Inorganic Chemistry</w:t>
      </w:r>
    </w:p>
    <w:p w14:paraId="4628A2C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first1 = Wai-Kee</w:t>
      </w:r>
    </w:p>
    <w:p w14:paraId="1FF9134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last1 = Li</w:t>
      </w:r>
    </w:p>
    <w:p w14:paraId="3164FE4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first2 = Gong-Du</w:t>
      </w:r>
    </w:p>
    <w:p w14:paraId="0A7BDD3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last2 = Zhou,</w:t>
      </w:r>
    </w:p>
    <w:p w14:paraId="4CE1236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first3 = Thomas C. W.</w:t>
      </w:r>
    </w:p>
    <w:p w14:paraId="7418CDC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last3 = Mak</w:t>
      </w:r>
    </w:p>
    <w:p w14:paraId="769B72E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publisher = Oxford University Press</w:t>
      </w:r>
    </w:p>
    <w:p w14:paraId="449414D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year = 2008</w:t>
      </w:r>
    </w:p>
    <w:p w14:paraId="7FF1090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isbn = 0-19-921694-0</w:t>
      </w:r>
    </w:p>
    <w:p w14:paraId="5CF4017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 page = 674</w:t>
      </w:r>
    </w:p>
    <w:p w14:paraId="17EA489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</w:t>
      </w:r>
    </w:p>
    <w:p w14:paraId="11EEBDF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EF9832C" w14:textId="1F9ACB5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1995</w:t>
      </w:r>
      <w:r w:rsidR="00675BF3">
        <w:rPr>
          <w:rFonts w:ascii="Heiti SC Light" w:eastAsia="Heiti SC Light" w:hint="eastAsia"/>
        </w:rPr>
        <w:t>年，</w:t>
      </w:r>
      <w:r w:rsidR="00B7034E">
        <w:rPr>
          <w:rFonts w:ascii="Heiti SC Light" w:eastAsia="Heiti SC Light" w:hint="eastAsia"/>
        </w:rPr>
        <w:t>[[芬蘭]][[赫爾辛基大學]]的馬爾庫·拉薩寧（Markku</w:t>
      </w:r>
      <w:r w:rsidRPr="00240A14">
        <w:rPr>
          <w:rFonts w:ascii="Heiti SC Light" w:eastAsia="Heiti SC Light" w:hint="eastAsia"/>
        </w:rPr>
        <w:t xml:space="preserve"> R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s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nen</w:t>
      </w:r>
      <w:r w:rsidR="00B7034E">
        <w:rPr>
          <w:rFonts w:ascii="Heiti SC Light" w:eastAsia="Heiti SC Light" w:hint="eastAsia"/>
        </w:rPr>
        <w:t>）等人</w:t>
      </w:r>
      <w:r w:rsidR="00A72C00">
        <w:rPr>
          <w:rFonts w:ascii="Heiti SC Light" w:eastAsia="Heiti SC Light" w:hint="eastAsia"/>
        </w:rPr>
        <w:t>宣佈成功合成</w:t>
      </w:r>
      <w:r w:rsidRPr="00240A14">
        <w:rPr>
          <w:rFonts w:ascii="Heiti SC Light" w:eastAsia="Heiti SC Light" w:hint="eastAsia"/>
        </w:rPr>
        <w:t>HXeH</w:t>
      </w:r>
      <w:r w:rsidR="00A72C00">
        <w:rPr>
          <w:rFonts w:ascii="Heiti SC Light" w:eastAsia="Heiti SC Light" w:hint="eastAsia"/>
        </w:rPr>
        <w:t>，并其後宣佈合成</w:t>
      </w:r>
      <w:r w:rsidR="008259BC">
        <w:rPr>
          <w:rFonts w:ascii="Heiti SC Light" w:eastAsia="Heiti SC Light" w:hint="eastAsia"/>
        </w:rPr>
        <w:t>HXeOH</w:t>
      </w:r>
      <w:r w:rsidR="00A72C00">
        <w:rPr>
          <w:rFonts w:ascii="Heiti SC Light" w:eastAsia="Heiti SC Light" w:hint="eastAsia"/>
        </w:rPr>
        <w:t>、HXeCCH</w:t>
      </w:r>
      <w:r w:rsidR="008259BC">
        <w:rPr>
          <w:rFonts w:ascii="Heiti SC Light" w:eastAsia="Heiti SC Light" w:hint="eastAsia"/>
        </w:rPr>
        <w:t>以及</w:t>
      </w:r>
      <w:r w:rsidR="00A72C00">
        <w:rPr>
          <w:rFonts w:ascii="Heiti SC Light" w:eastAsia="Heiti SC Light" w:hint="eastAsia"/>
        </w:rPr>
        <w:t>其他氙化合物分子。</w:t>
      </w:r>
      <w:r w:rsidRPr="00240A14">
        <w:rPr>
          <w:rFonts w:ascii="Heiti SC Light" w:eastAsia="Heiti SC Light" w:hint="eastAsia"/>
        </w:rPr>
        <w:t>&lt;ref&gt;{{cite journal</w:t>
      </w:r>
    </w:p>
    <w:p w14:paraId="1529E0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|last=Gerber|first=R. B.|year=2004</w:t>
      </w:r>
    </w:p>
    <w:p w14:paraId="0293FE0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|doi=10.1146/annurev.physchem.55.091602.094420</w:t>
      </w:r>
    </w:p>
    <w:p w14:paraId="02854E7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|title=Formation of novel rare-gas molecules in low-temperature matrices</w:t>
      </w:r>
    </w:p>
    <w:p w14:paraId="4F20626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|journal=Annual Review of Physical Chemistry</w:t>
      </w:r>
    </w:p>
    <w:p w14:paraId="286D0B1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|volume=55</w:t>
      </w:r>
    </w:p>
    <w:p w14:paraId="7A4E8010" w14:textId="30A0B37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|issue=1|pages=55–78|pmid=15117247|bibcode = 2004ARPC...55...55G }}&lt;/ref&gt;</w:t>
      </w:r>
      <w:r w:rsidR="00AC7E7E">
        <w:rPr>
          <w:rFonts w:ascii="Heiti SC Light" w:eastAsia="Heiti SC Light" w:hint="eastAsia"/>
        </w:rPr>
        <w:t xml:space="preserve">2008年，利奧尼德·赫里亞切夫（Leonid </w:t>
      </w:r>
      <w:r w:rsidRPr="00240A14">
        <w:rPr>
          <w:rFonts w:ascii="Heiti SC Light" w:eastAsia="Heiti SC Light" w:hint="eastAsia"/>
        </w:rPr>
        <w:t>Khriachtchev</w:t>
      </w:r>
      <w:r w:rsidR="008259BC">
        <w:rPr>
          <w:rFonts w:ascii="Heiti SC Light" w:eastAsia="Heiti SC Light" w:hint="eastAsia"/>
        </w:rPr>
        <w:t>）等人宣佈</w:t>
      </w:r>
      <w:r w:rsidR="00AC7E7E">
        <w:rPr>
          <w:rFonts w:ascii="Heiti SC Light" w:eastAsia="Heiti SC Light" w:hint="eastAsia"/>
        </w:rPr>
        <w:t>，他們在低溫氙基體內對水進行[[光解]]後合成了</w:t>
      </w:r>
      <w:r w:rsidRPr="00240A14">
        <w:rPr>
          <w:rFonts w:ascii="Heiti SC Light" w:eastAsia="Heiti SC Light" w:hint="eastAsia"/>
        </w:rPr>
        <w:t>HXeOXeH</w:t>
      </w:r>
      <w:r w:rsidR="00AC7E7E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journal</w:t>
      </w:r>
    </w:p>
    <w:p w14:paraId="3093CD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|last=Khriachtchev|first=Leonid</w:t>
      </w:r>
    </w:p>
    <w:p w14:paraId="313D239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|coauthors=Isokoski, Karoliina; Cohen, Arik; R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s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nen, Markku; Gerber, R. Benny</w:t>
      </w:r>
    </w:p>
    <w:p w14:paraId="118C4DC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Small Neutral Molecule with Two Noble-Gas Atoms: HXeOXeH</w:t>
      </w:r>
    </w:p>
    <w:p w14:paraId="4E8F811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7257132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|year=2008|volume=130|issue=19|pages=6114–8</w:t>
      </w:r>
    </w:p>
    <w:p w14:paraId="1185F4C4" w14:textId="4A6D462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|doi=10.1021/ja077835v|pmid=18407641}}&lt;/ref&gt;</w:t>
      </w:r>
      <w:r w:rsidR="00E35ACF">
        <w:rPr>
          <w:rFonts w:ascii="Heiti SC Light" w:eastAsia="Heiti SC Light" w:hint="eastAsia"/>
        </w:rPr>
        <w:t>他們也合成了含</w:t>
      </w:r>
      <w:r w:rsidRPr="00240A14">
        <w:rPr>
          <w:rFonts w:ascii="Heiti SC Light" w:eastAsia="Heiti SC Light" w:hint="eastAsia"/>
        </w:rPr>
        <w:t>[[</w:t>
      </w:r>
      <w:r w:rsidR="00E35ACF">
        <w:rPr>
          <w:rFonts w:ascii="Heiti SC Light" w:eastAsia="Heiti SC Light" w:hint="eastAsia"/>
        </w:rPr>
        <w:t>氘</w:t>
      </w:r>
      <w:r w:rsidRPr="00240A14">
        <w:rPr>
          <w:rFonts w:ascii="Heiti SC Light" w:eastAsia="Heiti SC Light" w:hint="eastAsia"/>
        </w:rPr>
        <w:t>]]</w:t>
      </w:r>
      <w:r w:rsidR="00E35ACF">
        <w:rPr>
          <w:rFonts w:ascii="Heiti SC Light" w:eastAsia="Heiti SC Light" w:hint="eastAsia"/>
        </w:rPr>
        <w:t>的分子，如</w:t>
      </w:r>
      <w:r w:rsidRPr="00240A14">
        <w:rPr>
          <w:rFonts w:ascii="Heiti SC Light" w:eastAsia="Heiti SC Light" w:hint="eastAsia"/>
        </w:rPr>
        <w:t>HXeOD</w:t>
      </w:r>
      <w:r w:rsidR="00E35ACF"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DXeOH</w:t>
      </w:r>
      <w:r w:rsidR="00E35ACF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journal</w:t>
      </w:r>
    </w:p>
    <w:p w14:paraId="5B0BCEF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|last=Pettersson|first=Mika|coauthors=Khriachtchev, Leonid; Lundell, Jan; R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s</w:t>
      </w:r>
      <w:r w:rsidRPr="00240A14">
        <w:rPr>
          <w:rFonts w:ascii="Heiti SC Light" w:eastAsia="Heiti SC Light" w:hint="eastAsia"/>
        </w:rPr>
        <w:t>ä</w:t>
      </w:r>
      <w:r w:rsidRPr="00240A14">
        <w:rPr>
          <w:rFonts w:ascii="Heiti SC Light" w:eastAsia="Heiti SC Light" w:hint="eastAsia"/>
        </w:rPr>
        <w:t>nen, Markku</w:t>
      </w:r>
    </w:p>
    <w:p w14:paraId="6F0F58F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Chemical Compound Formed from Water and Xenon: HXeOH|year=1999</w:t>
      </w:r>
    </w:p>
    <w:p w14:paraId="3AD5761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2A1F3EC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|volume=121|issue=50|pages=11904–11905</w:t>
      </w:r>
    </w:p>
    <w:p w14:paraId="0BB7E82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|doi=10.1021/ja9932784}}&lt;/ref&gt;</w:t>
      </w:r>
    </w:p>
    <w:p w14:paraId="2952F3A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E5AC17B" w14:textId="51A202D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4577B7">
        <w:rPr>
          <w:rFonts w:ascii="Heiti SC Light" w:eastAsia="Heiti SC Light" w:hint="eastAsia"/>
        </w:rPr>
        <w:t>包合物及準分子</w:t>
      </w:r>
      <w:r w:rsidRPr="00240A14">
        <w:rPr>
          <w:rFonts w:ascii="Heiti SC Light" w:eastAsia="Heiti SC Light" w:hint="eastAsia"/>
        </w:rPr>
        <w:t>===</w:t>
      </w:r>
    </w:p>
    <w:p w14:paraId="2ABD8E23" w14:textId="778A292D" w:rsidR="00552520" w:rsidRPr="00240A14" w:rsidRDefault="00952312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除了可以在化合物中形成[[化學鍵]]</w:t>
      </w:r>
      <w:r w:rsidR="00DA4E1B">
        <w:rPr>
          <w:rFonts w:ascii="Heiti SC Light" w:eastAsia="Heiti SC Light" w:hint="eastAsia"/>
        </w:rPr>
        <w:t>之外，氙原子還能嵌在另一種化合物的[[晶體結構]]當中，形成</w:t>
      </w:r>
      <w:r>
        <w:rPr>
          <w:rFonts w:ascii="Heiti SC Light" w:eastAsia="Heiti SC Light" w:hint="eastAsia"/>
        </w:rPr>
        <w:t>[[包合物]]</w:t>
      </w:r>
      <w:r w:rsidR="00DA4E1B">
        <w:rPr>
          <w:rFonts w:ascii="Heiti SC Light" w:eastAsia="Heiti SC Light" w:hint="eastAsia"/>
        </w:rPr>
        <w:t>。這包括</w:t>
      </w:r>
      <w:r w:rsidR="00552520" w:rsidRPr="00240A14">
        <w:rPr>
          <w:rFonts w:ascii="Heiti SC Light" w:eastAsia="Heiti SC Light" w:hint="eastAsia"/>
        </w:rPr>
        <w:t>[[</w:t>
      </w:r>
      <w:r w:rsidR="00DA4E1B">
        <w:rPr>
          <w:rFonts w:ascii="Heiti SC Light" w:eastAsia="Heiti SC Light" w:hint="eastAsia"/>
        </w:rPr>
        <w:t>水合氙]]（</w:t>
      </w:r>
      <w:r w:rsidR="00552520" w:rsidRPr="00240A14">
        <w:rPr>
          <w:rFonts w:ascii="Heiti SC Light" w:eastAsia="Heiti SC Light" w:hint="eastAsia"/>
        </w:rPr>
        <w:t>Xe</w:t>
      </w:r>
      <w:r w:rsidR="00552520" w:rsidRPr="00DA4E1B">
        <w:rPr>
          <w:rFonts w:ascii="Heiti SC Light" w:eastAsia="Heiti SC Light" w:hint="eastAsia"/>
        </w:rPr>
        <w:t>•</w:t>
      </w:r>
      <w:r w:rsidR="00DA4E1B">
        <w:rPr>
          <w:rFonts w:ascii="Heiti SC Light" w:eastAsia="Heiti SC Light" w:hint="eastAsia"/>
        </w:rPr>
        <w:t>5.75 H&lt;sub&gt;2&lt;/sub&gt;O），其中氙原子位於水分子形成的晶體結構空隙中。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450291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|doi=10.1126/science.134.3471.15|title=A molecular theory of general anesthesia</w:t>
      </w:r>
    </w:p>
    <w:p w14:paraId="0E8E41B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|authorlink=Linus Pauling|journal=Science|volume=134</w:t>
      </w:r>
    </w:p>
    <w:p w14:paraId="027B1F0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|issue=3471</w:t>
      </w:r>
    </w:p>
    <w:p w14:paraId="4861654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|year=1961|pages=15–21|pmid=13733483</w:t>
      </w:r>
    </w:p>
    <w:p w14:paraId="5B77D8B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|last=Pauling|first=L.|bibcode = 1961Sci...134...15P }} Reprinted as {{cite book</w:t>
      </w:r>
    </w:p>
    <w:p w14:paraId="1FC1FFF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|pages=1328–1334|title=Linus Pauling: Selected Scientific Papers|volume=2|editor=Pauling, Linus; Kamb, Barclay</w:t>
      </w:r>
    </w:p>
    <w:p w14:paraId="7085302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|place=River Edge, New Jersey|publisher=World Scientific</w:t>
      </w:r>
    </w:p>
    <w:p w14:paraId="4095DD7A" w14:textId="4824499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|year=2001|isbn=981-02-2940-2|url=http://books.google.com/?id=2QduA19d_X8C&amp;pg=PA1329}}&lt;/ref&gt;</w:t>
      </w:r>
      <w:r w:rsidR="001803CE">
        <w:rPr>
          <w:rFonts w:ascii="Heiti SC Light" w:eastAsia="Heiti SC Light" w:hint="eastAsia"/>
          <w:lang w:eastAsia="zh-CN"/>
        </w:rPr>
        <w:t>這種包合物的熔點為</w:t>
      </w:r>
      <w:r w:rsidRPr="00240A14">
        <w:rPr>
          <w:rFonts w:ascii="Heiti SC Light" w:eastAsia="Heiti SC Light" w:hint="eastAsia"/>
        </w:rPr>
        <w:t>24&amp;nbsp;°</w:t>
      </w:r>
      <w:r w:rsidR="001803CE">
        <w:rPr>
          <w:rFonts w:ascii="Heiti SC Light" w:eastAsia="Heiti SC Light" w:hint="eastAsia"/>
        </w:rPr>
        <w:t>C。</w:t>
      </w:r>
      <w:r w:rsidRPr="00240A14">
        <w:rPr>
          <w:rFonts w:ascii="Heiti SC Light" w:eastAsia="Heiti SC Light" w:hint="eastAsia"/>
        </w:rPr>
        <w:t>&lt;ref name="henderson2"&gt;{{cite book</w:t>
      </w:r>
    </w:p>
    <w:p w14:paraId="505E74E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|title=Main group chemistry</w:t>
      </w:r>
    </w:p>
    <w:p w14:paraId="52B784C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|last=Henderson|first=W.|year=2000</w:t>
      </w:r>
    </w:p>
    <w:p w14:paraId="656CBA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|publisher=Royal Society of Chemistry</w:t>
      </w:r>
    </w:p>
    <w:p w14:paraId="174915C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|location=Great Britain|isbn=0-85404-617-8</w:t>
      </w:r>
    </w:p>
    <w:p w14:paraId="69D4A823" w14:textId="3A0B068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|url=http://books.google.com/?id=twdXz1jfVOsC&amp;pg=PA148|page=148}}&lt;/ref&gt;</w:t>
      </w:r>
      <w:r w:rsidR="009D16F8">
        <w:rPr>
          <w:rFonts w:ascii="Heiti SC Light" w:eastAsia="Heiti SC Light" w:hint="eastAsia"/>
        </w:rPr>
        <w:t>科學家也改用[[氘]]合成了該包合物。</w:t>
      </w:r>
      <w:r w:rsidRPr="00240A14">
        <w:rPr>
          <w:rFonts w:ascii="Heiti SC Light" w:eastAsia="Heiti SC Light" w:hint="eastAsia"/>
        </w:rPr>
        <w:t>&lt;ref&gt;{{cite journal</w:t>
      </w:r>
    </w:p>
    <w:p w14:paraId="1E433FC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|first=Tomoko|last=Ikeda|coauthors=Mae, Shinji; Yamamuro, Osamu; Matsuo, Takasuke; Ikeda, Susumu; Ibberson, Richard M.</w:t>
      </w:r>
    </w:p>
    <w:p w14:paraId="14F3635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|title=Distortion of Host Lattice in Clathrate Hydrate as a Function of Guest Molecule and Temperature</w:t>
      </w:r>
    </w:p>
    <w:p w14:paraId="58366E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Physical Chemistry A</w:t>
      </w:r>
    </w:p>
    <w:p w14:paraId="3B4472E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|date=November 23, 2000|volume=104|issue=46</w:t>
      </w:r>
    </w:p>
    <w:p w14:paraId="4A805C73" w14:textId="7FA2C4DF" w:rsidR="00552520" w:rsidRPr="00240A14" w:rsidRDefault="00552520" w:rsidP="00A72E73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|pages=10623–10630|doi=10.1021/jp001313j}}&lt;/ref&gt;</w:t>
      </w:r>
      <w:r w:rsidR="00E30A56">
        <w:rPr>
          <w:rFonts w:ascii="Heiti SC Light" w:eastAsia="Heiti SC Light" w:hint="eastAsia"/>
        </w:rPr>
        <w:t>這類</w:t>
      </w:r>
      <w:r w:rsidRPr="00240A14">
        <w:rPr>
          <w:rFonts w:ascii="Heiti SC Light" w:eastAsia="Heiti SC Light" w:hint="eastAsia"/>
        </w:rPr>
        <w:t>[[</w:t>
      </w:r>
      <w:r w:rsidR="00E30A56">
        <w:rPr>
          <w:rFonts w:ascii="Heiti SC Light" w:eastAsia="Heiti SC Light" w:hint="eastAsia"/>
        </w:rPr>
        <w:t>水合包合物</w:t>
      </w:r>
      <w:r w:rsidRPr="00240A14">
        <w:rPr>
          <w:rFonts w:ascii="Heiti SC Light" w:eastAsia="Heiti SC Light" w:hint="eastAsia"/>
        </w:rPr>
        <w:t>]]</w:t>
      </w:r>
      <w:r w:rsidR="00A72E73">
        <w:rPr>
          <w:rFonts w:ascii="Heiti SC Light" w:eastAsia="Heiti SC Light" w:hint="eastAsia"/>
        </w:rPr>
        <w:t>可以在高壓條件下自然形成，例如[[南極洲]]冰蓋下的[[沃斯托克湖]]。</w:t>
      </w:r>
      <w:r w:rsidRPr="00240A14">
        <w:rPr>
          <w:rFonts w:ascii="Heiti SC Light" w:eastAsia="Heiti SC Light" w:hint="eastAsia"/>
        </w:rPr>
        <w:t>&lt;ref&gt;{{cite journal</w:t>
      </w:r>
    </w:p>
    <w:p w14:paraId="396796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|last=McKay|first=C. P.|coauthors=Hand, K. P.; Doran, P. T.; Andersen, D. T.; Priscu, J. C.</w:t>
      </w:r>
    </w:p>
    <w:p w14:paraId="560657F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|title=Clathrate formation and the fate of noble and biologically useful gases in Lake Vostok, Antarctica</w:t>
      </w:r>
    </w:p>
    <w:p w14:paraId="4C6A5F6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|journal=Geophysical Letters|year=2003</w:t>
      </w:r>
    </w:p>
    <w:p w14:paraId="27DB9C42" w14:textId="4620A722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|volume=30|issue=13|page=35|doi=10.1029/2003GL017490 |bibcode=2003GeoRL..30m..35M}}&lt;/ref&gt;</w:t>
      </w:r>
      <w:r w:rsidR="00A72E73">
        <w:rPr>
          <w:rFonts w:ascii="Heiti SC Light" w:eastAsia="Heiti SC Light" w:hint="eastAsia"/>
        </w:rPr>
        <w:t>包合物的形成可以用在分餾過程中，以分離氙、氬和氪。</w:t>
      </w:r>
      <w:r w:rsidRPr="00240A14">
        <w:rPr>
          <w:rFonts w:ascii="Heiti SC Light" w:eastAsia="Heiti SC Light" w:hint="eastAsia"/>
        </w:rPr>
        <w:t>&lt;ref&gt;{{cite journal</w:t>
      </w:r>
    </w:p>
    <w:p w14:paraId="2F066AA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|last=Barrer|first=R. M.|coauthors=Stuart, W. I.</w:t>
      </w:r>
    </w:p>
    <w:p w14:paraId="2435E72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|title=Non-Stoichiometric Clathrate of Water</w:t>
      </w:r>
    </w:p>
    <w:p w14:paraId="42F27B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|journal=Proceedings of the Royal Society of London</w:t>
      </w:r>
    </w:p>
    <w:p w14:paraId="6B8306E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|year=1957|volume=243</w:t>
      </w:r>
    </w:p>
    <w:p w14:paraId="1CAD0A6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|issue=1233|pages=172–189</w:t>
      </w:r>
    </w:p>
    <w:p w14:paraId="3574479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|doi=10.1098/rspa.1957.0213|bibcode = 1957RSPSA.243..172B }}&lt;/ref&gt;</w:t>
      </w:r>
    </w:p>
    <w:p w14:paraId="48EC2F19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7D79C7D" w14:textId="19C8D823" w:rsidR="00552520" w:rsidRPr="00240A14" w:rsidRDefault="0004046B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氙還可以形成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內嵌富勒烯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化合物，即內嵌氙原子的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富勒烯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分子。</w:t>
      </w:r>
      <w:r w:rsidR="00CF339C">
        <w:rPr>
          <w:rFonts w:ascii="Heiti SC Light" w:eastAsia="Heiti SC Light" w:hint="eastAsia"/>
        </w:rPr>
        <w:t>富勒烯裡面的氙原子可以通過&lt;sup&gt;129&lt;/sup&gt;Xe</w:t>
      </w:r>
      <w:r w:rsidR="00552520" w:rsidRPr="00240A14">
        <w:rPr>
          <w:rFonts w:ascii="Heiti SC Light" w:eastAsia="Heiti SC Light" w:hint="eastAsia"/>
        </w:rPr>
        <w:t>[[</w:t>
      </w:r>
      <w:r w:rsidR="00CF339C">
        <w:rPr>
          <w:rFonts w:ascii="Heiti SC Light" w:eastAsia="Heiti SC Light" w:hint="eastAsia"/>
        </w:rPr>
        <w:t>核磁共振</w:t>
      </w:r>
      <w:r w:rsidR="00552520" w:rsidRPr="00240A14">
        <w:rPr>
          <w:rFonts w:ascii="Heiti SC Light" w:eastAsia="Heiti SC Light" w:hint="eastAsia"/>
        </w:rPr>
        <w:t>]]</w:t>
      </w:r>
      <w:r w:rsidR="00CF339C">
        <w:rPr>
          <w:rFonts w:ascii="Heiti SC Light" w:eastAsia="Heiti SC Light" w:hint="eastAsia"/>
        </w:rPr>
        <w:t>光譜分析來觀測。科學家可利用這種方法分析富勒烯分子的化學反應，因為其中的氙原子對周圍環境十分敏感，并進行[[化學位移]]。然而，氙原子也會對富勒烯的</w:t>
      </w:r>
      <w:r w:rsidR="00E4682D">
        <w:rPr>
          <w:rFonts w:ascii="Heiti SC Light" w:eastAsia="Heiti SC Light" w:hint="eastAsia"/>
        </w:rPr>
        <w:t>化學活性產生影響。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159B290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|last=Frunzi|first=Michael</w:t>
      </w:r>
    </w:p>
    <w:p w14:paraId="7C828FB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|coauthors=Cross, R. James; Saunders, Martin</w:t>
      </w:r>
    </w:p>
    <w:p w14:paraId="37CF6D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|title=Effect of Xenon on Fullerene Reactions</w:t>
      </w:r>
    </w:p>
    <w:p w14:paraId="2BA6508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266B578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|year=2007</w:t>
      </w:r>
    </w:p>
    <w:p w14:paraId="7F08C64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|pmid=17924634|volume=129</w:t>
      </w:r>
    </w:p>
    <w:p w14:paraId="0EAA960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|doi=10.1021/ja075568n</w:t>
      </w:r>
    </w:p>
    <w:p w14:paraId="4149C83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|issue=43|pages=13343–6}}&lt;/ref&gt;</w:t>
      </w:r>
    </w:p>
    <w:p w14:paraId="469362CA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F41B3AE" w14:textId="7D3BD707" w:rsidR="00552520" w:rsidRPr="00240A14" w:rsidRDefault="0036016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當氙原子處於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基態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的時候，會互相排斥，無法成鍵。但當它們受到激發後，就能夠形成</w:t>
      </w:r>
      <w:r w:rsidR="00552520" w:rsidRPr="00240A14">
        <w:rPr>
          <w:rFonts w:ascii="Heiti SC Light" w:eastAsia="Heiti SC Light" w:hint="eastAsia"/>
        </w:rPr>
        <w:t>[[</w:t>
      </w:r>
      <w:r w:rsidR="004577B7">
        <w:rPr>
          <w:rFonts w:ascii="Heiti SC Light" w:eastAsia="Heiti SC Light" w:hint="eastAsia"/>
        </w:rPr>
        <w:t>準分子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（激發態二聚體），直到電子回到基態。</w:t>
      </w:r>
      <w:r w:rsidR="003853C1">
        <w:rPr>
          <w:rFonts w:ascii="Heiti SC Light" w:eastAsia="Heiti SC Light" w:hint="eastAsia"/>
        </w:rPr>
        <w:t>氙原子一般會填滿其最外[[電子層]]，鄰近的氙原子就可以為其提供電子。氙</w:t>
      </w:r>
      <w:r w:rsidR="004577B7">
        <w:rPr>
          <w:rFonts w:ascii="Heiti SC Light" w:eastAsia="Heiti SC Light" w:hint="eastAsia"/>
        </w:rPr>
        <w:t>準分子</w:t>
      </w:r>
      <w:r w:rsidR="003853C1">
        <w:rPr>
          <w:rFonts w:ascii="Heiti SC Light" w:eastAsia="Heiti SC Light" w:hint="eastAsia"/>
        </w:rPr>
        <w:t>的</w:t>
      </w:r>
      <w:r w:rsidR="004577B7">
        <w:rPr>
          <w:rFonts w:ascii="Heiti SC Light" w:eastAsia="Heiti SC Light" w:hint="eastAsia"/>
        </w:rPr>
        <w:t>一般存留時長為</w:t>
      </w:r>
      <w:r w:rsidR="00552520" w:rsidRPr="00240A14">
        <w:rPr>
          <w:rFonts w:ascii="Heiti SC Light" w:eastAsia="Heiti SC Light" w:hint="eastAsia"/>
        </w:rPr>
        <w:t>1</w:t>
      </w:r>
      <w:r w:rsidR="004577B7">
        <w:rPr>
          <w:rFonts w:ascii="Heiti SC Light" w:eastAsia="Heiti SC Light" w:hint="eastAsia"/>
        </w:rPr>
        <w:t>至</w:t>
      </w:r>
      <w:r w:rsidR="00552520" w:rsidRPr="00240A14">
        <w:rPr>
          <w:rFonts w:ascii="Heiti SC Light" w:eastAsia="Heiti SC Light" w:hint="eastAsia"/>
        </w:rPr>
        <w:t>5</w:t>
      </w:r>
      <w:r w:rsidR="004577B7">
        <w:rPr>
          <w:rFonts w:ascii="Heiti SC Light" w:eastAsia="Heiti SC Light" w:hint="eastAsia"/>
        </w:rPr>
        <w:t>納秒，其衰變會釋放</w:t>
      </w:r>
      <w:r w:rsidR="00552520" w:rsidRPr="00240A14">
        <w:rPr>
          <w:rFonts w:ascii="Heiti SC Light" w:eastAsia="Heiti SC Light" w:hint="eastAsia"/>
        </w:rPr>
        <w:t>[[</w:t>
      </w:r>
      <w:r w:rsidR="004577B7">
        <w:rPr>
          <w:rFonts w:ascii="Heiti SC Light" w:eastAsia="Heiti SC Light" w:hint="eastAsia"/>
        </w:rPr>
        <w:t>波長</w:t>
      </w:r>
      <w:r w:rsidR="00552520" w:rsidRPr="00240A14">
        <w:rPr>
          <w:rFonts w:ascii="Heiti SC Light" w:eastAsia="Heiti SC Light" w:hint="eastAsia"/>
        </w:rPr>
        <w:t>]]</w:t>
      </w:r>
      <w:r w:rsidR="004577B7">
        <w:rPr>
          <w:rFonts w:ascii="Heiti SC Light" w:eastAsia="Heiti SC Light" w:hint="eastAsia"/>
        </w:rPr>
        <w:t>約為</w:t>
      </w:r>
      <w:r w:rsidR="00552520" w:rsidRPr="00240A14">
        <w:rPr>
          <w:rFonts w:ascii="Heiti SC Light" w:eastAsia="Heiti SC Light" w:hint="eastAsia"/>
        </w:rPr>
        <w:t>150</w:t>
      </w:r>
      <w:r w:rsidR="004577B7"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173</w:t>
      </w:r>
      <w:r w:rsidR="004577B7">
        <w:rPr>
          <w:rFonts w:ascii="Heiti SC Light" w:eastAsia="Heiti SC Light" w:hint="eastAsia"/>
        </w:rPr>
        <w:t>納米的[[光子]]。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3696DAF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|first=William Thomas|last=Silfvast</w:t>
      </w:r>
    </w:p>
    <w:p w14:paraId="545A73B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|year=2004|title=Laser Fundamentals</w:t>
      </w:r>
    </w:p>
    <w:p w14:paraId="2D1632B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|publisher=Cambridge University Press</w:t>
      </w:r>
    </w:p>
    <w:p w14:paraId="47A433E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|isbn=0-521-83345-0|url=http://books.google.com/?id=x3VB2iwSaxsC&amp;pg=RA1-PA152</w:t>
      </w:r>
    </w:p>
    <w:p w14:paraId="0168F3B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book</w:t>
      </w:r>
    </w:p>
    <w:p w14:paraId="3259E36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|first=John G.|last=Webster|year=1998</w:t>
      </w:r>
    </w:p>
    <w:p w14:paraId="3D74F9C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Measurement, Instrumentation, and Sensors Handbook</w:t>
      </w:r>
    </w:p>
    <w:p w14:paraId="4B9EF7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|publisher=Springer|isbn=3-540-64830-5</w:t>
      </w:r>
    </w:p>
    <w:p w14:paraId="2C92BE84" w14:textId="6A12701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|url=http://books.google.com/?id=b7UuZzf9ivIC&amp;pg=PT2427}}&lt;/ref&gt;</w:t>
      </w:r>
      <w:r w:rsidR="001E7F02">
        <w:rPr>
          <w:rFonts w:ascii="Heiti SC Light" w:eastAsia="Heiti SC Light" w:hint="eastAsia"/>
        </w:rPr>
        <w:t>氙還能與其他元素結合成準分子，例如</w:t>
      </w:r>
      <w:r w:rsidRPr="00240A14">
        <w:rPr>
          <w:rFonts w:ascii="Heiti SC Light" w:eastAsia="Heiti SC Light" w:hint="eastAsia"/>
        </w:rPr>
        <w:t>[[</w:t>
      </w:r>
      <w:r w:rsidR="001E7F02">
        <w:rPr>
          <w:rFonts w:ascii="Heiti SC Light" w:eastAsia="Heiti SC Light" w:hint="eastAsia"/>
        </w:rPr>
        <w:t>溴</w:t>
      </w:r>
      <w:r w:rsidRPr="00240A14">
        <w:rPr>
          <w:rFonts w:ascii="Heiti SC Light" w:eastAsia="Heiti SC Light" w:hint="eastAsia"/>
        </w:rPr>
        <w:t>]]</w:t>
      </w:r>
      <w:r w:rsidR="001E7F02">
        <w:rPr>
          <w:rFonts w:ascii="Heiti SC Light" w:eastAsia="Heiti SC Light" w:hint="eastAsia"/>
        </w:rPr>
        <w:t>、</w:t>
      </w:r>
      <w:r w:rsidRPr="00240A14">
        <w:rPr>
          <w:rFonts w:ascii="Heiti SC Light" w:eastAsia="Heiti SC Light" w:hint="eastAsia"/>
        </w:rPr>
        <w:t>[[</w:t>
      </w:r>
      <w:r w:rsidR="001E7F02">
        <w:rPr>
          <w:rFonts w:ascii="Heiti SC Light" w:eastAsia="Heiti SC Light" w:hint="eastAsia"/>
        </w:rPr>
        <w:t>氯</w:t>
      </w:r>
      <w:r w:rsidRPr="00240A14">
        <w:rPr>
          <w:rFonts w:ascii="Heiti SC Light" w:eastAsia="Heiti SC Light" w:hint="eastAsia"/>
        </w:rPr>
        <w:t>]]</w:t>
      </w:r>
      <w:r w:rsidR="001E7F02">
        <w:rPr>
          <w:rFonts w:ascii="Heiti SC Light" w:eastAsia="Heiti SC Light" w:hint="eastAsia"/>
        </w:rPr>
        <w:t>及</w:t>
      </w:r>
      <w:r w:rsidRPr="00240A14">
        <w:rPr>
          <w:rFonts w:ascii="Heiti SC Light" w:eastAsia="Heiti SC Light" w:hint="eastAsia"/>
        </w:rPr>
        <w:t>[[</w:t>
      </w:r>
      <w:r w:rsidR="001E7F02">
        <w:rPr>
          <w:rFonts w:ascii="Heiti SC Light" w:eastAsia="Heiti SC Light" w:hint="eastAsia"/>
        </w:rPr>
        <w:t>氟]]。</w:t>
      </w:r>
      <w:r w:rsidRPr="00240A14">
        <w:rPr>
          <w:rFonts w:ascii="Heiti SC Light" w:eastAsia="Heiti SC Light" w:hint="eastAsia"/>
        </w:rPr>
        <w:t>&lt;ref&gt;{{cite book</w:t>
      </w:r>
    </w:p>
    <w:p w14:paraId="14A391E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|first=Charles|last=McGhee|year=1997</w:t>
      </w:r>
    </w:p>
    <w:p w14:paraId="62218E2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|coauthors=Taylor, Hugh R.; Gartry, David S.; Trokel, Stephen L.</w:t>
      </w:r>
    </w:p>
    <w:p w14:paraId="3C58623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|title=Excimer Lasers in Ophthalmology</w:t>
      </w:r>
    </w:p>
    <w:p w14:paraId="25BB9F5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|publisher=Informa Health Care</w:t>
      </w:r>
    </w:p>
    <w:p w14:paraId="29DD50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|isbn=1-85317-253-7|url=http://books.google.com/?id=pg0bUc_GcVoC&amp;pg=PA4}}&lt;/ref&gt;</w:t>
      </w:r>
    </w:p>
    <w:p w14:paraId="2A6D0F42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4EF2DF8" w14:textId="46EF004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E2152A">
        <w:rPr>
          <w:rFonts w:ascii="Heiti SC Light" w:eastAsia="Heiti SC Light" w:hint="eastAsia"/>
        </w:rPr>
        <w:t>應用</w:t>
      </w:r>
      <w:r w:rsidRPr="00240A14">
        <w:rPr>
          <w:rFonts w:ascii="Heiti SC Light" w:eastAsia="Heiti SC Light" w:hint="eastAsia"/>
        </w:rPr>
        <w:t>==</w:t>
      </w:r>
    </w:p>
    <w:p w14:paraId="56C35883" w14:textId="7278DDD9" w:rsidR="00552520" w:rsidRPr="00240A14" w:rsidRDefault="00E2152A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儘管氙是一種稀有元素，從空氣中的抽取成本亦較高，但是</w:t>
      </w:r>
      <w:r w:rsidR="000A5888">
        <w:rPr>
          <w:rFonts w:ascii="Heiti SC Light" w:eastAsia="Heiti SC Light" w:hint="eastAsia"/>
        </w:rPr>
        <w:t>它仍有多個實際用途</w:t>
      </w:r>
      <w:r>
        <w:rPr>
          <w:rFonts w:ascii="Heiti SC Light" w:eastAsia="Heiti SC Light" w:hint="eastAsia"/>
        </w:rPr>
        <w:t>。</w:t>
      </w:r>
    </w:p>
    <w:p w14:paraId="1F27762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7EB8FFA" w14:textId="4A57457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0A5888">
        <w:rPr>
          <w:rFonts w:ascii="Heiti SC Light" w:eastAsia="Heiti SC Light" w:hint="eastAsia"/>
        </w:rPr>
        <w:t>照明及光學</w:t>
      </w:r>
      <w:r w:rsidRPr="00240A14">
        <w:rPr>
          <w:rFonts w:ascii="Heiti SC Light" w:eastAsia="Heiti SC Light" w:hint="eastAsia"/>
        </w:rPr>
        <w:t>===</w:t>
      </w:r>
    </w:p>
    <w:p w14:paraId="32FF484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685B40D" w14:textId="16BBCC1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====</w:t>
      </w:r>
      <w:r w:rsidR="000A5888">
        <w:rPr>
          <w:rFonts w:ascii="Heiti SC Light" w:eastAsia="Heiti SC Light" w:hint="eastAsia"/>
        </w:rPr>
        <w:t>氣體放電燈</w:t>
      </w:r>
      <w:r w:rsidRPr="00240A14">
        <w:rPr>
          <w:rFonts w:ascii="Heiti SC Light" w:eastAsia="Heiti SC Light" w:hint="eastAsia"/>
        </w:rPr>
        <w:t>====</w:t>
      </w:r>
    </w:p>
    <w:p w14:paraId="525916C9" w14:textId="1024DF4D" w:rsidR="00552520" w:rsidRPr="00240A14" w:rsidRDefault="0005063E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氙可用於發光，應用包括：用於攝影的氙[[閃光燈]]</w:t>
      </w:r>
      <w:r w:rsidR="00E07A9C">
        <w:rPr>
          <w:rFonts w:ascii="Heiti SC Light" w:eastAsia="Heiti SC Light" w:hint="eastAsia"/>
          <w:lang w:eastAsia="zh-CN"/>
        </w:rPr>
        <w:t>，</w:t>
      </w:r>
      <w:r w:rsidR="00552520" w:rsidRPr="00240A14">
        <w:rPr>
          <w:rFonts w:ascii="Heiti SC Light" w:eastAsia="Heiti SC Light" w:hint="eastAsia"/>
        </w:rPr>
        <w:t>&lt;ref name="burke"&gt;{{cite book</w:t>
      </w:r>
    </w:p>
    <w:p w14:paraId="3ECC027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|first=James|last=Burke|year=2003</w:t>
      </w:r>
    </w:p>
    <w:p w14:paraId="3387B38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|title=Twin Tracks: The Unexpected Origins of the Modern World</w:t>
      </w:r>
    </w:p>
    <w:p w14:paraId="77FFE8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|publisher=Oxford University Press</w:t>
      </w:r>
    </w:p>
    <w:p w14:paraId="2F8D7D54" w14:textId="215BAAF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|isbn=0-7432-2619-4|page=33}}&lt;/ref&gt;</w:t>
      </w:r>
      <w:r w:rsidR="0005063E">
        <w:rPr>
          <w:rFonts w:ascii="Heiti SC Light" w:eastAsia="Heiti SC Light" w:hint="eastAsia"/>
        </w:rPr>
        <w:t>激發[[激光媒介]]</w:t>
      </w:r>
      <w:r w:rsidR="00E07A9C">
        <w:rPr>
          <w:rFonts w:ascii="Heiti SC Light" w:eastAsia="Heiti SC Light" w:hint="eastAsia"/>
        </w:rPr>
        <w:t>以</w:t>
      </w:r>
      <w:r w:rsidR="0005063E">
        <w:rPr>
          <w:rFonts w:ascii="Heiti SC Light" w:eastAsia="Heiti SC Light" w:hint="eastAsia"/>
        </w:rPr>
        <w:t>產生[[相干光]]</w:t>
      </w:r>
      <w:r w:rsidR="00E07A9C">
        <w:rPr>
          <w:rFonts w:ascii="Heiti SC Light" w:eastAsia="Heiti SC Light" w:hint="eastAsia"/>
        </w:rPr>
        <w:t>，</w:t>
      </w:r>
      <w:r w:rsidR="0005063E">
        <w:rPr>
          <w:rFonts w:ascii="Heiti SC Light" w:eastAsia="Heiti SC Light" w:hint="eastAsia"/>
        </w:rPr>
        <w:t>以及</w:t>
      </w:r>
      <w:r w:rsidRPr="00240A14">
        <w:rPr>
          <w:rFonts w:ascii="Heiti SC Light" w:eastAsia="Heiti SC Light" w:hint="eastAsia"/>
        </w:rPr>
        <w:t>&lt;ref&gt;{{cite web</w:t>
      </w:r>
    </w:p>
    <w:p w14:paraId="620DC29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|author=Staff|year=2007</w:t>
      </w:r>
    </w:p>
    <w:p w14:paraId="44EE710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|url=http://www.praxair.com/praxair.nsf/1928438066cae92d85256a63004b880d/32f3a328e11bb600052565660052c139?OpenDocument</w:t>
      </w:r>
    </w:p>
    <w:p w14:paraId="0A73A59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Applications|publisher=Praxair Technology</w:t>
      </w:r>
    </w:p>
    <w:p w14:paraId="11A354BD" w14:textId="4E618E2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|accessdate=2007-10-04}}&lt;/ref&gt;</w:t>
      </w:r>
      <w:r w:rsidR="0005063E">
        <w:rPr>
          <w:rFonts w:ascii="Heiti SC Light" w:eastAsia="Heiti SC Light" w:hint="eastAsia"/>
        </w:rPr>
        <w:t>殺菌燈等。</w:t>
      </w:r>
      <w:r w:rsidRPr="00240A14">
        <w:rPr>
          <w:rFonts w:ascii="Heiti SC Light" w:eastAsia="Heiti SC Light" w:hint="eastAsia"/>
        </w:rPr>
        <w:t>&lt;ref&gt;{{cite journal</w:t>
      </w:r>
    </w:p>
    <w:p w14:paraId="41F69ED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|last=Balt</w:t>
      </w:r>
      <w:r w:rsidRPr="00240A14">
        <w:rPr>
          <w:rFonts w:ascii="Heiti SC Light" w:eastAsia="Heiti SC Light" w:hint="eastAsia"/>
        </w:rPr>
        <w:t>á</w:t>
      </w:r>
      <w:r w:rsidRPr="00240A14">
        <w:rPr>
          <w:rFonts w:ascii="Heiti SC Light" w:eastAsia="Heiti SC Light" w:hint="eastAsia"/>
        </w:rPr>
        <w:t>s|first=E.|coauthors=Csoma, Z.; Bodai, L.; Ign</w:t>
      </w:r>
      <w:r w:rsidRPr="00240A14">
        <w:rPr>
          <w:rFonts w:ascii="Heiti SC Light" w:eastAsia="Heiti SC Light" w:hint="eastAsia"/>
        </w:rPr>
        <w:t>á</w:t>
      </w:r>
      <w:r w:rsidRPr="00240A14">
        <w:rPr>
          <w:rFonts w:ascii="Heiti SC Light" w:eastAsia="Heiti SC Light" w:hint="eastAsia"/>
        </w:rPr>
        <w:t>cz, F.; Dobozy, A.; Kem</w:t>
      </w:r>
      <w:r w:rsidRPr="00240A14">
        <w:rPr>
          <w:rFonts w:ascii="Heiti SC Light" w:eastAsia="Heiti SC Light" w:hint="eastAsia"/>
        </w:rPr>
        <w:t>é</w:t>
      </w:r>
      <w:r w:rsidRPr="00240A14">
        <w:rPr>
          <w:rFonts w:ascii="Heiti SC Light" w:eastAsia="Heiti SC Light" w:hint="eastAsia"/>
        </w:rPr>
        <w:t>ny, L.</w:t>
      </w:r>
    </w:p>
    <w:p w14:paraId="2D378E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xenon-iodine electric discharge bactericidal lamp</w:t>
      </w:r>
    </w:p>
    <w:p w14:paraId="476A032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|journal=Technical Physics Letters</w:t>
      </w:r>
    </w:p>
    <w:p w14:paraId="4908BE3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|year=2003|volume=29|issue=10|pages=871–872</w:t>
      </w:r>
    </w:p>
    <w:p w14:paraId="6F775C1D" w14:textId="027D296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|doi=10.1134/1.1623874|bibcode = 2003TePhL..29..871S }}&lt;/ref&gt;</w:t>
      </w:r>
      <w:r w:rsidR="00E07A9C">
        <w:rPr>
          <w:rFonts w:ascii="Heiti SC Light" w:eastAsia="Heiti SC Light" w:hint="eastAsia"/>
        </w:rPr>
        <w:t>1960年發明的首個固態[[激光器]]</w:t>
      </w:r>
      <w:r w:rsidRPr="00240A14">
        <w:rPr>
          <w:rFonts w:ascii="Heiti SC Light" w:eastAsia="Heiti SC Light" w:hint="eastAsia"/>
        </w:rPr>
        <w:t>&lt;ref name="toyserkani"&gt;{{cite book</w:t>
      </w:r>
    </w:p>
    <w:p w14:paraId="5115AD9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|last=Toyserkani|first=E.|year=2004</w:t>
      </w:r>
    </w:p>
    <w:p w14:paraId="47B1207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|coauthors=Khajepour, A.; Corbin, S.|page=48</w:t>
      </w:r>
    </w:p>
    <w:p w14:paraId="71367DC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|title=Laser Cladding|publisher=CRC Press</w:t>
      </w:r>
    </w:p>
    <w:p w14:paraId="5284C06B" w14:textId="0073612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|isbn=0-8493-2172-7|url=http://books.google.com/?id=zfvbyCHzVqMC&amp;pg=PA48}}&lt;/ref&gt;</w:t>
      </w:r>
      <w:r w:rsidR="0068608B">
        <w:rPr>
          <w:rFonts w:ascii="Heiti SC Light" w:eastAsia="Heiti SC Light" w:hint="eastAsia"/>
        </w:rPr>
        <w:t>及推動[[</w:t>
      </w:r>
      <w:r w:rsidR="0068608B" w:rsidRPr="0068608B">
        <w:rPr>
          <w:rFonts w:ascii="Heiti SC Light" w:eastAsia="Heiti SC Light" w:hint="eastAsia"/>
        </w:rPr>
        <w:t>慣性約束聚變</w:t>
      </w:r>
      <w:r w:rsidR="0068608B">
        <w:rPr>
          <w:rFonts w:ascii="Heiti SC Light" w:eastAsia="Heiti SC Light" w:hint="eastAsia"/>
        </w:rPr>
        <w:t>]]的激光器都用到了氙閃光燈作激光抽運。</w:t>
      </w:r>
      <w:r w:rsidRPr="00240A14">
        <w:rPr>
          <w:rFonts w:ascii="Heiti SC Light" w:eastAsia="Heiti SC Light" w:hint="eastAsia"/>
        </w:rPr>
        <w:t>&lt;ref&gt;{{cite journal</w:t>
      </w:r>
    </w:p>
    <w:p w14:paraId="49D6A37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|last=Skeldon|first=M.D.</w:t>
      </w:r>
    </w:p>
    <w:p w14:paraId="4A49B07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|coauthors=Saager, R.; Okishev, A.; Seka, W.</w:t>
      </w:r>
    </w:p>
    <w:p w14:paraId="0804CE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|title=Thermal distortions in laser-diode- and flash-lamp-pumped Nd:YLF laser rods</w:t>
      </w:r>
    </w:p>
    <w:p w14:paraId="3B79BB2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|journal=LLE Review|year=1997|volume=71</w:t>
      </w:r>
    </w:p>
    <w:p w14:paraId="480EC8F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|pages=137–144|url=http://www.lle.rochester.edu/pub/review/v71/6_thermal.pdf</w:t>
      </w:r>
    </w:p>
    <w:p w14:paraId="7A40DC8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|accessdate=2007-02-04 |format=PDF| archiveurl = http://web.archive.org/web/20031016171340/http://www.lle.rochester.edu/pub/review/v71/6_thermal.pdf| archivedate = October 16, 2003}}&lt;/ref&gt;</w:t>
      </w:r>
    </w:p>
    <w:p w14:paraId="255A4D9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45E71A5" w14:textId="5D01A2C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[[Image:Xenon short arc 1.jpg|thumb|</w:t>
      </w:r>
      <w:r w:rsidR="00A63BED">
        <w:rPr>
          <w:rFonts w:ascii="Heiti SC Light" w:eastAsia="Heiti SC Light" w:hint="eastAsia"/>
        </w:rPr>
        <w:t>氙短弧燈</w:t>
      </w:r>
      <w:r w:rsidRPr="00240A14">
        <w:rPr>
          <w:rFonts w:ascii="Heiti SC Light" w:eastAsia="Heiti SC Light" w:hint="eastAsia"/>
        </w:rPr>
        <w:t>|alt=</w:t>
      </w:r>
      <w:r w:rsidR="00A63BED">
        <w:rPr>
          <w:rFonts w:ascii="Heiti SC Light" w:eastAsia="Heiti SC Light" w:hint="eastAsia"/>
        </w:rPr>
        <w:t>橢球形玻璃</w:t>
      </w:r>
      <w:r w:rsidR="001B535E">
        <w:rPr>
          <w:rFonts w:ascii="Heiti SC Light" w:eastAsia="Heiti SC Light" w:hint="eastAsia"/>
        </w:rPr>
        <w:t>容器中有兩條</w:t>
      </w:r>
      <w:r w:rsidR="00A63BED">
        <w:rPr>
          <w:rFonts w:ascii="Heiti SC Light" w:eastAsia="Heiti SC Light" w:hint="eastAsia"/>
        </w:rPr>
        <w:t>金屬電極指向對方，一個鈍，另一個尖。</w:t>
      </w:r>
      <w:r w:rsidRPr="00240A14">
        <w:rPr>
          <w:rFonts w:ascii="Heiti SC Light" w:eastAsia="Heiti SC Light" w:hint="eastAsia"/>
        </w:rPr>
        <w:t>]]</w:t>
      </w:r>
    </w:p>
    <w:p w14:paraId="063A82BD" w14:textId="78F8DE3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[[Image:STS-135 Atlantis rollout 1.jpg|thumb|</w:t>
      </w:r>
      <w:r w:rsidR="00E01CF4">
        <w:rPr>
          <w:rFonts w:ascii="Heiti SC Light" w:eastAsia="Heiti SC Light" w:hint="eastAsia"/>
        </w:rPr>
        <w:t>氙光照射下的[[</w:t>
      </w:r>
      <w:r w:rsidR="00E01CF4" w:rsidRPr="00E01CF4">
        <w:rPr>
          <w:rFonts w:ascii="Heiti SC Light" w:eastAsia="Heiti SC Light" w:hint="eastAsia"/>
        </w:rPr>
        <w:t>亞特蘭提斯號太空穿梭機</w:t>
      </w:r>
      <w:r w:rsidRPr="00240A14">
        <w:rPr>
          <w:rFonts w:ascii="Heiti SC Light" w:eastAsia="Heiti SC Light" w:hint="eastAsia"/>
        </w:rPr>
        <w:t>]</w:t>
      </w:r>
      <w:r w:rsidR="00CE5C80">
        <w:rPr>
          <w:rFonts w:ascii="Heiti SC Light" w:eastAsia="Heiti SC Light" w:hint="eastAsia"/>
        </w:rPr>
        <w:t>]]</w:t>
      </w:r>
      <w:r w:rsidRPr="00240A14">
        <w:rPr>
          <w:rFonts w:ascii="Heiti SC Light" w:eastAsia="Heiti SC Light" w:hint="eastAsia"/>
        </w:rPr>
        <w:t>]</w:t>
      </w:r>
    </w:p>
    <w:p w14:paraId="0DB63E31" w14:textId="1BB488B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[[Image:Xenon discharge tube.jpg|thumb|</w:t>
      </w:r>
      <w:r w:rsidR="00E01CF4">
        <w:rPr>
          <w:rFonts w:ascii="Heiti SC Light" w:eastAsia="Heiti SC Light" w:hint="eastAsia"/>
        </w:rPr>
        <w:t>氙氣放電管</w:t>
      </w:r>
      <w:r w:rsidRPr="00240A14">
        <w:rPr>
          <w:rFonts w:ascii="Heiti SC Light" w:eastAsia="Heiti SC Light" w:hint="eastAsia"/>
        </w:rPr>
        <w:t>]]</w:t>
      </w:r>
    </w:p>
    <w:p w14:paraId="237C93C0" w14:textId="37D7CE12" w:rsidR="00552520" w:rsidRPr="00240A14" w:rsidRDefault="001B535E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[[氙弧燈]]能夠連續發光，其[[色溫]]近似於正午的日光，因此被用於模擬陽光。1940年氙弧燈進入市場後，開始淘汰壽命較短的[[碳弧燈]]作為</w:t>
      </w:r>
      <w:r w:rsidR="00DE21F0">
        <w:rPr>
          <w:rFonts w:ascii="Heiti SC Light" w:eastAsia="Heiti SC Light" w:hint="eastAsia"/>
        </w:rPr>
        <w:t>[[</w:t>
      </w:r>
      <w:r w:rsidR="00EF4929">
        <w:rPr>
          <w:rFonts w:ascii="Heiti SC Light" w:eastAsia="Heiti SC Light" w:hint="eastAsia"/>
        </w:rPr>
        <w:t>電影放映機</w:t>
      </w:r>
      <w:r w:rsidR="00DE21F0">
        <w:rPr>
          <w:rFonts w:ascii="Heiti SC Light" w:eastAsia="Heiti SC Light" w:hint="eastAsia"/>
        </w:rPr>
        <w:t>]]</w:t>
      </w:r>
      <w:r w:rsidR="00EF4929">
        <w:rPr>
          <w:rFonts w:ascii="Heiti SC Light" w:eastAsia="Heiti SC Light" w:hint="eastAsia"/>
        </w:rPr>
        <w:t>的光源</w:t>
      </w:r>
      <w:r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&lt;ref name="mellor"&gt;{{cite book</w:t>
      </w:r>
    </w:p>
    <w:p w14:paraId="7D3CFE3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|first=David|last=Mellor|year=2000|page=186</w:t>
      </w:r>
    </w:p>
    <w:p w14:paraId="27F0AF0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|title=Sound Person's Guide to Video</w:t>
      </w:r>
    </w:p>
    <w:p w14:paraId="5776E0D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|publisher=Focal Press</w:t>
      </w:r>
    </w:p>
    <w:p w14:paraId="069BFD96" w14:textId="59153AA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|isbn=0-240-51595-1|url=http://books.google.com/?id=g93XXNA8Wf4C&amp;pg=PA186}}&lt;/ref&gt;</w:t>
      </w:r>
      <w:r w:rsidR="00DE21F0">
        <w:rPr>
          <w:rFonts w:ascii="Heiti SC Light" w:eastAsia="Heiti SC Light" w:hint="eastAsia"/>
        </w:rPr>
        <w:t>這種光源被用在一般</w:t>
      </w:r>
      <w:r w:rsidRPr="00240A14">
        <w:rPr>
          <w:rFonts w:ascii="Heiti SC Light" w:eastAsia="Heiti SC Light" w:hint="eastAsia"/>
        </w:rPr>
        <w:t>[[35</w:t>
      </w:r>
      <w:r w:rsidR="00DE21F0">
        <w:rPr>
          <w:rFonts w:ascii="Heiti SC Light" w:eastAsia="Heiti SC Light" w:hint="eastAsia"/>
        </w:rPr>
        <w:t>毫米膠片]]、</w:t>
      </w:r>
      <w:r w:rsidRPr="00240A14">
        <w:rPr>
          <w:rFonts w:ascii="Heiti SC Light" w:eastAsia="Heiti SC Light" w:hint="eastAsia"/>
        </w:rPr>
        <w:t>[[IMAX]]</w:t>
      </w:r>
      <w:r w:rsidR="00DE21F0">
        <w:rPr>
          <w:rFonts w:ascii="Heiti SC Light" w:eastAsia="Heiti SC Light" w:hint="eastAsia"/>
        </w:rPr>
        <w:t>和新型</w:t>
      </w:r>
      <w:r w:rsidRPr="00240A14">
        <w:rPr>
          <w:rFonts w:ascii="Heiti SC Light" w:eastAsia="Heiti SC Light" w:hint="eastAsia"/>
        </w:rPr>
        <w:t>[[</w:t>
      </w:r>
      <w:r w:rsidR="00DE21F0">
        <w:rPr>
          <w:rFonts w:ascii="Heiti SC Light" w:eastAsia="Heiti SC Light" w:hint="eastAsia"/>
        </w:rPr>
        <w:t>數碼投影機</w:t>
      </w:r>
      <w:r w:rsidRPr="00240A14">
        <w:rPr>
          <w:rFonts w:ascii="Heiti SC Light" w:eastAsia="Heiti SC Light" w:hint="eastAsia"/>
        </w:rPr>
        <w:t>]]</w:t>
      </w:r>
      <w:r w:rsidR="00DE21F0">
        <w:rPr>
          <w:rFonts w:ascii="Heiti SC Light" w:eastAsia="Heiti SC Light" w:hint="eastAsia"/>
        </w:rPr>
        <w:t>的電影投影、</w:t>
      </w:r>
      <w:r w:rsidRPr="00240A14">
        <w:rPr>
          <w:rFonts w:ascii="Heiti SC Light" w:eastAsia="Heiti SC Light" w:hint="eastAsia"/>
        </w:rPr>
        <w:t>[[</w:t>
      </w:r>
      <w:r w:rsidR="00DE21F0">
        <w:rPr>
          <w:rFonts w:ascii="Heiti SC Light" w:eastAsia="Heiti SC Light" w:hint="eastAsia"/>
        </w:rPr>
        <w:t>高強度氣體放電燈</w:t>
      </w:r>
      <w:r w:rsidRPr="00240A14">
        <w:rPr>
          <w:rFonts w:ascii="Heiti SC Light" w:eastAsia="Heiti SC Light" w:hint="eastAsia"/>
        </w:rPr>
        <w:t>]]</w:t>
      </w:r>
      <w:r w:rsidR="00DE21F0">
        <w:rPr>
          <w:rFonts w:ascii="Heiti SC Light" w:eastAsia="Heiti SC Light" w:hint="eastAsia"/>
        </w:rPr>
        <w:t>車頭燈、高端戰術電筒以及其他專業用途。</w:t>
      </w:r>
      <w:r w:rsidR="00316D66">
        <w:rPr>
          <w:rFonts w:ascii="Heiti SC Light" w:eastAsia="Heiti SC Light" w:hint="eastAsia"/>
        </w:rPr>
        <w:t>這種弧燈能發出短波長</w:t>
      </w:r>
      <w:r w:rsidRPr="00240A14">
        <w:rPr>
          <w:rFonts w:ascii="Heiti SC Light" w:eastAsia="Heiti SC Light" w:hint="eastAsia"/>
        </w:rPr>
        <w:t>[[</w:t>
      </w:r>
      <w:r w:rsidR="00316D66">
        <w:rPr>
          <w:rFonts w:ascii="Heiti SC Light" w:eastAsia="Heiti SC Light" w:hint="eastAsia"/>
        </w:rPr>
        <w:t>紫外線</w:t>
      </w:r>
      <w:r w:rsidRPr="00240A14">
        <w:rPr>
          <w:rFonts w:ascii="Heiti SC Light" w:eastAsia="Heiti SC Light" w:hint="eastAsia"/>
        </w:rPr>
        <w:t>]]</w:t>
      </w:r>
      <w:r w:rsidR="00316D66">
        <w:rPr>
          <w:rFonts w:ascii="Heiti SC Light" w:eastAsia="Heiti SC Light" w:hint="eastAsia"/>
        </w:rPr>
        <w:t>，以及可被用於[[夜視]]裝置的近[[紅外線]]。</w:t>
      </w:r>
    </w:p>
    <w:p w14:paraId="295C0B6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B2F4DAE" w14:textId="20063823" w:rsidR="00552520" w:rsidRPr="00240A14" w:rsidRDefault="00A7167B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[[等離子顯示器]]中的發光體裝有氙和氖，并經[[電極]]</w:t>
      </w:r>
      <w:r w:rsidR="00F94B59">
        <w:rPr>
          <w:rFonts w:ascii="Heiti SC Light" w:eastAsia="Heiti SC Light" w:hint="eastAsia"/>
        </w:rPr>
        <w:t>轉化成[[等離子]]狀態。該等離子體與電極之間的作用會產生紫外光，從而激發顯示器前部的</w:t>
      </w:r>
      <w:r w:rsidR="00552520" w:rsidRPr="00240A14">
        <w:rPr>
          <w:rFonts w:ascii="Heiti SC Light" w:eastAsia="Heiti SC Light" w:hint="eastAsia"/>
        </w:rPr>
        <w:t>[[</w:t>
      </w:r>
      <w:r w:rsidR="00F94B59">
        <w:rPr>
          <w:rFonts w:ascii="Heiti SC Light" w:eastAsia="Heiti SC Light" w:hint="eastAsia"/>
        </w:rPr>
        <w:t>磷</w:t>
      </w:r>
      <w:r w:rsidR="00552520" w:rsidRPr="00240A14">
        <w:rPr>
          <w:rFonts w:ascii="Heiti SC Light" w:eastAsia="Heiti SC Light" w:hint="eastAsia"/>
        </w:rPr>
        <w:t>]]</w:t>
      </w:r>
      <w:r w:rsidR="00F94B59">
        <w:rPr>
          <w:rFonts w:ascii="Heiti SC Light" w:eastAsia="Heiti SC Light" w:hint="eastAsia"/>
        </w:rPr>
        <w:t>質塗層</w:t>
      </w:r>
      <w:r w:rsidR="00B43B1C">
        <w:rPr>
          <w:rFonts w:ascii="Heiti SC Light" w:eastAsia="Heiti SC Light" w:hint="eastAsia"/>
        </w:rPr>
        <w:t>，發出可見光</w:t>
      </w:r>
      <w:r w:rsidR="00F94B59"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&lt;ref&gt;{{cite web</w:t>
      </w:r>
    </w:p>
    <w:p w14:paraId="70C3FA6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|author=Anonymous</w:t>
      </w:r>
    </w:p>
    <w:p w14:paraId="296B2F3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|url=http://www.plasmatvscience.org/theinnerworkings.html</w:t>
      </w:r>
    </w:p>
    <w:p w14:paraId="0FFF487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plasma behind the plasma TV screen</w:t>
      </w:r>
    </w:p>
    <w:p w14:paraId="4F8CD8B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|publisher=Plasma TV Science|accessdate=2007-10-14}}&lt;/ref&gt;&lt;ref&gt;{{cite news</w:t>
      </w:r>
    </w:p>
    <w:p w14:paraId="6964027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|last=Marin|first=Rick|date=March 21, 2001</w:t>
      </w:r>
    </w:p>
    <w:p w14:paraId="3CBF31F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|title=Plasma TV: That New Object Of Desire</w:t>
      </w:r>
    </w:p>
    <w:p w14:paraId="0DEDE84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|publisher=The New York Times|url=http://www.nytimes.com/2001/03/25/style/plasma-tv-that-new-object-of-desire.html?sec=&amp;spon=</w:t>
      </w:r>
    </w:p>
    <w:p w14:paraId="7AF450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|accessdate=2009-04-03}}&lt;/ref&gt;</w:t>
      </w:r>
    </w:p>
    <w:p w14:paraId="09BC13EC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F54FC42" w14:textId="6CD5AA71" w:rsidR="00552520" w:rsidRPr="00240A14" w:rsidRDefault="00D33AE5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氙也被用於啟動</w:t>
      </w:r>
      <w:r w:rsidR="00B43B1C">
        <w:rPr>
          <w:rFonts w:ascii="Heiti SC Light" w:eastAsia="Heiti SC Light" w:hint="eastAsia"/>
        </w:rPr>
        <w:t>高壓</w:t>
      </w:r>
      <w:r w:rsidR="00552520" w:rsidRPr="00240A14">
        <w:rPr>
          <w:rFonts w:ascii="Heiti SC Light" w:eastAsia="Heiti SC Light" w:hint="eastAsia"/>
        </w:rPr>
        <w:t>[[</w:t>
      </w:r>
      <w:r w:rsidR="00B43B1C">
        <w:rPr>
          <w:rFonts w:ascii="Heiti SC Light" w:eastAsia="Heiti SC Light" w:hint="eastAsia"/>
        </w:rPr>
        <w:t>鈉燈</w:t>
      </w:r>
      <w:r w:rsidR="00552520" w:rsidRPr="00240A14">
        <w:rPr>
          <w:rFonts w:ascii="Heiti SC Light" w:eastAsia="Heiti SC Light" w:hint="eastAsia"/>
        </w:rPr>
        <w:t>]]</w:t>
      </w:r>
      <w:r w:rsidR="00B43B1C">
        <w:rPr>
          <w:rFonts w:ascii="Heiti SC Light" w:eastAsia="Heiti SC Light" w:hint="eastAsia"/>
        </w:rPr>
        <w:t>。</w:t>
      </w:r>
      <w:r>
        <w:rPr>
          <w:rFonts w:ascii="Heiti SC Light" w:eastAsia="Heiti SC Light" w:hint="eastAsia"/>
        </w:rPr>
        <w:t>氙的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熱導率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和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電離能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是所有非放射性稀有氣體中最低的。其化學惰性能避免對化學反應的干預；低熱導率可降低燈在運作時的熱能損失；低電離能則使氙在非高溫狀態下的[[擊穿電壓]]相對較低，令燈更容易啟動。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4A5E3A4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|first = John|last = Waymouth|year = 1971</w:t>
      </w:r>
    </w:p>
    <w:p w14:paraId="1BEFA3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|title = Electric Discharge Lamps|publisher = The M.I.T. Press</w:t>
      </w:r>
    </w:p>
    <w:p w14:paraId="535B2F9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|location = Cambridge, MA|isbn = 0-262-23048-8}}&lt;/ref&gt;</w:t>
      </w:r>
    </w:p>
    <w:p w14:paraId="6C3E1AB5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59383F2" w14:textId="75EC452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====</w:t>
      </w:r>
      <w:r w:rsidR="00FE6A7C">
        <w:rPr>
          <w:rFonts w:ascii="Heiti SC Light" w:eastAsia="Heiti SC Light" w:hint="eastAsia"/>
        </w:rPr>
        <w:t>激光</w:t>
      </w:r>
      <w:r w:rsidRPr="00240A14">
        <w:rPr>
          <w:rFonts w:ascii="Heiti SC Light" w:eastAsia="Heiti SC Light" w:hint="eastAsia"/>
        </w:rPr>
        <w:t>====</w:t>
      </w:r>
    </w:p>
    <w:p w14:paraId="2739ADDD" w14:textId="384EFED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1962</w:t>
      </w:r>
      <w:r w:rsidR="00FE6A7C">
        <w:rPr>
          <w:rFonts w:ascii="Heiti SC Light" w:eastAsia="Heiti SC Light" w:hint="eastAsia"/>
        </w:rPr>
        <w:t>年，</w:t>
      </w:r>
      <w:r w:rsidR="00031325">
        <w:rPr>
          <w:rFonts w:ascii="Heiti SC Light" w:eastAsia="Heiti SC Light" w:hint="eastAsia"/>
        </w:rPr>
        <w:t>[[貝爾實驗室]]研究人員發現了氙的激光作用，</w:t>
      </w:r>
      <w:r w:rsidRPr="00240A14">
        <w:rPr>
          <w:rFonts w:ascii="Heiti SC Light" w:eastAsia="Heiti SC Light" w:hint="eastAsia"/>
        </w:rPr>
        <w:t>&lt;ref&gt;{{cite journal</w:t>
      </w:r>
    </w:p>
    <w:p w14:paraId="6ACFADA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|first=C. K. N.|last=Patel|coauthors=Bennett Jr., W. R.; Faust, W. L.; McFarlane, R. A.</w:t>
      </w:r>
    </w:p>
    <w:p w14:paraId="3C46E77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|title=Infrared spectroscopy using stimulated emission techniques</w:t>
      </w:r>
    </w:p>
    <w:p w14:paraId="072AB8C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|volume=9|issue=3|date=August 1, 1962|pages=102–104</w:t>
      </w:r>
    </w:p>
    <w:p w14:paraId="0D0001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|journal=Physical Review Letters</w:t>
      </w:r>
    </w:p>
    <w:p w14:paraId="543A662D" w14:textId="4FFBD55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|doi=10.1103/PhysRevLett.9.102 |bibcode=1962PhRvL...9..102P}}&lt;/ref&gt;</w:t>
      </w:r>
      <w:r w:rsidR="00031325">
        <w:rPr>
          <w:rFonts w:ascii="Heiti SC Light" w:eastAsia="Heiti SC Light" w:hint="eastAsia"/>
        </w:rPr>
        <w:t>又接著發現在激光介質中加入[[氦]]能夠提升激光增益。</w:t>
      </w:r>
      <w:r w:rsidRPr="00240A14">
        <w:rPr>
          <w:rFonts w:ascii="Heiti SC Light" w:eastAsia="Heiti SC Light" w:hint="eastAsia"/>
        </w:rPr>
        <w:t>&lt;ref&gt;{{cite journal</w:t>
      </w:r>
    </w:p>
    <w:p w14:paraId="5F6EC11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|first=C. K. N.|last=Patel</w:t>
      </w:r>
    </w:p>
    <w:p w14:paraId="36F242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|coauthors=Faust, W. L.; McFarlane, R. A.</w:t>
      </w:r>
    </w:p>
    <w:p w14:paraId="06F4F75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|title=High gain gaseous (Xe-He) optical masers</w:t>
      </w:r>
    </w:p>
    <w:p w14:paraId="7EC0735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|journal=Applied Physics Letters</w:t>
      </w:r>
    </w:p>
    <w:p w14:paraId="3815515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|volume=1|issue=4|pages=84–85|date=December 1, 1962</w:t>
      </w:r>
    </w:p>
    <w:p w14:paraId="24DEE30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|doi=10.1063/1.1753707</w:t>
      </w:r>
    </w:p>
    <w:p w14:paraId="15B77A2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|bibcode = 1962ApPhL...1...84P }}&lt;/ref&gt;&lt;ref&gt;{{cite journal</w:t>
      </w:r>
    </w:p>
    <w:p w14:paraId="3AD4F28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|first=W. R.|last=Bennett, Jr.</w:t>
      </w:r>
    </w:p>
    <w:p w14:paraId="1668AA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|title=Gaseous optical masers</w:t>
      </w:r>
    </w:p>
    <w:p w14:paraId="485F67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|journal=Applied Optics Supplement</w:t>
      </w:r>
    </w:p>
    <w:p w14:paraId="0F135B8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|volume=1|year=1962|pages=24–61</w:t>
      </w:r>
    </w:p>
    <w:p w14:paraId="74ABB17E" w14:textId="1B58767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|doi=10.1364/AO.1.000024|bibcode = 1962ApOpt...1S..24B }}&lt;/ref&gt;</w:t>
      </w:r>
      <w:r w:rsidR="00323EC3">
        <w:rPr>
          <w:rFonts w:ascii="Heiti SC Light" w:eastAsia="Heiti SC Light" w:hint="eastAsia"/>
        </w:rPr>
        <w:t>首個[[準分子激光]]使用[[電子]]來激發氙的</w:t>
      </w:r>
      <w:r w:rsidRPr="00240A14">
        <w:rPr>
          <w:rFonts w:ascii="Heiti SC Light" w:eastAsia="Heiti SC Light" w:hint="eastAsia"/>
        </w:rPr>
        <w:t>[[</w:t>
      </w:r>
      <w:r w:rsidR="00323EC3">
        <w:rPr>
          <w:rFonts w:ascii="Heiti SC Light" w:eastAsia="Heiti SC Light" w:hint="eastAsia"/>
        </w:rPr>
        <w:t>二聚體</w:t>
      </w:r>
      <w:r w:rsidRPr="00240A14">
        <w:rPr>
          <w:rFonts w:ascii="Heiti SC Light" w:eastAsia="Heiti SC Light" w:hint="eastAsia"/>
        </w:rPr>
        <w:t>]]</w:t>
      </w:r>
      <w:r w:rsidR="00323EC3">
        <w:rPr>
          <w:rFonts w:ascii="Heiti SC Light" w:eastAsia="Heiti SC Light" w:hint="eastAsia"/>
        </w:rPr>
        <w:t>（Xe&lt;sub&gt;2&lt;/sub&gt;），以產生波長為176納米的紫外光，該過程稱為</w:t>
      </w:r>
      <w:r w:rsidRPr="00240A14">
        <w:rPr>
          <w:rFonts w:ascii="Heiti SC Light" w:eastAsia="Heiti SC Light" w:hint="eastAsia"/>
        </w:rPr>
        <w:t>[[</w:t>
      </w:r>
      <w:r w:rsidR="00323EC3">
        <w:rPr>
          <w:rFonts w:ascii="Heiti SC Light" w:eastAsia="Heiti SC Light" w:hint="eastAsia"/>
        </w:rPr>
        <w:t>受激發射</w:t>
      </w:r>
      <w:r w:rsidRPr="00240A14">
        <w:rPr>
          <w:rFonts w:ascii="Heiti SC Light" w:eastAsia="Heiti SC Light" w:hint="eastAsia"/>
        </w:rPr>
        <w:t>]]</w:t>
      </w:r>
      <w:r w:rsidR="00323EC3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 name="basov"&gt;{{cite journal</w:t>
      </w:r>
    </w:p>
    <w:p w14:paraId="79C5325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|doi=10.1070/QE1971v001n01ABEH003011</w:t>
      </w:r>
    </w:p>
    <w:p w14:paraId="1D2958A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|last=Basov|first=N. G.</w:t>
      </w:r>
    </w:p>
    <w:p w14:paraId="563B9E5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|coauthors=Danilychev, V. A.; Popov, Yu. M.</w:t>
      </w:r>
    </w:p>
    <w:p w14:paraId="48356F7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|title=Stimulated Emission in the Vacuum Ultraviolet Region</w:t>
      </w:r>
    </w:p>
    <w:p w14:paraId="4502844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|journal=Soviet Journal of Quantum Electronics</w:t>
      </w:r>
    </w:p>
    <w:p w14:paraId="0F685CFC" w14:textId="0A7FD374" w:rsidR="00552520" w:rsidRPr="00240A14" w:rsidRDefault="00552520" w:rsidP="00596C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|year=1971|volume=1|issue=1|pages=18–22|bibcode = 1971QuEle...1...18B }}&lt;/ref&gt;</w:t>
      </w:r>
      <w:r w:rsidR="00596C20">
        <w:rPr>
          <w:rFonts w:ascii="Heiti SC Light" w:eastAsia="Heiti SC Light" w:hint="eastAsia"/>
        </w:rPr>
        <w:t>氯化氙和氟化氙準分子也可用於激光器中。</w:t>
      </w:r>
      <w:r w:rsidRPr="00240A14">
        <w:rPr>
          <w:rFonts w:ascii="Heiti SC Light" w:eastAsia="Heiti SC Light" w:hint="eastAsia"/>
        </w:rPr>
        <w:t>&lt;ref&gt;{{cite web</w:t>
      </w:r>
    </w:p>
    <w:p w14:paraId="31C3D65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|url=http://www.safetyoffice.uwaterloo.ca/hse/laser/documents/laser_types.html</w:t>
      </w:r>
    </w:p>
    <w:p w14:paraId="410364B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|title=Laser Output|publisher=University of Waterloo</w:t>
      </w:r>
    </w:p>
    <w:p w14:paraId="3A3B5310" w14:textId="08267DA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|accessdate=2007-10-07}}&lt;/ref&gt;</w:t>
      </w:r>
      <w:r w:rsidR="0028768D">
        <w:rPr>
          <w:rFonts w:ascii="Heiti SC Light" w:eastAsia="Heiti SC Light" w:hint="eastAsia"/>
        </w:rPr>
        <w:t>例如，皮膚病學就用到氯化氙準分子激光。</w:t>
      </w:r>
      <w:r w:rsidRPr="00240A14">
        <w:rPr>
          <w:rFonts w:ascii="Heiti SC Light" w:eastAsia="Heiti SC Light" w:hint="eastAsia"/>
        </w:rPr>
        <w:t>&lt;ref&gt;{{cite journal</w:t>
      </w:r>
    </w:p>
    <w:p w14:paraId="10EE687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|doi=10.1111/j.1468-3083.2006.01495.x</w:t>
      </w:r>
    </w:p>
    <w:p w14:paraId="2529E33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|first=E.|last=Balt</w:t>
      </w:r>
      <w:r w:rsidRPr="00240A14">
        <w:rPr>
          <w:rFonts w:ascii="Heiti SC Light" w:eastAsia="Heiti SC Light" w:hint="eastAsia"/>
        </w:rPr>
        <w:t>á</w:t>
      </w:r>
      <w:r w:rsidRPr="00240A14">
        <w:rPr>
          <w:rFonts w:ascii="Heiti SC Light" w:eastAsia="Heiti SC Light" w:hint="eastAsia"/>
        </w:rPr>
        <w:t>s</w:t>
      </w:r>
    </w:p>
    <w:p w14:paraId="52FF5E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|coauthors=Csoma, Z.; Bodai, L.; Ign</w:t>
      </w:r>
      <w:r w:rsidRPr="00240A14">
        <w:rPr>
          <w:rFonts w:ascii="Heiti SC Light" w:eastAsia="Heiti SC Light" w:hint="eastAsia"/>
        </w:rPr>
        <w:t>á</w:t>
      </w:r>
      <w:r w:rsidRPr="00240A14">
        <w:rPr>
          <w:rFonts w:ascii="Heiti SC Light" w:eastAsia="Heiti SC Light" w:hint="eastAsia"/>
        </w:rPr>
        <w:t>cz, F.; Dobozy, A.; Kem</w:t>
      </w:r>
      <w:r w:rsidRPr="00240A14">
        <w:rPr>
          <w:rFonts w:ascii="Heiti SC Light" w:eastAsia="Heiti SC Light" w:hint="eastAsia"/>
        </w:rPr>
        <w:t>é</w:t>
      </w:r>
      <w:r w:rsidRPr="00240A14">
        <w:rPr>
          <w:rFonts w:ascii="Heiti SC Light" w:eastAsia="Heiti SC Light" w:hint="eastAsia"/>
        </w:rPr>
        <w:t>ny, L.</w:t>
      </w:r>
    </w:p>
    <w:p w14:paraId="29D439B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|title=Treatment of atopic dermatitis with the xenon chloride excimer laser</w:t>
      </w:r>
    </w:p>
    <w:p w14:paraId="4DB77E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European Academy of Dermatology and Venereology</w:t>
      </w:r>
    </w:p>
    <w:p w14:paraId="138BE7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|year=2006|volume=20|issue=6|pages=657–60</w:t>
      </w:r>
    </w:p>
    <w:p w14:paraId="7937C24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|pmid=16836491}}&lt;/ref&gt;</w:t>
      </w:r>
    </w:p>
    <w:p w14:paraId="6B245842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C5AC699" w14:textId="4D58E41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457C4F">
        <w:rPr>
          <w:rFonts w:ascii="Heiti SC Light" w:eastAsia="Heiti SC Light" w:hint="eastAsia"/>
        </w:rPr>
        <w:t>醫學</w:t>
      </w:r>
      <w:r w:rsidRPr="00240A14">
        <w:rPr>
          <w:rFonts w:ascii="Heiti SC Light" w:eastAsia="Heiti SC Light" w:hint="eastAsia"/>
        </w:rPr>
        <w:t>===</w:t>
      </w:r>
    </w:p>
    <w:p w14:paraId="7181C7B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AD7226E" w14:textId="1CF388CF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====</w:t>
      </w:r>
      <w:r w:rsidR="00324F80">
        <w:rPr>
          <w:rFonts w:ascii="Heiti SC Light" w:eastAsia="Heiti SC Light" w:hint="eastAsia"/>
        </w:rPr>
        <w:t>麻醉</w:t>
      </w:r>
      <w:r w:rsidRPr="00240A14">
        <w:rPr>
          <w:rFonts w:ascii="Heiti SC Light" w:eastAsia="Heiti SC Light" w:hint="eastAsia"/>
        </w:rPr>
        <w:t>====</w:t>
      </w:r>
    </w:p>
    <w:p w14:paraId="4A5087F0" w14:textId="7D6A2C3B" w:rsidR="00552520" w:rsidRPr="00240A14" w:rsidRDefault="00324F80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氙是一種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全身麻醉劑</w:t>
      </w:r>
      <w:r w:rsidR="00552520" w:rsidRPr="00240A14">
        <w:rPr>
          <w:rFonts w:ascii="Heiti SC Light" w:eastAsia="Heiti SC Light" w:hint="eastAsia"/>
        </w:rPr>
        <w:t>]]</w:t>
      </w:r>
      <w:r w:rsidR="00CE0D35">
        <w:rPr>
          <w:rFonts w:ascii="Heiti SC Light" w:eastAsia="Heiti SC Light" w:hint="eastAsia"/>
        </w:rPr>
        <w:t>。氙較為昂貴，但由於</w:t>
      </w:r>
      <w:r>
        <w:rPr>
          <w:rFonts w:ascii="Heiti SC Light" w:eastAsia="Heiti SC Light" w:hint="eastAsia"/>
        </w:rPr>
        <w:t>回收循環技術</w:t>
      </w:r>
      <w:r w:rsidR="00CE0D35">
        <w:rPr>
          <w:rFonts w:ascii="Heiti SC Light" w:eastAsia="Heiti SC Light" w:hint="eastAsia"/>
        </w:rPr>
        <w:t>的提升和</w:t>
      </w:r>
      <w:r>
        <w:rPr>
          <w:rFonts w:ascii="Heiti SC Light" w:eastAsia="Heiti SC Light" w:hint="eastAsia"/>
        </w:rPr>
        <w:t>成本</w:t>
      </w:r>
      <w:r w:rsidR="00CE0D35">
        <w:rPr>
          <w:rFonts w:ascii="Heiti SC Light" w:eastAsia="Heiti SC Light" w:hint="eastAsia"/>
        </w:rPr>
        <w:t>的降低，</w:t>
      </w:r>
      <w:r>
        <w:rPr>
          <w:rFonts w:ascii="Heiti SC Light" w:eastAsia="Heiti SC Light" w:hint="eastAsia"/>
        </w:rPr>
        <w:t>使用氙的麻醉機</w:t>
      </w:r>
      <w:r w:rsidR="00CE0D35">
        <w:rPr>
          <w:rFonts w:ascii="Heiti SC Light" w:eastAsia="Heiti SC Light" w:hint="eastAsia"/>
        </w:rPr>
        <w:t>將在不久後</w:t>
      </w:r>
      <w:r>
        <w:rPr>
          <w:rFonts w:ascii="Heiti SC Light" w:eastAsia="Heiti SC Light" w:hint="eastAsia"/>
        </w:rPr>
        <w:t>進入歐洲市場。</w:t>
      </w:r>
      <w:r w:rsidR="00552520" w:rsidRPr="00240A14">
        <w:rPr>
          <w:rFonts w:ascii="Heiti SC Light" w:eastAsia="Heiti SC Light" w:hint="eastAsia"/>
        </w:rPr>
        <w:t>&lt;ref name="singh" /&gt;&lt;ref&gt;{{cite journal|last=Tonner|first=P. H.|title=Xenon: one small step for anaesthesia&amp;nbsp;... ? (editorial review)|journal=Current Opinion in Anaesthesiology|year=2006|volume=19|issue=4|pages=382–4|doi=10.1097/01.aco.0000236136.85356.13|pmid=16829718}}&lt;/ref&gt;</w:t>
      </w:r>
    </w:p>
    <w:p w14:paraId="0E7BE1F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771D96C1" w14:textId="0139DF46" w:rsidR="004F0BF4" w:rsidRDefault="00CE0D35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氙會和多種不同</w:t>
      </w:r>
      <w:r w:rsidR="003976A6">
        <w:rPr>
          <w:rFonts w:ascii="Heiti SC Light" w:eastAsia="Heiti SC Light" w:hint="eastAsia"/>
        </w:rPr>
        <w:t>[[受體 (生物化學)|</w:t>
      </w:r>
      <w:r>
        <w:rPr>
          <w:rFonts w:ascii="Heiti SC Light" w:eastAsia="Heiti SC Light" w:hint="eastAsia"/>
        </w:rPr>
        <w:t>受體</w:t>
      </w:r>
      <w:r w:rsidR="003976A6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和</w:t>
      </w:r>
      <w:r w:rsidR="003976A6">
        <w:rPr>
          <w:rFonts w:ascii="Heiti SC Light" w:eastAsia="Heiti SC Light" w:hint="eastAsia"/>
        </w:rPr>
        <w:t>[[離子通道]]相互作用。根據</w:t>
      </w:r>
      <w:r w:rsidR="00EA4204">
        <w:rPr>
          <w:rFonts w:ascii="Heiti SC Light" w:eastAsia="Heiti SC Light" w:hint="eastAsia"/>
        </w:rPr>
        <w:t>理論，這種多模態吸入性麻醉劑很可能具互補性。氙是一種具高親和力的</w:t>
      </w:r>
      <w:r w:rsidR="003976A6">
        <w:rPr>
          <w:rFonts w:ascii="Heiti SC Light" w:eastAsia="Heiti SC Light" w:hint="eastAsia"/>
        </w:rPr>
        <w:t>[[甘氨酸]]</w:t>
      </w:r>
      <w:r w:rsidR="003C701B">
        <w:rPr>
          <w:rFonts w:ascii="Heiti SC Light" w:eastAsia="Heiti SC Light" w:hint="eastAsia"/>
        </w:rPr>
        <w:t>結合部位</w:t>
      </w:r>
      <w:r w:rsidR="00552520" w:rsidRPr="00240A14">
        <w:rPr>
          <w:rFonts w:ascii="Heiti SC Light" w:eastAsia="Heiti SC Light" w:hint="eastAsia"/>
        </w:rPr>
        <w:t>[[</w:t>
      </w:r>
      <w:r w:rsidR="003C701B" w:rsidRPr="003C701B">
        <w:rPr>
          <w:rFonts w:ascii="Heiti SC Light" w:eastAsia="Heiti SC Light" w:hint="eastAsia"/>
        </w:rPr>
        <w:t>NMDA受體拮抗劑</w:t>
      </w:r>
      <w:r w:rsidR="00EA4204">
        <w:rPr>
          <w:rFonts w:ascii="Heiti SC Light" w:eastAsia="Heiti SC Light" w:hint="eastAsia"/>
        </w:rPr>
        <w:t>]]。</w:t>
      </w:r>
      <w:r w:rsidR="00552520" w:rsidRPr="00240A14">
        <w:rPr>
          <w:rFonts w:ascii="Heiti SC Light" w:eastAsia="Heiti SC Light" w:hint="eastAsia"/>
        </w:rPr>
        <w:t>&lt;ref name=nmda&gt;{{cite journal|title=Competitive inhibition at the glycine site of the N-methyl-D-aspartate receptor mediates xenon neuroprotection against hypoxia-ischemia|journal=Anesthesiology|pmid=20124979|year=2010|last1=Banks|first1=P|last2=Franks|first2=NP|last3=Dickinson|first3=R|volume=112|issue=3|pages=614–22|doi=10.1097/ALN.0b013e3181cea398}}&lt;/ref&gt;</w:t>
      </w:r>
      <w:r w:rsidR="00EA4204">
        <w:rPr>
          <w:rFonts w:ascii="Heiti SC Light" w:eastAsia="Heiti SC Light" w:hint="eastAsia"/>
        </w:rPr>
        <w:t>不過，與其他的</w:t>
      </w:r>
      <w:r w:rsidR="00EA4204" w:rsidRPr="003C701B">
        <w:rPr>
          <w:rFonts w:ascii="Heiti SC Light" w:eastAsia="Heiti SC Light" w:hint="eastAsia"/>
        </w:rPr>
        <w:t>NMDA受體拮抗劑</w:t>
      </w:r>
      <w:r w:rsidR="00EA4204">
        <w:rPr>
          <w:rFonts w:ascii="Heiti SC Light" w:eastAsia="Heiti SC Light" w:hint="eastAsia"/>
        </w:rPr>
        <w:t>不同的是，氙不具神經毒性，且能夠抑制[[氯胺酮]]和</w:t>
      </w:r>
      <w:r w:rsidR="00552520" w:rsidRPr="00240A14">
        <w:rPr>
          <w:rFonts w:ascii="Heiti SC Light" w:eastAsia="Heiti SC Light" w:hint="eastAsia"/>
        </w:rPr>
        <w:t>[[</w:t>
      </w:r>
      <w:r w:rsidR="00EA4204">
        <w:rPr>
          <w:rFonts w:ascii="Heiti SC Light" w:eastAsia="Heiti SC Light" w:hint="eastAsia"/>
        </w:rPr>
        <w:t>一氧化二氮]]的神經毒性。</w:t>
      </w:r>
      <w:r w:rsidR="00552520" w:rsidRPr="00240A14">
        <w:rPr>
          <w:rFonts w:ascii="Heiti SC Light" w:eastAsia="Heiti SC Light" w:hint="eastAsia"/>
        </w:rPr>
        <w:t>&lt;ref&gt;{{cite journal|title=Neuroprotective and neurotoxic properties of the 'inert' gas, xenon|journal=Br J Anaesth|pmid=12393773|year=2002|last1=Ma|first1=D|last2=Wilhelm|first2=S|last3=Maze|first3=M|last4=Franks|first4=NP|volume=89|issue=5|pages=739–46|doi=10.1093/bja/89.5.739}}&lt;/ref&gt;&lt;ref&gt;{{cite journal|title=Xenon inhibits but N(2)O enhances ketamine-induced c-Fos expression in the rat posterior cingulate and retrosplenial cortices|journal=Anesth Analg.|pmid=11159233|year=2001|last1=Nagata|first1=A|last2=Nakao Si|first2=S|last3=Nishizawa|first3=N|last4=Masuzawa|first4=M|last5=Inada|first5=T|last6=Murao|first6=K|last7=Miyamoto|first7=E|last8=Shingu|first8=K|volume=92|issue=2|pages=362–8|doi=10.1213/00000539-200102000-00016}}&lt;/ref&gt;</w:t>
      </w:r>
      <w:r w:rsidR="00E24260">
        <w:rPr>
          <w:rFonts w:ascii="Heiti SC Light" w:eastAsia="Heiti SC Light" w:hint="eastAsia"/>
        </w:rPr>
        <w:t>氙</w:t>
      </w:r>
      <w:r w:rsidR="00E57982">
        <w:rPr>
          <w:rFonts w:ascii="Heiti SC Light" w:eastAsia="Heiti SC Light" w:hint="eastAsia"/>
        </w:rPr>
        <w:t>不會像氯胺酮和一氧化二氮一樣刺激[[伏隔核]]釋放</w:t>
      </w:r>
      <w:r w:rsidR="00E24260">
        <w:rPr>
          <w:rFonts w:ascii="Heiti SC Light" w:eastAsia="Heiti SC Light" w:hint="eastAsia"/>
        </w:rPr>
        <w:t>[[多巴胺]]。</w:t>
      </w:r>
      <w:r w:rsidR="00552520" w:rsidRPr="00240A14">
        <w:rPr>
          <w:rFonts w:ascii="Heiti SC Light" w:eastAsia="Heiti SC Light" w:hint="eastAsia"/>
        </w:rPr>
        <w:t>&lt;ref&gt;{{cite journal|title=The differential effects of nitrous oxide and xenon on extracellular dopamine levels in the rat nucleus accumbens: a microdialysis study|journal=Anesth Analg|pmid=17122223|year=2006|last1=Sakamoto|first1=S|last2=Nakao|first2=S|last3=Masuzawa|first3=M|last4=Inada|first4=T|last5=Maze|first5=M|last6=Franks|first6=NP|last7=Shingu|first7=K|volume=103|issue=6|pages=1459–63|doi=10.1213/01.ane.0000247792.03959.f1}}&lt;/ref&gt;</w:t>
      </w:r>
      <w:r w:rsidR="004F0BF4">
        <w:rPr>
          <w:rFonts w:ascii="Heiti SC Light" w:eastAsia="Heiti SC Light" w:hint="eastAsia"/>
          <w:lang w:eastAsia="zh-CN"/>
        </w:rPr>
        <w:t>&lt;!</w:t>
      </w:r>
      <w:r w:rsidR="00727FB6">
        <w:rPr>
          <w:rFonts w:ascii="Heiti SC Light" w:eastAsia="Heiti SC Light"/>
          <w:lang w:eastAsia="zh-CN"/>
        </w:rPr>
        <w:t>--</w:t>
      </w:r>
      <w:r w:rsidR="004F0BF4">
        <w:rPr>
          <w:rFonts w:ascii="Heiti SC Light" w:eastAsia="Heiti SC Light" w:hint="eastAsia"/>
          <w:lang w:eastAsia="zh-CN"/>
        </w:rPr>
        <w:t>有可能過於專業：</w:t>
      </w:r>
      <w:r w:rsidR="00552520" w:rsidRPr="00240A14">
        <w:rPr>
          <w:rFonts w:ascii="Heiti SC Light" w:eastAsia="Heiti SC Light" w:hint="eastAsia"/>
        </w:rPr>
        <w:t>Like nitrous oxide and cyclopropane xenon activates the two-pore domain potassium channel TREK-1.  A related channel TASK-3 also implicated in anesthetic actions is insensitive to xenon.&lt;ref&gt;{{cite journal|title=Two-pore-domain K+ channels are a novel target for the anesthetic gases xenon, nitrous oxide, and cyclopropane|journal=Mol Pharmacol |pmid=14742687|year=2004|last1=Gruss|first1=M|last2=Bushell|first2=TJ|last3=Bright|first3=DP|last4=Lieb|first4=WR|last5=Mathie|first5=A|last6=Franks|first6=NP|volume=65|issue=2|pages=443–52|doi=10.1124/mol.65.2.443}}&lt;/ref&gt;   Xenon inhibits nicotinic acetylcholine alpha4beta2 receptors which contribute to spinally mediated analgesia.&lt;ref&gt;{{cite journal|title=Effects of gaseous anesthetics nitrous oxide and xenon on ligand-gated ion channels. Comparison with isoflurane and ethanol|journal=Anesthesiology|pmid=11020766|year=2000|last1=Yamakura|first1=T|last2=Harris|first2=RA|volume=93|issue=4|pages=1095–101|doi=10.1097/00000542-200010000-00034}}&lt;/ref&gt;&lt;ref&gt;{{cite journal|title=Tonic inhibitory role of alpha4beta2 subtype of nicotinic acetylcholine receptors on nociceptive transmission in the spinal cord in mice|journal=Pain|pmid=16781069|year=2006|last1=Rashid|first1=MH|last2=Furue|first2=H|last3=Yoshimura|first3=M|last4=Ueda|first4=H|volume=125|issue=1–2|pages=125–35|doi=10.1016/j.pain.2006.05.011}}&lt;/ref&gt;   Xenon is an effective inhibitor of plasma membrane Ca2+ ATPase.  Xenon inhibits Ca+ ATPase by binding to a hydrophobic pore within the enzyme and preventing the enzyme from assuming active conformations.&lt;ref&gt;{{cite journal|coauthors=Maria M. Lopez and  Danuta Kosk-Kosicka|title=How Do Volatile Anesthetics Inhibit Ca2+-ATPases?|journal=The Journal of Biological Chemistry, 270, 28239-28245.|year=1995|doi=10.1074/jbc.270.47.28239|url=http://www.jbc.org/content/270/47/28239.full|last1=Kosk-Kosicka|first1=D.|volume=270|issue=47|pages=28239}}&lt;/ref&gt;</w:t>
      </w:r>
    </w:p>
    <w:p w14:paraId="4197E000" w14:textId="452D5E54" w:rsidR="00552520" w:rsidRPr="00240A14" w:rsidRDefault="004F0BF4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--&gt;</w:t>
      </w:r>
    </w:p>
    <w:p w14:paraId="7A7926B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4CFBFC2" w14:textId="118B36AC" w:rsidR="00552520" w:rsidRPr="00240A14" w:rsidRDefault="004F0BF4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氙是[[血清素]]5-HT3的競爭性抑製劑。</w:t>
      </w:r>
      <w:r w:rsidR="00AC66A7">
        <w:rPr>
          <w:rFonts w:ascii="Heiti SC Light" w:eastAsia="Heiti SC Light" w:hint="eastAsia"/>
        </w:rPr>
        <w:t>這並不產生</w:t>
      </w:r>
      <w:r w:rsidR="00627A48">
        <w:rPr>
          <w:rFonts w:ascii="Heiti SC Light" w:eastAsia="Heiti SC Light" w:hint="eastAsia"/>
        </w:rPr>
        <w:t>麻醉或鎮痛</w:t>
      </w:r>
      <w:r w:rsidR="00AC66A7">
        <w:rPr>
          <w:rFonts w:ascii="Heiti SC Light" w:eastAsia="Heiti SC Light" w:hint="eastAsia"/>
        </w:rPr>
        <w:t>的效果，但可以減少麻醉劑相關的噁心和嘔吐感。</w:t>
      </w:r>
      <w:r w:rsidR="00552520" w:rsidRPr="00240A14">
        <w:rPr>
          <w:rFonts w:ascii="Heiti SC Light" w:eastAsia="Heiti SC Light" w:hint="eastAsia"/>
        </w:rPr>
        <w:t>&lt;ref&gt;{{cite journal|title=The diverse actions of volatile and gaseous anesthetics on human-cloned 5-hydroxytryptamine3 receptors expressed in Xenopus oocytes|journal=Anesthesiology|pmid=11873047|year=2002|last1=Suzuki|first1=T|last2=Koyama|first2=H|last3=Sugimoto|first3=M|last4=Uchida|first4=I|last5=Mashimo|first5=T|volume=96|issue=3|pages=699–704|doi=10.1097/00000542-200203000-00028}}&lt;/ref&gt;</w:t>
      </w:r>
    </w:p>
    <w:p w14:paraId="00FC37A4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6EF50F6" w14:textId="70065320" w:rsidR="00552520" w:rsidRPr="00240A14" w:rsidRDefault="00307F2B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氙在40歲人體內的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最小肺泡濃度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為</w:t>
      </w:r>
      <w:r w:rsidR="00552520" w:rsidRPr="00240A14">
        <w:rPr>
          <w:rFonts w:ascii="Heiti SC Light" w:eastAsia="Heiti SC Light" w:hint="eastAsia"/>
        </w:rPr>
        <w:t>72%</w:t>
      </w:r>
      <w:r w:rsidR="00320FF9">
        <w:rPr>
          <w:rFonts w:ascii="Heiti SC Light" w:eastAsia="Heiti SC Light" w:hint="eastAsia"/>
        </w:rPr>
        <w:t>，所以</w:t>
      </w:r>
      <w:r>
        <w:rPr>
          <w:rFonts w:ascii="Heiti SC Light" w:eastAsia="Heiti SC Light" w:hint="eastAsia"/>
        </w:rPr>
        <w:t>麻醉效果比</w:t>
      </w:r>
      <w:r w:rsidRPr="00240A14">
        <w:rPr>
          <w:rFonts w:ascii="Heiti SC Light" w:eastAsia="Heiti SC Light" w:hint="eastAsia"/>
        </w:rPr>
        <w:t>N&lt;sub&gt;2&lt;/sub&gt;O</w:t>
      </w:r>
      <w:r>
        <w:rPr>
          <w:rFonts w:ascii="Heiti SC Light" w:eastAsia="Heiti SC Light" w:hint="eastAsia"/>
        </w:rPr>
        <w:t>強44%。</w:t>
      </w:r>
      <w:r w:rsidR="00552520" w:rsidRPr="00240A14">
        <w:rPr>
          <w:rFonts w:ascii="Heiti SC Light" w:eastAsia="Heiti SC Light" w:hint="eastAsia"/>
        </w:rPr>
        <w:t>&lt;ref&gt;{{Cite journal|last=Nickalls |first=R. W. D|coauthors=Mapleson, W.W.|title=Age‐related iso‐MAC charts for isoflurane, sevoflurane and desflurane in man|journal= British Journal of Anesthesiology|url=http://bja.oxfordjournals.org/content/91/2/170/T1.expansion.html}}&lt;/ref&gt;</w:t>
      </w:r>
      <w:r w:rsidR="00320FF9">
        <w:rPr>
          <w:rFonts w:ascii="Heiti SC Light" w:eastAsia="Heiti SC Light" w:hint="eastAsia"/>
        </w:rPr>
        <w:t>因此相對氧氣的使用濃度無需太高，有助避免[[缺氧]]。另外與一氧化二氮不同的是，氙不是</w:t>
      </w:r>
      <w:r w:rsidR="00552520" w:rsidRPr="00240A14">
        <w:rPr>
          <w:rFonts w:ascii="Heiti SC Light" w:eastAsia="Heiti SC Light" w:hint="eastAsia"/>
        </w:rPr>
        <w:t>[[</w:t>
      </w:r>
      <w:r w:rsidR="00320FF9">
        <w:rPr>
          <w:rFonts w:ascii="Heiti SC Light" w:eastAsia="Heiti SC Light" w:hint="eastAsia"/>
        </w:rPr>
        <w:t>溫室氣體</w:t>
      </w:r>
      <w:r w:rsidR="00552520" w:rsidRPr="00240A14">
        <w:rPr>
          <w:rFonts w:ascii="Heiti SC Light" w:eastAsia="Heiti SC Light" w:hint="eastAsia"/>
        </w:rPr>
        <w:t>]]</w:t>
      </w:r>
      <w:r w:rsidR="00320FF9">
        <w:rPr>
          <w:rFonts w:ascii="Heiti SC Light" w:eastAsia="Heiti SC Light" w:hint="eastAsia"/>
        </w:rPr>
        <w:t>，所以較為環保。</w:t>
      </w:r>
      <w:r w:rsidR="00552520" w:rsidRPr="00240A14">
        <w:rPr>
          <w:rFonts w:ascii="Heiti SC Light" w:eastAsia="Heiti SC Light" w:hint="eastAsia"/>
        </w:rPr>
        <w:t>&lt;ref name=Goto2003&gt;{{Cite journal|last=Goto|first=T|coauthors=Nakata Y, Morita S|title=Will xenon be a stranger or a friend?: the cost, benefit, and future of xenon anesthesia|journal=Anesthesiology|volume=98|issue=1|pages=1–2|year=2003|pmid=12502969|url=http://journals.lww.com/anesthesiology/Fulltext/2003/01000/Will_Xenon_Be_a_Stranger_or_a_Friend___The_Cost,.2.aspx|accessdate=2010-09-15|doi=10.1097/00000542-200301000-00002}}&lt;/ref&gt;</w:t>
      </w:r>
      <w:r w:rsidR="005871B0">
        <w:rPr>
          <w:rFonts w:ascii="Heiti SC Light" w:eastAsia="Heiti SC Light" w:hint="eastAsia"/>
        </w:rPr>
        <w:t>使用過後的氙可排放到大氣中，這是氙氣本身的來源，因此不會對環境造成破壞。</w:t>
      </w:r>
    </w:p>
    <w:p w14:paraId="0601EB07" w14:textId="77777777" w:rsidR="00552520" w:rsidRDefault="00552520" w:rsidP="00552520">
      <w:pPr>
        <w:rPr>
          <w:rFonts w:ascii="Heiti SC Light" w:eastAsia="Heiti SC Light"/>
          <w:lang w:eastAsia="zh-CN"/>
        </w:rPr>
      </w:pPr>
    </w:p>
    <w:p w14:paraId="03FC0CE5" w14:textId="751CB976" w:rsidR="00493181" w:rsidRPr="00240A14" w:rsidRDefault="00493181" w:rsidP="00552520">
      <w:pPr>
        <w:rPr>
          <w:rFonts w:ascii="Heiti SC Light" w:eastAsia="Heiti SC Light"/>
          <w:lang w:eastAsia="zh-CN"/>
        </w:rPr>
      </w:pPr>
      <w:r>
        <w:rPr>
          <w:rFonts w:ascii="Heiti SC Light" w:eastAsia="Heiti SC Light" w:hint="eastAsia"/>
          <w:lang w:eastAsia="zh-CN"/>
        </w:rPr>
        <w:t>&lt;!</w:t>
      </w:r>
      <w:r w:rsidR="00727FB6">
        <w:rPr>
          <w:rFonts w:ascii="Heiti SC Light" w:eastAsia="Heiti SC Light"/>
          <w:lang w:eastAsia="zh-CN"/>
        </w:rPr>
        <w:t>--</w:t>
      </w:r>
      <w:r>
        <w:rPr>
          <w:rFonts w:ascii="Heiti SC Light" w:eastAsia="Heiti SC Light" w:hint="eastAsia"/>
          <w:lang w:eastAsia="zh-CN"/>
        </w:rPr>
        <w:t>可能太專業：</w:t>
      </w:r>
    </w:p>
    <w:p w14:paraId="12A21B93" w14:textId="483FCCBE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====</w:t>
      </w:r>
      <w:r w:rsidR="00493181">
        <w:rPr>
          <w:rFonts w:ascii="Heiti SC Light" w:eastAsia="Heiti SC Light" w:hint="eastAsia"/>
        </w:rPr>
        <w:t>神經保護劑</w:t>
      </w:r>
      <w:r w:rsidRPr="00240A14">
        <w:rPr>
          <w:rFonts w:ascii="Heiti SC Light" w:eastAsia="Heiti SC Light" w:hint="eastAsia"/>
        </w:rPr>
        <w:t>====</w:t>
      </w:r>
    </w:p>
    <w:p w14:paraId="70089A6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Xenon induces robust cardioprotection and  neuroprotection through a variety of mechanisms of action.  Through its influence on Ca2+, K+, KATP\HIF and NMDA antagonism xenon is neuroprotective when administered before during &amp; after ischemic insults.&lt;ref&gt;{{cite journal|title=Xenon Attenuates Cerebral Damage after Ischemia in Pigs|date=May 2005 | volume = 102 |issue= 5 |pages= 929–936|url=http://journals.lww.com/anesthesiology/fulltext/2005/05000/xenon_attenuates_cerebral_damage_after_ischemia_in.11.aspx}}&lt;/ref&gt;&lt;ref&gt;{{cite journal|title=Xenon Provides Short-Term Neuroprotection in Neonatal Rats When Administered After Hypoxia-Ischemia|journal=Stroke. 2006; 37: 501-506|url=http://stroke.ahajournals.org/content/37/2/501.abstract|pmid=16373643|doi=10.1161/01.STR.0000198867.31134.ac|year=2006|last1=Dingley|first1=J|last2=Tooley|first2=J|last3=Porter|first3=H|last4=Thoresen|first4=M|volume=37|issue=2|pages=501–6}}&lt;/ref&gt;  Xenon is a high affinity antagonist at the NMDA receptor glycine site.&lt;ref name=nmda /&gt; Xenon is cardioprotective in ischemia-reperfusion conditions by inducing pharmacologic non-ischemic preconditioning.  Xenon is cardioprotective by activating PKC-epsilon &amp; downstream p38-MAPK.&lt;ref&gt;{{cite journal|title=The noble gas xenon induces pharmacological preconditioning in the rat heart in vivo via induction of PKC-epsilon and p38 MAPK|journal=Br J Pharmacol|pmid=15644876|year=2005|last1=Weber|first1=NC|last2=Toma|first2=O|last3=Wolter|first3=JI|last4=Obal|first4=D|last5=M</w:t>
      </w:r>
      <w:r w:rsidRPr="00240A14">
        <w:rPr>
          <w:rFonts w:ascii="Heiti SC Light" w:eastAsia="Heiti SC Light" w:hint="eastAsia"/>
        </w:rPr>
        <w:t>ü</w:t>
      </w:r>
      <w:r w:rsidRPr="00240A14">
        <w:rPr>
          <w:rFonts w:ascii="Heiti SC Light" w:eastAsia="Heiti SC Light" w:hint="eastAsia"/>
        </w:rPr>
        <w:t>llenheim|first5=J|last6=Preckel|first6=B|last7=Schlack|first7=W|volume=144|issue=1|pages=123–32|doi=10.1038/sj.bjp.0706063|pmc=1575984}}&lt;/ref&gt;  Xenon mimics neuronal ischemic preconditioning by activating ATP sensitive potassium channels.&lt;ref&gt;{{cite journal|title=Neuronal preconditioning by inhalational anesthetics: evidence for the role of plasmalemmal adenosine triphosphate-sensitive potassium channels|journal=Anesthesiology|pmid=19352153|year=2009|last1=Bantel|first1=C|last2=Maze|first2=M|last3=Trapp|first3=S|volume=110|issue=5|pages=986–95|doi=10.1097/ALN.0b013e31819dadc7|pmc=2930813}}&lt;/ref&gt;  Xenon allosterically reduces ATP mediated channel activation inhibition independently of the sulfonylurea receptor1 subunit, increasing KATP open-channel time and frequency.&lt;ref&gt;{{cite journal|title=Noble gas xenon is a novel adenosine triphosphate-sensitive potassium channel opener|journal=Anesthesiology|pmid=20179498|year=2010|last1=Bantel|first1=C|last2=Maze|first2=M|last3=Trapp|first3=S|volume=112|issue=3|pages=623–30|doi=10.1097/ALN.0b013e3181cf894a|pmc=2935677}}&lt;/ref&gt;</w:t>
      </w:r>
    </w:p>
    <w:p w14:paraId="151991D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Xenon upregulates hypoxia inducible factor 1 alpha (HIF1a).</w:t>
      </w:r>
    </w:p>
    <w:p w14:paraId="10FC557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B66D1A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Xenon gas was added as an ingredient of the [[Mechanical ventilation|ventilation mix]] for a newborn baby at [[St. Michael's Hospital, Bristol]], England, whose life chances were otherwise very compromised, and was successful, leading to the authorisation of [[clinical trial]]s for similar cases.&lt;ref&gt;{{cite news | author=Staff</w:t>
      </w:r>
    </w:p>
    <w:p w14:paraId="7286BC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title=First baby given xenon gas to prevent brain injury</w:t>
      </w:r>
    </w:p>
    <w:p w14:paraId="3606E8D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work=BBC News | date=April 9, 2010</w:t>
      </w:r>
    </w:p>
    <w:p w14:paraId="421F08B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url=http://news.bbc.co.uk/1/hi/england/bristol/8611130.stm</w:t>
      </w:r>
    </w:p>
    <w:p w14:paraId="3B9E76C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accessdate=2010-04-09 }}&lt;/ref&gt; The treatment is done simultaneously with [[Hypothermia therapy for neonatal encephalopathy|cooling]] the [[Thermoregulation|body temperature]] to {{nowrap|33.5 °C}}.&lt;ref&gt;{{cite web | accessdate=2011-10-19</w:t>
      </w:r>
    </w:p>
    <w:p w14:paraId="493F746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first=Sian | last=Newman | publisher=Swansea University</w:t>
      </w:r>
    </w:p>
    <w:p w14:paraId="2261718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url=http://www.swan.ac.uk/medicine/newsandevents/ilsnewsbulletinhiddenpages/drjohndingley-babyriley/</w:t>
      </w:r>
    </w:p>
    <w:p w14:paraId="0F4D2748" w14:textId="77777777" w:rsidR="00552520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title=Xenon gas used in a bid to reduce brain injury in newborns }}&lt;/ref&gt;</w:t>
      </w:r>
    </w:p>
    <w:p w14:paraId="1DE8A377" w14:textId="6A03CC94" w:rsidR="00552520" w:rsidRPr="00240A14" w:rsidRDefault="0049318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--&gt;</w:t>
      </w:r>
    </w:p>
    <w:p w14:paraId="00D3C973" w14:textId="4257571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====</w:t>
      </w:r>
      <w:r w:rsidR="00493181">
        <w:rPr>
          <w:rFonts w:ascii="Heiti SC Light" w:eastAsia="Heiti SC Light" w:hint="eastAsia"/>
        </w:rPr>
        <w:t>成像</w:t>
      </w:r>
      <w:r w:rsidRPr="00240A14">
        <w:rPr>
          <w:rFonts w:ascii="Heiti SC Light" w:eastAsia="Heiti SC Light" w:hint="eastAsia"/>
        </w:rPr>
        <w:t>====</w:t>
      </w:r>
    </w:p>
    <w:p w14:paraId="57E4039D" w14:textId="4A2C5146" w:rsidR="00552520" w:rsidRPr="00240A14" w:rsidRDefault="00E22279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[[放射性同位素]]</w:t>
      </w:r>
      <w:r w:rsidR="00552520" w:rsidRPr="00240A14">
        <w:rPr>
          <w:rFonts w:ascii="Heiti SC Light" w:eastAsia="Heiti SC Light" w:hint="eastAsia"/>
        </w:rPr>
        <w:t>&lt;sup&gt;133&lt;/sup&gt;Xe</w:t>
      </w:r>
      <w:r>
        <w:rPr>
          <w:rFonts w:ascii="Heiti SC Light" w:eastAsia="Heiti SC Light" w:hint="eastAsia"/>
        </w:rPr>
        <w:t>的[[</w:t>
      </w:r>
      <w:r w:rsidR="001F2CC4">
        <w:rPr>
          <w:rFonts w:ascii="Heiti SC Light" w:eastAsia="Heiti SC Light" w:hint="eastAsia"/>
        </w:rPr>
        <w:t>伽馬射線</w:t>
      </w:r>
      <w:r>
        <w:rPr>
          <w:rFonts w:ascii="Heiti SC Light" w:eastAsia="Heiti SC Light" w:hint="eastAsia"/>
        </w:rPr>
        <w:t>]]可用來對心、肺和腦進行成像，例如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單光子發射電腦攝影]]。</w:t>
      </w:r>
      <w:r w:rsidR="00552520" w:rsidRPr="00240A14">
        <w:rPr>
          <w:rFonts w:ascii="Heiti SC Light" w:eastAsia="Heiti SC Light" w:hint="eastAsia"/>
        </w:rPr>
        <w:t>&lt;sup&gt;133&lt;/sup&gt;Xe</w:t>
      </w:r>
      <w:r w:rsidR="008B689E">
        <w:rPr>
          <w:rFonts w:ascii="Heiti SC Light" w:eastAsia="Heiti SC Light" w:hint="eastAsia"/>
        </w:rPr>
        <w:t>也被用於測量</w:t>
      </w:r>
      <w:r w:rsidR="00552520" w:rsidRPr="00240A14">
        <w:rPr>
          <w:rFonts w:ascii="Heiti SC Light" w:eastAsia="Heiti SC Light" w:hint="eastAsia"/>
        </w:rPr>
        <w:t>[[</w:t>
      </w:r>
      <w:r w:rsidR="008B689E">
        <w:rPr>
          <w:rFonts w:ascii="Heiti SC Light" w:eastAsia="Heiti SC Light" w:hint="eastAsia"/>
        </w:rPr>
        <w:t>血流]]。</w:t>
      </w:r>
      <w:r w:rsidR="00552520" w:rsidRPr="00240A14">
        <w:rPr>
          <w:rFonts w:ascii="Heiti SC Light" w:eastAsia="Heiti SC Light" w:hint="eastAsia"/>
        </w:rPr>
        <w:t>&lt;ref&gt;{{cite book</w:t>
      </w:r>
    </w:p>
    <w:p w14:paraId="616B78C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|first=Ernst|last=Van Der Wall|year=1992</w:t>
      </w:r>
    </w:p>
    <w:p w14:paraId="730527F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|title=What's New in Cardiac Imaging?: SPECT, PET, and MRI</w:t>
      </w:r>
    </w:p>
    <w:p w14:paraId="27DACEA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|publisher=Springer|isbn=0-7923-1615-0|url=http://books.google.com/?id=PypZMUhqnK8C&amp;pg=PA41</w:t>
      </w:r>
    </w:p>
    <w:p w14:paraId="10369ED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journal</w:t>
      </w:r>
    </w:p>
    <w:p w14:paraId="1A7813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|last=Frank|first=John</w:t>
      </w:r>
    </w:p>
    <w:p w14:paraId="0B9B1D8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|title=Introduction to imaging: The chest</w:t>
      </w:r>
    </w:p>
    <w:p w14:paraId="58C75C1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|journal=Student BMJ|year=1999|volume=12|pages=1–44</w:t>
      </w:r>
    </w:p>
    <w:p w14:paraId="7323C43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|url=http://student.bmj.com/issues/04/01/education/8.php</w:t>
      </w:r>
    </w:p>
    <w:p w14:paraId="3E2BCCE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|accessdate=2008-06-04</w:t>
      </w:r>
    </w:p>
    <w:p w14:paraId="31614A4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web</w:t>
      </w:r>
    </w:p>
    <w:p w14:paraId="7C6B901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|last=Chandak|first=Puneet K.|date=July 20, 1995</w:t>
      </w:r>
    </w:p>
    <w:p w14:paraId="458467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|url=http://brighamrad.harvard.edu/education/online/BrainSPECT/Theory/Xenon133.html</w:t>
      </w:r>
    </w:p>
    <w:p w14:paraId="0390DC6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|title=Brain SPECT: Xenon-133|publisher=Brigham RAD</w:t>
      </w:r>
    </w:p>
    <w:p w14:paraId="67643C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|accessdate=2008-06-04}}&lt;/ref&gt;</w:t>
      </w:r>
    </w:p>
    <w:p w14:paraId="0B7E4997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6D9DEA8" w14:textId="407E5194" w:rsidR="00552520" w:rsidRPr="00240A14" w:rsidRDefault="00BF2BFA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氙是一種很好的[[磁共振成像]]（MRI）[[造影劑]]。氙氣可以用來對多孔組織的空間和肺泡進行成像。[[超極化 (物理學)|超極化]]的</w:t>
      </w:r>
      <w:r w:rsidRPr="00240A14">
        <w:rPr>
          <w:rFonts w:ascii="Heiti SC Light" w:eastAsia="Heiti SC Light" w:hint="eastAsia"/>
        </w:rPr>
        <w:t>&lt;sup&gt;129&lt;/sup&gt;Xe</w:t>
      </w:r>
      <w:r>
        <w:rPr>
          <w:rFonts w:ascii="Heiti SC Light" w:eastAsia="Heiti SC Light" w:hint="eastAsia"/>
        </w:rPr>
        <w:t>同位素在磁共振成像儀中更易檢測，所以被用於研究包括肺在內的各種器官，例如肺內氣體的流動。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6F3F7A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|last=Albert|first=M. S.|coauthors=Balamore, D.</w:t>
      </w:r>
    </w:p>
    <w:p w14:paraId="71464F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|title=Development of hyperpolarized noble gas MRI</w:t>
      </w:r>
    </w:p>
    <w:p w14:paraId="317220A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|journal=Nuclear Instruments and Methods in Physics Research A</w:t>
      </w:r>
    </w:p>
    <w:p w14:paraId="025BAB5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|year=1998|volume=402</w:t>
      </w:r>
    </w:p>
    <w:p w14:paraId="11CA02E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|issue=2–3|pages=441–53</w:t>
      </w:r>
    </w:p>
    <w:p w14:paraId="0DDF066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|doi=10.1016/S0168-9002(97)00888-7 |pmid=11543065</w:t>
      </w:r>
    </w:p>
    <w:p w14:paraId="4005992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|bibcode = 1998NIMPA.402..441A }}&lt;/ref&gt;&lt;ref&gt;{{cite news</w:t>
      </w:r>
    </w:p>
    <w:p w14:paraId="31D0363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|last=Irion|first=Robert|date=March 23, 1999</w:t>
      </w:r>
    </w:p>
    <w:p w14:paraId="1BBBE04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|title=Head Full of Xenon?|publisher=Science News</w:t>
      </w:r>
    </w:p>
    <w:p w14:paraId="1197BB8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|url=http://sciencenow.sciencemag.org/cgi/content/full/1999/323/3</w:t>
      </w:r>
    </w:p>
    <w:p w14:paraId="05027C5F" w14:textId="4621277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|accessdate=2007-10-08| archiveurl = http://web.archive.org/web/20040117194538/http://sciencenow.sciencemag.org/cgi/content/full/1999/323/3| archivedate = January 17, 2004}}&lt;/ref&gt;</w:t>
      </w:r>
      <w:r w:rsidR="008A78A7">
        <w:rPr>
          <w:rFonts w:ascii="Heiti SC Light" w:eastAsia="Heiti SC Light" w:hint="eastAsia"/>
        </w:rPr>
        <w:t>氙可溶於水，又可溶於</w:t>
      </w:r>
      <w:r w:rsidR="007C0E92">
        <w:rPr>
          <w:rFonts w:ascii="Heiti SC Light" w:eastAsia="Heiti SC Light" w:hint="eastAsia"/>
        </w:rPr>
        <w:t>[[</w:t>
      </w:r>
      <w:r w:rsidR="008A78A7">
        <w:rPr>
          <w:rFonts w:ascii="Heiti SC Light" w:eastAsia="Heiti SC Light" w:hint="eastAsia"/>
        </w:rPr>
        <w:t>疏水性</w:t>
      </w:r>
      <w:r w:rsidR="007C0E92">
        <w:rPr>
          <w:rFonts w:ascii="Heiti SC Light" w:eastAsia="Heiti SC Light" w:hint="eastAsia"/>
        </w:rPr>
        <w:t>]]</w:t>
      </w:r>
      <w:r w:rsidR="008A78A7">
        <w:rPr>
          <w:rFonts w:ascii="Heiti SC Light" w:eastAsia="Heiti SC Light" w:hint="eastAsia"/>
        </w:rPr>
        <w:t>溶劑，這有助於對軟組織進行成像。</w:t>
      </w:r>
      <w:r w:rsidRPr="00240A14">
        <w:rPr>
          <w:rFonts w:ascii="Heiti SC Light" w:eastAsia="Heiti SC Light" w:hint="eastAsia"/>
        </w:rPr>
        <w:t>&lt;ref&gt;{{cite journal</w:t>
      </w:r>
    </w:p>
    <w:p w14:paraId="4B69F6D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|title=Intravascular delivery of hyperpolarized 129Xenon for in vivo MRI</w:t>
      </w:r>
    </w:p>
    <w:p w14:paraId="3B2E938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 Applied Magnetic Resonance |volume=15|issue=3–4</w:t>
      </w:r>
    </w:p>
    <w:p w14:paraId="04DDA51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|year=1998|doi=10.1007/BF03162020</w:t>
      </w:r>
    </w:p>
    <w:p w14:paraId="4612318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|pages=343–352|author=Wolber, J.</w:t>
      </w:r>
    </w:p>
    <w:p w14:paraId="4303C6C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|last2=Rowland</w:t>
      </w:r>
    </w:p>
    <w:p w14:paraId="02EE01B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|first2=I. J.</w:t>
      </w:r>
    </w:p>
    <w:p w14:paraId="7FC3694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|last3=Leach</w:t>
      </w:r>
    </w:p>
    <w:p w14:paraId="06AB507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|first3=M. O.</w:t>
      </w:r>
    </w:p>
    <w:p w14:paraId="753ADD7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|last4=Bifone</w:t>
      </w:r>
    </w:p>
    <w:p w14:paraId="6E4FF2B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|first4=A.}}&lt;/ref&gt;&lt;ref&gt;{{cite journal</w:t>
      </w:r>
    </w:p>
    <w:p w14:paraId="0C1ECB9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|pmid=19703880 |year=2009 |author=Driehuys, B.; M</w:t>
      </w:r>
      <w:r w:rsidRPr="00240A14">
        <w:rPr>
          <w:rFonts w:ascii="Heiti SC Light" w:eastAsia="Heiti SC Light" w:hint="eastAsia"/>
        </w:rPr>
        <w:t>ö</w:t>
      </w:r>
      <w:r w:rsidRPr="00240A14">
        <w:rPr>
          <w:rFonts w:ascii="Heiti SC Light" w:eastAsia="Heiti SC Light" w:hint="eastAsia"/>
        </w:rPr>
        <w:t>ller, H.E.; Cleveland, Z.I.; Pollaro, J.; Hedlund, L.W.;</w:t>
      </w:r>
    </w:p>
    <w:p w14:paraId="1476395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|title=Pulmonary perfusion and xenon gas exchange in rats: MR imaging with intravenous injection of hyperpolarized 129Xe</w:t>
      </w:r>
    </w:p>
    <w:p w14:paraId="1682FA1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|volume=252 |pages=386–93</w:t>
      </w:r>
    </w:p>
    <w:p w14:paraId="39C0969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|doi=10.1148/radiol.2522081550|pmc=2753782</w:t>
      </w:r>
    </w:p>
    <w:p w14:paraId="2C5D5FE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|journal=Radiology</w:t>
      </w:r>
    </w:p>
    <w:p w14:paraId="15357E0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|issue=2|ssrn=2}}&lt;/ref&gt;&lt;ref&gt;{{cite journal</w:t>
      </w:r>
    </w:p>
    <w:p w14:paraId="4030D39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|pmid=19702286|year=2009</w:t>
      </w:r>
    </w:p>
    <w:p w14:paraId="2C3159A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|author=Cleveland, Z.I.; M</w:t>
      </w:r>
      <w:r w:rsidRPr="00240A14">
        <w:rPr>
          <w:rFonts w:ascii="Heiti SC Light" w:eastAsia="Heiti SC Light" w:hint="eastAsia"/>
        </w:rPr>
        <w:t>ö</w:t>
      </w:r>
      <w:r w:rsidRPr="00240A14">
        <w:rPr>
          <w:rFonts w:ascii="Heiti SC Light" w:eastAsia="Heiti SC Light" w:hint="eastAsia"/>
        </w:rPr>
        <w:t>ller, H.E.; Hedlund, L.W.; Driehuys, B.</w:t>
      </w:r>
    </w:p>
    <w:p w14:paraId="7C4894A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|title=Continuously infusing hyperpolarized 129Xe into flowing aqueous solutions using hydrophobic gas exchange membranes</w:t>
      </w:r>
    </w:p>
    <w:p w14:paraId="077B039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|volume=113 |issue=37 |pages=12489–99</w:t>
      </w:r>
    </w:p>
    <w:p w14:paraId="154476C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|doi=10.1021/jp9049582 |pmc=2747043</w:t>
      </w:r>
    </w:p>
    <w:p w14:paraId="0538787E" w14:textId="75476BFC" w:rsidR="00552520" w:rsidRPr="00240A14" w:rsidRDefault="00552520" w:rsidP="00552520">
      <w:pPr>
        <w:rPr>
          <w:rFonts w:ascii="Heiti SC Light" w:eastAsia="Heiti SC Light"/>
          <w:lang w:eastAsia="zh-CN"/>
        </w:rPr>
      </w:pPr>
      <w:r w:rsidRPr="00240A14">
        <w:rPr>
          <w:rFonts w:ascii="Heiti SC Light" w:eastAsia="Heiti SC Light" w:hint="eastAsia"/>
        </w:rPr>
        <w:t xml:space="preserve"> |journal=The journal of physical chemistry}}&lt;/ref&gt;</w:t>
      </w:r>
    </w:p>
    <w:p w14:paraId="500686BA" w14:textId="77777777" w:rsidR="00C14933" w:rsidRDefault="00C14933" w:rsidP="00552520">
      <w:pPr>
        <w:rPr>
          <w:rFonts w:ascii="Heiti SC Light" w:eastAsia="Heiti SC Light"/>
        </w:rPr>
      </w:pPr>
    </w:p>
    <w:p w14:paraId="62732681" w14:textId="3AB7BC9B" w:rsidR="00552520" w:rsidRPr="00240A14" w:rsidRDefault="0060759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氙的原子質量較高，與氪混合後可作[[X射線]]攝影的造影劑。</w:t>
      </w:r>
    </w:p>
    <w:p w14:paraId="76990D8F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8AA19F6" w14:textId="08F1B66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C14933">
        <w:rPr>
          <w:rFonts w:ascii="Heiti SC Light" w:eastAsia="Heiti SC Light" w:hint="eastAsia"/>
        </w:rPr>
        <w:t>核磁共振波譜法</w:t>
      </w:r>
      <w:r w:rsidRPr="00240A14">
        <w:rPr>
          <w:rFonts w:ascii="Heiti SC Light" w:eastAsia="Heiti SC Light" w:hint="eastAsia"/>
        </w:rPr>
        <w:t>===</w:t>
      </w:r>
    </w:p>
    <w:p w14:paraId="60B2EBAD" w14:textId="0DB98313" w:rsidR="00552520" w:rsidRPr="00240A14" w:rsidRDefault="007C0E92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由於氙擁有較大、較敏感的外電子層，所以其核磁共振光譜會對氙原子周圍的化學條件有相應的變化。例如，溶於水、疏水性溶劑和某些[[蛋白質]]的氙可通過[[核磁共振波譜法]]區分開來。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4B08289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|journal=Magnetic Resonance in Chemistry |volume=27</w:t>
      </w:r>
    </w:p>
    <w:p w14:paraId="130ABD9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|issue=10 |page=950 |doi=10.1002/mrc.1260271009</w:t>
      </w:r>
    </w:p>
    <w:p w14:paraId="1E1735C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|title=Interpretation of the solvent effect on the screening constant of Xe-129 |author=Luhmer, M.</w:t>
      </w:r>
    </w:p>
    <w:p w14:paraId="7B77AFF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|year=1989</w:t>
      </w:r>
    </w:p>
    <w:p w14:paraId="39A5B2C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|last2=Dejaegere</w:t>
      </w:r>
    </w:p>
    <w:p w14:paraId="24C84A7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|first2=A.</w:t>
      </w:r>
    </w:p>
    <w:p w14:paraId="32DCBC3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|last3=Reisse</w:t>
      </w:r>
    </w:p>
    <w:p w14:paraId="592CC0A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|first3=J.</w:t>
      </w:r>
    </w:p>
    <w:p w14:paraId="24E69AA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journal</w:t>
      </w:r>
    </w:p>
    <w:p w14:paraId="3DC710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|author=Rubin, Seth M.; Spence, Megan M.; Goodson, Boyd M.; Wemmer, David E.; Pines, Alexander</w:t>
      </w:r>
    </w:p>
    <w:p w14:paraId="18DFE51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|title=Evidence of nonspecific surface interactions between laser-polarized xenon and myoglobin in solution</w:t>
      </w:r>
    </w:p>
    <w:p w14:paraId="6063F97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|journal=Proceedings of the National Academy of Science USA</w:t>
      </w:r>
    </w:p>
    <w:p w14:paraId="76665C3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|date=August 15, 2000 |volume=97</w:t>
      </w:r>
    </w:p>
    <w:p w14:paraId="4FEB975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|pmid=10931956 |issue=17</w:t>
      </w:r>
    </w:p>
    <w:p w14:paraId="1C19F9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|pmc=16888 |pages=9472–5</w:t>
      </w:r>
    </w:p>
    <w:p w14:paraId="2B7987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|doi=10.1073/pnas.170278897|bibcode = 2000PNAS...97.9472R }}&lt;/ref&gt;</w:t>
      </w:r>
    </w:p>
    <w:p w14:paraId="705788A9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922A2CB" w14:textId="624FE08C" w:rsidR="00552520" w:rsidRPr="00240A14" w:rsidRDefault="00E539D6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氙也應用在[[表面科學]]中。</w:t>
      </w:r>
      <w:r w:rsidR="00A85542">
        <w:rPr>
          <w:rFonts w:ascii="Heiti SC Light" w:eastAsia="Heiti SC Light" w:hint="eastAsia"/>
        </w:rPr>
        <w:t>核磁共振一般很難檢測樣本的表面，因為表面底下的大量原子核會完全蓋過有用的信號。超極化的氙氣能夠將自身的[[自旋]]只傳遞到固體表面，使表面所發出的信號可以與樣本內部的信號區分開來。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70CC390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|doi=10.1021/ja972035d |title=Optical Pumping and Magic Angle Spinning: Sensitivity and Resolution Enhancement for Surface NMR Obtained with Laser-Polarized Xenon</w:t>
      </w:r>
    </w:p>
    <w:p w14:paraId="65B5E3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|year=1997 |author=Raftery, Daniel; MacNamara, Ernesto; Fisher, Gregory; Rice, Charles V.; Smith, Jay</w:t>
      </w:r>
    </w:p>
    <w:p w14:paraId="0DD9BAA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the American Chemical Society</w:t>
      </w:r>
    </w:p>
    <w:p w14:paraId="74D94E3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|volume=119</w:t>
      </w:r>
    </w:p>
    <w:p w14:paraId="4F9A4F6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|issue=37 |page=8746</w:t>
      </w:r>
    </w:p>
    <w:p w14:paraId="6DE4D78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journal</w:t>
      </w:r>
    </w:p>
    <w:p w14:paraId="7F2DC10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|author=Gaede, H. C.; Song, Y. -Q.; Taylor, R. E.; Munson, E. J.; Reimer, J. A.; Pines, A.</w:t>
      </w:r>
    </w:p>
    <w:p w14:paraId="1952A84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|doi=10.1007/BF03162652</w:t>
      </w:r>
    </w:p>
    <w:p w14:paraId="130E359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|title=High-field cross polarization NMR from laser-polarized xenon to surface nuclei</w:t>
      </w:r>
    </w:p>
    <w:p w14:paraId="232B73A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|year=1995 |journal=Applied Magnetic Resonance</w:t>
      </w:r>
    </w:p>
    <w:p w14:paraId="55004FD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|volume=8</w:t>
      </w:r>
    </w:p>
    <w:p w14:paraId="0803CF3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|issue=3–4 |page=373}}&lt;/ref&gt;</w:t>
      </w:r>
    </w:p>
    <w:p w14:paraId="153117DF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76D83E8" w14:textId="3B326F8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===</w:t>
      </w:r>
      <w:r w:rsidR="00FD6B0D">
        <w:rPr>
          <w:rFonts w:ascii="Heiti SC Light" w:eastAsia="Heiti SC Light" w:hint="eastAsia"/>
        </w:rPr>
        <w:t>其他</w:t>
      </w:r>
      <w:r w:rsidRPr="00240A14">
        <w:rPr>
          <w:rFonts w:ascii="Heiti SC Light" w:eastAsia="Heiti SC Light" w:hint="eastAsia"/>
        </w:rPr>
        <w:t>===</w:t>
      </w:r>
    </w:p>
    <w:p w14:paraId="5F6A101B" w14:textId="16BDBD52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[[</w:t>
      </w:r>
      <w:r w:rsidR="00FD6B0D">
        <w:rPr>
          <w:rFonts w:ascii="Heiti SC Light" w:eastAsia="Heiti SC Light" w:hint="eastAsia"/>
        </w:rPr>
        <w:t>原子核物理學</w:t>
      </w:r>
      <w:r w:rsidRPr="00240A14">
        <w:rPr>
          <w:rFonts w:ascii="Heiti SC Light" w:eastAsia="Heiti SC Light" w:hint="eastAsia"/>
        </w:rPr>
        <w:t>]]</w:t>
      </w:r>
      <w:r w:rsidR="00FF115B">
        <w:rPr>
          <w:rFonts w:ascii="Heiti SC Light" w:eastAsia="Heiti SC Light" w:hint="eastAsia"/>
        </w:rPr>
        <w:t>的</w:t>
      </w:r>
      <w:r w:rsidRPr="00240A14">
        <w:rPr>
          <w:rFonts w:ascii="Heiti SC Light" w:eastAsia="Heiti SC Light" w:hint="eastAsia"/>
        </w:rPr>
        <w:t>[[</w:t>
      </w:r>
      <w:r w:rsidR="00FD6B0D">
        <w:rPr>
          <w:rFonts w:ascii="Heiti SC Light" w:eastAsia="Heiti SC Light" w:hint="eastAsia"/>
        </w:rPr>
        <w:t>氣泡室</w:t>
      </w:r>
      <w:r w:rsidRPr="00240A14">
        <w:rPr>
          <w:rFonts w:ascii="Heiti SC Light" w:eastAsia="Heiti SC Light" w:hint="eastAsia"/>
        </w:rPr>
        <w:t>]</w:t>
      </w:r>
      <w:r w:rsidR="00FD6B0D">
        <w:rPr>
          <w:rFonts w:ascii="Heiti SC Light" w:eastAsia="Heiti SC Light" w:hint="eastAsia"/>
        </w:rPr>
        <w:t>]</w:t>
      </w:r>
      <w:r w:rsidR="00FF115B">
        <w:rPr>
          <w:rFonts w:ascii="Heiti SC Light" w:eastAsia="Heiti SC Light" w:hint="eastAsia"/>
        </w:rPr>
        <w:t>可以使用氙。</w:t>
      </w:r>
      <w:r w:rsidRPr="00240A14">
        <w:rPr>
          <w:rFonts w:ascii="Heiti SC Light" w:eastAsia="Heiti SC Light" w:hint="eastAsia"/>
        </w:rPr>
        <w:t>&lt;ref&gt;{{cite book</w:t>
      </w:r>
    </w:p>
    <w:p w14:paraId="02F8B7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|first=Peter Louis|last=Galison|year=1997</w:t>
      </w:r>
    </w:p>
    <w:p w14:paraId="1AB0CF3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|title=Image and Logic: A Material Culture of Microphysics</w:t>
      </w:r>
    </w:p>
    <w:p w14:paraId="1269A4BB" w14:textId="130FE668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|page=339|url=http://books.google.com/?id=HnRDiDtO5yoC&amp;pg=PA339|publisher=University of Chicago Press|isbn=0-226-27917-0}}&lt;/ref&gt;</w:t>
      </w:r>
      <w:r w:rsidR="00FF115B">
        <w:rPr>
          <w:rFonts w:ascii="Heiti SC Light" w:eastAsia="Heiti SC Light" w:hint="eastAsia"/>
        </w:rPr>
        <w:t>氙也可用於任何需要高分子（原子）質量、低反應性物質的用途。</w:t>
      </w:r>
      <w:r w:rsidRPr="00240A14">
        <w:rPr>
          <w:rFonts w:ascii="Heiti SC Light" w:eastAsia="Heiti SC Light" w:hint="eastAsia"/>
        </w:rPr>
        <w:t>[[</w:t>
      </w:r>
      <w:r w:rsidR="008A522F">
        <w:rPr>
          <w:rFonts w:ascii="Heiti SC Light" w:eastAsia="Heiti SC Light" w:hint="eastAsia"/>
        </w:rPr>
        <w:t>核武器</w:t>
      </w:r>
      <w:r w:rsidRPr="00240A14">
        <w:rPr>
          <w:rFonts w:ascii="Heiti SC Light" w:eastAsia="Heiti SC Light" w:hint="eastAsia"/>
        </w:rPr>
        <w:t>]]</w:t>
      </w:r>
      <w:r w:rsidR="008A522F">
        <w:rPr>
          <w:rFonts w:ascii="Heiti SC Light" w:eastAsia="Heiti SC Light" w:hint="eastAsia"/>
        </w:rPr>
        <w:t>試驗所產生的副產品中有具放射性的氙</w:t>
      </w:r>
      <w:r w:rsidRPr="00240A14">
        <w:rPr>
          <w:rFonts w:ascii="Heiti SC Light" w:eastAsia="Heiti SC Light" w:hint="eastAsia"/>
        </w:rPr>
        <w:t>-133</w:t>
      </w:r>
      <w:r w:rsidR="008A522F">
        <w:rPr>
          <w:rFonts w:ascii="Heiti SC Light" w:eastAsia="Heiti SC Light" w:hint="eastAsia"/>
        </w:rPr>
        <w:t>和氙-135。</w:t>
      </w:r>
      <w:r w:rsidR="00EF7FCE">
        <w:rPr>
          <w:rFonts w:ascii="Heiti SC Light" w:eastAsia="Heiti SC Light" w:hint="eastAsia"/>
        </w:rPr>
        <w:t>通過測量這些同位素，人們可以判斷是否有</w:t>
      </w:r>
      <w:r w:rsidR="004945F4">
        <w:rPr>
          <w:rFonts w:ascii="Heiti SC Light" w:eastAsia="Heiti SC Light" w:hint="eastAsia"/>
        </w:rPr>
        <w:t>國家</w:t>
      </w:r>
      <w:r w:rsidR="00EF7FCE">
        <w:rPr>
          <w:rFonts w:ascii="Heiti SC Light" w:eastAsia="Heiti SC Light" w:hint="eastAsia"/>
        </w:rPr>
        <w:t>進行核試驗，</w:t>
      </w:r>
      <w:r w:rsidRPr="00240A14">
        <w:rPr>
          <w:rFonts w:ascii="Heiti SC Light" w:eastAsia="Heiti SC Light" w:hint="eastAsia"/>
        </w:rPr>
        <w:t>&lt;ref&gt;{{cite journal</w:t>
      </w:r>
    </w:p>
    <w:p w14:paraId="79E1433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|author=Fontaine, J.-P.; Pointurier, F.; Blanchard, X.; Taffary, T.|title=Atmospheric xenon radioactive isotope monitoring|journal=Journal of Environmental Radioactivity</w:t>
      </w:r>
    </w:p>
    <w:p w14:paraId="51DC986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|volume=72|issue=1–2|pages=129–35|year=2004</w:t>
      </w:r>
    </w:p>
    <w:p w14:paraId="16CF985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|doi=10.1016/S0265-931X(03)00194-2</w:t>
      </w:r>
    </w:p>
    <w:p w14:paraId="58242A04" w14:textId="6A277D24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|pmid=15162864}}&lt;/ref&gt;</w:t>
      </w:r>
      <w:r w:rsidR="00EF7FCE">
        <w:rPr>
          <w:rFonts w:ascii="Heiti SC Light" w:eastAsia="Heiti SC Light" w:hint="eastAsia"/>
        </w:rPr>
        <w:t>其中包括</w:t>
      </w:r>
      <w:r w:rsidRPr="00240A14">
        <w:rPr>
          <w:rFonts w:ascii="Heiti SC Light" w:eastAsia="Heiti SC Light" w:hint="eastAsia"/>
        </w:rPr>
        <w:t>[[</w:t>
      </w:r>
      <w:r w:rsidR="00EF7FCE">
        <w:rPr>
          <w:rFonts w:ascii="Heiti SC Light" w:eastAsia="Heiti SC Light" w:hint="eastAsia"/>
        </w:rPr>
        <w:t>朝鮮]]。</w:t>
      </w:r>
      <w:r w:rsidRPr="00240A14">
        <w:rPr>
          <w:rFonts w:ascii="Heiti SC Light" w:eastAsia="Heiti SC Light" w:hint="eastAsia"/>
        </w:rPr>
        <w:t>&lt;ref&gt;{{cite journal</w:t>
      </w:r>
    </w:p>
    <w:p w14:paraId="7E6CD05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|author=Garwin, Richard L.; von Hippel Frank N.</w:t>
      </w:r>
    </w:p>
    <w:p w14:paraId="2F81813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 Technical Analysis: Deconstructing North Korea's October 9 Nuclear Test|publisher=Arms Control Association</w:t>
      </w:r>
    </w:p>
    <w:p w14:paraId="1647965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|journal=Arms Control Today|volume=38|issue=9</w:t>
      </w:r>
    </w:p>
    <w:p w14:paraId="5360572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|month=November|year=2006|accessdate=2009-03-26</w:t>
      </w:r>
    </w:p>
    <w:p w14:paraId="31FB9C0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|url=http://www.armscontrol.org/act/2006_11/tech}}&lt;/ref&gt;</w:t>
      </w:r>
    </w:p>
    <w:p w14:paraId="1C9D88D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2987BB2" w14:textId="54EAFBE2" w:rsidR="00552520" w:rsidRPr="00240A14" w:rsidRDefault="00CE5C80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[[Image</w:t>
      </w:r>
      <w:r w:rsidR="00552520" w:rsidRPr="00240A14">
        <w:rPr>
          <w:rFonts w:ascii="Heiti SC Light" w:eastAsia="Heiti SC Light" w:hint="eastAsia"/>
        </w:rPr>
        <w:t>:Xenon ion engine prototype.png|left|thumb|</w:t>
      </w:r>
      <w:r w:rsidR="004945F4">
        <w:rPr>
          <w:rFonts w:ascii="Heiti SC Light" w:eastAsia="Heiti SC Light" w:hint="eastAsia"/>
        </w:rPr>
        <w:t>正在[[美國太空總署]][[噴氣對進實驗室]]進行測試的氙離子發動機。</w:t>
      </w:r>
      <w:r w:rsidR="00552520" w:rsidRPr="00240A14">
        <w:rPr>
          <w:rFonts w:ascii="Heiti SC Light" w:eastAsia="Heiti SC Light" w:hint="eastAsia"/>
        </w:rPr>
        <w:t>]]</w:t>
      </w:r>
    </w:p>
    <w:p w14:paraId="0ECE4DB5" w14:textId="139E1E2C" w:rsidR="00552520" w:rsidRPr="00240A14" w:rsidRDefault="00A86E3E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科學家利用液態氙</w:t>
      </w:r>
      <w:r w:rsidR="00552520" w:rsidRPr="00240A14">
        <w:rPr>
          <w:rFonts w:ascii="Heiti SC Light" w:eastAsia="Heiti SC Light" w:hint="eastAsia"/>
        </w:rPr>
        <w:t>[[</w:t>
      </w:r>
      <w:r w:rsidR="001F2CC4">
        <w:rPr>
          <w:rFonts w:ascii="Heiti SC Light" w:eastAsia="Heiti SC Light" w:hint="eastAsia"/>
        </w:rPr>
        <w:t>熱量計</w:t>
      </w:r>
      <w:r w:rsidR="00552520" w:rsidRPr="00240A14">
        <w:rPr>
          <w:rFonts w:ascii="Heiti SC Light" w:eastAsia="Heiti SC Light" w:hint="eastAsia"/>
        </w:rPr>
        <w:t>]]&lt;ref&gt;{{cite journal</w:t>
      </w:r>
    </w:p>
    <w:p w14:paraId="1B87DDC4" w14:textId="77777777" w:rsidR="00552520" w:rsidRPr="00240A14" w:rsidRDefault="00552520" w:rsidP="00552520">
      <w:pPr>
        <w:rPr>
          <w:rFonts w:ascii="Heiti SC Light" w:eastAsia="Heiti SC Light"/>
          <w:lang w:eastAsia="zh-CN"/>
        </w:rPr>
      </w:pPr>
      <w:r w:rsidRPr="00240A14">
        <w:rPr>
          <w:rFonts w:ascii="Heiti SC Light" w:eastAsia="Heiti SC Light" w:hint="eastAsia"/>
        </w:rPr>
        <w:t xml:space="preserve"> |author=Gallucci, G.</w:t>
      </w:r>
    </w:p>
    <w:p w14:paraId="465366D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MEG liquid xenon calorimeter</w:t>
      </w:r>
    </w:p>
    <w:p w14:paraId="089D409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|journal=Journal of Physics: Conference Series</w:t>
      </w:r>
    </w:p>
    <w:p w14:paraId="13C4A03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|volume=160</w:t>
      </w:r>
    </w:p>
    <w:p w14:paraId="7942A43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</w:t>
      </w:r>
    </w:p>
    <w:p w14:paraId="0CA283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|year=2009</w:t>
      </w:r>
    </w:p>
    <w:p w14:paraId="51A48E2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|doi=10.1088/1742-6596/160/1/012011</w:t>
      </w:r>
    </w:p>
    <w:p w14:paraId="30EE334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|page=012011</w:t>
      </w:r>
    </w:p>
    <w:p w14:paraId="3D310A39" w14:textId="4CCA1F4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 = 2009JPhCS.160a2011G }}&lt;/ref&gt;</w:t>
      </w:r>
      <w:r w:rsidR="001F2CC4">
        <w:rPr>
          <w:rFonts w:ascii="Heiti SC Light" w:eastAsia="Heiti SC Light" w:hint="eastAsia"/>
        </w:rPr>
        <w:t>來測量[[伽馬射線]]，并用液態氙尋找[[大質量弱相互作用粒子]]</w:t>
      </w:r>
      <w:r w:rsidR="00353301">
        <w:rPr>
          <w:rFonts w:ascii="Heiti SC Light" w:eastAsia="Heiti SC Light" w:hint="eastAsia"/>
        </w:rPr>
        <w:t>（WIMP）</w:t>
      </w:r>
      <w:r w:rsidR="001F2CC4">
        <w:rPr>
          <w:rFonts w:ascii="Heiti SC Light" w:eastAsia="Heiti SC Light" w:hint="eastAsia"/>
        </w:rPr>
        <w:t>。</w:t>
      </w:r>
      <w:r w:rsidR="00353301">
        <w:rPr>
          <w:rFonts w:ascii="Heiti SC Light" w:eastAsia="Heiti SC Light" w:hint="eastAsia"/>
        </w:rPr>
        <w:t>理論預測，當WIMP撞擊氙原子</w:t>
      </w:r>
      <w:r w:rsidR="00BF0536">
        <w:rPr>
          <w:rFonts w:ascii="Heiti SC Light" w:eastAsia="Heiti SC Light" w:hint="eastAsia"/>
        </w:rPr>
        <w:t>核</w:t>
      </w:r>
      <w:r w:rsidR="00353301">
        <w:rPr>
          <w:rFonts w:ascii="Heiti SC Light" w:eastAsia="Heiti SC Light" w:hint="eastAsia"/>
        </w:rPr>
        <w:t>，會移除一顆電子，</w:t>
      </w:r>
      <w:r w:rsidR="00BF0536">
        <w:rPr>
          <w:rFonts w:ascii="Heiti SC Light" w:eastAsia="Heiti SC Light" w:hint="eastAsia"/>
        </w:rPr>
        <w:t>產生閃爍。</w:t>
      </w:r>
      <w:r w:rsidR="005F04F8">
        <w:rPr>
          <w:rFonts w:ascii="Heiti SC Light" w:eastAsia="Heiti SC Light" w:hint="eastAsia"/>
        </w:rPr>
        <w:t>如果使用氙，這一閃爍可以輕易地從其他由[[宇宙射線]]所造成的能量爆發分辨開來。</w:t>
      </w:r>
      <w:r w:rsidRPr="00240A14">
        <w:rPr>
          <w:rFonts w:ascii="Heiti SC Light" w:eastAsia="Heiti SC Light" w:hint="eastAsia"/>
        </w:rPr>
        <w:t>&lt;ref name="ball"&gt;{{cite web</w:t>
      </w:r>
    </w:p>
    <w:p w14:paraId="1D61FCB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|last=Ball|first=Philip|date=May 1, 2002</w:t>
      </w:r>
    </w:p>
    <w:p w14:paraId="53296B7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|url=http://www.nature.com/news/2002/020429/full/news020429-6.html</w:t>
      </w:r>
    </w:p>
    <w:p w14:paraId="770CDD1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outs WIMPs|publisher=Nature</w:t>
      </w:r>
    </w:p>
    <w:p w14:paraId="438BB1C6" w14:textId="71F3411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|accessdate=2007-10-08}}&lt;/ref&gt;</w:t>
      </w:r>
      <w:r w:rsidR="005F04F8">
        <w:rPr>
          <w:rFonts w:ascii="Heiti SC Light" w:eastAsia="Heiti SC Light" w:hint="eastAsia"/>
        </w:rPr>
        <w:t>不過，</w:t>
      </w:r>
      <w:r w:rsidR="00645E93">
        <w:rPr>
          <w:rFonts w:ascii="Heiti SC Light" w:eastAsia="Heiti SC Light" w:hint="eastAsia"/>
        </w:rPr>
        <w:t>意大利</w:t>
      </w:r>
      <w:r w:rsidR="005F04F8">
        <w:rPr>
          <w:rFonts w:ascii="Heiti SC Light" w:eastAsia="Heiti SC Light" w:hint="eastAsia"/>
        </w:rPr>
        <w:t>[[</w:t>
      </w:r>
      <w:r w:rsidR="00645E93">
        <w:rPr>
          <w:rFonts w:ascii="Heiti SC Light" w:eastAsia="Heiti SC Light" w:hint="eastAsia"/>
        </w:rPr>
        <w:t>大薩索國家實驗室]]（</w:t>
      </w:r>
      <w:r w:rsidR="00645E93" w:rsidRPr="00645E93">
        <w:rPr>
          <w:rFonts w:ascii="Heiti SC Light" w:eastAsia="Heiti SC Light"/>
        </w:rPr>
        <w:t>Laboratori Nazionali del Gran Sasso</w:t>
      </w:r>
      <w:r w:rsidR="00645E93">
        <w:rPr>
          <w:rFonts w:ascii="Heiti SC Light" w:eastAsia="Heiti SC Light" w:hint="eastAsia"/>
          <w:lang w:eastAsia="zh-CN"/>
        </w:rPr>
        <w:t>）</w:t>
      </w:r>
      <w:r w:rsidR="00645E93">
        <w:rPr>
          <w:rFonts w:ascii="Heiti SC Light" w:eastAsia="Heiti SC Light" w:hint="eastAsia"/>
        </w:rPr>
        <w:t>的「XENON」實驗以及英國伯比地底實驗室（Boulby Underground Laboratory）的</w:t>
      </w:r>
      <w:r w:rsidRPr="00240A14">
        <w:rPr>
          <w:rFonts w:ascii="Heiti SC Light" w:eastAsia="Heiti SC Light" w:hint="eastAsia"/>
        </w:rPr>
        <w:t>ZEPLIN-II</w:t>
      </w:r>
      <w:r w:rsidR="00645E93">
        <w:rPr>
          <w:rFonts w:ascii="Heiti SC Light" w:eastAsia="Heiti SC Light" w:hint="eastAsia"/>
        </w:rPr>
        <w:t>和</w:t>
      </w:r>
      <w:r w:rsidRPr="00240A14">
        <w:rPr>
          <w:rFonts w:ascii="Heiti SC Light" w:eastAsia="Heiti SC Light" w:hint="eastAsia"/>
        </w:rPr>
        <w:t>ZEPLIN-III</w:t>
      </w:r>
      <w:r w:rsidR="00645E93">
        <w:rPr>
          <w:rFonts w:ascii="Heiti SC Light" w:eastAsia="Heiti SC Light" w:hint="eastAsia"/>
        </w:rPr>
        <w:t>實驗都還沒有找到證實WIMP存在的證據。雖然沒有發現WIMP，但這些實驗有助於縮小[[暗物質]]的可能屬性範圍，以及改進相關的物理模型。</w:t>
      </w:r>
      <w:r w:rsidRPr="00240A14">
        <w:rPr>
          <w:rFonts w:ascii="Heiti SC Light" w:eastAsia="Heiti SC Light" w:hint="eastAsia"/>
        </w:rPr>
        <w:t>&lt;ref&gt;{{cite web</w:t>
      </w:r>
    </w:p>
    <w:p w14:paraId="612FC5B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|last=Schumann|first=Marc|date=October 10, 2007</w:t>
      </w:r>
    </w:p>
    <w:p w14:paraId="00C177B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|url=http://xenon.physics.rice.edu/</w:t>
      </w:r>
    </w:p>
    <w:p w14:paraId="191B819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|title=XENON announced new best limits on Dark Matter</w:t>
      </w:r>
    </w:p>
    <w:p w14:paraId="4F46BE2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|publisher=Rice University|accessdate=2007-10-08</w:t>
      </w:r>
    </w:p>
    <w:p w14:paraId="67FA4DD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journal | display-authors=1</w:t>
      </w:r>
    </w:p>
    <w:p w14:paraId="088883D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last1=Lebedenko | first1=V. N. | last2=Ara</w:t>
      </w:r>
      <w:r w:rsidRPr="00240A14">
        <w:rPr>
          <w:rFonts w:ascii="Heiti SC Light" w:eastAsia="Heiti SC Light" w:hint="eastAsia"/>
        </w:rPr>
        <w:t>ú</w:t>
      </w:r>
      <w:r w:rsidRPr="00240A14">
        <w:rPr>
          <w:rFonts w:ascii="Heiti SC Light" w:eastAsia="Heiti SC Light" w:hint="eastAsia"/>
        </w:rPr>
        <w:t>jo | first2=H. M.</w:t>
      </w:r>
    </w:p>
    <w:p w14:paraId="783700C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last3=Barnes | first3=E. J. | last4=Bewick | first4=A.</w:t>
      </w:r>
    </w:p>
    <w:p w14:paraId="7125060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last5=Cashmore | first5=R. | last6=Chepel | first6=V.</w:t>
      </w:r>
    </w:p>
    <w:p w14:paraId="3464A4E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last7=Currie | first7=A. | last8=Davidge | first8=D.</w:t>
      </w:r>
    </w:p>
    <w:p w14:paraId="141685C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 last9=Dawson | first9=J.</w:t>
      </w:r>
    </w:p>
    <w:p w14:paraId="3F174A6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|title=Results from the first science run of the ZEPLIN-III dark matter search experiment</w:t>
      </w:r>
    </w:p>
    <w:p w14:paraId="7B8D6DA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|journal=Physical Review D|volume=80|issue=5</w:t>
      </w:r>
    </w:p>
    <w:p w14:paraId="7BB5DBD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|year=2009|doi=10.1103/PhysRevD.80.052010</w:t>
      </w:r>
    </w:p>
    <w:p w14:paraId="0ABFBE5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|bibcode=2009PhRvD..80e2010L</w:t>
      </w:r>
    </w:p>
    <w:p w14:paraId="27CD7FD0" w14:textId="118711FE" w:rsidR="00552520" w:rsidRPr="00240A14" w:rsidRDefault="00552520" w:rsidP="006B2B23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|page=052010 |arxiv = 0812.1150 }}&lt;/ref&gt;</w:t>
      </w:r>
    </w:p>
    <w:p w14:paraId="11AD27E1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ADFA9FF" w14:textId="41DC1D19" w:rsidR="00552520" w:rsidRPr="00240A14" w:rsidRDefault="00797C91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[[氙]]的[[電離能]]</w:t>
      </w:r>
      <w:r w:rsidR="00951C31">
        <w:rPr>
          <w:rFonts w:ascii="Heiti SC Light" w:eastAsia="Heiti SC Light" w:hint="eastAsia"/>
        </w:rPr>
        <w:t>很低，是一種很好的</w:t>
      </w:r>
      <w:r>
        <w:rPr>
          <w:rFonts w:ascii="Heiti SC Light" w:eastAsia="Heiti SC Light" w:hint="eastAsia"/>
        </w:rPr>
        <w:t>[[</w:t>
      </w:r>
      <w:r w:rsidR="00951C31">
        <w:rPr>
          <w:rFonts w:ascii="Heiti SC Light" w:eastAsia="Heiti SC Light" w:hint="eastAsia"/>
        </w:rPr>
        <w:t>航天器]][[</w:t>
      </w:r>
      <w:r w:rsidR="007D2685">
        <w:rPr>
          <w:rFonts w:ascii="Heiti SC Light" w:eastAsia="Heiti SC Light" w:hint="eastAsia"/>
        </w:rPr>
        <w:t>離子推力器</w:t>
      </w:r>
      <w:r w:rsidR="00951C31">
        <w:rPr>
          <w:rFonts w:ascii="Heiti SC Light" w:eastAsia="Heiti SC Light" w:hint="eastAsia"/>
        </w:rPr>
        <w:t>]]</w:t>
      </w:r>
      <w:r w:rsidR="00EC04A2">
        <w:rPr>
          <w:rFonts w:ascii="Heiti SC Light" w:eastAsia="Heiti SC Light" w:hint="eastAsia"/>
        </w:rPr>
        <w:t>[[</w:t>
      </w:r>
      <w:r w:rsidR="007D2685">
        <w:rPr>
          <w:rFonts w:ascii="Heiti SC Light" w:eastAsia="Heiti SC Light" w:hint="eastAsia"/>
        </w:rPr>
        <w:t>推進劑]]</w:t>
      </w:r>
      <w:r w:rsidR="00951C31">
        <w:rPr>
          <w:rFonts w:ascii="Heiti SC Light" w:eastAsia="Heiti SC Light" w:hint="eastAsia"/>
        </w:rPr>
        <w:t>。</w:t>
      </w:r>
      <w:r w:rsidR="000D4A9D">
        <w:rPr>
          <w:rFonts w:ascii="Heiti SC Light" w:eastAsia="Heiti SC Light" w:hint="eastAsia"/>
        </w:rPr>
        <w:t>氙在[[室溫]]下能夠以液態儲存，在推力器運作時可輕易轉化為氣體。由於氙的化學惰性，它不會對環境造成破壞，或像[[汞]]或[[銫]]等其他燃料一樣侵蝕離子推進器。</w:t>
      </w:r>
      <w:r w:rsidR="00015B4D">
        <w:rPr>
          <w:rFonts w:ascii="Heiti SC Light" w:eastAsia="Heiti SC Light" w:hint="eastAsia"/>
        </w:rPr>
        <w:t>1970年代，某些</w:t>
      </w:r>
      <w:r w:rsidR="00690FEE">
        <w:rPr>
          <w:rFonts w:ascii="Heiti SC Light" w:eastAsia="Heiti SC Light" w:hint="eastAsia"/>
        </w:rPr>
        <w:t>[[人造衛星]]</w:t>
      </w:r>
      <w:r w:rsidR="00015B4D">
        <w:rPr>
          <w:rFonts w:ascii="Heiti SC Light" w:eastAsia="Heiti SC Light" w:hint="eastAsia"/>
        </w:rPr>
        <w:t>開始使用氙離子推進器。</w:t>
      </w:r>
      <w:r w:rsidR="00552520" w:rsidRPr="00240A14">
        <w:rPr>
          <w:rFonts w:ascii="Heiti SC Light" w:eastAsia="Heiti SC Light" w:hint="eastAsia"/>
        </w:rPr>
        <w:t>&lt;ref&gt;{{cite web</w:t>
      </w:r>
    </w:p>
    <w:p w14:paraId="31896B8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|last=Zona|first=Kathleen|date=March 17, 2006</w:t>
      </w:r>
    </w:p>
    <w:p w14:paraId="7FEE4C3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|url=http://www.nasa.gov/centers/glenn/about/fs08grc.html</w:t>
      </w:r>
    </w:p>
    <w:p w14:paraId="73EDD83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|title=Innovative Engines: Glenn Ion Propulsion Research Tames the Challenges of 21st century Space Travel</w:t>
      </w:r>
    </w:p>
    <w:p w14:paraId="068C2C05" w14:textId="42B26EA1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|publisher=NASA|accessdate=2007-10-04}}&lt;/ref&gt;</w:t>
      </w:r>
      <w:r w:rsidR="00B56751">
        <w:rPr>
          <w:rFonts w:ascii="Heiti SC Light" w:eastAsia="Heiti SC Light" w:hint="eastAsia"/>
        </w:rPr>
        <w:t>美國的[[深空一號]]和</w:t>
      </w:r>
      <w:r w:rsidR="00B56751" w:rsidRPr="00240A14">
        <w:rPr>
          <w:rFonts w:ascii="Heiti SC Light" w:eastAsia="Heiti SC Light" w:hint="eastAsia"/>
        </w:rPr>
        <w:t>[[</w:t>
      </w:r>
      <w:r w:rsidR="00B56751">
        <w:rPr>
          <w:rFonts w:ascii="Heiti SC Light" w:eastAsia="Heiti SC Light" w:hint="eastAsia"/>
        </w:rPr>
        <w:t>曙光號</w:t>
      </w:r>
      <w:r w:rsidR="00B56751" w:rsidRPr="00240A14">
        <w:rPr>
          <w:rFonts w:ascii="Heiti SC Light" w:eastAsia="Heiti SC Light" w:hint="eastAsia"/>
        </w:rPr>
        <w:t>]]</w:t>
      </w:r>
      <w:r w:rsidR="00B56751">
        <w:rPr>
          <w:rFonts w:ascii="Heiti SC Light" w:eastAsia="Heiti SC Light" w:hint="eastAsia"/>
        </w:rPr>
        <w:t>探測器以及歐洲的</w:t>
      </w:r>
      <w:r w:rsidRPr="00240A14">
        <w:rPr>
          <w:rFonts w:ascii="Heiti SC Light" w:eastAsia="Heiti SC Light" w:hint="eastAsia"/>
        </w:rPr>
        <w:t>[[SMART-1]]</w:t>
      </w:r>
      <w:r w:rsidR="00B56751">
        <w:rPr>
          <w:rFonts w:ascii="Heiti SC Light" w:eastAsia="Heiti SC Light" w:hint="eastAsia"/>
        </w:rPr>
        <w:t>飛行器都用到了氙離子推進器。</w:t>
      </w:r>
      <w:r w:rsidRPr="00240A14">
        <w:rPr>
          <w:rFonts w:ascii="Heiti SC Light" w:eastAsia="Heiti SC Light" w:hint="eastAsia"/>
        </w:rPr>
        <w:t>&lt;ref name="saccoccia"&gt;{{cite news</w:t>
      </w:r>
    </w:p>
    <w:p w14:paraId="4A81694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|last=Saccoccia|first=G.</w:t>
      </w:r>
    </w:p>
    <w:p w14:paraId="61B16C4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|coauthors=del Amo, J. G.; Estublier, D.</w:t>
      </w:r>
    </w:p>
    <w:p w14:paraId="6E93368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|title=Ion engine gets SMART-1 to the Moon</w:t>
      </w:r>
    </w:p>
    <w:p w14:paraId="209EEFD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|date=August 31, 2006|publisher=ESA</w:t>
      </w:r>
    </w:p>
    <w:p w14:paraId="0C640A69" w14:textId="67F9AEC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|url=http://www.esa.int/SPECIALS/SMART-1/SEMLZ36LARE_0.html|accessdate=2007-10-01}}&lt;/ref&gt;&lt;ref&gt;{{cite web</w:t>
      </w:r>
    </w:p>
    <w:p w14:paraId="74F028EC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|url=http://www.jpl.nasa.gov/news/press_kits/dawn-launch.pdf|format=PDF</w:t>
      </w:r>
    </w:p>
    <w:p w14:paraId="3C5ECA3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|title=Dawn Launch: Mission to Vesta and Ceres</w:t>
      </w:r>
    </w:p>
    <w:p w14:paraId="1B8069C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|publisher=NASA|accessdate=2007-10-01}}&lt;/ref&gt;</w:t>
      </w:r>
    </w:p>
    <w:p w14:paraId="28671AA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1675B828" w14:textId="0C69B49B" w:rsidR="00552520" w:rsidRPr="00240A14" w:rsidRDefault="00873058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[[高氙酸鹽]]可在[[分析化學]]中用作</w:t>
      </w:r>
      <w:r w:rsidR="00552520" w:rsidRPr="00240A14">
        <w:rPr>
          <w:rFonts w:ascii="Heiti SC Light" w:eastAsia="Heiti SC Light" w:hint="eastAsia"/>
        </w:rPr>
        <w:t>[[</w:t>
      </w:r>
      <w:r>
        <w:rPr>
          <w:rFonts w:ascii="Heiti SC Light" w:eastAsia="Heiti SC Light" w:hint="eastAsia"/>
        </w:rPr>
        <w:t>氧化劑</w:t>
      </w:r>
      <w:r w:rsidR="00552520" w:rsidRPr="00240A14">
        <w:rPr>
          <w:rFonts w:ascii="Heiti SC Light" w:eastAsia="Heiti SC Light" w:hint="eastAsia"/>
        </w:rPr>
        <w:t>]]</w:t>
      </w:r>
      <w:r>
        <w:rPr>
          <w:rFonts w:ascii="Heiti SC Light" w:eastAsia="Heiti SC Light" w:hint="eastAsia"/>
        </w:rPr>
        <w:t>。</w:t>
      </w:r>
      <w:r w:rsidR="00552520" w:rsidRPr="00240A14">
        <w:rPr>
          <w:rFonts w:ascii="Heiti SC Light" w:eastAsia="Heiti SC Light" w:hint="eastAsia"/>
        </w:rPr>
        <w:t>[[</w:t>
      </w:r>
      <w:r w:rsidR="0020174E">
        <w:rPr>
          <w:rFonts w:ascii="Heiti SC Light" w:eastAsia="Heiti SC Light" w:hint="eastAsia"/>
        </w:rPr>
        <w:t>二氟化氙</w:t>
      </w:r>
      <w:r w:rsidR="00552520" w:rsidRPr="00240A14">
        <w:rPr>
          <w:rFonts w:ascii="Heiti SC Light" w:eastAsia="Heiti SC Light" w:hint="eastAsia"/>
        </w:rPr>
        <w:t>]]</w:t>
      </w:r>
      <w:r w:rsidR="0020174E">
        <w:rPr>
          <w:rFonts w:ascii="Heiti SC Light" w:eastAsia="Heiti SC Light" w:hint="eastAsia"/>
        </w:rPr>
        <w:t>是一種[[硅]]的腐蝕劑，應用在</w:t>
      </w:r>
      <w:r w:rsidR="00552520" w:rsidRPr="00240A14">
        <w:rPr>
          <w:rFonts w:ascii="Heiti SC Light" w:eastAsia="Heiti SC Light" w:hint="eastAsia"/>
        </w:rPr>
        <w:t>[[</w:t>
      </w:r>
      <w:r w:rsidR="0020174E">
        <w:rPr>
          <w:rFonts w:ascii="Heiti SC Light" w:eastAsia="Heiti SC Light" w:hint="eastAsia"/>
        </w:rPr>
        <w:t>微機電系統</w:t>
      </w:r>
      <w:r w:rsidR="00552520" w:rsidRPr="00240A14">
        <w:rPr>
          <w:rFonts w:ascii="Heiti SC Light" w:eastAsia="Heiti SC Light" w:hint="eastAsia"/>
        </w:rPr>
        <w:t>]]</w:t>
      </w:r>
      <w:r w:rsidR="0020174E">
        <w:rPr>
          <w:rFonts w:ascii="Heiti SC Light" w:eastAsia="Heiti SC Light" w:hint="eastAsia"/>
        </w:rPr>
        <w:t>中。</w:t>
      </w:r>
      <w:r w:rsidR="00552520" w:rsidRPr="00240A14">
        <w:rPr>
          <w:rFonts w:ascii="Heiti SC Light" w:eastAsia="Heiti SC Light" w:hint="eastAsia"/>
        </w:rPr>
        <w:t>&lt;ref&gt;{{cite conference</w:t>
      </w:r>
    </w:p>
    <w:p w14:paraId="3D26A14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|last=Brazzle|first=J. D.</w:t>
      </w:r>
    </w:p>
    <w:p w14:paraId="0E07382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|coauthors=Dokmeci, M. R.; Mastrangelo, C. H.</w:t>
      </w:r>
    </w:p>
    <w:p w14:paraId="4603067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|title=Modeling and Characterization of Sacrificial Polysilicon Etching Using Vapor-Phase Xenon Difluoride</w:t>
      </w:r>
    </w:p>
    <w:p w14:paraId="7D1AEC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|booktitle=Proceedings 17th IEEE International Conference on Micro Electro Mechanical Systems (MEMS)</w:t>
      </w:r>
    </w:p>
    <w:p w14:paraId="0CF76C1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|pages=737–740</w:t>
      </w:r>
    </w:p>
    <w:p w14:paraId="0AFA78E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|publisher=IEEE</w:t>
      </w:r>
    </w:p>
    <w:p w14:paraId="45FD523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|date=July 28&amp;nbsp;– August 1, 1975</w:t>
      </w:r>
    </w:p>
    <w:p w14:paraId="2248047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|location=Maastricht, Netherlands</w:t>
      </w:r>
    </w:p>
    <w:p w14:paraId="3FDF0B36" w14:textId="3A6A6F5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|isbn=978-0-7803-8265-7}}&lt;/ref&gt;</w:t>
      </w:r>
      <w:r w:rsidR="0020174E">
        <w:rPr>
          <w:rFonts w:ascii="Heiti SC Light" w:eastAsia="Heiti SC Light" w:hint="eastAsia"/>
        </w:rPr>
        <w:t>二氟化氙與[[尿嘧啶]]反應後，會產生抗癌藥物</w:t>
      </w:r>
      <w:r w:rsidRPr="00240A14">
        <w:rPr>
          <w:rFonts w:ascii="Heiti SC Light" w:eastAsia="Heiti SC Light" w:hint="eastAsia"/>
        </w:rPr>
        <w:t>[[</w:t>
      </w:r>
      <w:r w:rsidR="0020174E">
        <w:rPr>
          <w:rFonts w:ascii="Heiti SC Light" w:eastAsia="Heiti SC Light" w:hint="eastAsia"/>
        </w:rPr>
        <w:t>5-氟尿嘧啶</w:t>
      </w:r>
      <w:r w:rsidRPr="00240A14">
        <w:rPr>
          <w:rFonts w:ascii="Heiti SC Light" w:eastAsia="Heiti SC Light" w:hint="eastAsia"/>
        </w:rPr>
        <w:t>]]</w:t>
      </w:r>
      <w:r w:rsidR="0020174E">
        <w:rPr>
          <w:rFonts w:ascii="Heiti SC Light" w:eastAsia="Heiti SC Light" w:hint="eastAsia"/>
        </w:rPr>
        <w:t>。</w:t>
      </w:r>
      <w:r w:rsidRPr="00240A14">
        <w:rPr>
          <w:rFonts w:ascii="Heiti SC Light" w:eastAsia="Heiti SC Light" w:hint="eastAsia"/>
        </w:rPr>
        <w:t>&lt;ref&gt;{{cite web |author=Staff|year=2007|url=http://portal.acs.org/portal/PublicWebSite/education/whatischemistry/landmarks/bartlettnoblegases/index.htm</w:t>
      </w:r>
    </w:p>
    <w:p w14:paraId="6ABDFE3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|title=Neil Bartlett and the Reactive Noble Gases|publisher=American Chemical Society</w:t>
      </w:r>
    </w:p>
    <w:p w14:paraId="15CF7262" w14:textId="774DC3F9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|accessdate=June 5, 2012}}&lt;/ref&gt;</w:t>
      </w:r>
      <w:r w:rsidR="00EB0A3A">
        <w:rPr>
          <w:rFonts w:ascii="Heiti SC Light" w:eastAsia="Heiti SC Light" w:hint="eastAsia"/>
        </w:rPr>
        <w:t>氙在[[X</w:t>
      </w:r>
      <w:r w:rsidR="00056DE0">
        <w:rPr>
          <w:rFonts w:ascii="Heiti SC Light" w:eastAsia="Heiti SC Light" w:hint="eastAsia"/>
        </w:rPr>
        <w:t>射線晶體學]]中可用來研究[[蛋白質]]的結構和功用。</w:t>
      </w:r>
      <w:r w:rsidR="005472D5">
        <w:rPr>
          <w:rFonts w:ascii="Heiti SC Light" w:eastAsia="Heiti SC Light" w:hint="eastAsia"/>
        </w:rPr>
        <w:t>氙氣在壓力為</w:t>
      </w:r>
      <w:r w:rsidRPr="00240A14">
        <w:rPr>
          <w:rFonts w:ascii="Heiti SC Light" w:eastAsia="Heiti SC Light" w:hint="eastAsia"/>
        </w:rPr>
        <w:t>0.5</w:t>
      </w:r>
      <w:r w:rsidR="005472D5">
        <w:rPr>
          <w:rFonts w:ascii="Heiti SC Light" w:eastAsia="Heiti SC Light" w:hint="eastAsia"/>
        </w:rPr>
        <w:t>至</w:t>
      </w:r>
      <w:r w:rsidRPr="00240A14">
        <w:rPr>
          <w:rFonts w:ascii="Heiti SC Light" w:eastAsia="Heiti SC Light" w:hint="eastAsia"/>
        </w:rPr>
        <w:t>5&amp;nbsp;[[</w:t>
      </w:r>
      <w:r w:rsidR="005472D5">
        <w:rPr>
          <w:rFonts w:ascii="Heiti SC Light" w:eastAsia="Heiti SC Light" w:hint="eastAsia"/>
        </w:rPr>
        <w:t>帕斯卡|MPa]]（</w:t>
      </w:r>
      <w:r w:rsidRPr="00240A14">
        <w:rPr>
          <w:rFonts w:ascii="Heiti SC Light" w:eastAsia="Heiti SC Light" w:hint="eastAsia"/>
        </w:rPr>
        <w:t>5</w:t>
      </w:r>
      <w:r w:rsidR="005472D5">
        <w:rPr>
          <w:rFonts w:ascii="Heiti SC Light" w:eastAsia="Heiti SC Light" w:hint="eastAsia"/>
        </w:rPr>
        <w:t>至50</w:t>
      </w:r>
      <w:r w:rsidRPr="00240A14">
        <w:rPr>
          <w:rFonts w:ascii="Heiti SC Light" w:eastAsia="Heiti SC Light" w:hint="eastAsia"/>
        </w:rPr>
        <w:t>&amp;nbsp;[[</w:t>
      </w:r>
      <w:r w:rsidR="005472D5">
        <w:rPr>
          <w:rFonts w:ascii="Heiti SC Light" w:eastAsia="Heiti SC Light" w:hint="eastAsia"/>
        </w:rPr>
        <w:t>標準大氣壓|atm]]）的時候，其原子會結合到蛋白質晶體的[[疏水性]]孔穴中。這一產物含有更高質量的原子，但不改變原先的晶體結構，因此可被用於解</w:t>
      </w:r>
      <w:r w:rsidRPr="00240A14">
        <w:rPr>
          <w:rFonts w:ascii="Heiti SC Light" w:eastAsia="Heiti SC Light" w:hint="eastAsia"/>
        </w:rPr>
        <w:t>[[</w:t>
      </w:r>
      <w:r w:rsidR="005472D5">
        <w:rPr>
          <w:rFonts w:ascii="Heiti SC Light" w:eastAsia="Heiti SC Light" w:hint="eastAsia"/>
        </w:rPr>
        <w:t>相位問題]]。</w:t>
      </w:r>
      <w:r w:rsidRPr="00240A14">
        <w:rPr>
          <w:rFonts w:ascii="Heiti SC Light" w:eastAsia="Heiti SC Light" w:hint="eastAsia"/>
        </w:rPr>
        <w:t>&lt;ref&gt;{{cite web</w:t>
      </w:r>
    </w:p>
    <w:p w14:paraId="5263D59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|author=Staff|date=December 21, 2004</w:t>
      </w:r>
    </w:p>
    <w:p w14:paraId="5B06FB3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|url=http://www.srs.ac.uk/px/facilities/xenon_notes_1.html</w:t>
      </w:r>
    </w:p>
    <w:p w14:paraId="35DF7D1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|archiveurl=http://web.archive.org/web/20050316174727/http://www.srs.ac.uk/px/facilities/xenon_notes_1.html</w:t>
      </w:r>
    </w:p>
    <w:p w14:paraId="59CF941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|archivedate=2005-03-16</w:t>
      </w:r>
    </w:p>
    <w:p w14:paraId="0B71B01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|title=Protein Crystallography: Xenon and Krypton Derivatives for Phasing</w:t>
      </w:r>
    </w:p>
    <w:p w14:paraId="237D4BD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|publisher=Daresbury Laboratory, PX</w:t>
      </w:r>
    </w:p>
    <w:p w14:paraId="18D3E0CF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|accessdate=2007-10-01</w:t>
      </w:r>
    </w:p>
    <w:p w14:paraId="13642D4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}}&lt;/ref&gt;&lt;ref&gt;{{cite book</w:t>
      </w:r>
    </w:p>
    <w:p w14:paraId="0529F2F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|first=Jan|last=Drenth|coauthors=Mesters, Jeroen</w:t>
      </w:r>
    </w:p>
    <w:p w14:paraId="355A65A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|chapter=The Solution of the Phase Problem by the Isomorphous Replacement Method</w:t>
      </w:r>
    </w:p>
    <w:p w14:paraId="67FA06B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|pages=123–171|doi=10.1007/0-387-33746-6_7</w:t>
      </w:r>
    </w:p>
    <w:p w14:paraId="7DE1696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|title=Principles of Protein X-Ray Crystallography</w:t>
      </w:r>
    </w:p>
    <w:p w14:paraId="4B95B87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|publisher=Springer|location=New York</w:t>
      </w:r>
    </w:p>
    <w:p w14:paraId="49D16BB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|isbn= 978-0-387-33334-2|edition=3rd</w:t>
      </w:r>
    </w:p>
    <w:p w14:paraId="021D385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|year=2007}}&lt;/ref&gt;</w:t>
      </w:r>
    </w:p>
    <w:p w14:paraId="3606858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&lt;div style="clear:both;"&gt;&lt;/div&gt;</w:t>
      </w:r>
    </w:p>
    <w:p w14:paraId="333D1018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89F2BDB" w14:textId="5458CE36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9B65C1">
        <w:rPr>
          <w:rFonts w:ascii="Heiti SC Light" w:eastAsia="Heiti SC Light" w:hint="eastAsia"/>
        </w:rPr>
        <w:t>安全</w:t>
      </w:r>
      <w:r w:rsidRPr="00240A14">
        <w:rPr>
          <w:rFonts w:ascii="Heiti SC Light" w:eastAsia="Heiti SC Light" w:hint="eastAsia"/>
        </w:rPr>
        <w:t>==</w:t>
      </w:r>
    </w:p>
    <w:p w14:paraId="1D6240CF" w14:textId="1E3B3428" w:rsidR="00552520" w:rsidRPr="00240A14" w:rsidRDefault="00403205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許多含氧的氙化合物都是</w:t>
      </w:r>
      <w:r w:rsidR="001723BB">
        <w:rPr>
          <w:rFonts w:ascii="Heiti SC Light" w:eastAsia="Heiti SC Light" w:hint="eastAsia"/>
        </w:rPr>
        <w:t>具有毒性的強氧化劑。同時因為很容易分解成氙元素和氧分子（O&lt;sub&gt;2&lt;/sub&gt;），這些化合物還具有爆炸性。</w:t>
      </w:r>
      <w:r w:rsidR="00552520" w:rsidRPr="00240A14">
        <w:rPr>
          <w:rFonts w:ascii="Heiti SC Light" w:eastAsia="Heiti SC Light" w:hint="eastAsia"/>
        </w:rPr>
        <w:t>&lt;ref name="finkel68"&gt;{{cite web</w:t>
      </w:r>
    </w:p>
    <w:p w14:paraId="5D5D0D4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|last=Finkel|first=A. J.</w:t>
      </w:r>
    </w:p>
    <w:p w14:paraId="55D352F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|coauthors=Katz, J. J.; Miller, C. E.</w:t>
      </w:r>
    </w:p>
    <w:p w14:paraId="272245A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|date=April 1, 1968</w:t>
      </w:r>
    </w:p>
    <w:p w14:paraId="68D666B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|url=http://ntrs.nasa.gov/search.jsp?R=306918&amp;id=2&amp;qs=No%3D40%26Ne%3D26%26N%3D297%2B140%26Ns%3DPublicationYear%257C0</w:t>
      </w:r>
    </w:p>
    <w:p w14:paraId="0430496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|title=Metabolic and toxicological effects of water-soluble xenon compounds are studied</w:t>
      </w:r>
    </w:p>
    <w:p w14:paraId="4B7D187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|publisher=NASA|accessdate=2007-10-04}}&lt;/ref&gt;</w:t>
      </w:r>
    </w:p>
    <w:p w14:paraId="191F4B9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60A4B873" w14:textId="2C1AEEE0" w:rsidR="00552520" w:rsidRPr="00240A14" w:rsidRDefault="00855469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氙氣在[[標準溫度和壓力]]下可以安全地存放在一般的玻璃或金屬容器中。由於氙可溶於大部份[[塑料]]和[[橡膠]]，因此會從這些材料的容器中慢慢逃逸出去。</w:t>
      </w:r>
      <w:r w:rsidR="00552520" w:rsidRPr="00240A14">
        <w:rPr>
          <w:rFonts w:ascii="Heiti SC Light" w:eastAsia="Heiti SC Light" w:hint="eastAsia"/>
        </w:rPr>
        <w:t>&lt;ref&gt;{{</w:t>
      </w:r>
    </w:p>
    <w:p w14:paraId="2A44FBA1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cite journal</w:t>
      </w:r>
    </w:p>
    <w:p w14:paraId="33761FE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|last=LeBlanc|first=Adrian D.</w:t>
      </w:r>
    </w:p>
    <w:p w14:paraId="55B21D7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|coauthors=Johnson, Philip C.</w:t>
      </w:r>
    </w:p>
    <w:p w14:paraId="2D21E59B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|title=The handling of xenon-133 in clinical studies</w:t>
      </w:r>
    </w:p>
    <w:p w14:paraId="087230B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|year=1971|journal=Physics in Medicine and Biology</w:t>
      </w:r>
    </w:p>
    <w:p w14:paraId="1FC2D7C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|volume=16|issue=1|pages=105–9</w:t>
      </w:r>
    </w:p>
    <w:p w14:paraId="10DCF99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|doi=10.1088/0031-9155/16/1/310</w:t>
      </w:r>
    </w:p>
    <w:p w14:paraId="085EBDFE" w14:textId="5CDAC68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|pmid=5579743|bibcode = 1971PMB....16..105L }}&lt;/ref&gt;</w:t>
      </w:r>
      <w:r w:rsidR="00710B50">
        <w:rPr>
          <w:rFonts w:ascii="Heiti SC Light" w:eastAsia="Heiti SC Light" w:hint="eastAsia"/>
        </w:rPr>
        <w:t>氙本身並不具毒性，但它可溶於血，並且可以穿透[[血腦屏障]]。氙與氧氣混合後吸入，可以達到手術[[麻醉劑]]的效果。</w:t>
      </w:r>
      <w:r w:rsidRPr="00240A14">
        <w:rPr>
          <w:rFonts w:ascii="Heiti SC Light" w:eastAsia="Heiti SC Light" w:hint="eastAsia"/>
        </w:rPr>
        <w:t>&lt;ref name="finkel68" /&gt;</w:t>
      </w:r>
    </w:p>
    <w:p w14:paraId="35AB60FD" w14:textId="77777777" w:rsidR="00552520" w:rsidRPr="00240A14" w:rsidRDefault="00552520" w:rsidP="00552520">
      <w:pPr>
        <w:rPr>
          <w:rFonts w:ascii="Heiti SC Light" w:eastAsia="Heiti SC Light"/>
        </w:rPr>
      </w:pPr>
    </w:p>
    <w:p w14:paraId="0AB487BB" w14:textId="6FD4159B" w:rsidR="00552520" w:rsidRPr="00240A14" w:rsidRDefault="005C2489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氙氣中的[[音速]]為每秒</w:t>
      </w:r>
      <w:r w:rsidR="00552520" w:rsidRPr="00240A14">
        <w:rPr>
          <w:rFonts w:ascii="Heiti SC Light" w:eastAsia="Heiti SC Light" w:hint="eastAsia"/>
        </w:rPr>
        <w:t>169</w:t>
      </w:r>
      <w:r w:rsidR="007C0DB5">
        <w:rPr>
          <w:rFonts w:ascii="Heiti SC Light" w:eastAsia="Heiti SC Light" w:hint="eastAsia"/>
        </w:rPr>
        <w:t>米，比空氣中的音速低。</w:t>
      </w:r>
      <w:r w:rsidR="009C0CFA" w:rsidRPr="009C0CFA">
        <w:rPr>
          <w:rFonts w:ascii="Heiti SC Light" w:eastAsia="Heiti SC Light"/>
        </w:rPr>
        <w:t>{{refn|group=</w:t>
      </w:r>
      <w:r w:rsidR="006700B7">
        <w:rPr>
          <w:rFonts w:ascii="Heiti SC Light" w:eastAsia="Heiti SC Light" w:hint="eastAsia"/>
        </w:rPr>
        <w:t>注</w:t>
      </w:r>
      <w:r w:rsidR="009C0CFA">
        <w:rPr>
          <w:rFonts w:ascii="Heiti SC Light" w:eastAsia="Heiti SC Light" w:hint="eastAsia"/>
        </w:rPr>
        <w:t>|</w:t>
      </w:r>
      <w:r>
        <w:rPr>
          <w:rFonts w:ascii="Heiti SC Light" w:eastAsia="Heiti SC Light" w:hint="eastAsia"/>
        </w:rPr>
        <w:t>在</w:t>
      </w:r>
      <w:r w:rsidRPr="00240A14">
        <w:rPr>
          <w:rFonts w:ascii="Heiti SC Light" w:eastAsia="Heiti SC Light" w:hint="eastAsia"/>
        </w:rPr>
        <w:t>0</w:t>
      </w:r>
      <w:r>
        <w:rPr>
          <w:rFonts w:ascii="Heiti SC Light" w:eastAsia="Heiti SC Light" w:hint="eastAsia"/>
        </w:rPr>
        <w:t>&amp;nbsp;</w:t>
      </w:r>
      <w:r w:rsidRPr="00240A14">
        <w:rPr>
          <w:rFonts w:ascii="Heiti SC Light" w:eastAsia="Heiti SC Light" w:hint="eastAsia"/>
        </w:rPr>
        <w:t>°C</w:t>
      </w:r>
      <w:r>
        <w:rPr>
          <w:rFonts w:ascii="Heiti SC Light" w:eastAsia="Heiti SC Light" w:hint="eastAsia"/>
        </w:rPr>
        <w:t>，107&amp;nbsp:KPa條件下，氙氣的音速為</w:t>
      </w:r>
      <w:r w:rsidR="00552520" w:rsidRPr="00240A14">
        <w:rPr>
          <w:rFonts w:ascii="Heiti SC Light" w:eastAsia="Heiti SC Light" w:hint="eastAsia"/>
        </w:rPr>
        <w:t>169.44&amp;nbsp;m/s</w:t>
      </w:r>
      <w:r>
        <w:rPr>
          <w:rFonts w:ascii="Heiti SC Light" w:eastAsia="Heiti SC Light" w:hint="eastAsia"/>
        </w:rPr>
        <w:t>，空氣的音速為</w:t>
      </w:r>
      <w:r w:rsidR="00552520" w:rsidRPr="00240A14">
        <w:rPr>
          <w:rFonts w:ascii="Heiti SC Light" w:eastAsia="Heiti SC Light" w:hint="eastAsia"/>
        </w:rPr>
        <w:t>344&amp;nbsp;m/s</w:t>
      </w:r>
      <w:r>
        <w:rPr>
          <w:rFonts w:ascii="Heiti SC Light" w:eastAsia="Heiti SC Light" w:hint="eastAsia"/>
        </w:rPr>
        <w:t>。</w:t>
      </w:r>
      <w:r w:rsidR="00A61492">
        <w:rPr>
          <w:rFonts w:ascii="Heiti SC Light" w:eastAsia="Heiti SC Light" w:hint="eastAsia"/>
        </w:rPr>
        <w:t>&lt;ref&gt;</w:t>
      </w:r>
      <w:r w:rsidR="00552520" w:rsidRPr="00240A14">
        <w:rPr>
          <w:rFonts w:ascii="Heiti SC Light" w:eastAsia="Heiti SC Light" w:hint="eastAsia"/>
        </w:rPr>
        <w:t>{{cite journal</w:t>
      </w:r>
    </w:p>
    <w:p w14:paraId="4AC7BEC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|last=Vacek|first=V.</w:t>
      </w:r>
    </w:p>
    <w:p w14:paraId="6BEF2B8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|coauthors=Hallewell, G.; Lindsay, S.</w:t>
      </w:r>
    </w:p>
    <w:p w14:paraId="5165428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|title=Velocity of sound measurements in gaseous per-fluorocarbons and their mixtures</w:t>
      </w:r>
    </w:p>
    <w:p w14:paraId="34B59A9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|journal=Fluid Phase Equilibria</w:t>
      </w:r>
    </w:p>
    <w:p w14:paraId="35F88E7D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|year=2001|volume=185</w:t>
      </w:r>
    </w:p>
    <w:p w14:paraId="1B7F200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|issue=1–2|pages=305–314</w:t>
      </w:r>
    </w:p>
    <w:p w14:paraId="76FBDB51" w14:textId="601F6E0C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 = 10.1016/S0378-3812(01)00479-4}}&lt;/ref&gt;</w:t>
      </w:r>
      <w:r w:rsidR="00A61492">
        <w:rPr>
          <w:rFonts w:ascii="Heiti SC Light" w:eastAsia="Heiti SC Light" w:hint="eastAsia"/>
        </w:rPr>
        <w:t>}}</w:t>
      </w:r>
      <w:r w:rsidR="007C0DB5">
        <w:rPr>
          <w:rFonts w:ascii="Heiti SC Light" w:eastAsia="Heiti SC Light" w:hint="eastAsia"/>
        </w:rPr>
        <w:t>這是由於氙原子較氧和氮分子重，因此平均速度較低。當[[聲道]]</w:t>
      </w:r>
      <w:r w:rsidR="008266AD">
        <w:rPr>
          <w:rFonts w:ascii="Heiti SC Light" w:eastAsia="Heiti SC Light" w:hint="eastAsia"/>
        </w:rPr>
        <w:t>中充滿氙氣時，共振頻率會降低。因此吸入氙氣後說話的音色會比正常低沉，與吸入</w:t>
      </w:r>
      <w:r w:rsidRPr="00240A14">
        <w:rPr>
          <w:rFonts w:ascii="Heiti SC Light" w:eastAsia="Heiti SC Light" w:hint="eastAsia"/>
        </w:rPr>
        <w:t>[[</w:t>
      </w:r>
      <w:r w:rsidR="008266AD">
        <w:rPr>
          <w:rFonts w:ascii="Heiti SC Light" w:eastAsia="Heiti SC Light" w:hint="eastAsia"/>
        </w:rPr>
        <w:t>氦氣</w:t>
      </w:r>
      <w:r w:rsidRPr="00240A14">
        <w:rPr>
          <w:rFonts w:ascii="Heiti SC Light" w:eastAsia="Heiti SC Light" w:hint="eastAsia"/>
        </w:rPr>
        <w:t>]]</w:t>
      </w:r>
      <w:r w:rsidR="008266AD">
        <w:rPr>
          <w:rFonts w:ascii="Heiti SC Light" w:eastAsia="Heiti SC Light" w:hint="eastAsia"/>
        </w:rPr>
        <w:t>後音色提高的現象相反。</w:t>
      </w:r>
      <w:r w:rsidR="005C32ED">
        <w:rPr>
          <w:rFonts w:ascii="Heiti SC Light" w:eastAsia="Heiti SC Light" w:hint="eastAsia"/>
        </w:rPr>
        <w:t>氙的麻醉效果比[[一氧化二氮]]強，而過量吸入氙氣也會造成窒息。因此，許多大學在進行有關氣體改變音色的化學演示時，已不再使用氙氣，而改用分子量相近的</w:t>
      </w:r>
      <w:r w:rsidRPr="00240A14">
        <w:rPr>
          <w:rFonts w:ascii="Heiti SC Light" w:eastAsia="Heiti SC Light" w:hint="eastAsia"/>
        </w:rPr>
        <w:t>[[</w:t>
      </w:r>
      <w:r w:rsidR="005C32ED">
        <w:rPr>
          <w:rFonts w:ascii="Heiti SC Light" w:eastAsia="Heiti SC Light" w:hint="eastAsia"/>
        </w:rPr>
        <w:t>六氟化硫</w:t>
      </w:r>
      <w:r w:rsidRPr="00240A14">
        <w:rPr>
          <w:rFonts w:ascii="Heiti SC Light" w:eastAsia="Heiti SC Light" w:hint="eastAsia"/>
        </w:rPr>
        <w:t>]]</w:t>
      </w:r>
      <w:r w:rsidR="005C32ED">
        <w:rPr>
          <w:rFonts w:ascii="Heiti SC Light" w:eastAsia="Heiti SC Light" w:hint="eastAsia"/>
        </w:rPr>
        <w:t>氣體。雖然過量吸入六氟化硫仍會造成窒息，但是它不具麻醉效果。</w:t>
      </w:r>
      <w:r w:rsidRPr="00240A14">
        <w:rPr>
          <w:rFonts w:ascii="Heiti SC Light" w:eastAsia="Heiti SC Light" w:hint="eastAsia"/>
        </w:rPr>
        <w:t>&lt;ref&gt;{{cite web</w:t>
      </w:r>
    </w:p>
    <w:p w14:paraId="3719B68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|first=Steve|last=Spangler|year=2007</w:t>
      </w:r>
    </w:p>
    <w:p w14:paraId="707C158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|url=http://www.stevespanglerscience.com/experiment/from-donald-duck-to-barry-white-how-gases-change-your-voice</w:t>
      </w:r>
    </w:p>
    <w:p w14:paraId="63520C7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|title=Anti-Helium – Sulfur Hexafluoride</w:t>
      </w:r>
    </w:p>
    <w:p w14:paraId="5DB5355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|publisher=Steve Spangler Science</w:t>
      </w:r>
    </w:p>
    <w:p w14:paraId="0BCBBA4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|accessdate=2007-10-04}}&lt;/ref&gt;</w:t>
      </w:r>
    </w:p>
    <w:p w14:paraId="21B5D258" w14:textId="77777777" w:rsidR="00552520" w:rsidRPr="00240A14" w:rsidRDefault="00552520" w:rsidP="00552520">
      <w:pPr>
        <w:rPr>
          <w:rFonts w:ascii="Heiti SC Light" w:eastAsia="Heiti SC Light"/>
        </w:rPr>
      </w:pPr>
    </w:p>
    <w:p w14:paraId="57533550" w14:textId="01F3AEC1" w:rsidR="00552520" w:rsidRPr="00240A14" w:rsidRDefault="005D71A7" w:rsidP="00552520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如果氙氣與氧氣混合，而氧氣含量至少有20%，那人體是可以安全吸入的。</w:t>
      </w:r>
      <w:r w:rsidR="00552520" w:rsidRPr="00240A14">
        <w:rPr>
          <w:rFonts w:ascii="Heiti SC Light" w:eastAsia="Heiti SC Light" w:hint="eastAsia"/>
        </w:rPr>
        <w:t>80%</w:t>
      </w:r>
      <w:r>
        <w:rPr>
          <w:rFonts w:ascii="Heiti SC Light" w:eastAsia="Heiti SC Light" w:hint="eastAsia"/>
        </w:rPr>
        <w:t>氙氣和</w:t>
      </w:r>
      <w:r w:rsidR="00552520" w:rsidRPr="00240A14">
        <w:rPr>
          <w:rFonts w:ascii="Heiti SC Light" w:eastAsia="Heiti SC Light" w:hint="eastAsia"/>
        </w:rPr>
        <w:t>20%</w:t>
      </w:r>
      <w:r>
        <w:rPr>
          <w:rFonts w:ascii="Heiti SC Light" w:eastAsia="Heiti SC Light" w:hint="eastAsia"/>
        </w:rPr>
        <w:t>氧氣的混合氣體會迅速使人失去意識，因此在醫學手術中被用作[[全身麻醉劑]]。</w:t>
      </w:r>
      <w:r w:rsidR="00460F22">
        <w:rPr>
          <w:rFonts w:ascii="Heiti SC Light" w:eastAsia="Heiti SC Light" w:hint="eastAsia"/>
        </w:rPr>
        <w:t>呼吸作用會有效地混合不同密度的氣體，所以較重的氙氣並不會積聚在肺的底部，而是會和其他氣體一起呼出。</w:t>
      </w:r>
      <w:r w:rsidR="00552520" w:rsidRPr="00240A14">
        <w:rPr>
          <w:rFonts w:ascii="Heiti SC Light" w:eastAsia="Heiti SC Light" w:hint="eastAsia"/>
        </w:rPr>
        <w:t>&lt;ref&gt;{{cite journal</w:t>
      </w:r>
    </w:p>
    <w:p w14:paraId="2E31128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|last=Yamaguchi|first=K.</w:t>
      </w:r>
    </w:p>
    <w:p w14:paraId="2B9FD3E7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|coauthors=Soejima, K.; Koda, E.; Sugiyama, N</w:t>
      </w:r>
    </w:p>
    <w:p w14:paraId="2D91141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|title=Inhaling Gas With Different CT Densities Allows Detection of Abnormalities in the Lung Periphery of Patients With Smoking-Induced COPD</w:t>
      </w:r>
    </w:p>
    <w:p w14:paraId="31BD9C8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|journal=Chest Journal</w:t>
      </w:r>
    </w:p>
    <w:p w14:paraId="522A30B8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|year=2001|volume=51|pages=1907–16</w:t>
      </w:r>
    </w:p>
    <w:p w14:paraId="379BE899" w14:textId="344E2F10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|doi= 10.1378/chest.120.6.1907|pmid=11742921|issue=6}}&lt;/ref&gt;</w:t>
      </w:r>
      <w:r w:rsidR="00986908">
        <w:rPr>
          <w:rFonts w:ascii="Heiti SC Light" w:eastAsia="Heiti SC Light" w:hint="eastAsia"/>
        </w:rPr>
        <w:t>然而如果大量氙氣在密閉空間中洩漏出來，</w:t>
      </w:r>
      <w:r w:rsidR="006C5426">
        <w:rPr>
          <w:rFonts w:ascii="Heiti SC Light" w:eastAsia="Heiti SC Light" w:hint="eastAsia"/>
        </w:rPr>
        <w:t>會在</w:t>
      </w:r>
      <w:r w:rsidR="00B97E72">
        <w:rPr>
          <w:rFonts w:ascii="Heiti SC Light" w:eastAsia="Heiti SC Light" w:hint="eastAsia"/>
        </w:rPr>
        <w:t>底部</w:t>
      </w:r>
      <w:r w:rsidR="006C5426">
        <w:rPr>
          <w:rFonts w:ascii="Heiti SC Light" w:eastAsia="Heiti SC Light" w:hint="eastAsia"/>
        </w:rPr>
        <w:t>積聚</w:t>
      </w:r>
      <w:r w:rsidR="00B97E72">
        <w:rPr>
          <w:rFonts w:ascii="Heiti SC Light" w:eastAsia="Heiti SC Light" w:hint="eastAsia"/>
        </w:rPr>
        <w:t>。</w:t>
      </w:r>
      <w:r w:rsidR="00986908">
        <w:rPr>
          <w:rFonts w:ascii="Heiti SC Light" w:eastAsia="Heiti SC Light" w:hint="eastAsia"/>
        </w:rPr>
        <w:t>由於</w:t>
      </w:r>
      <w:r w:rsidR="00B97E72">
        <w:rPr>
          <w:rFonts w:ascii="Heiti SC Light" w:eastAsia="Heiti SC Light" w:hint="eastAsia"/>
        </w:rPr>
        <w:t>氙</w:t>
      </w:r>
      <w:r w:rsidR="00986908">
        <w:rPr>
          <w:rFonts w:ascii="Heiti SC Light" w:eastAsia="Heiti SC Light" w:hint="eastAsia"/>
        </w:rPr>
        <w:t>無色、無味，所以當人員進入該空間時，很可能會不經意地吸入</w:t>
      </w:r>
      <w:r w:rsidR="00B97E72">
        <w:rPr>
          <w:rFonts w:ascii="Heiti SC Light" w:eastAsia="Heiti SC Light" w:hint="eastAsia"/>
        </w:rPr>
        <w:t>大量的氙氣</w:t>
      </w:r>
      <w:r w:rsidR="00986908">
        <w:rPr>
          <w:rFonts w:ascii="Heiti SC Light" w:eastAsia="Heiti SC Light" w:hint="eastAsia"/>
        </w:rPr>
        <w:t>。</w:t>
      </w:r>
      <w:r w:rsidR="006825CA">
        <w:rPr>
          <w:rFonts w:ascii="Heiti SC Light" w:eastAsia="Heiti SC Light" w:hint="eastAsia"/>
        </w:rPr>
        <w:t>一般的氙氣儲存量并</w:t>
      </w:r>
      <w:r w:rsidR="00B97E72">
        <w:rPr>
          <w:rFonts w:ascii="Heiti SC Light" w:eastAsia="Heiti SC Light" w:hint="eastAsia"/>
        </w:rPr>
        <w:t>不足以導致這種情況的發生，但在任何缺乏通風的空間</w:t>
      </w:r>
      <w:r w:rsidR="00F8629E">
        <w:rPr>
          <w:rFonts w:ascii="Heiti SC Light" w:eastAsia="Heiti SC Light" w:hint="eastAsia"/>
        </w:rPr>
        <w:t>中存放氙都</w:t>
      </w:r>
      <w:r w:rsidR="006825CA">
        <w:rPr>
          <w:rFonts w:ascii="Heiti SC Light" w:eastAsia="Heiti SC Light" w:hint="eastAsia"/>
        </w:rPr>
        <w:t>具有</w:t>
      </w:r>
      <w:r w:rsidR="00B97E72">
        <w:rPr>
          <w:rFonts w:ascii="Heiti SC Light" w:eastAsia="Heiti SC Light" w:hint="eastAsia"/>
        </w:rPr>
        <w:t>以上的潛在危險。</w:t>
      </w:r>
      <w:r w:rsidRPr="00240A14">
        <w:rPr>
          <w:rFonts w:ascii="Heiti SC Light" w:eastAsia="Heiti SC Light" w:hint="eastAsia"/>
        </w:rPr>
        <w:t>&lt;ref&gt;{{cite web</w:t>
      </w:r>
    </w:p>
    <w:p w14:paraId="733702A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|author=Staff|date=August 1, 2007</w:t>
      </w:r>
    </w:p>
    <w:p w14:paraId="206EC9E5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|url=http://www-group.slac.stanford.edu/esh/hazardous_substances/cryogenic/p_hazards.htm</w:t>
      </w:r>
    </w:p>
    <w:p w14:paraId="55441342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|title=Cryogenic and Oxygen Deficiency Hazard Safety</w:t>
      </w:r>
    </w:p>
    <w:p w14:paraId="2FA3A63E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|publisher=Stanford Linear Accelerator Center</w:t>
      </w:r>
    </w:p>
    <w:p w14:paraId="342D5524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 xml:space="preserve"> |accessdate=2007-10-10| archiveurl = http://web.archive.org/web/20070609173316/http://www-group.slac.stanford.edu/esh/hazardous_substances/cryogenic/p_hazards.htm| archivedate = June 9, 2007}}&lt;/ref&gt;</w:t>
      </w:r>
    </w:p>
    <w:p w14:paraId="3FE8909E" w14:textId="77777777" w:rsidR="00552520" w:rsidRDefault="00552520" w:rsidP="00552520">
      <w:pPr>
        <w:rPr>
          <w:rFonts w:ascii="Heiti SC Light" w:eastAsia="Heiti SC Light" w:hint="eastAsia"/>
          <w:lang w:eastAsia="zh-CN"/>
        </w:rPr>
      </w:pPr>
    </w:p>
    <w:p w14:paraId="026AD1A8" w14:textId="7A1D2357" w:rsidR="006700B7" w:rsidRDefault="006700B7" w:rsidP="005525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==備註==</w:t>
      </w:r>
    </w:p>
    <w:p w14:paraId="10DFAE57" w14:textId="5796E9C5" w:rsidR="006700B7" w:rsidRPr="00240A14" w:rsidRDefault="006700B7" w:rsidP="00552520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&lt;references group</w:t>
      </w:r>
      <w:r>
        <w:rPr>
          <w:rFonts w:ascii="Heiti SC Light" w:eastAsia="Heiti SC Light" w:hint="eastAsia"/>
        </w:rPr>
        <w:t>=</w:t>
      </w:r>
      <w:r w:rsidRPr="00240A14">
        <w:rPr>
          <w:rFonts w:ascii="Heiti SC Light" w:eastAsia="Heiti SC Light" w:hint="eastAsia"/>
        </w:rPr>
        <w:t>"</w:t>
      </w:r>
      <w:r>
        <w:rPr>
          <w:rFonts w:ascii="Heiti SC Light" w:eastAsia="Heiti SC Light" w:hint="eastAsia"/>
        </w:rPr>
        <w:t>注</w:t>
      </w:r>
      <w:r w:rsidRPr="00240A14">
        <w:rPr>
          <w:rFonts w:ascii="Heiti SC Light" w:eastAsia="Heiti SC Light" w:hint="eastAsia"/>
        </w:rPr>
        <w:t>"</w:t>
      </w:r>
      <w:r w:rsidR="004C3B1B">
        <w:rPr>
          <w:rFonts w:ascii="Heiti SC Light" w:eastAsia="Heiti SC Light" w:hint="eastAsia"/>
        </w:rPr>
        <w:t xml:space="preserve"> /</w:t>
      </w:r>
      <w:r>
        <w:rPr>
          <w:rFonts w:ascii="Heiti SC Light" w:eastAsia="Heiti SC Light" w:hint="eastAsia"/>
        </w:rPr>
        <w:t>&gt;</w:t>
      </w:r>
    </w:p>
    <w:p w14:paraId="081FB078" w14:textId="77777777" w:rsidR="006700B7" w:rsidRDefault="006700B7" w:rsidP="00552520">
      <w:pPr>
        <w:rPr>
          <w:rFonts w:ascii="Heiti SC Light" w:eastAsia="Heiti SC Light" w:hint="eastAsia"/>
        </w:rPr>
      </w:pPr>
    </w:p>
    <w:p w14:paraId="5800DE0E" w14:textId="55856425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ED0D3A">
        <w:rPr>
          <w:rFonts w:ascii="Heiti SC Light" w:eastAsia="Heiti SC Light" w:hint="eastAsia"/>
        </w:rPr>
        <w:t>參考資料</w:t>
      </w:r>
      <w:r w:rsidRPr="00240A14">
        <w:rPr>
          <w:rFonts w:ascii="Heiti SC Light" w:eastAsia="Heiti SC Light" w:hint="eastAsia"/>
        </w:rPr>
        <w:t>==</w:t>
      </w:r>
    </w:p>
    <w:p w14:paraId="3453A510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{{reflist|2}}</w:t>
      </w:r>
    </w:p>
    <w:p w14:paraId="07F038D3" w14:textId="77777777" w:rsidR="00552520" w:rsidRPr="00240A14" w:rsidRDefault="00552520" w:rsidP="00552520">
      <w:pPr>
        <w:rPr>
          <w:rFonts w:ascii="Heiti SC Light" w:eastAsia="Heiti SC Light"/>
        </w:rPr>
      </w:pPr>
    </w:p>
    <w:p w14:paraId="25C09A3F" w14:textId="707A2933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==</w:t>
      </w:r>
      <w:r w:rsidR="00ED0D3A">
        <w:rPr>
          <w:rFonts w:ascii="Heiti SC Light" w:eastAsia="Heiti SC Light" w:hint="eastAsia"/>
        </w:rPr>
        <w:t>外部鏈接</w:t>
      </w:r>
      <w:r w:rsidRPr="00240A14">
        <w:rPr>
          <w:rFonts w:ascii="Heiti SC Light" w:eastAsia="Heiti SC Light" w:hint="eastAsia"/>
        </w:rPr>
        <w:t>==</w:t>
      </w:r>
    </w:p>
    <w:p w14:paraId="68EA2113" w14:textId="708071B4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[http://www.periodicvideos.com/videos/054.htm Xenon] at ''[[The Periodic Table of Videos]]''</w:t>
      </w:r>
      <w:r w:rsidR="0006364A">
        <w:rPr>
          <w:rFonts w:ascii="Heiti SC Light" w:eastAsia="Heiti SC Light" w:hint="eastAsia"/>
        </w:rPr>
        <w:t>（諾丁漢大學）</w:t>
      </w:r>
    </w:p>
    <w:p w14:paraId="7903CCF6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[http://www.webelements.com/webelements/elements/text/Xe/index.html WebElements.com – Xenon]</w:t>
      </w:r>
    </w:p>
    <w:p w14:paraId="21DAEB4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[http://wwwrcamnl.wr.usgs.gov/isoig/period/xe_iig.html USGS Periodic Table – Xenon]</w:t>
      </w:r>
    </w:p>
    <w:p w14:paraId="66802069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[http://environmentalchemistry.com/yogi/periodic/Xe.html EnvironmentalChemistry.com – Xenon]</w:t>
      </w:r>
    </w:p>
    <w:p w14:paraId="5C684963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[http://www.anaesthetist.com/anaes/drugs/xenon.htm Xenon as an anesthetic]</w:t>
      </w:r>
    </w:p>
    <w:p w14:paraId="27D454BA" w14:textId="7777777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* [http://nobelprize.org/nobel_prizes/chemistry/laureates/1904/ramsay-lecture.html Sir William Ramsay's Nobel-Prize lecture (1904)]</w:t>
      </w:r>
    </w:p>
    <w:p w14:paraId="17C31D6B" w14:textId="77777777" w:rsidR="00552520" w:rsidRPr="00240A14" w:rsidRDefault="00552520" w:rsidP="00552520">
      <w:pPr>
        <w:rPr>
          <w:rFonts w:ascii="Heiti SC Light" w:eastAsia="Heiti SC Light"/>
        </w:rPr>
      </w:pPr>
    </w:p>
    <w:p w14:paraId="334C4E0A" w14:textId="7BB6DCEB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</w:t>
      </w:r>
      <w:r w:rsidR="00B216D9">
        <w:rPr>
          <w:rFonts w:ascii="Heiti SC Light" w:eastAsia="Heiti SC Light" w:hint="eastAsia"/>
        </w:rPr>
        <w:t>元素週期表</w:t>
      </w:r>
      <w:r w:rsidRPr="00240A14">
        <w:rPr>
          <w:rFonts w:ascii="Heiti SC Light" w:eastAsia="Heiti SC Light" w:hint="eastAsia"/>
        </w:rPr>
        <w:t>}}</w:t>
      </w:r>
    </w:p>
    <w:p w14:paraId="115AAA01" w14:textId="6A795407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</w:t>
      </w:r>
      <w:r w:rsidR="00B216D9">
        <w:rPr>
          <w:rFonts w:ascii="Heiti SC Light" w:eastAsia="Heiti SC Light" w:hint="eastAsia"/>
        </w:rPr>
        <w:t>氙化合物</w:t>
      </w:r>
      <w:r w:rsidRPr="00240A14">
        <w:rPr>
          <w:rFonts w:ascii="Heiti SC Light" w:eastAsia="Heiti SC Light" w:hint="eastAsia"/>
        </w:rPr>
        <w:t>}}</w:t>
      </w:r>
    </w:p>
    <w:p w14:paraId="5E38B011" w14:textId="552BAF8A" w:rsidR="00552520" w:rsidRPr="00240A14" w:rsidRDefault="00552520" w:rsidP="00552520">
      <w:pPr>
        <w:rPr>
          <w:rFonts w:ascii="Heiti SC Light" w:eastAsia="Heiti SC Light"/>
        </w:rPr>
      </w:pPr>
      <w:r w:rsidRPr="00240A14">
        <w:rPr>
          <w:rFonts w:ascii="Heiti SC Light" w:eastAsia="Heiti SC Light" w:hint="eastAsia"/>
        </w:rPr>
        <w:t>{{</w:t>
      </w:r>
      <w:r w:rsidR="00B216D9">
        <w:rPr>
          <w:rFonts w:ascii="Heiti SC Light" w:eastAsia="Heiti SC Light" w:hint="eastAsia"/>
        </w:rPr>
        <w:t>全身麻醉藥</w:t>
      </w:r>
      <w:r w:rsidRPr="00240A14">
        <w:rPr>
          <w:rFonts w:ascii="Heiti SC Light" w:eastAsia="Heiti SC Light" w:hint="eastAsia"/>
        </w:rPr>
        <w:t>}}</w:t>
      </w:r>
    </w:p>
    <w:p w14:paraId="5F422FDA" w14:textId="77777777" w:rsidR="00552520" w:rsidRDefault="00552520" w:rsidP="00552520">
      <w:pPr>
        <w:rPr>
          <w:rFonts w:ascii="Heiti SC Light" w:eastAsia="Heiti SC Light"/>
        </w:rPr>
      </w:pPr>
    </w:p>
    <w:p w14:paraId="65BB580D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/>
        </w:rPr>
        <w:t>[[Category:</w:t>
      </w:r>
      <w:r w:rsidRPr="00B216D9">
        <w:rPr>
          <w:rFonts w:ascii="Heiti SC Light" w:eastAsia="Heiti SC Light" w:hint="eastAsia"/>
        </w:rPr>
        <w:t>氙</w:t>
      </w:r>
      <w:r w:rsidRPr="00B216D9">
        <w:rPr>
          <w:rFonts w:ascii="Heiti SC Light" w:eastAsia="Heiti SC Light"/>
        </w:rPr>
        <w:t>| ]]</w:t>
      </w:r>
    </w:p>
    <w:p w14:paraId="5F2DC828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 w:hint="eastAsia"/>
        </w:rPr>
        <w:t>[[Category:稀有气体]]</w:t>
      </w:r>
    </w:p>
    <w:p w14:paraId="7A6493C6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 w:hint="eastAsia"/>
        </w:rPr>
        <w:t>[[Category:第5周期元素|5R]]</w:t>
      </w:r>
    </w:p>
    <w:p w14:paraId="438454FD" w14:textId="7F860CAF" w:rsid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 w:hint="eastAsia"/>
        </w:rPr>
        <w:t>[[Category:化学元素|5R]]</w:t>
      </w:r>
    </w:p>
    <w:p w14:paraId="56F2F9EB" w14:textId="6796F867" w:rsidR="00B216D9" w:rsidRDefault="00B216D9" w:rsidP="00B216D9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[[</w:t>
      </w:r>
      <w:r w:rsidRPr="00B216D9">
        <w:rPr>
          <w:rFonts w:ascii="Heiti SC Light" w:eastAsia="Heiti SC Light"/>
        </w:rPr>
        <w:t>Category:</w:t>
      </w:r>
      <w:r w:rsidRPr="00B216D9">
        <w:rPr>
          <w:rFonts w:ascii="Heiti SC Light" w:eastAsia="Heiti SC Light" w:hint="eastAsia"/>
        </w:rPr>
        <w:t>火箭推进剂</w:t>
      </w:r>
      <w:r>
        <w:rPr>
          <w:rFonts w:ascii="Heiti SC Light" w:eastAsia="Heiti SC Light" w:hint="eastAsia"/>
        </w:rPr>
        <w:t>]]</w:t>
      </w:r>
    </w:p>
    <w:p w14:paraId="22F79C77" w14:textId="125F562B" w:rsidR="00B216D9" w:rsidRPr="00240A14" w:rsidRDefault="00B216D9" w:rsidP="00B216D9">
      <w:pPr>
        <w:rPr>
          <w:rFonts w:ascii="Heiti SC Light" w:eastAsia="Heiti SC Light"/>
        </w:rPr>
      </w:pPr>
      <w:r>
        <w:rPr>
          <w:rFonts w:ascii="Heiti SC Light" w:eastAsia="Heiti SC Light" w:hint="eastAsia"/>
          <w:lang w:eastAsia="zh-CN"/>
        </w:rPr>
        <w:t>[[</w:t>
      </w:r>
      <w:r w:rsidRPr="00B216D9">
        <w:rPr>
          <w:rFonts w:ascii="Heiti SC Light" w:eastAsia="Heiti SC Light"/>
        </w:rPr>
        <w:t>Category:N-</w:t>
      </w:r>
      <w:r w:rsidRPr="00B216D9">
        <w:rPr>
          <w:rFonts w:ascii="Heiti SC Light" w:eastAsia="Heiti SC Light" w:hint="eastAsia"/>
        </w:rPr>
        <w:t>甲基</w:t>
      </w:r>
      <w:r w:rsidRPr="00B216D9">
        <w:rPr>
          <w:rFonts w:ascii="Heiti SC Light" w:eastAsia="Heiti SC Light"/>
        </w:rPr>
        <w:t>-D-</w:t>
      </w:r>
      <w:r w:rsidRPr="00B216D9">
        <w:rPr>
          <w:rFonts w:ascii="Heiti SC Light" w:eastAsia="Heiti SC Light" w:hint="eastAsia"/>
        </w:rPr>
        <w:t>天冬氨酸受体拮抗剂</w:t>
      </w:r>
      <w:r>
        <w:rPr>
          <w:rFonts w:ascii="Heiti SC Light" w:eastAsia="Heiti SC Light" w:hint="eastAsia"/>
        </w:rPr>
        <w:t>]]</w:t>
      </w:r>
    </w:p>
    <w:p w14:paraId="4542C27E" w14:textId="77777777" w:rsidR="00552520" w:rsidRPr="00240A14" w:rsidRDefault="00552520" w:rsidP="00552520">
      <w:pPr>
        <w:rPr>
          <w:rFonts w:ascii="Heiti SC Light" w:eastAsia="Heiti SC Light"/>
        </w:rPr>
      </w:pPr>
    </w:p>
    <w:p w14:paraId="4E2A5999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/>
        </w:rPr>
        <w:t>{{Link FA|de}}</w:t>
      </w:r>
    </w:p>
    <w:p w14:paraId="49BC2629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/>
        </w:rPr>
        <w:t>{{Link FA|en}}</w:t>
      </w:r>
    </w:p>
    <w:p w14:paraId="5210DC18" w14:textId="77777777" w:rsidR="00B216D9" w:rsidRPr="00B216D9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/>
        </w:rPr>
        <w:t>{{Link FA|sv}}</w:t>
      </w:r>
    </w:p>
    <w:p w14:paraId="23909C16" w14:textId="6BD85F74" w:rsidR="00F62AF5" w:rsidRPr="00240A14" w:rsidRDefault="00B216D9" w:rsidP="00B216D9">
      <w:pPr>
        <w:rPr>
          <w:rFonts w:ascii="Heiti SC Light" w:eastAsia="Heiti SC Light"/>
        </w:rPr>
      </w:pPr>
      <w:r w:rsidRPr="00B216D9">
        <w:rPr>
          <w:rFonts w:ascii="Heiti SC Light" w:eastAsia="Heiti SC Light"/>
        </w:rPr>
        <w:t>{{Link GA|ro}}</w:t>
      </w:r>
    </w:p>
    <w:bookmarkEnd w:id="0"/>
    <w:sectPr w:rsidR="00F62AF5" w:rsidRPr="00240A14" w:rsidSect="00F62A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20"/>
    <w:rsid w:val="00015B4D"/>
    <w:rsid w:val="00020101"/>
    <w:rsid w:val="00031325"/>
    <w:rsid w:val="00034CB2"/>
    <w:rsid w:val="0003733A"/>
    <w:rsid w:val="0004046B"/>
    <w:rsid w:val="0005063E"/>
    <w:rsid w:val="00056B3E"/>
    <w:rsid w:val="00056DE0"/>
    <w:rsid w:val="0006364A"/>
    <w:rsid w:val="000A0666"/>
    <w:rsid w:val="000A5888"/>
    <w:rsid w:val="000A5DD1"/>
    <w:rsid w:val="000A7646"/>
    <w:rsid w:val="000C6756"/>
    <w:rsid w:val="000D0391"/>
    <w:rsid w:val="000D4A9D"/>
    <w:rsid w:val="000D5A5E"/>
    <w:rsid w:val="000F290A"/>
    <w:rsid w:val="001239AA"/>
    <w:rsid w:val="001449D0"/>
    <w:rsid w:val="00161271"/>
    <w:rsid w:val="001723BB"/>
    <w:rsid w:val="001803CE"/>
    <w:rsid w:val="001971CB"/>
    <w:rsid w:val="001A49B0"/>
    <w:rsid w:val="001B535E"/>
    <w:rsid w:val="001D0B80"/>
    <w:rsid w:val="001D254F"/>
    <w:rsid w:val="001D6F6A"/>
    <w:rsid w:val="001E7F02"/>
    <w:rsid w:val="001F2CC4"/>
    <w:rsid w:val="001F73E0"/>
    <w:rsid w:val="0020174E"/>
    <w:rsid w:val="00225875"/>
    <w:rsid w:val="00234D0F"/>
    <w:rsid w:val="00240A14"/>
    <w:rsid w:val="00242DD3"/>
    <w:rsid w:val="0026185B"/>
    <w:rsid w:val="00263656"/>
    <w:rsid w:val="002639EB"/>
    <w:rsid w:val="00267F97"/>
    <w:rsid w:val="002759AA"/>
    <w:rsid w:val="00277F41"/>
    <w:rsid w:val="00282A93"/>
    <w:rsid w:val="002847B8"/>
    <w:rsid w:val="0028768D"/>
    <w:rsid w:val="002C265D"/>
    <w:rsid w:val="002E05A8"/>
    <w:rsid w:val="002E1F00"/>
    <w:rsid w:val="002E6FCE"/>
    <w:rsid w:val="00302A5A"/>
    <w:rsid w:val="00307F2B"/>
    <w:rsid w:val="003108B3"/>
    <w:rsid w:val="00316D66"/>
    <w:rsid w:val="00320FF9"/>
    <w:rsid w:val="0032197C"/>
    <w:rsid w:val="00323EC3"/>
    <w:rsid w:val="00324F80"/>
    <w:rsid w:val="00326E96"/>
    <w:rsid w:val="00353301"/>
    <w:rsid w:val="00360161"/>
    <w:rsid w:val="00367C7A"/>
    <w:rsid w:val="003853C1"/>
    <w:rsid w:val="0038604E"/>
    <w:rsid w:val="00387648"/>
    <w:rsid w:val="00390893"/>
    <w:rsid w:val="003929A5"/>
    <w:rsid w:val="003976A6"/>
    <w:rsid w:val="003A5462"/>
    <w:rsid w:val="003C701B"/>
    <w:rsid w:val="003D1B55"/>
    <w:rsid w:val="003D1C46"/>
    <w:rsid w:val="003D32B6"/>
    <w:rsid w:val="003D4EEA"/>
    <w:rsid w:val="003D5507"/>
    <w:rsid w:val="003E5E21"/>
    <w:rsid w:val="00403205"/>
    <w:rsid w:val="004414B1"/>
    <w:rsid w:val="00443A93"/>
    <w:rsid w:val="00450644"/>
    <w:rsid w:val="004577B7"/>
    <w:rsid w:val="00457C4F"/>
    <w:rsid w:val="00460F22"/>
    <w:rsid w:val="00472AA2"/>
    <w:rsid w:val="00474A03"/>
    <w:rsid w:val="00493181"/>
    <w:rsid w:val="004945F4"/>
    <w:rsid w:val="004A5BD6"/>
    <w:rsid w:val="004A648D"/>
    <w:rsid w:val="004B2D62"/>
    <w:rsid w:val="004C3B1B"/>
    <w:rsid w:val="004F0BF4"/>
    <w:rsid w:val="004F5DAE"/>
    <w:rsid w:val="00543E07"/>
    <w:rsid w:val="005472D5"/>
    <w:rsid w:val="00552520"/>
    <w:rsid w:val="00553FB7"/>
    <w:rsid w:val="005732A5"/>
    <w:rsid w:val="005871B0"/>
    <w:rsid w:val="00596C20"/>
    <w:rsid w:val="005A4FE7"/>
    <w:rsid w:val="005B1390"/>
    <w:rsid w:val="005C2489"/>
    <w:rsid w:val="005C32ED"/>
    <w:rsid w:val="005D5DE8"/>
    <w:rsid w:val="005D71A7"/>
    <w:rsid w:val="005E0B9D"/>
    <w:rsid w:val="005E11D7"/>
    <w:rsid w:val="005F04F8"/>
    <w:rsid w:val="005F5464"/>
    <w:rsid w:val="00607591"/>
    <w:rsid w:val="00622B52"/>
    <w:rsid w:val="00627A48"/>
    <w:rsid w:val="0063035C"/>
    <w:rsid w:val="00645E93"/>
    <w:rsid w:val="0064633E"/>
    <w:rsid w:val="00664925"/>
    <w:rsid w:val="006700B7"/>
    <w:rsid w:val="00673DB0"/>
    <w:rsid w:val="00675BF3"/>
    <w:rsid w:val="006825CA"/>
    <w:rsid w:val="0068608B"/>
    <w:rsid w:val="00690FEE"/>
    <w:rsid w:val="006A65FF"/>
    <w:rsid w:val="006A6D0C"/>
    <w:rsid w:val="006B01A1"/>
    <w:rsid w:val="006B2B23"/>
    <w:rsid w:val="006B3C65"/>
    <w:rsid w:val="006C4439"/>
    <w:rsid w:val="006C5426"/>
    <w:rsid w:val="006F3912"/>
    <w:rsid w:val="00710B50"/>
    <w:rsid w:val="0071292C"/>
    <w:rsid w:val="00715689"/>
    <w:rsid w:val="00727FB6"/>
    <w:rsid w:val="00731D32"/>
    <w:rsid w:val="00740A96"/>
    <w:rsid w:val="007538D1"/>
    <w:rsid w:val="00756711"/>
    <w:rsid w:val="007620A6"/>
    <w:rsid w:val="007657BF"/>
    <w:rsid w:val="00786D3D"/>
    <w:rsid w:val="0079236A"/>
    <w:rsid w:val="0079762E"/>
    <w:rsid w:val="00797C91"/>
    <w:rsid w:val="007C0DB5"/>
    <w:rsid w:val="007C0E92"/>
    <w:rsid w:val="007D2685"/>
    <w:rsid w:val="007D45C7"/>
    <w:rsid w:val="00817CB2"/>
    <w:rsid w:val="008259BC"/>
    <w:rsid w:val="008266AD"/>
    <w:rsid w:val="00840000"/>
    <w:rsid w:val="00840F5E"/>
    <w:rsid w:val="00855469"/>
    <w:rsid w:val="00872CE6"/>
    <w:rsid w:val="00873058"/>
    <w:rsid w:val="008A522F"/>
    <w:rsid w:val="008A78A7"/>
    <w:rsid w:val="008B1672"/>
    <w:rsid w:val="008B689E"/>
    <w:rsid w:val="008D0384"/>
    <w:rsid w:val="008D7700"/>
    <w:rsid w:val="008E2BE5"/>
    <w:rsid w:val="008E6A62"/>
    <w:rsid w:val="008E6B68"/>
    <w:rsid w:val="008E6B74"/>
    <w:rsid w:val="008F1A1F"/>
    <w:rsid w:val="008F20CA"/>
    <w:rsid w:val="0091058A"/>
    <w:rsid w:val="009203B4"/>
    <w:rsid w:val="00931E27"/>
    <w:rsid w:val="00944BE2"/>
    <w:rsid w:val="00951C31"/>
    <w:rsid w:val="00952312"/>
    <w:rsid w:val="00974C43"/>
    <w:rsid w:val="00986908"/>
    <w:rsid w:val="009955FC"/>
    <w:rsid w:val="009A236F"/>
    <w:rsid w:val="009B4304"/>
    <w:rsid w:val="009B65C1"/>
    <w:rsid w:val="009C0CFA"/>
    <w:rsid w:val="009C1657"/>
    <w:rsid w:val="009C7F4D"/>
    <w:rsid w:val="009D16F8"/>
    <w:rsid w:val="009D2129"/>
    <w:rsid w:val="009D74E0"/>
    <w:rsid w:val="009E09CE"/>
    <w:rsid w:val="009E1278"/>
    <w:rsid w:val="009E514D"/>
    <w:rsid w:val="00A00E05"/>
    <w:rsid w:val="00A04AEB"/>
    <w:rsid w:val="00A61492"/>
    <w:rsid w:val="00A63BED"/>
    <w:rsid w:val="00A7167B"/>
    <w:rsid w:val="00A72C00"/>
    <w:rsid w:val="00A72E73"/>
    <w:rsid w:val="00A85542"/>
    <w:rsid w:val="00A86E3E"/>
    <w:rsid w:val="00AA2BDE"/>
    <w:rsid w:val="00AB2568"/>
    <w:rsid w:val="00AC66A7"/>
    <w:rsid w:val="00AC7E7E"/>
    <w:rsid w:val="00AD056C"/>
    <w:rsid w:val="00AD18A1"/>
    <w:rsid w:val="00AE2D1A"/>
    <w:rsid w:val="00AE791B"/>
    <w:rsid w:val="00AF134E"/>
    <w:rsid w:val="00AF3ACD"/>
    <w:rsid w:val="00AF6728"/>
    <w:rsid w:val="00B216D9"/>
    <w:rsid w:val="00B2379C"/>
    <w:rsid w:val="00B26AE5"/>
    <w:rsid w:val="00B43006"/>
    <w:rsid w:val="00B43B1C"/>
    <w:rsid w:val="00B56751"/>
    <w:rsid w:val="00B6398A"/>
    <w:rsid w:val="00B7034E"/>
    <w:rsid w:val="00B97E72"/>
    <w:rsid w:val="00BA4830"/>
    <w:rsid w:val="00BB4ED3"/>
    <w:rsid w:val="00BD490F"/>
    <w:rsid w:val="00BE310E"/>
    <w:rsid w:val="00BE429F"/>
    <w:rsid w:val="00BE6897"/>
    <w:rsid w:val="00BF0536"/>
    <w:rsid w:val="00BF2BFA"/>
    <w:rsid w:val="00C07465"/>
    <w:rsid w:val="00C11B71"/>
    <w:rsid w:val="00C14933"/>
    <w:rsid w:val="00C22275"/>
    <w:rsid w:val="00C53868"/>
    <w:rsid w:val="00C74C65"/>
    <w:rsid w:val="00C803D0"/>
    <w:rsid w:val="00C81182"/>
    <w:rsid w:val="00C85B9E"/>
    <w:rsid w:val="00C95174"/>
    <w:rsid w:val="00C960D8"/>
    <w:rsid w:val="00CB3AE9"/>
    <w:rsid w:val="00CB62D4"/>
    <w:rsid w:val="00CE0D35"/>
    <w:rsid w:val="00CE5C80"/>
    <w:rsid w:val="00CF339C"/>
    <w:rsid w:val="00D01CF4"/>
    <w:rsid w:val="00D1006F"/>
    <w:rsid w:val="00D222DD"/>
    <w:rsid w:val="00D33AE5"/>
    <w:rsid w:val="00D57B97"/>
    <w:rsid w:val="00D615BB"/>
    <w:rsid w:val="00D769E0"/>
    <w:rsid w:val="00D835EA"/>
    <w:rsid w:val="00DA4E1B"/>
    <w:rsid w:val="00DB2EC3"/>
    <w:rsid w:val="00DB5E17"/>
    <w:rsid w:val="00DC7CF9"/>
    <w:rsid w:val="00DD4560"/>
    <w:rsid w:val="00DE03AE"/>
    <w:rsid w:val="00DE21F0"/>
    <w:rsid w:val="00DE6969"/>
    <w:rsid w:val="00DF11A8"/>
    <w:rsid w:val="00DF486C"/>
    <w:rsid w:val="00DF5F01"/>
    <w:rsid w:val="00E0037B"/>
    <w:rsid w:val="00E01CF4"/>
    <w:rsid w:val="00E07A9C"/>
    <w:rsid w:val="00E107DF"/>
    <w:rsid w:val="00E2152A"/>
    <w:rsid w:val="00E22279"/>
    <w:rsid w:val="00E22FE2"/>
    <w:rsid w:val="00E24260"/>
    <w:rsid w:val="00E27803"/>
    <w:rsid w:val="00E30A56"/>
    <w:rsid w:val="00E35ACF"/>
    <w:rsid w:val="00E43BAA"/>
    <w:rsid w:val="00E4682D"/>
    <w:rsid w:val="00E469D5"/>
    <w:rsid w:val="00E539D6"/>
    <w:rsid w:val="00E57982"/>
    <w:rsid w:val="00E8424C"/>
    <w:rsid w:val="00EA132E"/>
    <w:rsid w:val="00EA4204"/>
    <w:rsid w:val="00EB0A3A"/>
    <w:rsid w:val="00EC04A2"/>
    <w:rsid w:val="00ED0D3A"/>
    <w:rsid w:val="00EF3FCA"/>
    <w:rsid w:val="00EF4929"/>
    <w:rsid w:val="00EF7FCE"/>
    <w:rsid w:val="00F136D2"/>
    <w:rsid w:val="00F52E95"/>
    <w:rsid w:val="00F54122"/>
    <w:rsid w:val="00F608C4"/>
    <w:rsid w:val="00F620DA"/>
    <w:rsid w:val="00F62AF5"/>
    <w:rsid w:val="00F66FAC"/>
    <w:rsid w:val="00F843AD"/>
    <w:rsid w:val="00F8629E"/>
    <w:rsid w:val="00F94B59"/>
    <w:rsid w:val="00FA0541"/>
    <w:rsid w:val="00FA470E"/>
    <w:rsid w:val="00FA615E"/>
    <w:rsid w:val="00FB01C8"/>
    <w:rsid w:val="00FB4158"/>
    <w:rsid w:val="00FD4205"/>
    <w:rsid w:val="00FD6B0D"/>
    <w:rsid w:val="00FE6A7C"/>
    <w:rsid w:val="00FF115B"/>
    <w:rsid w:val="00FF1454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BA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41</Pages>
  <Words>10615</Words>
  <Characters>60511</Characters>
  <Application>Microsoft Macintosh Word</Application>
  <DocSecurity>0</DocSecurity>
  <Lines>504</Lines>
  <Paragraphs>141</Paragraphs>
  <ScaleCrop>false</ScaleCrop>
  <Company>Carnegie Mellon University</Company>
  <LinksUpToDate>false</LinksUpToDate>
  <CharactersWithSpaces>70985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235</cp:revision>
  <dcterms:created xsi:type="dcterms:W3CDTF">2013-12-04T22:13:00Z</dcterms:created>
  <dcterms:modified xsi:type="dcterms:W3CDTF">2013-12-10T17:51:00Z</dcterms:modified>
</cp:coreProperties>
</file>