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B2DF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</w:t>
      </w:r>
    </w:p>
    <w:p w14:paraId="131F5C5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|number=76</w:t>
      </w:r>
    </w:p>
    <w:p w14:paraId="3526268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|symbol=Os</w:t>
      </w:r>
    </w:p>
    <w:p w14:paraId="13A120B3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|name= 鋨</w:t>
      </w:r>
    </w:p>
    <w:p w14:paraId="27703F15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|enname= Osmium</w:t>
      </w:r>
    </w:p>
    <w:p w14:paraId="1830CA1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|left= [[</w:t>
      </w:r>
      <w:r w:rsidRPr="00C47133">
        <w:rPr>
          <w:rFonts w:ascii="Heiti SC Light" w:eastAsia="Heiti SC Light" w:hAnsi="HanaMinA Regular" w:cs="HanaMinA Regular" w:hint="eastAsia"/>
        </w:rPr>
        <w:t>錸</w:t>
      </w:r>
      <w:r w:rsidRPr="00C47133">
        <w:rPr>
          <w:rFonts w:ascii="Heiti SC Light" w:eastAsia="Heiti SC Light" w:hint="eastAsia"/>
        </w:rPr>
        <w:t>]]</w:t>
      </w:r>
    </w:p>
    <w:p w14:paraId="22C6B14C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|right= [[銥]]</w:t>
      </w:r>
    </w:p>
    <w:p w14:paraId="3B8C86A1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|above= [[</w:t>
      </w:r>
      <w:r w:rsidRPr="00C47133">
        <w:rPr>
          <w:rFonts w:ascii="Heiti SC Light" w:eastAsia="Heiti SC Light" w:hAnsi="HanaMinA Regular" w:cs="HanaMinA Regular" w:hint="eastAsia"/>
        </w:rPr>
        <w:t>釕</w:t>
      </w:r>
      <w:r w:rsidRPr="00C47133">
        <w:rPr>
          <w:rFonts w:ascii="Heiti SC Light" w:eastAsia="Heiti SC Light" w:hint="eastAsia"/>
        </w:rPr>
        <w:t>]]</w:t>
      </w:r>
    </w:p>
    <w:p w14:paraId="1915960C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|below= [[</w:t>
      </w:r>
      <w:r w:rsidRPr="00C47133">
        <w:rPr>
          <w:rFonts w:ascii="Heiti SC Light" w:eastAsia="Heiti SC Light" w:hAnsi="HanaMinB Regular" w:cs="HanaMinB Regular" w:hint="eastAsia"/>
        </w:rPr>
        <w:t>𨭆</w:t>
      </w:r>
      <w:r w:rsidRPr="00C47133">
        <w:rPr>
          <w:rFonts w:ascii="Heiti SC Light" w:eastAsia="Heiti SC Light" w:hint="eastAsia"/>
        </w:rPr>
        <w:t>]]</w:t>
      </w:r>
    </w:p>
    <w:p w14:paraId="6C2A0FB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|series= </w:t>
      </w:r>
      <w:r w:rsidRPr="00C47133">
        <w:rPr>
          <w:rFonts w:ascii="Heiti SC Light" w:eastAsia="Heiti SC Light" w:hAnsi="HanaMinA Regular" w:cs="HanaMinA Regular" w:hint="eastAsia"/>
        </w:rPr>
        <w:t>过</w:t>
      </w:r>
      <w:r w:rsidRPr="00C47133">
        <w:rPr>
          <w:rFonts w:ascii="Heiti SC Light" w:eastAsia="Heiti SC Light" w:hint="eastAsia"/>
        </w:rPr>
        <w:t>渡金属</w:t>
      </w:r>
    </w:p>
    <w:p w14:paraId="24AACD82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|group=8</w:t>
      </w:r>
    </w:p>
    <w:p w14:paraId="479AB3D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|period=6</w:t>
      </w:r>
    </w:p>
    <w:p w14:paraId="14F2211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|block=d</w:t>
      </w:r>
    </w:p>
    <w:p w14:paraId="27ED1F7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|image name=Osmium crystals.jpg</w:t>
      </w:r>
    </w:p>
    <w:p w14:paraId="4EDDE2F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|appearance=銀色，藍色光澤</w:t>
      </w:r>
    </w:p>
    <w:p w14:paraId="3158EE6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|atomic mass= 190.23</w:t>
      </w:r>
    </w:p>
    <w:p w14:paraId="3BBFBD7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|electron configuration= &amp;#91;[[氙|Xe]]&amp;#93; 4f&lt;sup&gt;14&lt;/sup&gt; 5d&lt;sup&gt;6&lt;/sup&gt; 6s&lt;sup&gt;2&lt;/sup&gt;</w:t>
      </w:r>
    </w:p>
    <w:p w14:paraId="45D541D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|electrons per shell= 2, 8, 18, 32, 14, 2</w:t>
      </w:r>
    </w:p>
    <w:p w14:paraId="214BE8B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|phase=固體</w:t>
      </w:r>
    </w:p>
    <w:p w14:paraId="782B87DF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|density gpcm3nrt= 22.59</w:t>
      </w:r>
    </w:p>
    <w:p w14:paraId="39087C95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|density gpcm3mp= 20</w:t>
      </w:r>
    </w:p>
    <w:p w14:paraId="15A042AA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|melting point K=3306</w:t>
      </w:r>
    </w:p>
    <w:p w14:paraId="402A21C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|melting point C=3033</w:t>
      </w:r>
    </w:p>
    <w:p w14:paraId="2B5E23E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|melting point F=5491</w:t>
      </w:r>
    </w:p>
    <w:p w14:paraId="559474F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|boiling point K=5285</w:t>
      </w:r>
    </w:p>
    <w:p w14:paraId="3B5800F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|boiling point C=5012</w:t>
      </w:r>
    </w:p>
    <w:p w14:paraId="3A2A10BF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|boiling point F=9054</w:t>
      </w:r>
    </w:p>
    <w:p w14:paraId="7AD14361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|heat fusion= 57.85</w:t>
      </w:r>
    </w:p>
    <w:p w14:paraId="4912D1D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|heat vaporization= 738</w:t>
      </w:r>
    </w:p>
    <w:p w14:paraId="720899F0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|heat capacity= 24.7</w:t>
      </w:r>
    </w:p>
    <w:p w14:paraId="4F0689E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1= 3160</w:t>
      </w:r>
    </w:p>
    <w:p w14:paraId="48E5CE6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10= 3423</w:t>
      </w:r>
    </w:p>
    <w:p w14:paraId="332CB4B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100= 3751</w:t>
      </w:r>
    </w:p>
    <w:p w14:paraId="551E96A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 k= 4148</w:t>
      </w:r>
    </w:p>
    <w:p w14:paraId="11860592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10 k= 4638</w:t>
      </w:r>
    </w:p>
    <w:p w14:paraId="5D906C6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|vapor pressure 100 k= 5256</w:t>
      </w:r>
    </w:p>
    <w:p w14:paraId="089BBEB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|vapor pressure comment= </w:t>
      </w:r>
    </w:p>
    <w:p w14:paraId="59F0C37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|crystal structure=六方密堆積</w:t>
      </w:r>
    </w:p>
    <w:p w14:paraId="048729D6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|oxidation states= 8, 7, 6, 5, '''4''', 3, 2, 1, 0, -1, -2&lt;br /&gt;（微[[酸性]]氧化物）</w:t>
      </w:r>
    </w:p>
    <w:p w14:paraId="505CB16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|electronegativity= 2.2</w:t>
      </w:r>
    </w:p>
    <w:p w14:paraId="0F0EEB9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|number of ionization energies=2</w:t>
      </w:r>
    </w:p>
    <w:p w14:paraId="4A71405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|1st ionization energy= 840</w:t>
      </w:r>
    </w:p>
    <w:p w14:paraId="75BE622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|2nd ionization energy= 1600</w:t>
      </w:r>
    </w:p>
    <w:p w14:paraId="23C891D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lastRenderedPageBreak/>
        <w:t>|atomic radius= 135</w:t>
      </w:r>
    </w:p>
    <w:p w14:paraId="608FC1F1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|covalent radius= 144±4</w:t>
      </w:r>
    </w:p>
    <w:p w14:paraId="0610166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|magnetic ordering= [[順磁性]]&lt;ref&gt;[http://www-d0.fnal.gov/hardware/cal/lvps_info/engineering/elementmagn.pdf Magnetic susceptibility of the elements and inorganic compounds], in Handbook of Chemistry and Physics 81st edition, CRC press. &lt;/ref&gt;</w:t>
      </w:r>
    </w:p>
    <w:p w14:paraId="3238AE82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|electrical resistivity at 0= 81.2 n</w:t>
      </w:r>
    </w:p>
    <w:p w14:paraId="438B8E70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|thermal conductivity= 87.6</w:t>
      </w:r>
    </w:p>
    <w:p w14:paraId="5BE4370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|thermal expansion at 25= 5.1</w:t>
      </w:r>
    </w:p>
    <w:p w14:paraId="5D1FE74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|speed of sound rod at 20= 4940</w:t>
      </w:r>
    </w:p>
    <w:p w14:paraId="2BF9540F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|Shear modulus= 222</w:t>
      </w:r>
    </w:p>
    <w:p w14:paraId="171A8A2F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|Poisson ratio= 0.25</w:t>
      </w:r>
    </w:p>
    <w:p w14:paraId="7033F28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|Bulk modulus= 462</w:t>
      </w:r>
    </w:p>
    <w:p w14:paraId="13EC33DC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|Mohs hardness= 7.0</w:t>
      </w:r>
    </w:p>
    <w:p w14:paraId="678E3A7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|Brinell hardness= 3920</w:t>
      </w:r>
    </w:p>
    <w:p w14:paraId="5666B6C2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|CAS number= 7440-04-2</w:t>
      </w:r>
    </w:p>
    <w:p w14:paraId="3D7E192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|isotopes=</w:t>
      </w:r>
    </w:p>
    <w:p w14:paraId="2997BD7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{{Elementbox_isotopes_decay2 | mn=184 | sym=Os</w:t>
      </w:r>
    </w:p>
    <w:p w14:paraId="3D4D59D3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na=0.02% | hl=&gt;5.6×10&lt;sup&gt;13&lt;/sup&gt;[[年]]</w:t>
      </w:r>
    </w:p>
    <w:p w14:paraId="5B7BBF5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dm1=[[雙電子捕獲|β&lt;sup&gt;+&lt;/sup&gt;β&lt;sup&gt;+&lt;/sup&gt;]] | de1=1.452 | pn1=184 | ps1=[[</w:t>
      </w:r>
      <w:r w:rsidRPr="00C47133">
        <w:rPr>
          <w:rFonts w:ascii="Heiti SC Light" w:eastAsia="Heiti SC Light" w:hAnsi="HanaMinA Regular" w:cs="HanaMinA Regular" w:hint="eastAsia"/>
        </w:rPr>
        <w:t>鎢</w:t>
      </w:r>
      <w:r w:rsidRPr="00C47133">
        <w:rPr>
          <w:rFonts w:ascii="Heiti SC Light" w:eastAsia="Heiti SC Light" w:hint="eastAsia"/>
        </w:rPr>
        <w:t>|W]]</w:t>
      </w:r>
    </w:p>
    <w:p w14:paraId="3567E4E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dm2=[[α衰變|α]] | de2=2.963 | pn2=180 | ps2=W}}</w:t>
      </w:r>
    </w:p>
    <w:p w14:paraId="6DC4BD7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 | mn=185 | sym=Os</w:t>
      </w:r>
    </w:p>
    <w:p w14:paraId="2FA578BD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na=[[放射性同位素|人造]] | hl=93.6 d | dm=[[電子捕獲|ε]] | de=1.013 | pn=185 | ps=[[</w:t>
      </w:r>
      <w:r w:rsidRPr="00C47133">
        <w:rPr>
          <w:rFonts w:ascii="Heiti SC Light" w:eastAsia="Heiti SC Light" w:hAnsi="HanaMinA Regular" w:cs="HanaMinA Regular" w:hint="eastAsia"/>
        </w:rPr>
        <w:t>錸</w:t>
      </w:r>
      <w:r w:rsidRPr="00C47133">
        <w:rPr>
          <w:rFonts w:ascii="Heiti SC Light" w:eastAsia="Heiti SC Light" w:hint="eastAsia"/>
        </w:rPr>
        <w:t>|Re]]}}</w:t>
      </w:r>
    </w:p>
    <w:p w14:paraId="7A15C3E6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 | mn=186 | sym=Os</w:t>
      </w:r>
    </w:p>
    <w:p w14:paraId="30093535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na=1.59% | hl=2.0×10&lt;sup&gt;15&lt;/sup&gt;年</w:t>
      </w:r>
    </w:p>
    <w:p w14:paraId="6C4B0665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dm=α | de=2.822 | pn=182 | ps=W}}</w:t>
      </w:r>
    </w:p>
    <w:p w14:paraId="1541503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{{Elementbox_isotopes_stable | mn=187 | sym=Os | na=1.96% | n=111}}</w:t>
      </w:r>
    </w:p>
    <w:p w14:paraId="05AF542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{{Elementbox_isotopes_stable | mn=188 | sym=Os | na=13.24% | n=112}}</w:t>
      </w:r>
    </w:p>
    <w:p w14:paraId="323D286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{{Elementbox_isotopes_stable | mn=189 | sym=Os | na=16.15% | n=113 }}</w:t>
      </w:r>
    </w:p>
    <w:p w14:paraId="6F43BA0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{{Elementbox_isotopes_stable | mn=190 | sym=Os | na=26.26% | n=114 }}</w:t>
      </w:r>
    </w:p>
    <w:p w14:paraId="14448ABE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 | mn=191 | sym=Os</w:t>
      </w:r>
    </w:p>
    <w:p w14:paraId="248B599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na=人造 | hl=15.4[[天]]</w:t>
      </w:r>
    </w:p>
    <w:p w14:paraId="10F8C30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dm=[[β衰變|β&lt;sup&gt;−&lt;/sup&gt;]] | de=0.314 | pn=191 | ps=[[銥|Ir]]}}</w:t>
      </w:r>
    </w:p>
    <w:p w14:paraId="325EE731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{{Elementbox_isotopes_decay2 | mn=192 | sym=Os</w:t>
      </w:r>
    </w:p>
    <w:p w14:paraId="7DD8221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na=40.78% | hl=&gt;9.8×10&lt;sup&gt;12&lt;/sup&gt;年</w:t>
      </w:r>
    </w:p>
    <w:p w14:paraId="67A167CF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dm1=[[雙β衰變|β&lt;sup&gt;−&lt;/sup&gt;β&lt;sup&gt;−&lt;/sup&gt;]] | de1=0.4135 | pn1=192 | ps1=[[鉑|Pt]]</w:t>
      </w:r>
    </w:p>
    <w:p w14:paraId="36184FBC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dm2=α | de2=0.3622 | pn2=188 | ps2=W}}</w:t>
      </w:r>
    </w:p>
    <w:p w14:paraId="5DB7A97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 | mn=193 | sym=Os</w:t>
      </w:r>
    </w:p>
    <w:p w14:paraId="69ED806A" w14:textId="77777777" w:rsidR="00C47133" w:rsidRPr="00C47133" w:rsidRDefault="00C47133" w:rsidP="00C47133">
      <w:pPr>
        <w:rPr>
          <w:rFonts w:ascii="Heiti SC Light" w:eastAsia="Heiti SC Light"/>
          <w:lang w:eastAsia="zh-CN"/>
        </w:rPr>
      </w:pPr>
      <w:r w:rsidRPr="00C47133">
        <w:rPr>
          <w:rFonts w:ascii="Heiti SC Light" w:eastAsia="Heiti SC Light" w:hint="eastAsia"/>
        </w:rPr>
        <w:t xml:space="preserve"> | na=人造 | hl=30.11天</w:t>
      </w:r>
    </w:p>
    <w:p w14:paraId="57644D34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dm=β&lt;sup&gt;−&lt;/sup&gt; | de=1.141 | pn=193 | ps=Ir}}</w:t>
      </w:r>
    </w:p>
    <w:p w14:paraId="3DF2B6E8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{{Elementbox_isotopes_decay | mn=194 | sym=Os</w:t>
      </w:r>
    </w:p>
    <w:p w14:paraId="235FB52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na=人造 | hl=6年</w:t>
      </w:r>
    </w:p>
    <w:p w14:paraId="29B56EF6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 xml:space="preserve"> | dm=β&lt;sup&gt;−&lt;/sup&gt; | de=0.097 | pn=194 | ps=Ir}}</w:t>
      </w:r>
    </w:p>
    <w:p w14:paraId="306EAC62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|isotopes comment=</w:t>
      </w:r>
    </w:p>
    <w:p w14:paraId="20D7FD5A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|discovered by=[[史密森·特南特]]</w:t>
      </w:r>
    </w:p>
    <w:p w14:paraId="191F1FB1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|discovery date=1803</w:t>
      </w:r>
    </w:p>
    <w:p w14:paraId="5A0F9367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|first isolation by=史密森·特南特</w:t>
      </w:r>
    </w:p>
    <w:p w14:paraId="2296C8E9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|first isolation date=1803</w:t>
      </w:r>
    </w:p>
    <w:p w14:paraId="0DA65B1B" w14:textId="77777777" w:rsidR="00C47133" w:rsidRPr="00C47133" w:rsidRDefault="00C47133" w:rsidP="00C47133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}}</w:t>
      </w:r>
    </w:p>
    <w:p w14:paraId="4201C0B9" w14:textId="73B56C4B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'''</w:t>
      </w:r>
      <w:r w:rsidR="008A246E">
        <w:rPr>
          <w:rFonts w:ascii="Heiti SC Light" w:eastAsia="Heiti SC Light" w:hint="eastAsia"/>
        </w:rPr>
        <w:t>鋨'''是一種</w:t>
      </w:r>
      <w:r w:rsidRPr="00C47133">
        <w:rPr>
          <w:rFonts w:ascii="Heiti SC Light" w:eastAsia="Heiti SC Light" w:hint="eastAsia"/>
        </w:rPr>
        <w:t>[[</w:t>
      </w:r>
      <w:r w:rsidR="008A246E">
        <w:rPr>
          <w:rFonts w:ascii="Heiti SC Light" w:eastAsia="Heiti SC Light" w:hint="eastAsia"/>
        </w:rPr>
        <w:t>化學元素</w:t>
      </w:r>
      <w:r w:rsidRPr="00C47133">
        <w:rPr>
          <w:rFonts w:ascii="Heiti SC Light" w:eastAsia="Heiti SC Light" w:hint="eastAsia"/>
        </w:rPr>
        <w:t>]]</w:t>
      </w:r>
      <w:r w:rsidR="008A246E">
        <w:rPr>
          <w:rFonts w:ascii="Heiti SC Light" w:eastAsia="Heiti SC Light" w:hint="eastAsia"/>
        </w:rPr>
        <w:t>，符號為</w:t>
      </w:r>
      <w:r w:rsidRPr="00C47133">
        <w:rPr>
          <w:rFonts w:ascii="Heiti SC Light" w:eastAsia="Heiti SC Light" w:hint="eastAsia"/>
        </w:rPr>
        <w:t>'''Os'''</w:t>
      </w:r>
      <w:r w:rsidR="008A246E">
        <w:rPr>
          <w:rFonts w:ascii="Heiti SC Light" w:eastAsia="Heiti SC Light" w:hint="eastAsia"/>
        </w:rPr>
        <w:t>，[[原子序]]為76</w:t>
      </w:r>
      <w:r w:rsidR="00057E38">
        <w:rPr>
          <w:rFonts w:ascii="Heiti SC Light" w:eastAsia="Heiti SC Light" w:hint="eastAsia"/>
        </w:rPr>
        <w:t>。鋨金屬堅硬</w:t>
      </w:r>
      <w:r w:rsidR="008A246E">
        <w:rPr>
          <w:rFonts w:ascii="Heiti SC Light" w:eastAsia="Heiti SC Light" w:hint="eastAsia"/>
        </w:rPr>
        <w:t>、易碎，呈藍白色。鋨屬於[[</w:t>
      </w:r>
      <w:r w:rsidR="007E6397">
        <w:rPr>
          <w:rFonts w:ascii="Heiti SC Light" w:eastAsia="Heiti SC Light"/>
        </w:rPr>
        <w:t>鉑系</w:t>
      </w:r>
      <w:r w:rsidR="008A246E">
        <w:rPr>
          <w:rFonts w:ascii="Heiti SC Light" w:eastAsia="Heiti SC Light" w:hint="eastAsia"/>
        </w:rPr>
        <w:t>元素|</w:t>
      </w:r>
      <w:r w:rsidR="007E6397">
        <w:rPr>
          <w:rFonts w:ascii="Heiti SC Light" w:eastAsia="Heiti SC Light"/>
        </w:rPr>
        <w:t>鉑系</w:t>
      </w:r>
      <w:r w:rsidR="008A246E">
        <w:rPr>
          <w:rFonts w:ascii="Heiti SC Light" w:eastAsia="Heiti SC Light" w:hint="eastAsia"/>
        </w:rPr>
        <w:t>]][[過渡金屬]]，是自然界中密度最高的元素，</w:t>
      </w:r>
      <w:r w:rsidRPr="00C47133">
        <w:rPr>
          <w:rFonts w:ascii="Heiti SC Light" w:eastAsia="Heiti SC Light" w:hint="eastAsia"/>
        </w:rPr>
        <w:t>[[</w:t>
      </w:r>
      <w:r w:rsidR="008A246E">
        <w:rPr>
          <w:rFonts w:ascii="Heiti SC Light" w:eastAsia="Heiti SC Light" w:hint="eastAsia"/>
        </w:rPr>
        <w:t>密度</w:t>
      </w:r>
      <w:r w:rsidRPr="00C47133">
        <w:rPr>
          <w:rFonts w:ascii="Heiti SC Light" w:eastAsia="Heiti SC Light" w:hint="eastAsia"/>
        </w:rPr>
        <w:t>]]</w:t>
      </w:r>
      <w:r w:rsidR="008A246E">
        <w:rPr>
          <w:rFonts w:ascii="Heiti SC Light" w:eastAsia="Heiti SC Light" w:hint="eastAsia"/>
        </w:rPr>
        <w:t>有</w:t>
      </w:r>
      <w:r w:rsidRPr="00C47133">
        <w:rPr>
          <w:rFonts w:ascii="Heiti SC Light" w:eastAsia="Heiti SC Light" w:hint="eastAsia"/>
        </w:rPr>
        <w:t>22.59</w:t>
      </w:r>
      <w:r w:rsidR="00F5699A">
        <w:rPr>
          <w:rFonts w:ascii="Heiti SC Light" w:eastAsia="Heiti SC Light"/>
        </w:rPr>
        <w:t xml:space="preserve"> </w:t>
      </w:r>
      <w:r w:rsidRPr="00C47133">
        <w:rPr>
          <w:rFonts w:ascii="Heiti SC Light" w:eastAsia="Heiti SC Light" w:hint="eastAsia"/>
        </w:rPr>
        <w:t>g/cm</w:t>
      </w:r>
      <w:r w:rsidR="00F5699A">
        <w:rPr>
          <w:rFonts w:ascii="Heiti SC Light" w:eastAsia="Heiti SC Light"/>
        </w:rPr>
        <w:t>&lt;sup&gt;</w:t>
      </w:r>
      <w:r w:rsidRPr="00C47133">
        <w:rPr>
          <w:rFonts w:ascii="Heiti SC Light" w:eastAsia="Heiti SC Light" w:hint="eastAsia"/>
        </w:rPr>
        <w:t>3</w:t>
      </w:r>
      <w:r w:rsidR="00F5699A">
        <w:rPr>
          <w:rFonts w:ascii="Heiti SC Light" w:eastAsia="Heiti SC Light"/>
        </w:rPr>
        <w:t>&lt;/sup&gt;</w:t>
      </w:r>
      <w:r w:rsidR="008A246E">
        <w:rPr>
          <w:rFonts w:ascii="Heiti SC Light" w:eastAsia="Heiti SC Light" w:hint="eastAsia"/>
        </w:rPr>
        <w:t>。</w:t>
      </w:r>
      <w:r w:rsidR="00150A36">
        <w:rPr>
          <w:rFonts w:ascii="Heiti SC Light" w:eastAsia="Heiti SC Light" w:hint="eastAsia"/>
        </w:rPr>
        <w:t>鋨一般以[[</w:t>
      </w:r>
      <w:r w:rsidR="007E6397" w:rsidRPr="007E6397">
        <w:rPr>
          <w:rFonts w:ascii="Heiti SC Light" w:eastAsia="Heiti SC Light" w:hint="eastAsia"/>
        </w:rPr>
        <w:t>地殼元素豐度列表</w:t>
      </w:r>
      <w:r w:rsidR="00150A36">
        <w:rPr>
          <w:rFonts w:ascii="Heiti SC Light" w:eastAsia="Heiti SC Light" w:hint="eastAsia"/>
        </w:rPr>
        <w:t>|痕量]]存在於自然中，大部份在鉑礦藏的[[合金]]當中。鋨與[[鉑]]、[[銥]]及其他</w:t>
      </w:r>
      <w:r w:rsidR="007E6397">
        <w:rPr>
          <w:rFonts w:ascii="Heiti SC Light" w:eastAsia="Heiti SC Light"/>
        </w:rPr>
        <w:t>鉑系</w:t>
      </w:r>
      <w:r w:rsidR="00150A36">
        <w:rPr>
          <w:rFonts w:ascii="Heiti SC Light" w:eastAsia="Heiti SC Light" w:hint="eastAsia"/>
        </w:rPr>
        <w:t>元素形成的合金具有超強的耐用性和[[硬度]]，能用於製造</w:t>
      </w:r>
      <w:r w:rsidRPr="00C47133">
        <w:rPr>
          <w:rFonts w:ascii="Heiti SC Light" w:eastAsia="Heiti SC Light" w:hint="eastAsia"/>
        </w:rPr>
        <w:t>[[</w:t>
      </w:r>
      <w:r w:rsidR="00150A36">
        <w:rPr>
          <w:rFonts w:ascii="Heiti SC Light" w:eastAsia="Heiti SC Light" w:hint="eastAsia"/>
        </w:rPr>
        <w:t>鋼筆</w:t>
      </w:r>
      <w:r w:rsidRPr="00C47133">
        <w:rPr>
          <w:rFonts w:ascii="Heiti SC Light" w:eastAsia="Heiti SC Light" w:hint="eastAsia"/>
        </w:rPr>
        <w:t>]]</w:t>
      </w:r>
      <w:r w:rsidR="00150A36">
        <w:rPr>
          <w:rFonts w:ascii="Heiti SC Light" w:eastAsia="Heiti SC Light" w:hint="eastAsia"/>
        </w:rPr>
        <w:t>筆頭和</w:t>
      </w:r>
      <w:r w:rsidR="00655585">
        <w:rPr>
          <w:rFonts w:ascii="Heiti SC Light" w:eastAsia="Heiti SC Light" w:hint="eastAsia"/>
        </w:rPr>
        <w:t>電觸頭</w:t>
      </w:r>
      <w:r w:rsidR="007C5B38">
        <w:rPr>
          <w:rFonts w:ascii="Heiti SC Light" w:eastAsia="Heiti SC Light" w:hint="eastAsia"/>
        </w:rPr>
        <w:t>等</w:t>
      </w:r>
      <w:r w:rsidR="00150A36">
        <w:rPr>
          <w:rFonts w:ascii="Heiti SC Light" w:eastAsia="Heiti SC Light" w:hint="eastAsia"/>
        </w:rPr>
        <w:t>。</w:t>
      </w:r>
      <w:r w:rsidRPr="00C47133">
        <w:rPr>
          <w:rFonts w:ascii="Heiti SC Light" w:eastAsia="Heiti SC Light" w:hint="eastAsia"/>
        </w:rPr>
        <w:t>&lt;ref&gt;Hammond "Osmium", C. R., p. 4–25 in {{RubberBible86th}}&lt;/ref&gt;</w:t>
      </w:r>
    </w:p>
    <w:p w14:paraId="584B4F9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5C398AFB" w14:textId="31508ECF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EC04D0">
        <w:rPr>
          <w:rFonts w:ascii="Heiti SC Light" w:eastAsia="Heiti SC Light" w:hint="eastAsia"/>
        </w:rPr>
        <w:t>性質</w:t>
      </w:r>
      <w:r w:rsidRPr="00C47133">
        <w:rPr>
          <w:rFonts w:ascii="Heiti SC Light" w:eastAsia="Heiti SC Light" w:hint="eastAsia"/>
        </w:rPr>
        <w:t>==</w:t>
      </w:r>
    </w:p>
    <w:p w14:paraId="26959654" w14:textId="3D69D8FE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===</w:t>
      </w:r>
      <w:r w:rsidR="00EC04D0">
        <w:rPr>
          <w:rFonts w:ascii="Heiti SC Light" w:eastAsia="Heiti SC Light" w:hint="eastAsia"/>
        </w:rPr>
        <w:t>物理屬性</w:t>
      </w:r>
      <w:r w:rsidRPr="00C47133">
        <w:rPr>
          <w:rFonts w:ascii="Heiti SC Light" w:eastAsia="Heiti SC Light" w:hint="eastAsia"/>
        </w:rPr>
        <w:t>===</w:t>
      </w:r>
    </w:p>
    <w:p w14:paraId="53B4D182" w14:textId="745E07EC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[[File:Osmium 1-crop.jpg|thumb|left|upright|</w:t>
      </w:r>
      <w:r w:rsidR="00EC04D0">
        <w:rPr>
          <w:rFonts w:ascii="Heiti SC Light" w:eastAsia="Heiti SC Light" w:hint="eastAsia"/>
        </w:rPr>
        <w:t>鋨鑄圓珠</w:t>
      </w:r>
      <w:r w:rsidRPr="00C47133">
        <w:rPr>
          <w:rFonts w:ascii="Heiti SC Light" w:eastAsia="Heiti SC Light" w:hint="eastAsia"/>
        </w:rPr>
        <w:t>]]</w:t>
      </w:r>
    </w:p>
    <w:p w14:paraId="5AD63C85" w14:textId="7C663489" w:rsidR="00867395" w:rsidRPr="00C47133" w:rsidRDefault="0061351D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鋨呈灰藍色，其密度比[[銥]]稍高，是密度最高的穩定元素。</w:t>
      </w:r>
      <w:r w:rsidR="00867395" w:rsidRPr="00C47133">
        <w:rPr>
          <w:rFonts w:ascii="Heiti SC Light" w:eastAsia="Heiti SC Light" w:hint="eastAsia"/>
        </w:rPr>
        <w:t>&lt;ref name="Densities"&gt;{{cite journal|url=http://www.platinummetalsreview.com/pdf/pmr-v33-i1-014-016.pdf|title=Densities of osmium and iridium: recalculations based upon a review of the latest crystallographic data|author=Arblaster, J. W.|journal=Platinum Metals Review|volume=33|issue=1|year=1989|pages=14–16}}&lt;/ref&gt;</w:t>
      </w:r>
      <w:r>
        <w:rPr>
          <w:rFonts w:ascii="Heiti SC Light" w:eastAsia="Heiti SC Light" w:hint="eastAsia"/>
        </w:rPr>
        <w:t>從</w:t>
      </w:r>
      <w:r w:rsidR="00867395" w:rsidRPr="00C47133">
        <w:rPr>
          <w:rFonts w:ascii="Heiti SC Light" w:eastAsia="Heiti SC Light" w:hint="eastAsia"/>
        </w:rPr>
        <w:t>[[X</w:t>
      </w:r>
      <w:r>
        <w:rPr>
          <w:rFonts w:ascii="Heiti SC Light" w:eastAsia="Heiti SC Light" w:hint="eastAsia"/>
        </w:rPr>
        <w:t>射線</w:t>
      </w:r>
      <w:r w:rsidR="001D6979">
        <w:rPr>
          <w:rFonts w:ascii="Heiti SC Light" w:eastAsia="Heiti SC Light" w:hint="eastAsia"/>
        </w:rPr>
        <w:t>晶體學|X射線散射</w:t>
      </w:r>
      <w:r w:rsidR="00867395" w:rsidRPr="00C47133">
        <w:rPr>
          <w:rFonts w:ascii="Heiti SC Light" w:eastAsia="Heiti SC Light" w:hint="eastAsia"/>
        </w:rPr>
        <w:t>]]</w:t>
      </w:r>
      <w:r w:rsidR="001D6979">
        <w:rPr>
          <w:rFonts w:ascii="Heiti SC Light" w:eastAsia="Heiti SC Light" w:hint="eastAsia"/>
        </w:rPr>
        <w:t>數據計算出的密度數值最準確。</w:t>
      </w:r>
      <w:r w:rsidR="00194AFC">
        <w:rPr>
          <w:rFonts w:ascii="Heiti SC Light" w:eastAsia="Heiti SC Light" w:hint="eastAsia"/>
        </w:rPr>
        <w:t>這種方法</w:t>
      </w:r>
      <w:r w:rsidR="001D6979">
        <w:rPr>
          <w:rFonts w:ascii="Heiti SC Light" w:eastAsia="Heiti SC Light" w:hint="eastAsia"/>
        </w:rPr>
        <w:t>得出</w:t>
      </w:r>
      <w:r w:rsidR="005735A1">
        <w:rPr>
          <w:rFonts w:ascii="Heiti SC Light" w:eastAsia="Heiti SC Light" w:hint="eastAsia"/>
        </w:rPr>
        <w:t>銥的密度為</w:t>
      </w:r>
      <w:r w:rsidR="001D6979">
        <w:rPr>
          <w:rFonts w:ascii="Heiti SC Light" w:eastAsia="Heiti SC Light" w:hint="eastAsia"/>
        </w:rPr>
        <w:t xml:space="preserve">22.562 ± </w:t>
      </w:r>
      <w:r w:rsidR="00867395" w:rsidRPr="00C47133">
        <w:rPr>
          <w:rFonts w:ascii="Heiti SC Light" w:eastAsia="Heiti SC Light" w:hint="eastAsia"/>
        </w:rPr>
        <w:t>0.009</w:t>
      </w:r>
      <w:r w:rsidR="001D6979">
        <w:rPr>
          <w:rFonts w:ascii="Heiti SC Light" w:eastAsia="Heiti SC Light" w:hint="eastAsia"/>
        </w:rPr>
        <w:t xml:space="preserve"> </w:t>
      </w:r>
      <w:r w:rsidR="00867395" w:rsidRPr="00C47133">
        <w:rPr>
          <w:rFonts w:ascii="Heiti SC Light" w:eastAsia="Heiti SC Light" w:hint="eastAsia"/>
        </w:rPr>
        <w:t>g/cm</w:t>
      </w:r>
      <w:r w:rsidR="001D6979">
        <w:rPr>
          <w:rFonts w:ascii="Heiti SC Light" w:eastAsia="Heiti SC Light" w:hint="eastAsia"/>
        </w:rPr>
        <w:t>&lt;sup&gt;</w:t>
      </w:r>
      <w:r w:rsidR="00867395" w:rsidRPr="00C47133">
        <w:rPr>
          <w:rFonts w:ascii="Heiti SC Light" w:eastAsia="Heiti SC Light" w:hint="eastAsia"/>
        </w:rPr>
        <w:t>3</w:t>
      </w:r>
      <w:r w:rsidR="001D6979">
        <w:rPr>
          <w:rFonts w:ascii="Heiti SC Light" w:eastAsia="Heiti SC Light" w:hint="eastAsia"/>
        </w:rPr>
        <w:t>&lt;/sup&gt;</w:t>
      </w:r>
      <w:r w:rsidR="005735A1">
        <w:rPr>
          <w:rFonts w:ascii="Heiti SC Light" w:eastAsia="Heiti SC Light" w:hint="eastAsia"/>
        </w:rPr>
        <w:t>，而鋨的密度為</w:t>
      </w:r>
      <w:r w:rsidR="001D6979">
        <w:rPr>
          <w:rFonts w:ascii="Heiti SC Light" w:eastAsia="Heiti SC Light" w:hint="eastAsia"/>
        </w:rPr>
        <w:t xml:space="preserve">22.587 ± </w:t>
      </w:r>
      <w:r w:rsidR="00867395" w:rsidRPr="00C47133">
        <w:rPr>
          <w:rFonts w:ascii="Heiti SC Light" w:eastAsia="Heiti SC Light" w:hint="eastAsia"/>
        </w:rPr>
        <w:t>0.009</w:t>
      </w:r>
      <w:r w:rsidR="001D6979">
        <w:rPr>
          <w:rFonts w:ascii="Heiti SC Light" w:eastAsia="Heiti SC Light" w:hint="eastAsia"/>
        </w:rPr>
        <w:t xml:space="preserve"> </w:t>
      </w:r>
      <w:r w:rsidR="00867395" w:rsidRPr="00C47133">
        <w:rPr>
          <w:rFonts w:ascii="Heiti SC Light" w:eastAsia="Heiti SC Light" w:hint="eastAsia"/>
        </w:rPr>
        <w:t>g/cm</w:t>
      </w:r>
      <w:r w:rsidR="001D6979">
        <w:rPr>
          <w:rFonts w:ascii="Heiti SC Light" w:eastAsia="Heiti SC Light" w:hint="eastAsia"/>
        </w:rPr>
        <w:t>&lt;sup&gt;</w:t>
      </w:r>
      <w:r w:rsidR="00867395" w:rsidRPr="00C47133">
        <w:rPr>
          <w:rFonts w:ascii="Heiti SC Light" w:eastAsia="Heiti SC Light" w:hint="eastAsia"/>
        </w:rPr>
        <w:t>3</w:t>
      </w:r>
      <w:r w:rsidR="001D6979">
        <w:rPr>
          <w:rFonts w:ascii="Heiti SC Light" w:eastAsia="Heiti SC Light" w:hint="eastAsia"/>
        </w:rPr>
        <w:t>&lt;/sup&gt;</w:t>
      </w:r>
      <w:r w:rsidR="005735A1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&lt;ref name="Densest"&gt;{{cite journal|title=Osmium, the Densest Metal Known|author=Arblaster, J. W.|journal=Platinum Metals Review|volume=39|issue=4|year=1995|page=164|url=http://www.platinummetalsreview.com/dynamic/article/view/pmr-v39-i4-164-164}}&lt;/ref&gt;</w:t>
      </w:r>
    </w:p>
    <w:p w14:paraId="67DCA16A" w14:textId="77777777" w:rsidR="00867395" w:rsidRPr="00C47133" w:rsidRDefault="00867395" w:rsidP="00867395">
      <w:pPr>
        <w:rPr>
          <w:rFonts w:ascii="Heiti SC Light" w:eastAsia="Heiti SC Light"/>
        </w:rPr>
      </w:pPr>
    </w:p>
    <w:p w14:paraId="16295D51" w14:textId="7ADD9A64" w:rsidR="00867395" w:rsidRPr="00C47133" w:rsidRDefault="00685B42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鋨金屬堅硬但易碎，在高溫下可保持</w:t>
      </w:r>
      <w:r w:rsidR="00AC059E">
        <w:rPr>
          <w:rFonts w:ascii="Heiti SC Light" w:eastAsia="Heiti SC Light" w:hint="eastAsia"/>
        </w:rPr>
        <w:t>光澤</w:t>
      </w:r>
      <w:r>
        <w:rPr>
          <w:rFonts w:ascii="Heiti SC Light" w:eastAsia="Heiti SC Light" w:hint="eastAsia"/>
        </w:rPr>
        <w:t>。鋨的[[</w:t>
      </w:r>
      <w:r w:rsidR="00C70313">
        <w:rPr>
          <w:rFonts w:ascii="Heiti SC Light" w:eastAsia="Heiti SC Light" w:hint="eastAsia"/>
        </w:rPr>
        <w:t>壓縮性</w:t>
      </w:r>
      <w:r>
        <w:rPr>
          <w:rFonts w:ascii="Heiti SC Light" w:eastAsia="Heiti SC Light" w:hint="eastAsia"/>
        </w:rPr>
        <w:t>]]非常低，因此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體積模量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非常高，在</w:t>
      </w:r>
      <w:r w:rsidR="00867395" w:rsidRPr="00C47133">
        <w:rPr>
          <w:rFonts w:ascii="Heiti SC Light" w:eastAsia="Heiti SC Light" w:hint="eastAsia"/>
        </w:rPr>
        <w:t>395</w:t>
      </w:r>
      <w:r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462</w:t>
      </w:r>
      <w:r w:rsidR="00F848B4">
        <w:rPr>
          <w:rFonts w:ascii="Heiti SC Light" w:eastAsia="Heiti SC Light" w:hint="eastAsia"/>
        </w:rPr>
        <w:t xml:space="preserve"> </w:t>
      </w:r>
      <w:r w:rsidR="008E5DDB">
        <w:rPr>
          <w:rFonts w:ascii="Heiti SC Light" w:eastAsia="Heiti SC Light" w:hint="eastAsia"/>
        </w:rPr>
        <w:t>[[帕斯卡|</w:t>
      </w:r>
      <w:r w:rsidR="00F848B4">
        <w:rPr>
          <w:rFonts w:ascii="Heiti SC Light" w:eastAsia="Heiti SC Light" w:hint="eastAsia"/>
        </w:rPr>
        <w:t>GPa</w:t>
      </w:r>
      <w:r w:rsidR="008E5DDB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之間，與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鑽石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的443</w:t>
      </w:r>
      <w:r w:rsidR="008E5DDB">
        <w:rPr>
          <w:rFonts w:ascii="Heiti SC Light" w:eastAsia="Heiti SC Light" w:hint="eastAsia"/>
        </w:rPr>
        <w:t xml:space="preserve"> </w:t>
      </w:r>
      <w:r>
        <w:rPr>
          <w:rFonts w:ascii="Heiti SC Light" w:eastAsia="Heiti SC Light" w:hint="eastAsia"/>
        </w:rPr>
        <w:t>GPa相約。</w:t>
      </w:r>
      <w:r w:rsidR="00B60C04">
        <w:rPr>
          <w:rFonts w:ascii="Heiti SC Light" w:eastAsia="Heiti SC Light" w:hint="eastAsia"/>
        </w:rPr>
        <w:t>在壓力為</w:t>
      </w:r>
      <w:r w:rsidR="00867395" w:rsidRPr="00C47133">
        <w:rPr>
          <w:rFonts w:ascii="Heiti SC Light" w:eastAsia="Heiti SC Light" w:hint="eastAsia"/>
        </w:rPr>
        <w:t>4</w:t>
      </w:r>
      <w:r w:rsidR="00DE0638">
        <w:rPr>
          <w:rFonts w:ascii="Heiti SC Light" w:eastAsia="Heiti SC Light" w:hint="eastAsia"/>
        </w:rPr>
        <w:t xml:space="preserve"> </w:t>
      </w:r>
      <w:r w:rsidR="00867395" w:rsidRPr="00C47133">
        <w:rPr>
          <w:rFonts w:ascii="Heiti SC Light" w:eastAsia="Heiti SC Light" w:hint="eastAsia"/>
        </w:rPr>
        <w:t>GPa</w:t>
      </w:r>
      <w:r w:rsidR="00B60C04">
        <w:rPr>
          <w:rFonts w:ascii="Heiti SC Light" w:eastAsia="Heiti SC Light" w:hint="eastAsia"/>
        </w:rPr>
        <w:t>的情況下，鋨的硬度也比較高。</w:t>
      </w:r>
      <w:r w:rsidR="00867395" w:rsidRPr="00C47133">
        <w:rPr>
          <w:rFonts w:ascii="Heiti SC Light" w:eastAsia="Heiti SC Light" w:hint="eastAsia"/>
        </w:rPr>
        <w:t>&lt;ref&gt;{{cite journal|title=Osmium Metal Studied under High Pressure and Nonhydrostatic Stress|journal=Phys. Rev. Lett.|volume=100|issue=4|page=045506|year=2008|doi=10.1103/PhysRevLett.100.045506|pmid=18352299|bibcode=2008PhRvL.100d5506W|last1=Weinberger|first1=Michelle|last2=Tolbert|first2=Sarah|last3=Kavner|first3=Abby}}&lt;/ref&gt;&lt;ref&gt;{{cite journal|first=Hyunchae|last=Cynn|coauthors=Klepeis, J. E.; Yeo, C. S.; Young, D. A.|title=Osmium has the Lowest Experimentally Determined Compressibility|journal=Physical Review Letters|volume=88|issue=13|year=2002|doi=10.1103/PhysRevLett.88.135701|page=135701|pmid=11955108|bibcode=2002PhRvL..88m5701C}}&lt;/ref&gt;&lt;ref&gt;{{cite journal|first=B. R.|last=Sahu|coauthors=Kleinman, L.|title=Osmium Is Not Harder Than Diamond|journal=Physical Review B|volume=72|year=2005|issue=11|doi=10.1103/PhysRevB.72.113106|page=113106|bibcode=2005PhRvB..72k3106S }}&lt;/ref&gt;</w:t>
      </w:r>
      <w:r w:rsidR="008F7CC0">
        <w:rPr>
          <w:rFonts w:ascii="Heiti SC Light" w:eastAsia="Heiti SC Light" w:hint="eastAsia"/>
        </w:rPr>
        <w:t>由於堅硬易碎，[[蒸氣壓]]低（</w:t>
      </w:r>
      <w:r w:rsidR="007E6397">
        <w:rPr>
          <w:rFonts w:ascii="Heiti SC Light" w:eastAsia="Heiti SC Light"/>
        </w:rPr>
        <w:t>鉑系</w:t>
      </w:r>
      <w:r w:rsidR="008F7CC0">
        <w:rPr>
          <w:rFonts w:ascii="Heiti SC Light" w:eastAsia="Heiti SC Light" w:hint="eastAsia"/>
        </w:rPr>
        <w:t>元素中最低），[[熔點]]極高（所有元素中第四高），所以固體鋨很難塑形</w:t>
      </w:r>
      <w:r w:rsidR="006B7149">
        <w:rPr>
          <w:rFonts w:ascii="Heiti SC Light" w:eastAsia="Heiti SC Light" w:hint="eastAsia"/>
        </w:rPr>
        <w:t>，生產過程十分困難</w:t>
      </w:r>
      <w:r w:rsidR="008F7CC0">
        <w:rPr>
          <w:rFonts w:ascii="Heiti SC Light" w:eastAsia="Heiti SC Light" w:hint="eastAsia"/>
        </w:rPr>
        <w:t>。</w:t>
      </w:r>
    </w:p>
    <w:p w14:paraId="4BED9EED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5F6D445" w14:textId="66641FEA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===</w:t>
      </w:r>
      <w:r w:rsidR="006B7149">
        <w:rPr>
          <w:rFonts w:ascii="Heiti SC Light" w:eastAsia="Heiti SC Light" w:hint="eastAsia"/>
        </w:rPr>
        <w:t>化學屬性</w:t>
      </w:r>
      <w:r w:rsidRPr="00C47133">
        <w:rPr>
          <w:rFonts w:ascii="Heiti SC Light" w:eastAsia="Heiti SC Light" w:hint="eastAsia"/>
        </w:rPr>
        <w:t>===</w:t>
      </w:r>
    </w:p>
    <w:p w14:paraId="193A43AB" w14:textId="148DE58C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{{see also|</w:t>
      </w:r>
      <w:r w:rsidR="00684A51">
        <w:rPr>
          <w:rFonts w:ascii="Heiti SC Light" w:eastAsia="Heiti SC Light" w:hint="eastAsia"/>
        </w:rPr>
        <w:t>分類</w:t>
      </w:r>
      <w:r w:rsidRPr="00C47133">
        <w:rPr>
          <w:rFonts w:ascii="Heiti SC Light" w:eastAsia="Heiti SC Light" w:hint="eastAsia"/>
        </w:rPr>
        <w:t>:</w:t>
      </w:r>
      <w:r w:rsidR="006B7149">
        <w:rPr>
          <w:rFonts w:ascii="Heiti SC Light" w:eastAsia="Heiti SC Light" w:hint="eastAsia"/>
        </w:rPr>
        <w:t>鋨化合物</w:t>
      </w:r>
      <w:r w:rsidRPr="00C47133">
        <w:rPr>
          <w:rFonts w:ascii="Heiti SC Light" w:eastAsia="Heiti SC Light" w:hint="eastAsia"/>
        </w:rPr>
        <w:t>}}</w:t>
      </w:r>
    </w:p>
    <w:p w14:paraId="6B42C079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&lt;div style="float:right; margin:5px;"&gt;</w:t>
      </w:r>
    </w:p>
    <w:p w14:paraId="7ADEDB7D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{|class="wikitable"</w:t>
      </w:r>
    </w:p>
    <w:p w14:paraId="52973C3A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0EEE539E" w14:textId="40585EE8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! colspan=2|</w:t>
      </w:r>
      <w:r w:rsidR="006B7149">
        <w:rPr>
          <w:rFonts w:ascii="Heiti SC Light" w:eastAsia="Heiti SC Light" w:hint="eastAsia"/>
        </w:rPr>
        <w:t>鋨的氧化態</w:t>
      </w:r>
    </w:p>
    <w:p w14:paraId="680A8001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75DD9BA0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−2 || {{chem|Na|2|[Os(CO)|4|]}}</w:t>
      </w:r>
    </w:p>
    <w:p w14:paraId="51A82D3A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3BDBFDAF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−1 || {{chem|Na|2|[Os|4|(CO)|13|]}}</w:t>
      </w:r>
    </w:p>
    <w:p w14:paraId="01A006D5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7332CE33" w14:textId="27B55065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0 ||</w:t>
      </w:r>
      <w:r w:rsidR="00F1349B">
        <w:rPr>
          <w:rFonts w:ascii="Heiti SC Light" w:eastAsia="Heiti SC Light" w:hint="eastAsia"/>
        </w:rPr>
        <w:t xml:space="preserve"> </w:t>
      </w:r>
      <w:r w:rsidR="00626EFC">
        <w:rPr>
          <w:rFonts w:ascii="Heiti SC Light" w:eastAsia="Heiti SC Light" w:hint="eastAsia"/>
        </w:rPr>
        <w:t>{{chem|Os|3|(CO)|12|}}</w:t>
      </w:r>
      <w:bookmarkStart w:id="0" w:name="_GoBack"/>
      <w:bookmarkEnd w:id="0"/>
    </w:p>
    <w:p w14:paraId="7F1D7CE6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294D9165" w14:textId="1BF94B8E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+1 ||</w:t>
      </w:r>
      <w:r w:rsidR="00F1349B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{{chem|OsI}}</w:t>
      </w:r>
    </w:p>
    <w:p w14:paraId="1FCFA3B0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7BC7622A" w14:textId="45D43D82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'''+2''' ||</w:t>
      </w:r>
      <w:r w:rsidR="00F1349B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{{chem|OsI|2}}</w:t>
      </w:r>
    </w:p>
    <w:p w14:paraId="2B0DCD2F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4B855B84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'''+3''' || {{chem| OsBr|3|}}</w:t>
      </w:r>
    </w:p>
    <w:p w14:paraId="5614AFD1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72A9CF19" w14:textId="35F3DCF0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'''+4''' || [[</w:t>
      </w:r>
      <w:r w:rsidR="00F1349B">
        <w:rPr>
          <w:rFonts w:ascii="Heiti SC Light" w:eastAsia="Heiti SC Light" w:hint="eastAsia"/>
        </w:rPr>
        <w:t>二氧化鋨</w:t>
      </w:r>
      <w:r w:rsidRPr="00C47133">
        <w:rPr>
          <w:rFonts w:ascii="Heiti SC Light" w:eastAsia="Heiti SC Light" w:hint="eastAsia"/>
        </w:rPr>
        <w:t>|{{chem|OsO|2}}]]</w:t>
      </w:r>
      <w:r w:rsidR="00F1349B">
        <w:rPr>
          <w:rFonts w:ascii="Heiti SC Light" w:eastAsia="Heiti SC Light" w:hint="eastAsia"/>
        </w:rPr>
        <w:t>、</w:t>
      </w:r>
      <w:r w:rsidRPr="00C47133">
        <w:rPr>
          <w:rFonts w:ascii="Heiti SC Light" w:eastAsia="Heiti SC Light" w:hint="eastAsia"/>
        </w:rPr>
        <w:t>[[</w:t>
      </w:r>
      <w:r w:rsidR="00F1349B">
        <w:rPr>
          <w:rFonts w:ascii="Heiti SC Light" w:eastAsia="Heiti SC Light" w:hint="eastAsia"/>
        </w:rPr>
        <w:t>四氯化鋨</w:t>
      </w:r>
      <w:r w:rsidRPr="00C47133">
        <w:rPr>
          <w:rFonts w:ascii="Heiti SC Light" w:eastAsia="Heiti SC Light" w:hint="eastAsia"/>
        </w:rPr>
        <w:t>|{{chem|OsCl|4}}]]</w:t>
      </w:r>
    </w:p>
    <w:p w14:paraId="777ADAAE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3F2434EE" w14:textId="76013E0F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+5 ||</w:t>
      </w:r>
      <w:r w:rsidR="009E56DF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{{chem|OsF|5}}</w:t>
      </w:r>
    </w:p>
    <w:p w14:paraId="6B0F61B4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48242F06" w14:textId="1B0B201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+6 ||</w:t>
      </w:r>
      <w:r w:rsidR="009E56DF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[[</w:t>
      </w:r>
      <w:r w:rsidR="009E56DF">
        <w:rPr>
          <w:rFonts w:ascii="Heiti SC Light" w:eastAsia="Heiti SC Light" w:hint="eastAsia"/>
        </w:rPr>
        <w:t>六氟化鋨</w:t>
      </w:r>
      <w:r w:rsidRPr="00C47133">
        <w:rPr>
          <w:rFonts w:ascii="Heiti SC Light" w:eastAsia="Heiti SC Light" w:hint="eastAsia"/>
        </w:rPr>
        <w:t>|{{chem|OsF|6}}]]</w:t>
      </w:r>
    </w:p>
    <w:p w14:paraId="2F2CE41B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68379B00" w14:textId="29B3193B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+7 ||</w:t>
      </w:r>
      <w:r w:rsidR="009E56DF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{{chem|OsOF|5}}</w:t>
      </w:r>
    </w:p>
    <w:p w14:paraId="38423BDF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|-</w:t>
      </w:r>
    </w:p>
    <w:p w14:paraId="5FFFB0ED" w14:textId="3D2E9B94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 '''+8''' ||</w:t>
      </w:r>
      <w:r w:rsidR="009E56DF">
        <w:rPr>
          <w:rFonts w:ascii="Heiti SC Light" w:eastAsia="Heiti SC Light" w:hint="eastAsia"/>
        </w:rPr>
        <w:t xml:space="preserve"> </w:t>
      </w:r>
      <w:r w:rsidRPr="00C47133">
        <w:rPr>
          <w:rFonts w:ascii="Heiti SC Light" w:eastAsia="Heiti SC Light" w:hint="eastAsia"/>
        </w:rPr>
        <w:t>[[</w:t>
      </w:r>
      <w:r w:rsidR="009E56DF">
        <w:rPr>
          <w:rFonts w:ascii="Heiti SC Light" w:eastAsia="Heiti SC Light" w:hint="eastAsia"/>
        </w:rPr>
        <w:t>四氧化鋨</w:t>
      </w:r>
      <w:r w:rsidRPr="00C47133">
        <w:rPr>
          <w:rFonts w:ascii="Heiti SC Light" w:eastAsia="Heiti SC Light" w:hint="eastAsia"/>
        </w:rPr>
        <w:t>|{{chem|OsO|4}}]], {{chem|Os(NCH&lt;sub&gt;3&lt;/sub&gt;)|4}}</w:t>
      </w:r>
    </w:p>
    <w:p w14:paraId="6F3368E9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|}&lt;/div&gt;</w:t>
      </w:r>
    </w:p>
    <w:p w14:paraId="3737CA07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24E3067" w14:textId="3F97ACEF" w:rsidR="00867395" w:rsidRPr="00C47133" w:rsidRDefault="003D6EB8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鋨可以形成[[氧化態]]為</w:t>
      </w:r>
      <w:r w:rsidR="00867395" w:rsidRPr="00C47133">
        <w:rPr>
          <w:rFonts w:ascii="Heiti SC Light" w:eastAsia="Heiti SC Light" w:hint="eastAsia"/>
        </w:rPr>
        <w:t>−2</w:t>
      </w:r>
      <w:r>
        <w:rPr>
          <w:rFonts w:ascii="Heiti SC Light" w:eastAsia="Heiti SC Light" w:hint="eastAsia"/>
        </w:rPr>
        <w:t>至</w:t>
      </w:r>
      <w:r w:rsidR="00867395" w:rsidRPr="00C47133">
        <w:rPr>
          <w:rFonts w:ascii="Heiti SC Light" w:eastAsia="Heiti SC Light" w:hint="eastAsia"/>
        </w:rPr>
        <w:t>+8</w:t>
      </w:r>
      <w:r>
        <w:rPr>
          <w:rFonts w:ascii="Heiti SC Light" w:eastAsia="Heiti SC Light" w:hint="eastAsia"/>
        </w:rPr>
        <w:t>的化合物。</w:t>
      </w:r>
      <w:r w:rsidR="002D7D0B">
        <w:rPr>
          <w:rFonts w:ascii="Heiti SC Light" w:eastAsia="Heiti SC Light" w:hint="eastAsia"/>
        </w:rPr>
        <w:t>最常見的氧化態有</w:t>
      </w:r>
      <w:r w:rsidR="00867395" w:rsidRPr="00C47133">
        <w:rPr>
          <w:rFonts w:ascii="Heiti SC Light" w:eastAsia="Heiti SC Light" w:hint="eastAsia"/>
        </w:rPr>
        <w:t>+2</w:t>
      </w:r>
      <w:r w:rsidR="002D7D0B">
        <w:rPr>
          <w:rFonts w:ascii="Heiti SC Light" w:eastAsia="Heiti SC Light" w:hint="eastAsia"/>
        </w:rPr>
        <w:t>、</w:t>
      </w:r>
      <w:r w:rsidR="00867395" w:rsidRPr="00C47133">
        <w:rPr>
          <w:rFonts w:ascii="Heiti SC Light" w:eastAsia="Heiti SC Light" w:hint="eastAsia"/>
        </w:rPr>
        <w:t>+3</w:t>
      </w:r>
      <w:r w:rsidR="002D7D0B">
        <w:rPr>
          <w:rFonts w:ascii="Heiti SC Light" w:eastAsia="Heiti SC Light" w:hint="eastAsia"/>
        </w:rPr>
        <w:t>、</w:t>
      </w:r>
      <w:r w:rsidR="00867395" w:rsidRPr="00C47133">
        <w:rPr>
          <w:rFonts w:ascii="Heiti SC Light" w:eastAsia="Heiti SC Light" w:hint="eastAsia"/>
        </w:rPr>
        <w:t>+4</w:t>
      </w:r>
      <w:r w:rsidR="00D076E8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+8</w:t>
      </w:r>
      <w:r w:rsidR="00D076E8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+8</w:t>
      </w:r>
      <w:r w:rsidR="00EF4B7F">
        <w:rPr>
          <w:rFonts w:ascii="Heiti SC Light" w:eastAsia="Heiti SC Light" w:hint="eastAsia"/>
        </w:rPr>
        <w:t>態是任何元素可達至的最高氧化態，除鋨以外擁有+8態的只有[[氙]]、</w:t>
      </w:r>
      <w:r w:rsidR="00867395" w:rsidRPr="00C47133">
        <w:rPr>
          <w:rFonts w:ascii="Heiti SC Light" w:eastAsia="Heiti SC Light" w:hint="eastAsia"/>
        </w:rPr>
        <w:t>&lt;ref name="selig"&gt;{{cite journal|title=Xenon tetroxide – Preparation + Some Properties|journal=Science| year=1964 |volume=143|pages=1322–3| doi=10.1126/science.143.3612.1322|pmid=17799234|issue=3612|jstor=1713238|bibcode=1964Sci...143.1322S|last1=Selig|first1=H.|last2=Claassen|first2=H. H.|last3=Chernick|first3=C. L.|last4=Malm|first4=J. G.|last5=Huston|first5=J. L.}}&lt;/ref&gt;&lt;ref&gt;{{cite journal|title=Xenon tetroxide – Mass Spectrum|journal=Science|year=1964|volume=143|pages=1162–3|doi=10.1126/science.143.3611.1161-a|pmid=17833897|issue=3611|jstor=1712675|bibcode=1964Sci...143.1161H|last1=Huston|first1=J. L.|last2=Studier|first2=M. H.|last3=Sloth|first3=E. N.}}&lt;/ref&gt;[[</w:t>
      </w:r>
      <w:r w:rsidR="00EF4B7F">
        <w:rPr>
          <w:rFonts w:ascii="Heiti SC Light" w:eastAsia="Heiti SC Light" w:hint="eastAsia"/>
        </w:rPr>
        <w:t>釕]]、</w:t>
      </w:r>
      <w:r w:rsidR="00867395" w:rsidRPr="00C47133">
        <w:rPr>
          <w:rFonts w:ascii="Heiti SC Light" w:eastAsia="Heiti SC Light" w:hint="eastAsia"/>
        </w:rPr>
        <w:t>&lt;ref&gt;{{cite journal|doi=10.1595/147106704X10801|title=Oxidation States of Ruthenium and Osmium|year=2004|author=Barnard, C. F. J.|journal=Platinum Metals Review|volume=48|issue=4|page=157}}&lt;/ref&gt;[[</w:t>
      </w:r>
      <w:r w:rsidR="00EF4B7F" w:rsidRPr="00EF4B7F">
        <w:rPr>
          <w:rFonts w:ascii="Heiti SC Light" w:eastAsia="Heiti SC Light" w:hint="eastAsia"/>
        </w:rPr>
        <w:t>𨭆</w:t>
      </w:r>
      <w:r w:rsidR="00EF4B7F">
        <w:rPr>
          <w:rFonts w:ascii="Heiti SC Light" w:eastAsia="Heiti SC Light" w:hint="eastAsia"/>
        </w:rPr>
        <w:t>]]、</w:t>
      </w:r>
      <w:r w:rsidR="00867395" w:rsidRPr="00C47133">
        <w:rPr>
          <w:rFonts w:ascii="Heiti SC Light" w:eastAsia="Heiti SC Light" w:hint="eastAsia"/>
        </w:rPr>
        <w:t>&lt;ref&gt;{{cite web|url=http://www.gsi.de/documents/DOC-2003-Jun-29-2.pdf|title=Chemistry of Hassium|accessdate=2007-01-31|year=2002|work=Gesellschaft f</w:t>
      </w:r>
      <w:r w:rsidR="00867395" w:rsidRPr="00C47133">
        <w:rPr>
          <w:rFonts w:ascii="Heiti SC Light" w:eastAsia="Heiti SC Light" w:hint="eastAsia"/>
        </w:rPr>
        <w:t>ü</w:t>
      </w:r>
      <w:r w:rsidR="00867395" w:rsidRPr="00C47133">
        <w:rPr>
          <w:rFonts w:ascii="Heiti SC Light" w:eastAsia="Heiti SC Light" w:hint="eastAsia"/>
        </w:rPr>
        <w:t>r Schwerionenforschung mbH|format=PDF}}&lt;/ref&gt;[[</w:t>
      </w:r>
      <w:r w:rsidR="005045D2">
        <w:rPr>
          <w:rFonts w:ascii="Heiti SC Light" w:eastAsia="Heiti SC Light" w:hint="eastAsia"/>
        </w:rPr>
        <w:t>銥</w:t>
      </w:r>
      <w:r w:rsidR="00867395" w:rsidRPr="00C47133">
        <w:rPr>
          <w:rFonts w:ascii="Heiti SC Light" w:eastAsia="Heiti SC Light" w:hint="eastAsia"/>
        </w:rPr>
        <w:t>]</w:t>
      </w:r>
      <w:r w:rsidR="005045D2">
        <w:rPr>
          <w:rFonts w:ascii="Heiti SC Light" w:eastAsia="Heiti SC Light" w:hint="eastAsia"/>
        </w:rPr>
        <w:t>]、</w:t>
      </w:r>
      <w:r w:rsidR="00867395" w:rsidRPr="00C47133">
        <w:rPr>
          <w:rFonts w:ascii="Heiti SC Light" w:eastAsia="Heiti SC Light" w:hint="eastAsia"/>
        </w:rPr>
        <w:t>&lt;ref&gt;{{cite journal|doi=10.1002/anie.200902733|title=Formation and Characterization of the Iridium Tetroxide Molecule with Iridium in the Oxidation State +VIII|year=2009|last1=Gong|first1=Yu|last2=Zhou|first2=Mingfei|last3=Kaupp|first3=Martin|last4=Riedel|first4=Sebastian|journal=Angewandte Chemie International Edition|volum</w:t>
      </w:r>
      <w:r w:rsidR="005045D2">
        <w:rPr>
          <w:rFonts w:ascii="Heiti SC Light" w:eastAsia="Heiti SC Light" w:hint="eastAsia"/>
        </w:rPr>
        <w:t>e=48|issue=42|page=7879}}&lt;/ref&gt;</w:t>
      </w:r>
      <w:r w:rsidR="00867395" w:rsidRPr="00C47133">
        <w:rPr>
          <w:rFonts w:ascii="Heiti SC Light" w:eastAsia="Heiti SC Light" w:hint="eastAsia"/>
        </w:rPr>
        <w:t>[[</w:t>
      </w:r>
      <w:r w:rsidR="005045D2">
        <w:rPr>
          <w:rFonts w:ascii="Heiti SC Light" w:eastAsia="Heiti SC Light" w:hint="eastAsia"/>
        </w:rPr>
        <w:t>鈈]]</w:t>
      </w:r>
      <w:r w:rsidR="00867395" w:rsidRPr="00C47133">
        <w:rPr>
          <w:rFonts w:ascii="Heiti SC Light" w:eastAsia="Heiti SC Light" w:hint="eastAsia"/>
        </w:rPr>
        <w:t>&lt;ref name="Pu(VIII)"&gt;{{cite journal |last1=Domanov |first1=V. P. |last2=Lobanov |first2=Yu. V. |date=February 2009 |title=Refinement of data on the volatility of octavalent plutonium in the form of tetraoxide PuO&lt;sub&gt;4&lt;/sub&gt; |journal=Radiochemistry |volume=51 |issue=1 |pages=14–17 |publisher=SP MAIK Nauka/Interperiodica |doi=10.1134/S1066362209010044}}&lt;/ref&gt;</w:t>
      </w:r>
      <w:r w:rsidR="00DF19AC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 w:rsidR="00DF19AC">
        <w:rPr>
          <w:rFonts w:ascii="Heiti SC Light" w:eastAsia="Heiti SC Light" w:hint="eastAsia"/>
        </w:rPr>
        <w:t>鋦</w:t>
      </w:r>
      <w:r w:rsidR="00867395" w:rsidRPr="00C47133">
        <w:rPr>
          <w:rFonts w:ascii="Heiti SC Light" w:eastAsia="Heiti SC Light" w:hint="eastAsia"/>
        </w:rPr>
        <w:t>]]</w:t>
      </w:r>
      <w:r w:rsidR="00DF19AC">
        <w:rPr>
          <w:rFonts w:ascii="Heiti SC Light" w:eastAsia="Heiti SC Light" w:hint="eastAsia"/>
        </w:rPr>
        <w:t>（尚未確定）。</w:t>
      </w:r>
      <w:r w:rsidR="00867395" w:rsidRPr="00C47133">
        <w:rPr>
          <w:rFonts w:ascii="Heiti SC Light" w:eastAsia="Heiti SC Light" w:hint="eastAsia"/>
        </w:rPr>
        <w:t>&lt;ref name="Cm(VIII)"&gt;{{cite journal |last1=Domanov |first1=V. P. |date=January 2013 |title=Possibility of generation of octavalent curium in the gas phase in the form of volatile tetraoxide CmO&lt;sub&gt;4&lt;/sub&gt; |journal=Radiochemistry |volume=55 |issue=1 |pages=46–51 |publisher=SP MAIK Nauka/Interperiodica |doi=10.1134/S1066362213010098}}&lt;/ref&gt;</w:t>
      </w:r>
      <w:r w:rsidR="00C416C4">
        <w:rPr>
          <w:rFonts w:ascii="Heiti SC Light" w:eastAsia="Heiti SC Light" w:hint="eastAsia"/>
        </w:rPr>
        <w:t>氧化態為</w:t>
      </w:r>
      <w:r w:rsidR="00867395" w:rsidRPr="00C47133">
        <w:rPr>
          <w:rFonts w:ascii="Heiti SC Light" w:eastAsia="Heiti SC Light" w:hint="eastAsia"/>
        </w:rPr>
        <w:t>−1</w:t>
      </w:r>
      <w:r w:rsidR="00C416C4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−2</w:t>
      </w:r>
      <w:r w:rsidR="00C416C4">
        <w:rPr>
          <w:rFonts w:ascii="Heiti SC Light" w:eastAsia="Heiti SC Light" w:hint="eastAsia"/>
        </w:rPr>
        <w:t>的</w:t>
      </w:r>
      <w:r w:rsidR="00867395" w:rsidRPr="00C47133">
        <w:rPr>
          <w:rFonts w:ascii="Heiti SC Light" w:eastAsia="Heiti SC Light" w:hint="eastAsia"/>
        </w:rPr>
        <w:t>{{chem|Na|2|[Os|4|(CO)|13|]}}</w:t>
      </w:r>
      <w:r w:rsidR="00A12BB5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{{chem|Na|2|[Os(CO)|4|]}}</w:t>
      </w:r>
      <w:r w:rsidR="00A12BB5">
        <w:rPr>
          <w:rFonts w:ascii="Heiti SC Light" w:eastAsia="Heiti SC Light" w:hint="eastAsia"/>
        </w:rPr>
        <w:t>反應性很強，可用於合成鋨</w:t>
      </w:r>
      <w:r w:rsidR="00800CDA">
        <w:rPr>
          <w:rFonts w:ascii="Heiti SC Light" w:eastAsia="Heiti SC Light" w:hint="eastAsia"/>
        </w:rPr>
        <w:t>的</w:t>
      </w:r>
      <w:r w:rsidR="00867395" w:rsidRPr="00C47133">
        <w:rPr>
          <w:rFonts w:ascii="Heiti SC Light" w:eastAsia="Heiti SC Light" w:hint="eastAsia"/>
        </w:rPr>
        <w:t>[[</w:t>
      </w:r>
      <w:r w:rsidR="00800CDA" w:rsidRPr="00800CDA">
        <w:rPr>
          <w:rFonts w:ascii="Heiti SC Light" w:eastAsia="Heiti SC Light" w:hint="eastAsia"/>
        </w:rPr>
        <w:t>原子簇</w:t>
      </w:r>
      <w:r w:rsidR="00800CDA">
        <w:rPr>
          <w:rFonts w:ascii="Heiti SC Light" w:eastAsia="Heiti SC Light" w:hint="eastAsia"/>
        </w:rPr>
        <w:t>]]</w:t>
      </w:r>
      <w:r w:rsidR="00800CDA" w:rsidRPr="00800CDA">
        <w:rPr>
          <w:rFonts w:ascii="Heiti SC Light" w:eastAsia="Heiti SC Light" w:hint="eastAsia"/>
        </w:rPr>
        <w:t>化合物</w:t>
      </w:r>
      <w:r w:rsidR="00A12BB5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&lt;ref&gt;{{cite journal|doi=10.1016/0022-328X(93)83250-Y|title=Preparation of [Os&lt;sub&gt;3&lt;/sub&gt;(CO)&lt;sub&gt;11&lt;/sub&gt;]&lt;sup&gt;2−&lt;/sup&gt; and its reactions with Os&lt;sub&gt;3&lt;/sub&gt;(CO)&lt;sub&gt;12&lt;/sub&gt;; structures of [Et&lt;sub&gt;4&lt;/sub&gt;N] [HOs&lt;sub&gt;3&lt;/sub&gt;(CO)&lt;sub&gt;11&lt;/sub&gt;] and H&lt;sub&gt;2&lt;/sub&gt;OsS&lt;sub&gt;4&lt;/sub&gt;(CO)|year=1993|last =Krause|first=J.|journal=Journal of Organometallic Chemistry|volume=454|pages=263–271|last2=Siriwardane|first2=Upali|last3=Salupo|first3=Terese A.|last4=Wermer|first4=Joseph R.|last5=Knoeppel|first5=David W.|last6=Shore|first6=Sheldon G.}}&lt;/ref&gt;&lt;ref&gt;{{cite journal|doi=10.1021/ic00141a019|title=Mononuclear hydrido alkyl carbonyl complexes of osmium and their polynuclear derivatives|year=1982|first=Willie J.|last=Carter|coauthors=Kelland, John W.; Okrasinski, Stanley J.; Warner, Keith E.; Norton, Jack R.| journal=Inorganic Chemistry|volume=21|issue=11|pages=3955–3960}}&lt;/ref&gt;</w:t>
      </w:r>
    </w:p>
    <w:p w14:paraId="3CA3D2A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3D55EF4" w14:textId="17DE77B0" w:rsidR="00867395" w:rsidRPr="00C47133" w:rsidRDefault="00807C9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最常見的+8態化合物是</w:t>
      </w:r>
      <w:r w:rsidR="008923E2">
        <w:rPr>
          <w:rFonts w:ascii="Heiti SC Light" w:eastAsia="Heiti SC Light" w:hint="eastAsia"/>
        </w:rPr>
        <w:t>鋨粉末在空氣中形成的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四氧化鋨]]</w:t>
      </w:r>
      <w:r w:rsidR="008923E2">
        <w:rPr>
          <w:rFonts w:ascii="Heiti SC Light" w:eastAsia="Heiti SC Light" w:hint="eastAsia"/>
        </w:rPr>
        <w:t>。四氧化鋨是一種淺黃色</w:t>
      </w:r>
      <w:r w:rsidR="00BC5C66">
        <w:rPr>
          <w:rFonts w:ascii="Heiti SC Light" w:eastAsia="Heiti SC Light" w:hint="eastAsia"/>
        </w:rPr>
        <w:t>晶體，</w:t>
      </w:r>
      <w:r w:rsidR="008923E2">
        <w:rPr>
          <w:rFonts w:ascii="Heiti SC Light" w:eastAsia="Heiti SC Light" w:hint="eastAsia"/>
        </w:rPr>
        <w:t>揮發性高，可溶於水，</w:t>
      </w:r>
      <w:r w:rsidR="00BC5C66">
        <w:rPr>
          <w:rFonts w:ascii="Heiti SC Light" w:eastAsia="Heiti SC Light" w:hint="eastAsia"/>
        </w:rPr>
        <w:t>味道很強，具有毒性。鋨粉末的味道與四氧化鋨一樣。</w:t>
      </w:r>
      <w:r w:rsidR="00867395" w:rsidRPr="00C47133">
        <w:rPr>
          <w:rFonts w:ascii="Heiti SC Light" w:eastAsia="Heiti SC Light" w:hint="eastAsia"/>
        </w:rPr>
        <w:t>&lt;ref name="mager"/&gt;</w:t>
      </w:r>
      <w:r w:rsidR="00C758B1">
        <w:rPr>
          <w:rFonts w:ascii="Heiti SC Light" w:eastAsia="Heiti SC Light" w:hint="eastAsia"/>
        </w:rPr>
        <w:t>四氧化鋨與鹼反應</w:t>
      </w:r>
      <w:r w:rsidR="00F616B5">
        <w:rPr>
          <w:rFonts w:ascii="Heiti SC Light" w:eastAsia="Heiti SC Light" w:hint="eastAsia"/>
        </w:rPr>
        <w:t>會形成紅色的</w:t>
      </w:r>
      <w:r w:rsidR="00F1349B">
        <w:rPr>
          <w:rFonts w:ascii="Heiti SC Light" w:eastAsia="Heiti SC Light" w:hint="eastAsia"/>
        </w:rPr>
        <w:t>鋨酸</w:t>
      </w:r>
      <w:r w:rsidR="00867395" w:rsidRPr="00C47133">
        <w:rPr>
          <w:rFonts w:ascii="Heiti SC Light" w:eastAsia="Heiti SC Light" w:hint="eastAsia"/>
        </w:rPr>
        <w:t>{{chem|OsO|4|(OH)|2|2-}}</w:t>
      </w:r>
      <w:r w:rsidR="00C758B1">
        <w:rPr>
          <w:rFonts w:ascii="Heiti SC Light" w:eastAsia="Heiti SC Light" w:hint="eastAsia"/>
        </w:rPr>
        <w:t>，</w:t>
      </w:r>
      <w:r w:rsidR="00F616B5">
        <w:rPr>
          <w:rFonts w:ascii="Heiti SC Light" w:eastAsia="Heiti SC Light" w:hint="eastAsia"/>
        </w:rPr>
        <w:t>與</w:t>
      </w:r>
      <w:r w:rsidR="00867395" w:rsidRPr="00C47133">
        <w:rPr>
          <w:rFonts w:ascii="Heiti SC Light" w:eastAsia="Heiti SC Light" w:hint="eastAsia"/>
        </w:rPr>
        <w:t>[[</w:t>
      </w:r>
      <w:r w:rsidR="00F616B5">
        <w:rPr>
          <w:rFonts w:ascii="Heiti SC Light" w:eastAsia="Heiti SC Light" w:hint="eastAsia"/>
        </w:rPr>
        <w:t>氨</w:t>
      </w:r>
      <w:r w:rsidR="00867395" w:rsidRPr="00C47133">
        <w:rPr>
          <w:rFonts w:ascii="Heiti SC Light" w:eastAsia="Heiti SC Light" w:hint="eastAsia"/>
        </w:rPr>
        <w:t>]]</w:t>
      </w:r>
      <w:r w:rsidR="00C758B1">
        <w:rPr>
          <w:rFonts w:ascii="Heiti SC Light" w:eastAsia="Heiti SC Light" w:hint="eastAsia"/>
        </w:rPr>
        <w:t>則</w:t>
      </w:r>
      <w:r w:rsidR="00F616B5">
        <w:rPr>
          <w:rFonts w:ascii="Heiti SC Light" w:eastAsia="Heiti SC Light" w:hint="eastAsia"/>
        </w:rPr>
        <w:t>形成</w:t>
      </w:r>
      <w:r w:rsidR="000878A5">
        <w:rPr>
          <w:rFonts w:ascii="Heiti SC Light" w:eastAsia="Heiti SC Light" w:hint="eastAsia"/>
        </w:rPr>
        <w:t>次氮基</w:t>
      </w:r>
      <w:r w:rsidR="00F1349B">
        <w:rPr>
          <w:rFonts w:ascii="Heiti SC Light" w:eastAsia="Heiti SC Light" w:hint="eastAsia"/>
        </w:rPr>
        <w:t>鋨酸</w:t>
      </w:r>
      <w:r w:rsidR="00F616B5">
        <w:rPr>
          <w:rFonts w:ascii="Heiti SC Light" w:eastAsia="Heiti SC Light" w:hint="eastAsia"/>
        </w:rPr>
        <w:t>{{chem|OsO|3|N|-}}。</w:t>
      </w:r>
      <w:r w:rsidR="00867395" w:rsidRPr="00C47133">
        <w:rPr>
          <w:rFonts w:ascii="Heiti SC Light" w:eastAsia="Heiti SC Light" w:hint="eastAsia"/>
        </w:rPr>
        <w:t>&lt;ref name="Holle"&gt;{{cite book| coauthors = Wiberg, E.; Wiberg, N.| last = Holleman| first = A. F.| title = Inorganic Chemistry, 1st Edition| year = 2001| publisher = Academic Press| isbn = 0-12-352651-5| oclc = 47901436 }}&lt;/ref&gt;&lt;ref name="Griffith"&gt;{{cite journal|journal=Quarterly Review of the Chemical Society|year=1965|volume=19|issue=3|pages=254–273|doi=10.1039/QR9651900254|title=Osmium and its compounds|first=W. P.|last=Griffith}}&lt;/ref&gt;&lt;ref&gt;{{cite book| author = Subcommittee on Platinum-Group Metals, Committee on Medical and Biologic Effects of Environmental Pollutants, Division of Medical Sciences, Assembly of Life Sciences, National Research Council.| title = Platinum-group metals| url = http://books.google.com/?id=yEcrAAAAYAAJ| year = 1977| publisher = National Academy of Sciences| isbn = 0-309-02640-7| page = 55 }}&lt;/ref&gt;</w:t>
      </w:r>
      <w:r w:rsidR="00C758B1">
        <w:rPr>
          <w:rFonts w:ascii="Heiti SC Light" w:eastAsia="Heiti SC Light" w:hint="eastAsia"/>
        </w:rPr>
        <w:t>四氧化鋨在</w:t>
      </w:r>
      <w:r w:rsidR="00867395" w:rsidRPr="00C47133">
        <w:rPr>
          <w:rFonts w:ascii="Heiti SC Light" w:eastAsia="Heiti SC Light" w:hint="eastAsia"/>
        </w:rPr>
        <w:t>130&amp;nbsp;</w:t>
      </w:r>
      <w:r w:rsidR="00C758B1">
        <w:rPr>
          <w:rFonts w:ascii="Heiti SC Light" w:eastAsia="Heiti SC Light" w:hint="eastAsia"/>
        </w:rPr>
        <w:t>[[攝氏度|</w:t>
      </w:r>
      <w:r w:rsidR="00867395" w:rsidRPr="00C47133">
        <w:rPr>
          <w:rFonts w:ascii="Heiti SC Light" w:eastAsia="Heiti SC Light" w:hint="eastAsia"/>
        </w:rPr>
        <w:t>°C]]</w:t>
      </w:r>
      <w:r w:rsidR="00C758B1">
        <w:rPr>
          <w:rFonts w:ascii="Heiti SC Light" w:eastAsia="Heiti SC Light" w:hint="eastAsia"/>
        </w:rPr>
        <w:t>氣化，是一種強[[氧化劑]]。相比之下，</w:t>
      </w:r>
      <w:r w:rsidR="00867395" w:rsidRPr="00C47133">
        <w:rPr>
          <w:rFonts w:ascii="Heiti SC Light" w:eastAsia="Heiti SC Light" w:hint="eastAsia"/>
        </w:rPr>
        <w:t>[[</w:t>
      </w:r>
      <w:r w:rsidR="00C758B1">
        <w:rPr>
          <w:rFonts w:ascii="Heiti SC Light" w:eastAsia="Heiti SC Light" w:hint="eastAsia"/>
        </w:rPr>
        <w:t>二氧化鋨</w:t>
      </w:r>
      <w:r w:rsidR="00867395" w:rsidRPr="00C47133">
        <w:rPr>
          <w:rFonts w:ascii="Heiti SC Light" w:eastAsia="Heiti SC Light" w:hint="eastAsia"/>
        </w:rPr>
        <w:t>]]</w:t>
      </w:r>
      <w:r w:rsidR="00C758B1">
        <w:rPr>
          <w:rFonts w:ascii="Heiti SC Light" w:eastAsia="Heiti SC Light" w:hint="eastAsia"/>
        </w:rPr>
        <w:t>（</w:t>
      </w:r>
      <w:r w:rsidR="00867395" w:rsidRPr="00C47133">
        <w:rPr>
          <w:rFonts w:ascii="Heiti SC Light" w:eastAsia="Heiti SC Light" w:hint="eastAsia"/>
        </w:rPr>
        <w:t>OsO&lt;sub&gt;2&lt;/sub&gt;</w:t>
      </w:r>
      <w:r w:rsidR="00C758B1">
        <w:rPr>
          <w:rFonts w:ascii="Heiti SC Light" w:eastAsia="Heiti SC Light" w:hint="eastAsia"/>
        </w:rPr>
        <w:t>）則是黑色的不揮發物質，反應性和毒性也遠低於四氧化鋨。</w:t>
      </w:r>
    </w:p>
    <w:p w14:paraId="5BA8B45E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21C728E" w14:textId="10196C77" w:rsidR="00867395" w:rsidRPr="00C47133" w:rsidRDefault="00F76EAA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具有主要用途的鋨化合物只有兩種</w:t>
      </w:r>
      <w:r w:rsidR="00250D29">
        <w:rPr>
          <w:rFonts w:ascii="Heiti SC Light" w:eastAsia="Heiti SC Light" w:hint="eastAsia"/>
        </w:rPr>
        <w:t>：四氧化鋨在[[電子顯微鏡]]照相中用以對組織[[染色]]，並在</w:t>
      </w:r>
      <w:r w:rsidR="00867395" w:rsidRPr="00C47133">
        <w:rPr>
          <w:rFonts w:ascii="Heiti SC Light" w:eastAsia="Heiti SC Light" w:hint="eastAsia"/>
        </w:rPr>
        <w:t>[[</w:t>
      </w:r>
      <w:r w:rsidR="00C938CE">
        <w:rPr>
          <w:rFonts w:ascii="Heiti SC Light" w:eastAsia="Heiti SC Light" w:hint="eastAsia"/>
        </w:rPr>
        <w:t>有機合成</w:t>
      </w:r>
      <w:r w:rsidR="00867395" w:rsidRPr="00C47133">
        <w:rPr>
          <w:rFonts w:ascii="Heiti SC Light" w:eastAsia="Heiti SC Light" w:hint="eastAsia"/>
        </w:rPr>
        <w:t>]]</w:t>
      </w:r>
      <w:r w:rsidR="00C938CE">
        <w:rPr>
          <w:rFonts w:ascii="Heiti SC Light" w:eastAsia="Heiti SC Light" w:hint="eastAsia"/>
        </w:rPr>
        <w:t>過程</w:t>
      </w:r>
      <w:r w:rsidR="00250D29">
        <w:rPr>
          <w:rFonts w:ascii="Heiti SC Light" w:eastAsia="Heiti SC Light" w:hint="eastAsia"/>
        </w:rPr>
        <w:t>中作[[</w:t>
      </w:r>
      <w:r w:rsidR="00A00B41">
        <w:rPr>
          <w:rFonts w:ascii="Heiti SC Light" w:eastAsia="Heiti SC Light" w:hint="eastAsia"/>
        </w:rPr>
        <w:t>烯烴</w:t>
      </w:r>
      <w:r w:rsidR="00250D29">
        <w:rPr>
          <w:rFonts w:ascii="Heiti SC Light" w:eastAsia="Heiti SC Light" w:hint="eastAsia"/>
        </w:rPr>
        <w:t>]]的氧化劑；不揮發的</w:t>
      </w:r>
      <w:r w:rsidR="00CD59FC">
        <w:rPr>
          <w:rFonts w:ascii="Heiti SC Light" w:eastAsia="Heiti SC Light" w:hint="eastAsia"/>
        </w:rPr>
        <w:t>鋨酸鹽</w:t>
      </w:r>
      <w:r w:rsidR="00250D29">
        <w:rPr>
          <w:rFonts w:ascii="Heiti SC Light" w:eastAsia="Heiti SC Light" w:hint="eastAsia"/>
        </w:rPr>
        <w:t>則用在</w:t>
      </w:r>
      <w:r w:rsidR="00867395" w:rsidRPr="00C47133">
        <w:rPr>
          <w:rFonts w:ascii="Heiti SC Light" w:eastAsia="Heiti SC Light" w:hint="eastAsia"/>
        </w:rPr>
        <w:t>[[</w:t>
      </w:r>
      <w:r w:rsidR="00FA2631" w:rsidRPr="00FA2631">
        <w:rPr>
          <w:rFonts w:ascii="Heiti SC Light" w:eastAsia="Heiti SC Light" w:hint="eastAsia"/>
        </w:rPr>
        <w:t>夏普萊斯不對稱雙羥基化反應</w:t>
      </w:r>
      <w:r w:rsidR="00250D29">
        <w:rPr>
          <w:rFonts w:ascii="Heiti SC Light" w:eastAsia="Heiti SC Light" w:hint="eastAsia"/>
        </w:rPr>
        <w:t>|</w:t>
      </w:r>
      <w:r w:rsidR="00FA2631">
        <w:rPr>
          <w:rFonts w:ascii="Heiti SC Light" w:eastAsia="Heiti SC Light" w:hint="eastAsia"/>
        </w:rPr>
        <w:t>有機氧化反應</w:t>
      </w:r>
      <w:r w:rsidR="00250D29">
        <w:rPr>
          <w:rFonts w:ascii="Heiti SC Light" w:eastAsia="Heiti SC Light" w:hint="eastAsia"/>
        </w:rPr>
        <w:t>]]</w:t>
      </w:r>
      <w:r w:rsidR="00493489">
        <w:rPr>
          <w:rFonts w:ascii="Heiti SC Light" w:eastAsia="Heiti SC Light" w:hint="eastAsia"/>
        </w:rPr>
        <w:t>當中</w:t>
      </w:r>
      <w:r w:rsidR="00250D29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&lt;ref name="Bozzola"/&gt;</w:t>
      </w:r>
    </w:p>
    <w:p w14:paraId="4863ADD1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3100B0F" w14:textId="077487CB" w:rsidR="00867395" w:rsidRPr="00C47133" w:rsidRDefault="00A94BAA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鋨可以形成各種[[鹵化物]]，包括五氟化鋨</w:t>
      </w:r>
      <w:r>
        <w:rPr>
          <w:rFonts w:ascii="Heiti SC Light" w:eastAsia="Heiti SC Light" w:hint="eastAsia"/>
        </w:rPr>
        <w:t>（</w:t>
      </w:r>
      <w:r w:rsidR="00867395" w:rsidRPr="00C47133">
        <w:rPr>
          <w:rFonts w:ascii="Heiti SC Light" w:eastAsia="Heiti SC Light" w:hint="eastAsia"/>
        </w:rPr>
        <w:t>OsF&lt;sub&gt;5&lt;/sub&gt;</w:t>
      </w:r>
      <w:r>
        <w:rPr>
          <w:rFonts w:ascii="Heiti SC Light" w:eastAsia="Heiti SC Light" w:hint="eastAsia"/>
        </w:rPr>
        <w:t>）、三氯化鋨（OsCl&lt;sub&gt;3</w:t>
      </w:r>
      <w:r w:rsidRPr="00C47133">
        <w:rPr>
          <w:rFonts w:ascii="Heiti SC Light" w:eastAsia="Heiti SC Light" w:hint="eastAsia"/>
        </w:rPr>
        <w:t>&lt;/sub&gt;</w:t>
      </w:r>
      <w:r>
        <w:rPr>
          <w:rFonts w:ascii="Heiti SC Light" w:eastAsia="Heiti SC Light" w:hint="eastAsia"/>
        </w:rPr>
        <w:t>）、三溴化鋨（OsBr&lt;sub&gt;3</w:t>
      </w:r>
      <w:r w:rsidRPr="00C47133">
        <w:rPr>
          <w:rFonts w:ascii="Heiti SC Light" w:eastAsia="Heiti SC Light" w:hint="eastAsia"/>
        </w:rPr>
        <w:t>&lt;/sub&gt;</w:t>
      </w:r>
      <w:r>
        <w:rPr>
          <w:rFonts w:ascii="Heiti SC Light" w:eastAsia="Heiti SC Light" w:hint="eastAsia"/>
        </w:rPr>
        <w:t>）、三碘化鋨（OsI&lt;sub&gt;3</w:t>
      </w:r>
      <w:r w:rsidRPr="00C47133">
        <w:rPr>
          <w:rFonts w:ascii="Heiti SC Light" w:eastAsia="Heiti SC Light" w:hint="eastAsia"/>
        </w:rPr>
        <w:t>&lt;/sub&gt;</w:t>
      </w:r>
      <w:r>
        <w:rPr>
          <w:rFonts w:ascii="Heiti SC Light" w:eastAsia="Heiti SC Light" w:hint="eastAsia"/>
        </w:rPr>
        <w:t>）等等。鋨的氧化態較低時，大直徑的鹵素可以使兩者的化合物更加穩定，所以以上的三鹵化物存在，但三氟化鋨（OsF&lt;sub&gt;3</w:t>
      </w:r>
      <w:r w:rsidRPr="00C47133">
        <w:rPr>
          <w:rFonts w:ascii="Heiti SC Light" w:eastAsia="Heiti SC Light" w:hint="eastAsia"/>
        </w:rPr>
        <w:t>&lt;/sub&gt;</w:t>
      </w:r>
      <w:r>
        <w:rPr>
          <w:rFonts w:ascii="Heiti SC Light" w:eastAsia="Heiti SC Light" w:hint="eastAsia"/>
        </w:rPr>
        <w:t>）尚未被發現。</w:t>
      </w:r>
      <w:r w:rsidR="001B1A60">
        <w:rPr>
          <w:rFonts w:ascii="Heiti SC Light" w:eastAsia="Heiti SC Light" w:hint="eastAsia"/>
        </w:rPr>
        <w:t>唯一一種氧化態為+1的鋨化合物是碘化鋨（</w:t>
      </w:r>
      <w:r w:rsidR="00867395" w:rsidRPr="00C47133">
        <w:rPr>
          <w:rFonts w:ascii="Heiti SC Light" w:eastAsia="Heiti SC Light" w:hint="eastAsia"/>
        </w:rPr>
        <w:t>OsI</w:t>
      </w:r>
      <w:r w:rsidR="001B1A60">
        <w:rPr>
          <w:rFonts w:ascii="Heiti SC Light" w:eastAsia="Heiti SC Light" w:hint="eastAsia"/>
        </w:rPr>
        <w:t>）。鋨在一些</w:t>
      </w:r>
      <w:r w:rsidR="00E41C0F">
        <w:rPr>
          <w:rFonts w:ascii="Heiti SC Light" w:eastAsia="Heiti SC Light" w:hint="eastAsia"/>
        </w:rPr>
        <w:t>羰基配合物</w:t>
      </w:r>
      <w:r w:rsidR="001B1A60">
        <w:rPr>
          <w:rFonts w:ascii="Heiti SC Light" w:eastAsia="Heiti SC Light" w:hint="eastAsia"/>
        </w:rPr>
        <w:t>中的氧化態為0，例如</w:t>
      </w:r>
      <w:r w:rsidR="00867395" w:rsidRPr="00C47133">
        <w:rPr>
          <w:rFonts w:ascii="Heiti SC Light" w:eastAsia="Heiti SC Light" w:hint="eastAsia"/>
        </w:rPr>
        <w:t>[[</w:t>
      </w:r>
      <w:r w:rsidR="00E41C0F">
        <w:rPr>
          <w:rFonts w:ascii="Heiti SC Light" w:eastAsia="Heiti SC Light" w:hint="eastAsia"/>
        </w:rPr>
        <w:t>十二羥基三鋨</w:t>
      </w:r>
      <w:r w:rsidR="00867395" w:rsidRPr="00C47133">
        <w:rPr>
          <w:rFonts w:ascii="Heiti SC Light" w:eastAsia="Heiti SC Light" w:hint="eastAsia"/>
        </w:rPr>
        <w:t>]]</w:t>
      </w:r>
      <w:r w:rsidR="001B1A60">
        <w:rPr>
          <w:rFonts w:ascii="Heiti SC Light" w:eastAsia="Heiti SC Light" w:hint="eastAsia"/>
        </w:rPr>
        <w:t>（{{chem|Os|3|(CO)|12}}）。</w:t>
      </w:r>
      <w:r w:rsidR="00867395" w:rsidRPr="00C47133">
        <w:rPr>
          <w:rFonts w:ascii="Heiti SC Light" w:eastAsia="Heiti SC Light" w:hint="eastAsia"/>
        </w:rPr>
        <w:t>&lt;ref name="Holle"/&gt;&lt;ref name="Griffith"/&gt;&lt;ref name="greenwood"&gt;{{cite book|last=Greenwood|first=N. N.|coauthors=Earnshaw, A.|title=Chemistry of the Elements|edition=2nd|publisher=Oxford:Butterworth-Heinemann|year=1997|isbn=0-7506-3365-4|pages=1113–1143, 1294|oclc=213025882 37499934 41901113}}&lt;/ref&gt;&lt;ref&gt;{{cite journal|title=The chemistry of ruthenium, osmium, rhodium, iridium, palladium and platinum in the higher oxidation states|journal=Coordination Chemistry Reviews|volume=46|year=1982|pages=1–127|author=Gulliver, D. J; Levason, W.|doi=10.1016/0010-8545(82)85001-7}}&lt;/ref&gt;</w:t>
      </w:r>
    </w:p>
    <w:p w14:paraId="09851A04" w14:textId="77777777" w:rsidR="00867395" w:rsidRPr="00C47133" w:rsidRDefault="00867395" w:rsidP="00867395">
      <w:pPr>
        <w:rPr>
          <w:rFonts w:ascii="Heiti SC Light" w:eastAsia="Heiti SC Light"/>
        </w:rPr>
      </w:pPr>
    </w:p>
    <w:p w14:paraId="5243BD94" w14:textId="249AC8BA" w:rsidR="00867395" w:rsidRPr="00C47133" w:rsidRDefault="001B1A60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鋨在氧化態較低時，強</w:t>
      </w:r>
      <w:r w:rsidRPr="00C47133">
        <w:rPr>
          <w:rFonts w:ascii="Heiti SC Light" w:eastAsia="Heiti SC Light" w:hint="eastAsia"/>
        </w:rPr>
        <w:t>σ</w:t>
      </w:r>
      <w:r>
        <w:rPr>
          <w:rFonts w:ascii="Heiti SC Light" w:eastAsia="Heiti SC Light" w:hint="eastAsia"/>
        </w:rPr>
        <w:t>予體（如[[</w:t>
      </w:r>
      <w:r w:rsidR="004F7E43">
        <w:rPr>
          <w:rFonts w:ascii="Heiti SC Light" w:eastAsia="Heiti SC Light" w:hint="eastAsia"/>
        </w:rPr>
        <w:t>胺</w:t>
      </w:r>
      <w:r>
        <w:rPr>
          <w:rFonts w:ascii="Heiti SC Light" w:eastAsia="Heiti SC Light" w:hint="eastAsia"/>
        </w:rPr>
        <w:t>]]）和</w:t>
      </w:r>
      <w:r w:rsidR="00867395" w:rsidRPr="00C47133">
        <w:rPr>
          <w:rFonts w:ascii="Heiti SC Light" w:eastAsia="Heiti SC Light" w:hint="eastAsia"/>
        </w:rPr>
        <w:t>π</w:t>
      </w:r>
      <w:r>
        <w:rPr>
          <w:rFonts w:ascii="Heiti SC Light" w:eastAsia="Heiti SC Light" w:hint="eastAsia"/>
        </w:rPr>
        <w:t>受體（含[[氮]]的</w:t>
      </w:r>
      <w:r w:rsidR="00867395" w:rsidRPr="00C47133">
        <w:rPr>
          <w:rFonts w:ascii="Heiti SC Light" w:eastAsia="Heiti SC Light" w:hint="eastAsia"/>
        </w:rPr>
        <w:t>[[</w:t>
      </w:r>
      <w:r w:rsidR="00F45000">
        <w:rPr>
          <w:rFonts w:ascii="Heiti SC Light" w:eastAsia="Heiti SC Light" w:hint="eastAsia"/>
        </w:rPr>
        <w:t>雜環化合物</w:t>
      </w:r>
      <w:r w:rsidR="00867395" w:rsidRPr="00C47133">
        <w:rPr>
          <w:rFonts w:ascii="Heiti SC Light" w:eastAsia="Heiti SC Light" w:hint="eastAsia"/>
        </w:rPr>
        <w:t>]]</w:t>
      </w:r>
      <w:r w:rsidR="001A4C29">
        <w:rPr>
          <w:rFonts w:ascii="Heiti SC Light" w:eastAsia="Heiti SC Light" w:hint="eastAsia"/>
        </w:rPr>
        <w:t>）都可以增加其穩定性；氧化態較高時，強</w:t>
      </w:r>
      <w:r w:rsidR="00867395" w:rsidRPr="00C47133">
        <w:rPr>
          <w:rFonts w:ascii="Heiti SC Light" w:eastAsia="Heiti SC Light" w:hint="eastAsia"/>
        </w:rPr>
        <w:t>σ</w:t>
      </w:r>
      <w:r w:rsidR="001A4C29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π</w:t>
      </w:r>
      <w:r w:rsidR="001A4C29">
        <w:rPr>
          <w:rFonts w:ascii="Heiti SC Light" w:eastAsia="Heiti SC Light" w:hint="eastAsia"/>
        </w:rPr>
        <w:t>予體都可增強穩定性，如</w:t>
      </w:r>
      <w:r w:rsidR="00867395" w:rsidRPr="00C47133">
        <w:rPr>
          <w:rFonts w:ascii="Heiti SC Light" w:eastAsia="Heiti SC Light" w:hint="eastAsia"/>
        </w:rPr>
        <w:t>{{chem|O|2-}}</w:t>
      </w:r>
      <w:r w:rsidR="001A4C29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{</w:t>
      </w:r>
      <w:r w:rsidR="001A4C29">
        <w:rPr>
          <w:rFonts w:ascii="Heiti SC Light" w:eastAsia="Heiti SC Light" w:hint="eastAsia"/>
        </w:rPr>
        <w:t>{chem|N|3-}}。</w:t>
      </w:r>
      <w:r w:rsidR="00867395" w:rsidRPr="00C47133">
        <w:rPr>
          <w:rFonts w:ascii="Heiti SC Light" w:eastAsia="Heiti SC Light" w:hint="eastAsia"/>
        </w:rPr>
        <w:t>&lt;ref&gt;{{cite book| author = Peter A. Lay| others = A. G. Sykes| title = Advances in Inorganic Chemistry| year = 1992| publisher = Academic Press| isbn = 0-12-023637-0| page = 221| author2 = W. Dean Harman }}&lt;/ref&gt;</w:t>
      </w:r>
    </w:p>
    <w:p w14:paraId="0BCCC477" w14:textId="77777777" w:rsidR="00867395" w:rsidRPr="00C47133" w:rsidRDefault="00867395" w:rsidP="00867395">
      <w:pPr>
        <w:rPr>
          <w:rFonts w:ascii="Heiti SC Light" w:eastAsia="Heiti SC Light"/>
        </w:rPr>
      </w:pPr>
    </w:p>
    <w:p w14:paraId="4999B9B5" w14:textId="6ADCD6B6" w:rsidR="00867395" w:rsidRPr="00C47133" w:rsidRDefault="00436E01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雖然鋨能以多種氧化態形成化合物，但是純金屬鋨在[[標準溫度和壓力]]下可抗禦所有酸和鹼的侵蝕，甚至包括[[</w:t>
      </w:r>
      <w:r w:rsidR="004E123D">
        <w:rPr>
          <w:rFonts w:ascii="Heiti SC Light" w:eastAsia="Heiti SC Light" w:hint="eastAsia"/>
        </w:rPr>
        <w:t>王水</w:t>
      </w:r>
      <w:r>
        <w:rPr>
          <w:rFonts w:ascii="Heiti SC Light" w:eastAsia="Heiti SC Light" w:hint="eastAsia"/>
        </w:rPr>
        <w:t>]]。</w:t>
      </w:r>
    </w:p>
    <w:p w14:paraId="2976429A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8E5CC5D" w14:textId="0FAD7639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===</w:t>
      </w:r>
      <w:r w:rsidR="001E430C">
        <w:rPr>
          <w:rFonts w:ascii="Heiti SC Light" w:eastAsia="Heiti SC Light" w:hint="eastAsia"/>
        </w:rPr>
        <w:t>同位素</w:t>
      </w:r>
      <w:r w:rsidRPr="00C47133">
        <w:rPr>
          <w:rFonts w:ascii="Heiti SC Light" w:eastAsia="Heiti SC Light" w:hint="eastAsia"/>
        </w:rPr>
        <w:t>===</w:t>
      </w:r>
    </w:p>
    <w:p w14:paraId="62DDCB06" w14:textId="49A15393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{{main|</w:t>
      </w:r>
      <w:r w:rsidR="001E430C">
        <w:rPr>
          <w:rFonts w:ascii="Heiti SC Light" w:eastAsia="Heiti SC Light" w:hint="eastAsia"/>
        </w:rPr>
        <w:t>鋨的同位素</w:t>
      </w:r>
      <w:r w:rsidRPr="00C47133">
        <w:rPr>
          <w:rFonts w:ascii="Heiti SC Light" w:eastAsia="Heiti SC Light" w:hint="eastAsia"/>
        </w:rPr>
        <w:t>}}</w:t>
      </w:r>
    </w:p>
    <w:p w14:paraId="71C28AB4" w14:textId="1C20B2D0" w:rsidR="00867395" w:rsidRPr="00C47133" w:rsidRDefault="009F4BEF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鋨共有7種自然產生的[[同位素]]，其中6種為穩定同位素：</w:t>
      </w:r>
      <w:r w:rsidR="00867395" w:rsidRPr="00C47133">
        <w:rPr>
          <w:rFonts w:ascii="Heiti SC Light" w:eastAsia="Heiti SC Light" w:hint="eastAsia"/>
        </w:rPr>
        <w:t>{{chem|184|Os}}</w:t>
      </w:r>
      <w:r>
        <w:rPr>
          <w:rFonts w:ascii="Heiti SC Light" w:eastAsia="Heiti SC Light" w:hint="eastAsia"/>
        </w:rPr>
        <w:t>、{{chem|187|Os}}、{{chem|188|Os}}、</w:t>
      </w:r>
      <w:r w:rsidR="00867395" w:rsidRPr="00C47133">
        <w:rPr>
          <w:rFonts w:ascii="Heiti SC Light" w:eastAsia="Heiti SC Light" w:hint="eastAsia"/>
        </w:rPr>
        <w:t>{</w:t>
      </w:r>
      <w:r>
        <w:rPr>
          <w:rFonts w:ascii="Heiti SC Light" w:eastAsia="Heiti SC Light" w:hint="eastAsia"/>
        </w:rPr>
        <w:t>{chem|189|Os}}、</w:t>
      </w:r>
      <w:r w:rsidR="00867395" w:rsidRPr="00C47133">
        <w:rPr>
          <w:rFonts w:ascii="Heiti SC Light" w:eastAsia="Heiti SC Light" w:hint="eastAsia"/>
        </w:rPr>
        <w:t>{{chem|190|Os}}</w:t>
      </w:r>
      <w:r>
        <w:rPr>
          <w:rFonts w:ascii="Heiti SC Light" w:eastAsia="Heiti SC Light" w:hint="eastAsia"/>
        </w:rPr>
        <w:t>和（比例最高的）{{chem|192|Os}}。</w:t>
      </w:r>
      <w:r w:rsidR="00867395" w:rsidRPr="00C47133">
        <w:rPr>
          <w:rFonts w:ascii="Heiti SC Light" w:eastAsia="Heiti SC Light" w:hint="eastAsia"/>
        </w:rPr>
        <w:t>{{chem|186|Os}}</w:t>
      </w:r>
      <w:r w:rsidR="00E17E57">
        <w:rPr>
          <w:rFonts w:ascii="Heiti SC Light" w:eastAsia="Heiti SC Light" w:hint="eastAsia"/>
        </w:rPr>
        <w:t>會進行[[α衰變]]，但由於[[半衰期]]長達(</w:t>
      </w:r>
      <w:r w:rsidR="00867395" w:rsidRPr="00C47133">
        <w:rPr>
          <w:rFonts w:ascii="Heiti SC Light" w:eastAsia="Heiti SC Light" w:hint="eastAsia"/>
        </w:rPr>
        <w:t>2.0±1.1){{e|15}}</w:t>
      </w:r>
      <w:r w:rsidR="00E17E57">
        <w:rPr>
          <w:rFonts w:ascii="Heiti SC Light" w:eastAsia="Heiti SC Light" w:hint="eastAsia"/>
        </w:rPr>
        <w:t>年，所以一般可當做穩定同位素。</w:t>
      </w:r>
      <w:r w:rsidR="001E52CA">
        <w:rPr>
          <w:rFonts w:ascii="Heiti SC Light" w:eastAsia="Heiti SC Light" w:hint="eastAsia"/>
        </w:rPr>
        <w:t>所有穩定同位素都預測可以進行α衰變，但由於半衰期很長，</w:t>
      </w:r>
      <w:r w:rsidR="002B7E7B">
        <w:rPr>
          <w:rFonts w:ascii="Heiti SC Light" w:eastAsia="Heiti SC Light" w:hint="eastAsia"/>
        </w:rPr>
        <w:t>因而</w:t>
      </w:r>
      <w:r w:rsidR="001E52CA">
        <w:rPr>
          <w:rFonts w:ascii="Heiti SC Light" w:eastAsia="Heiti SC Light" w:hint="eastAsia"/>
        </w:rPr>
        <w:t>只有</w:t>
      </w:r>
      <w:r w:rsidR="00867395" w:rsidRPr="00C47133">
        <w:rPr>
          <w:rFonts w:ascii="Heiti SC Light" w:eastAsia="Heiti SC Light" w:hint="eastAsia"/>
        </w:rPr>
        <w:t>{{chem|186|Os}}</w:t>
      </w:r>
      <w:r w:rsidR="001E52CA">
        <w:rPr>
          <w:rFonts w:ascii="Heiti SC Light" w:eastAsia="Heiti SC Light" w:hint="eastAsia"/>
        </w:rPr>
        <w:t>的衰變得到了實驗證實。</w:t>
      </w:r>
      <w:r w:rsidR="002B7E7B">
        <w:rPr>
          <w:rFonts w:ascii="Heiti SC Light" w:eastAsia="Heiti SC Light" w:hint="eastAsia"/>
        </w:rPr>
        <w:t>理論預測，</w:t>
      </w:r>
      <w:r w:rsidR="00867395" w:rsidRPr="00C47133">
        <w:rPr>
          <w:rFonts w:ascii="Heiti SC Light" w:eastAsia="Heiti SC Light" w:hint="eastAsia"/>
        </w:rPr>
        <w:t>{{chem|184|Os}}</w:t>
      </w:r>
      <w:r w:rsidR="002B7E7B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{{chem|192|Os}}</w:t>
      </w:r>
      <w:r w:rsidR="002B7E7B">
        <w:rPr>
          <w:rFonts w:ascii="Heiti SC Light" w:eastAsia="Heiti SC Light" w:hint="eastAsia"/>
        </w:rPr>
        <w:t>可進行</w:t>
      </w:r>
      <w:r w:rsidR="00867395" w:rsidRPr="00C47133">
        <w:rPr>
          <w:rFonts w:ascii="Heiti SC Light" w:eastAsia="Heiti SC Light" w:hint="eastAsia"/>
        </w:rPr>
        <w:t>[[</w:t>
      </w:r>
      <w:r w:rsidR="002B7E7B">
        <w:rPr>
          <w:rFonts w:ascii="Heiti SC Light" w:eastAsia="Heiti SC Light" w:hint="eastAsia"/>
        </w:rPr>
        <w:t>雙β衰變</w:t>
      </w:r>
      <w:r w:rsidR="00867395" w:rsidRPr="00C47133">
        <w:rPr>
          <w:rFonts w:ascii="Heiti SC Light" w:eastAsia="Heiti SC Light" w:hint="eastAsia"/>
        </w:rPr>
        <w:t>]]</w:t>
      </w:r>
      <w:r w:rsidR="002B7E7B">
        <w:rPr>
          <w:rFonts w:ascii="Heiti SC Light" w:eastAsia="Heiti SC Light" w:hint="eastAsia"/>
        </w:rPr>
        <w:t>，但這尚無實驗證據。</w:t>
      </w:r>
      <w:r w:rsidR="00867395" w:rsidRPr="00C47133">
        <w:rPr>
          <w:rFonts w:ascii="Heiti SC Light" w:eastAsia="Heiti SC Light" w:hint="eastAsia"/>
        </w:rPr>
        <w:t>&lt;ref name="nubase"&gt;{{cite journal|last=Audi|first=G.|title=The NUBASE Evaluation of Nuclear and Decay Properties|journal=Nuclear Physics A|volume=729|pages=3–128|publisher=Atomic Mass Data Center|year=2003|doi=10.1016/j.nuclphysa.2003.11.001|bibcode=2003NuPhA.729....3A|last2=Bersillon|first2=O.|last3=Blachot|first3=J.|last4=Wapstra|first4=A.H.}}&lt;/ref&gt;</w:t>
      </w:r>
    </w:p>
    <w:p w14:paraId="4F502050" w14:textId="77777777" w:rsidR="00867395" w:rsidRPr="00C47133" w:rsidRDefault="00867395" w:rsidP="00867395">
      <w:pPr>
        <w:rPr>
          <w:rFonts w:ascii="Heiti SC Light" w:eastAsia="Heiti SC Light"/>
        </w:rPr>
      </w:pPr>
    </w:p>
    <w:p w14:paraId="4FF47FE4" w14:textId="5D47648A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{{chem|187|Os}}</w:t>
      </w:r>
      <w:r w:rsidR="00A6566D">
        <w:rPr>
          <w:rFonts w:ascii="Heiti SC Light" w:eastAsia="Heiti SC Light" w:hint="eastAsia"/>
        </w:rPr>
        <w:t>是{{chem|187|[[錸|Re]]}}的衰變產物（半衰期為</w:t>
      </w:r>
      <w:r w:rsidR="006D307E">
        <w:rPr>
          <w:rFonts w:ascii="Heiti SC Light" w:eastAsia="Heiti SC Light" w:hint="eastAsia"/>
        </w:rPr>
        <w:t>4.56{{e|10}}年</w:t>
      </w:r>
      <w:r w:rsidR="00A6566D">
        <w:rPr>
          <w:rFonts w:ascii="Heiti SC Light" w:eastAsia="Heiti SC Light" w:hint="eastAsia"/>
        </w:rPr>
        <w:t>）</w:t>
      </w:r>
      <w:r w:rsidR="006D307E">
        <w:rPr>
          <w:rFonts w:ascii="Heiti SC Light" w:eastAsia="Heiti SC Light" w:hint="eastAsia"/>
        </w:rPr>
        <w:t>，被廣泛用於測定地球岩石以及[[隕石]]的年齡（見[[錸鋨定年法]]）。此同位素還可以用於測量</w:t>
      </w:r>
      <w:r w:rsidR="0062275C">
        <w:rPr>
          <w:rFonts w:ascii="Heiti SC Light" w:eastAsia="Heiti SC Light" w:hint="eastAsia"/>
        </w:rPr>
        <w:t>大陸風化</w:t>
      </w:r>
      <w:r w:rsidR="00B47B53">
        <w:rPr>
          <w:rFonts w:ascii="Heiti SC Light" w:eastAsia="Heiti SC Light" w:hint="eastAsia"/>
        </w:rPr>
        <w:t>的</w:t>
      </w:r>
      <w:r w:rsidR="0062275C">
        <w:rPr>
          <w:rFonts w:ascii="Heiti SC Light" w:eastAsia="Heiti SC Light" w:hint="eastAsia"/>
        </w:rPr>
        <w:t>強度，及</w:t>
      </w:r>
      <w:r w:rsidR="00B47B53">
        <w:rPr>
          <w:rFonts w:ascii="Heiti SC Light" w:eastAsia="Heiti SC Light" w:hint="eastAsia"/>
        </w:rPr>
        <w:t>推斷</w:t>
      </w:r>
      <w:r w:rsidR="00007FC8">
        <w:rPr>
          <w:rFonts w:ascii="Heiti SC Light" w:eastAsia="Heiti SC Light" w:hint="eastAsia"/>
        </w:rPr>
        <w:t>大陸</w:t>
      </w:r>
      <w:r w:rsidR="00B47B53">
        <w:rPr>
          <w:rFonts w:ascii="Heiti SC Light" w:eastAsia="Heiti SC Light" w:hint="eastAsia"/>
        </w:rPr>
        <w:t>[[</w:t>
      </w:r>
      <w:r w:rsidR="00B47B53" w:rsidRPr="00B47B53">
        <w:rPr>
          <w:rFonts w:ascii="Heiti SC Light" w:eastAsia="Heiti SC Light" w:hint="eastAsia"/>
        </w:rPr>
        <w:t>穩定地塊</w:t>
      </w:r>
      <w:r w:rsidR="00B47B53">
        <w:rPr>
          <w:rFonts w:ascii="Heiti SC Light" w:eastAsia="Heiti SC Light" w:hint="eastAsia"/>
        </w:rPr>
        <w:t>]]根部</w:t>
      </w:r>
      <w:r w:rsidR="00007FC8">
        <w:rPr>
          <w:rFonts w:ascii="Heiti SC Light" w:eastAsia="Heiti SC Light" w:hint="eastAsia"/>
        </w:rPr>
        <w:t>的</w:t>
      </w:r>
      <w:r w:rsidR="00B47B53">
        <w:rPr>
          <w:rFonts w:ascii="Heiti SC Light" w:eastAsia="Heiti SC Light" w:hint="eastAsia"/>
        </w:rPr>
        <w:t>[[地幔]]</w:t>
      </w:r>
      <w:r w:rsidR="00007FC8">
        <w:rPr>
          <w:rFonts w:ascii="Heiti SC Light" w:eastAsia="Heiti SC Light" w:hint="eastAsia"/>
        </w:rPr>
        <w:t>在</w:t>
      </w:r>
      <w:r w:rsidR="00B47B53">
        <w:rPr>
          <w:rFonts w:ascii="Heiti SC Light" w:eastAsia="Heiti SC Light" w:hint="eastAsia"/>
        </w:rPr>
        <w:t>何時穩定下來。</w:t>
      </w:r>
      <w:r w:rsidR="006D307E">
        <w:rPr>
          <w:rFonts w:ascii="Heiti SC Light" w:eastAsia="Heiti SC Light" w:hint="eastAsia"/>
        </w:rPr>
        <w:t>含錸礦石中含有異常高的{{chem|187|Os}}，也是因為這一衰變。</w:t>
      </w:r>
      <w:r w:rsidRPr="00C47133">
        <w:rPr>
          <w:rFonts w:ascii="Heiti SC Light" w:eastAsia="Heiti SC Light" w:hint="eastAsia"/>
        </w:rPr>
        <w:t>&lt;ref&gt;{{cite journal|first=J</w:t>
      </w:r>
      <w:r w:rsidRPr="00C47133">
        <w:rPr>
          <w:rFonts w:ascii="Heiti SC Light" w:eastAsia="Heiti SC Light" w:hint="eastAsia"/>
        </w:rPr>
        <w:t>ó</w:t>
      </w:r>
      <w:r w:rsidRPr="00C47133">
        <w:rPr>
          <w:rFonts w:ascii="Heiti SC Light" w:eastAsia="Heiti SC Light" w:hint="eastAsia"/>
        </w:rPr>
        <w:t>zef|last=Dąbek|coauthors=Halas, Stanislaw|title=Physical Foundations of Rhenium-Osmium Method – A Review|journal=Geochronometria|volume=27|year=2007|doi=10.2478/v10003-007-0011-4|pages=23–26}}&lt;/ref&gt;</w:t>
      </w:r>
      <w:r w:rsidR="00737F16">
        <w:rPr>
          <w:rFonts w:ascii="Heiti SC Light" w:eastAsia="Heiti SC Light" w:hint="eastAsia"/>
        </w:rPr>
        <w:t>然而最為常用的鋨定年法則是銥鋨定年法。這種方法可分析</w:t>
      </w:r>
      <w:r w:rsidR="00C90C88">
        <w:rPr>
          <w:rFonts w:ascii="Heiti SC Light" w:eastAsia="Heiti SC Light" w:hint="eastAsia"/>
        </w:rPr>
        <w:t>[[</w:t>
      </w:r>
      <w:r w:rsidR="00C90C88" w:rsidRPr="00C90C88">
        <w:rPr>
          <w:rFonts w:ascii="Heiti SC Light" w:eastAsia="Heiti SC Light" w:hint="eastAsia"/>
        </w:rPr>
        <w:t>K-T界線</w:t>
      </w:r>
      <w:r w:rsidR="00C90C88">
        <w:rPr>
          <w:rFonts w:ascii="Heiti SC Light" w:eastAsia="Heiti SC Light" w:hint="eastAsia"/>
        </w:rPr>
        <w:t>]]上的</w:t>
      </w:r>
      <w:r w:rsidRPr="00C47133">
        <w:rPr>
          <w:rFonts w:ascii="Heiti SC Light" w:eastAsia="Heiti SC Light" w:hint="eastAsia"/>
        </w:rPr>
        <w:t>[[</w:t>
      </w:r>
      <w:r w:rsidR="00C90C88">
        <w:rPr>
          <w:rFonts w:ascii="Heiti SC Light" w:eastAsia="Heiti SC Light" w:hint="eastAsia"/>
        </w:rPr>
        <w:t>衝擊石英</w:t>
      </w:r>
      <w:r w:rsidRPr="00C47133">
        <w:rPr>
          <w:rFonts w:ascii="Heiti SC Light" w:eastAsia="Heiti SC Light" w:hint="eastAsia"/>
        </w:rPr>
        <w:t>]]</w:t>
      </w:r>
      <w:r w:rsidR="00737F16">
        <w:rPr>
          <w:rFonts w:ascii="Heiti SC Light" w:eastAsia="Heiti SC Light" w:hint="eastAsia"/>
        </w:rPr>
        <w:t>，也就是6600萬年前[[恐龍]]滅絕時所留下的地質特徵。</w:t>
      </w:r>
      <w:r w:rsidRPr="00C47133">
        <w:rPr>
          <w:rFonts w:ascii="Heiti SC Light" w:eastAsia="Heiti SC Light" w:hint="eastAsia"/>
        </w:rPr>
        <w:t>&lt;ref name="Alvarez"&gt;{{cite journal|title=Extraterrestrial cause for the Cretaceous–Tertiary extinction|author=[[Luis Walter Alvarez|Alvarez, L. W.]]; Alvarez, W.; Asaro, F.; Michel, H. V.|year=1980|journal=Science|volume=208|issue=4448|pages=1095–1108|doi=10.1126/science.208.4448.1095|pmid=17783054|bibcode=1980Sci...208.1095A}}&lt;/ref&gt;</w:t>
      </w:r>
    </w:p>
    <w:p w14:paraId="71DB3E11" w14:textId="77777777" w:rsidR="00867395" w:rsidRPr="00C47133" w:rsidRDefault="00867395" w:rsidP="00867395">
      <w:pPr>
        <w:rPr>
          <w:rFonts w:ascii="Heiti SC Light" w:eastAsia="Heiti SC Light"/>
        </w:rPr>
      </w:pPr>
    </w:p>
    <w:p w14:paraId="02E91621" w14:textId="07339787" w:rsidR="00867395" w:rsidRPr="00C47133" w:rsidRDefault="00737F1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==歷史</w:t>
      </w:r>
      <w:r w:rsidR="00867395" w:rsidRPr="00C47133">
        <w:rPr>
          <w:rFonts w:ascii="Heiti SC Light" w:eastAsia="Heiti SC Light" w:hint="eastAsia"/>
        </w:rPr>
        <w:t>==</w:t>
      </w:r>
    </w:p>
    <w:p w14:paraId="56882670" w14:textId="659893A7" w:rsidR="00867395" w:rsidRPr="00C47133" w:rsidRDefault="00737F1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1803年，[[</w:t>
      </w:r>
      <w:r w:rsidR="00A40FCB" w:rsidRPr="00A40FCB">
        <w:rPr>
          <w:rFonts w:ascii="Heiti SC Light" w:eastAsia="Heiti SC Light" w:hint="eastAsia"/>
        </w:rPr>
        <w:t>史密森</w:t>
      </w:r>
      <w:r w:rsidR="006920A9">
        <w:rPr>
          <w:rFonts w:ascii="Heiti SC Light" w:eastAsia="Heiti SC Light" w:hint="eastAsia"/>
        </w:rPr>
        <w:t>·</w:t>
      </w:r>
      <w:r w:rsidR="00A40FCB" w:rsidRPr="00A40FCB">
        <w:rPr>
          <w:rFonts w:ascii="Heiti SC Light" w:eastAsia="Heiti SC Light" w:hint="eastAsia"/>
        </w:rPr>
        <w:t>特南特</w:t>
      </w:r>
      <w:r>
        <w:rPr>
          <w:rFonts w:ascii="Heiti SC Light" w:eastAsia="Heiti SC Light" w:hint="eastAsia"/>
        </w:rPr>
        <w:t>]]和</w:t>
      </w:r>
      <w:r w:rsidRPr="00C47133">
        <w:rPr>
          <w:rFonts w:ascii="Heiti SC Light" w:eastAsia="Heiti SC Light" w:hint="eastAsia"/>
        </w:rPr>
        <w:t>[[</w:t>
      </w:r>
      <w:r w:rsidR="006920A9">
        <w:rPr>
          <w:rFonts w:ascii="Heiti SC Light" w:eastAsia="Heiti SC Light" w:hint="eastAsia"/>
        </w:rPr>
        <w:t>威廉·海德·沃勒斯頓</w:t>
      </w:r>
      <w:r w:rsidRPr="00C47133">
        <w:rPr>
          <w:rFonts w:ascii="Heiti SC Light" w:eastAsia="Heiti SC Light" w:hint="eastAsia"/>
        </w:rPr>
        <w:t>]]</w:t>
      </w:r>
      <w:r w:rsidR="006920A9">
        <w:rPr>
          <w:rFonts w:ascii="Heiti SC Light" w:eastAsia="Heiti SC Light" w:hint="eastAsia"/>
        </w:rPr>
        <w:t>（William Hyde Wollaston）</w:t>
      </w:r>
      <w:r>
        <w:rPr>
          <w:rFonts w:ascii="Heiti SC Light" w:eastAsia="Heiti SC Light" w:hint="eastAsia"/>
        </w:rPr>
        <w:t>在英國[[倫敦]]發現了鋨元素。</w:t>
      </w:r>
      <w:r w:rsidR="00867395" w:rsidRPr="00C47133">
        <w:rPr>
          <w:rFonts w:ascii="Heiti SC Light" w:eastAsia="Heiti SC Light" w:hint="eastAsia"/>
        </w:rPr>
        <w:t>&lt;ref&gt;{{cite journal|title=Osmium|journal=Metallurgist|volume=18|issue= 2|year=1974|doi=10.1007/BF01132596|pages=155–157|first=S. I.|last=Venetskii}}&lt;/ref&gt;</w:t>
      </w:r>
      <w:r w:rsidR="0025634F">
        <w:rPr>
          <w:rFonts w:ascii="Heiti SC Light" w:eastAsia="Heiti SC Light" w:hint="eastAsia"/>
        </w:rPr>
        <w:t>鋨的發現與鉑以及其他[[</w:t>
      </w:r>
      <w:r w:rsidR="007E6397">
        <w:rPr>
          <w:rFonts w:ascii="Heiti SC Light" w:eastAsia="Heiti SC Light"/>
        </w:rPr>
        <w:t>鉑系</w:t>
      </w:r>
      <w:r w:rsidR="0025634F">
        <w:rPr>
          <w:rFonts w:ascii="Heiti SC Light" w:eastAsia="Heiti SC Light" w:hint="eastAsia"/>
        </w:rPr>
        <w:t>元素]]息息相關。17</w:t>
      </w:r>
      <w:r w:rsidR="00211C81">
        <w:rPr>
          <w:rFonts w:ascii="Heiti SC Light" w:eastAsia="Heiti SC Light" w:hint="eastAsia"/>
        </w:rPr>
        <w:t>世紀</w:t>
      </w:r>
      <w:r w:rsidR="0025634F">
        <w:rPr>
          <w:rFonts w:ascii="Heiti SC Light" w:eastAsia="Heiti SC Light" w:hint="eastAsia"/>
        </w:rPr>
        <w:t>，人們在[[</w:t>
      </w:r>
      <w:r w:rsidR="00B34EE8">
        <w:rPr>
          <w:rFonts w:ascii="Heiti SC Light" w:eastAsia="Heiti SC Light" w:hint="eastAsia"/>
        </w:rPr>
        <w:t>哥倫比亞</w:t>
      </w:r>
      <w:r w:rsidR="0025634F">
        <w:rPr>
          <w:rFonts w:ascii="Heiti SC Light" w:eastAsia="Heiti SC Light" w:hint="eastAsia"/>
        </w:rPr>
        <w:t>]]</w:t>
      </w:r>
      <w:r w:rsidR="0025634F" w:rsidRPr="00C47133">
        <w:rPr>
          <w:rFonts w:ascii="Heiti SC Light" w:eastAsia="Heiti SC Light" w:hint="eastAsia"/>
        </w:rPr>
        <w:t>[[</w:t>
      </w:r>
      <w:r w:rsidR="00B34EE8">
        <w:rPr>
          <w:rFonts w:ascii="Heiti SC Light" w:eastAsia="Heiti SC Light" w:hint="eastAsia"/>
        </w:rPr>
        <w:t>喬科省</w:t>
      </w:r>
      <w:r w:rsidR="0025634F" w:rsidRPr="00C47133">
        <w:rPr>
          <w:rFonts w:ascii="Heiti SC Light" w:eastAsia="Heiti SC Light" w:hint="eastAsia"/>
        </w:rPr>
        <w:t>]]</w:t>
      </w:r>
      <w:r w:rsidR="0025634F">
        <w:rPr>
          <w:rFonts w:ascii="Heiti SC Light" w:eastAsia="Heiti SC Light" w:hint="eastAsia"/>
        </w:rPr>
        <w:t>的銀礦中發現了鉑。</w:t>
      </w:r>
      <w:r w:rsidR="00867395" w:rsidRPr="00C47133">
        <w:rPr>
          <w:rFonts w:ascii="Heiti SC Light" w:eastAsia="Heiti SC Light" w:hint="eastAsia"/>
        </w:rPr>
        <w:t>&lt;ref&gt;{{cite journal|title=The Platinum of New Granada: Mining and Metallurgy in the Spanish Colonial Empire|author=McDonald, M.|journal=Platinum Metals Review|volume=3|issue=4|year=959|pages=140–145|url=http://www.platinummetalsreview.com/dynamic/article/view/pmr-v3-i4-140-145}}&lt;/ref&gt;</w:t>
      </w:r>
      <w:r w:rsidR="0025634F">
        <w:rPr>
          <w:rFonts w:ascii="Heiti SC Light" w:eastAsia="Heiti SC Light" w:hint="eastAsia"/>
        </w:rPr>
        <w:t>化學家後來發現這種金屬不是合金，而是一種新元素，並在1748年發表了這一發現。</w:t>
      </w:r>
      <w:r w:rsidR="00867395" w:rsidRPr="00C47133">
        <w:rPr>
          <w:rFonts w:ascii="Heiti SC Light" w:eastAsia="Heiti SC Light" w:hint="eastAsia"/>
        </w:rPr>
        <w:t>&lt;ref&gt;{{cite book|author=Juan, J.; de Ulloa, A.|year=1748|title=Relaci</w:t>
      </w:r>
      <w:r w:rsidR="00867395" w:rsidRPr="00C47133">
        <w:rPr>
          <w:rFonts w:ascii="Heiti SC Light" w:eastAsia="Heiti SC Light" w:hint="eastAsia"/>
        </w:rPr>
        <w:t>ó</w:t>
      </w:r>
      <w:r w:rsidR="00867395" w:rsidRPr="00C47133">
        <w:rPr>
          <w:rFonts w:ascii="Heiti SC Light" w:eastAsia="Heiti SC Light" w:hint="eastAsia"/>
        </w:rPr>
        <w:t>n hist</w:t>
      </w:r>
      <w:r w:rsidR="00867395" w:rsidRPr="00C47133">
        <w:rPr>
          <w:rFonts w:ascii="Heiti SC Light" w:eastAsia="Heiti SC Light" w:hint="eastAsia"/>
        </w:rPr>
        <w:t>ó</w:t>
      </w:r>
      <w:r w:rsidR="00867395" w:rsidRPr="00C47133">
        <w:rPr>
          <w:rFonts w:ascii="Heiti SC Light" w:eastAsia="Heiti SC Light" w:hint="eastAsia"/>
        </w:rPr>
        <w:t>rica del viage a la Am</w:t>
      </w:r>
      <w:r w:rsidR="00867395" w:rsidRPr="00C47133">
        <w:rPr>
          <w:rFonts w:ascii="Heiti SC Light" w:eastAsia="Heiti SC Light" w:hint="eastAsia"/>
        </w:rPr>
        <w:t>é</w:t>
      </w:r>
      <w:r w:rsidR="00867395" w:rsidRPr="00C47133">
        <w:rPr>
          <w:rFonts w:ascii="Heiti SC Light" w:eastAsia="Heiti SC Light" w:hint="eastAsia"/>
        </w:rPr>
        <w:t>rica Meridional|volume=1|page=606|language=Spanish}}&lt;/ref&gt;</w:t>
      </w:r>
      <w:r w:rsidR="0025634F">
        <w:rPr>
          <w:rFonts w:ascii="Heiti SC Light" w:eastAsia="Heiti SC Light" w:hint="eastAsia"/>
        </w:rPr>
        <w:t>他們將鉑溶於[[</w:t>
      </w:r>
      <w:r w:rsidR="004E123D">
        <w:rPr>
          <w:rFonts w:ascii="Heiti SC Light" w:eastAsia="Heiti SC Light" w:hint="eastAsia"/>
        </w:rPr>
        <w:t>王水</w:t>
      </w:r>
      <w:r w:rsidR="0025634F">
        <w:rPr>
          <w:rFonts w:ascii="Heiti SC Light" w:eastAsia="Heiti SC Light" w:hint="eastAsia"/>
        </w:rPr>
        <w:t>]]（</w:t>
      </w:r>
      <w:r w:rsidR="00867395" w:rsidRPr="00C47133">
        <w:rPr>
          <w:rFonts w:ascii="Heiti SC Light" w:eastAsia="Heiti SC Light" w:hint="eastAsia"/>
        </w:rPr>
        <w:t>[[</w:t>
      </w:r>
      <w:r w:rsidR="0025634F">
        <w:rPr>
          <w:rFonts w:ascii="Heiti SC Light" w:eastAsia="Heiti SC Light" w:hint="eastAsia"/>
        </w:rPr>
        <w:t>鹽酸</w:t>
      </w:r>
      <w:r w:rsidR="00867395" w:rsidRPr="00C47133">
        <w:rPr>
          <w:rFonts w:ascii="Heiti SC Light" w:eastAsia="Heiti SC Light" w:hint="eastAsia"/>
        </w:rPr>
        <w:t>]]</w:t>
      </w:r>
      <w:r w:rsidR="0025634F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 w:rsidR="0025634F">
        <w:rPr>
          <w:rFonts w:ascii="Heiti SC Light" w:eastAsia="Heiti SC Light" w:hint="eastAsia"/>
        </w:rPr>
        <w:t>硝酸</w:t>
      </w:r>
      <w:r w:rsidR="00867395" w:rsidRPr="00C47133">
        <w:rPr>
          <w:rFonts w:ascii="Heiti SC Light" w:eastAsia="Heiti SC Light" w:hint="eastAsia"/>
        </w:rPr>
        <w:t>]]</w:t>
      </w:r>
      <w:r w:rsidR="0025634F">
        <w:rPr>
          <w:rFonts w:ascii="Heiti SC Light" w:eastAsia="Heiti SC Light" w:hint="eastAsia"/>
        </w:rPr>
        <w:t>的混合物），以產生穩定的鹽。</w:t>
      </w:r>
      <w:r w:rsidR="0063128A">
        <w:rPr>
          <w:rFonts w:ascii="Heiti SC Light" w:eastAsia="Heiti SC Light" w:hint="eastAsia"/>
        </w:rPr>
        <w:t>每一次實驗都有留有少量黑色的不可溶殘留物。</w:t>
      </w:r>
      <w:r w:rsidR="00211C81">
        <w:rPr>
          <w:rFonts w:ascii="Heiti SC Light" w:eastAsia="Heiti SC Light" w:hint="eastAsia"/>
        </w:rPr>
        <w:t>&lt;ref name="hunt" /&gt;</w:t>
      </w:r>
      <w:r w:rsidR="00867395" w:rsidRPr="00C47133">
        <w:rPr>
          <w:rFonts w:ascii="Heiti SC Light" w:eastAsia="Heiti SC Light" w:hint="eastAsia"/>
        </w:rPr>
        <w:t>[[</w:t>
      </w:r>
      <w:r w:rsidR="00211C81" w:rsidRPr="00211C81">
        <w:rPr>
          <w:rFonts w:ascii="Heiti SC Light" w:eastAsia="Heiti SC Light" w:hint="eastAsia"/>
        </w:rPr>
        <w:t>約瑟夫</w:t>
      </w:r>
      <w:r w:rsidR="00211C81">
        <w:rPr>
          <w:rFonts w:ascii="Heiti SC Light" w:eastAsia="Heiti SC Light" w:hint="eastAsia"/>
        </w:rPr>
        <w:t>·</w:t>
      </w:r>
      <w:r w:rsidR="00211C81" w:rsidRPr="00211C81">
        <w:rPr>
          <w:rFonts w:ascii="Heiti SC Light" w:eastAsia="Heiti SC Light" w:hint="eastAsia"/>
        </w:rPr>
        <w:t>普魯斯特</w:t>
      </w:r>
      <w:r w:rsidR="00867395" w:rsidRPr="00C47133">
        <w:rPr>
          <w:rFonts w:ascii="Heiti SC Light" w:eastAsia="Heiti SC Light" w:hint="eastAsia"/>
        </w:rPr>
        <w:t>]]</w:t>
      </w:r>
      <w:r w:rsidR="00211C81">
        <w:rPr>
          <w:rFonts w:ascii="Heiti SC Light" w:eastAsia="Heiti SC Light" w:hint="eastAsia"/>
        </w:rPr>
        <w:t>以為殘留物是</w:t>
      </w:r>
      <w:r w:rsidR="00867395" w:rsidRPr="00C47133">
        <w:rPr>
          <w:rFonts w:ascii="Heiti SC Light" w:eastAsia="Heiti SC Light" w:hint="eastAsia"/>
        </w:rPr>
        <w:t>[[</w:t>
      </w:r>
      <w:r w:rsidR="00211C81">
        <w:rPr>
          <w:rFonts w:ascii="Heiti SC Light" w:eastAsia="Heiti SC Light" w:hint="eastAsia"/>
        </w:rPr>
        <w:t>石墨</w:t>
      </w:r>
      <w:r w:rsidR="00867395" w:rsidRPr="00C47133">
        <w:rPr>
          <w:rFonts w:ascii="Heiti SC Light" w:eastAsia="Heiti SC Light" w:hint="eastAsia"/>
        </w:rPr>
        <w:t>]]</w:t>
      </w:r>
      <w:r w:rsidR="00211C81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&lt;ref name="hunt"&gt;{{cite journal|title=A History of Iridium|first=L. B.|last=Hunt|journal=Platinum Metals Review|volume=31|issue=1|year=1987|url=http://www.platinummetalsreview.com/pdf/pmr-v31-i1-032-041.pdf|accessdate=2012-03-15|pages=32–41}}&lt;/ref&gt;</w:t>
      </w:r>
      <w:r w:rsidR="0063128A">
        <w:rPr>
          <w:rFonts w:ascii="Heiti SC Light" w:eastAsia="Heiti SC Light" w:hint="eastAsia"/>
        </w:rPr>
        <w:t>[[</w:t>
      </w:r>
      <w:r w:rsidR="0010204E">
        <w:rPr>
          <w:rFonts w:ascii="Heiti SC Light" w:eastAsia="Heiti SC Light" w:hint="eastAsia"/>
        </w:rPr>
        <w:t>維多·科萊-</w:t>
      </w:r>
      <w:r w:rsidR="00CF572E">
        <w:rPr>
          <w:rFonts w:ascii="Heiti SC Light" w:eastAsia="Heiti SC Light" w:hint="eastAsia"/>
        </w:rPr>
        <w:t>德科提爾]]（V</w:t>
      </w:r>
      <w:r w:rsidR="0063128A">
        <w:rPr>
          <w:rFonts w:ascii="Heiti SC Light" w:eastAsia="Heiti SC Light" w:hint="eastAsia"/>
        </w:rPr>
        <w:t>ictor Collet-Descotils</w:t>
      </w:r>
      <w:r w:rsidR="00CF572E">
        <w:rPr>
          <w:rFonts w:ascii="Heiti SC Light" w:eastAsia="Heiti SC Light" w:hint="eastAsia"/>
        </w:rPr>
        <w:t>）</w:t>
      </w:r>
      <w:r w:rsidR="0063128A">
        <w:rPr>
          <w:rFonts w:ascii="Heiti SC Light" w:eastAsia="Heiti SC Light" w:hint="eastAsia"/>
        </w:rPr>
        <w:t>、</w:t>
      </w:r>
      <w:r w:rsidR="00867395" w:rsidRPr="00C47133">
        <w:rPr>
          <w:rFonts w:ascii="Heiti SC Light" w:eastAsia="Heiti SC Light" w:hint="eastAsia"/>
        </w:rPr>
        <w:t>[[</w:t>
      </w:r>
      <w:r w:rsidR="00CF572E">
        <w:rPr>
          <w:rFonts w:ascii="Heiti SC Light" w:eastAsia="Heiti SC Light" w:hint="eastAsia"/>
        </w:rPr>
        <w:t>福爾克拉伯爵安東萬·弗朗索瓦]]（</w:t>
      </w:r>
      <w:r w:rsidR="00867395" w:rsidRPr="00C47133">
        <w:rPr>
          <w:rFonts w:ascii="Heiti SC Light" w:eastAsia="Heiti SC Light" w:hint="eastAsia"/>
        </w:rPr>
        <w:t>Antoine Fran</w:t>
      </w:r>
      <w:r w:rsidR="00867395" w:rsidRPr="00C47133">
        <w:rPr>
          <w:rFonts w:ascii="Heiti SC Light" w:eastAsia="Heiti SC Light" w:hint="eastAsia"/>
        </w:rPr>
        <w:t>ç</w:t>
      </w:r>
      <w:r w:rsidR="00CF572E">
        <w:rPr>
          <w:rFonts w:ascii="Heiti SC Light" w:eastAsia="Heiti SC Light" w:hint="eastAsia"/>
        </w:rPr>
        <w:t>ois, comte de Fourcroy）</w:t>
      </w:r>
      <w:r w:rsidR="0063128A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 w:rsidR="00CF572E">
        <w:rPr>
          <w:rFonts w:ascii="Heiti SC Light" w:eastAsia="Heiti SC Light" w:hint="eastAsia"/>
        </w:rPr>
        <w:t>路易·尼古拉·沃克朗]]（L</w:t>
      </w:r>
      <w:r w:rsidR="00867395" w:rsidRPr="00C47133">
        <w:rPr>
          <w:rFonts w:ascii="Heiti SC Light" w:eastAsia="Heiti SC Light" w:hint="eastAsia"/>
        </w:rPr>
        <w:t>ouis Nicolas Vauquelin</w:t>
      </w:r>
      <w:r w:rsidR="00CF572E">
        <w:rPr>
          <w:rFonts w:ascii="Heiti SC Light" w:eastAsia="Heiti SC Light" w:hint="eastAsia"/>
        </w:rPr>
        <w:t>）</w:t>
      </w:r>
      <w:r w:rsidR="0063128A">
        <w:rPr>
          <w:rFonts w:ascii="Heiti SC Light" w:eastAsia="Heiti SC Light" w:hint="eastAsia"/>
        </w:rPr>
        <w:t>在1803年同樣觀測到這一殘留物，但因未能取得足夠的物質而無法進行更多的實驗。</w:t>
      </w:r>
      <w:r w:rsidR="00867395" w:rsidRPr="00C47133">
        <w:rPr>
          <w:rFonts w:ascii="Heiti SC Light" w:eastAsia="Heiti SC Light" w:hint="eastAsia"/>
        </w:rPr>
        <w:t>&lt;ref name="hunt" /&gt;</w:t>
      </w:r>
    </w:p>
    <w:p w14:paraId="40378A87" w14:textId="77777777" w:rsidR="00867395" w:rsidRPr="00C47133" w:rsidRDefault="00867395" w:rsidP="00867395">
      <w:pPr>
        <w:rPr>
          <w:rFonts w:ascii="Heiti SC Light" w:eastAsia="Heiti SC Light"/>
        </w:rPr>
      </w:pPr>
    </w:p>
    <w:p w14:paraId="2DCA2FD7" w14:textId="1A1D5CC8" w:rsidR="00867395" w:rsidRPr="00C47133" w:rsidRDefault="0063128A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1803年，</w:t>
      </w:r>
      <w:r w:rsidR="00DC06FF" w:rsidRPr="00A40FCB">
        <w:rPr>
          <w:rFonts w:ascii="Heiti SC Light" w:eastAsia="Heiti SC Light" w:hint="eastAsia"/>
        </w:rPr>
        <w:t>史密森</w:t>
      </w:r>
      <w:r w:rsidR="00DC06FF">
        <w:rPr>
          <w:rFonts w:ascii="Heiti SC Light" w:eastAsia="Heiti SC Light" w:hint="eastAsia"/>
        </w:rPr>
        <w:t>·</w:t>
      </w:r>
      <w:r w:rsidR="00DC06FF" w:rsidRPr="00A40FCB">
        <w:rPr>
          <w:rFonts w:ascii="Heiti SC Light" w:eastAsia="Heiti SC Light" w:hint="eastAsia"/>
        </w:rPr>
        <w:t>特南特</w:t>
      </w:r>
      <w:r>
        <w:rPr>
          <w:rFonts w:ascii="Heiti SC Light" w:eastAsia="Heiti SC Light" w:hint="eastAsia"/>
        </w:rPr>
        <w:t>分析了這些殘留物，並推斷其中必含新的金屬。</w:t>
      </w:r>
      <w:r w:rsidR="00867395" w:rsidRPr="00C47133">
        <w:rPr>
          <w:rFonts w:ascii="Heiti SC Light" w:eastAsia="Heiti SC Light" w:hint="eastAsia"/>
        </w:rPr>
        <w:t>Vauquelin</w:t>
      </w:r>
      <w:r>
        <w:rPr>
          <w:rFonts w:ascii="Heiti SC Light" w:eastAsia="Heiti SC Light" w:hint="eastAsia"/>
        </w:rPr>
        <w:t>把該粉末來回在酸鹼中浸洗，</w:t>
      </w:r>
      <w:r w:rsidR="00867395" w:rsidRPr="00C47133">
        <w:rPr>
          <w:rFonts w:ascii="Heiti SC Light" w:eastAsia="Heiti SC Light" w:hint="eastAsia"/>
        </w:rPr>
        <w:t>&lt;ref name="Emsley"/&gt;</w:t>
      </w:r>
      <w:r>
        <w:rPr>
          <w:rFonts w:ascii="Heiti SC Light" w:eastAsia="Heiti SC Light" w:hint="eastAsia"/>
        </w:rPr>
        <w:t>取得了一種揮發性氧化物。他認為這是新元素的氧化物，並把新元素命名為「p</w:t>
      </w:r>
      <w:r w:rsidR="00867395" w:rsidRPr="00C47133">
        <w:rPr>
          <w:rFonts w:ascii="Heiti SC Light" w:eastAsia="Heiti SC Light" w:hint="eastAsia"/>
        </w:rPr>
        <w:t>tene</w:t>
      </w:r>
      <w:r>
        <w:rPr>
          <w:rFonts w:ascii="Heiti SC Light" w:eastAsia="Heiti SC Light" w:hint="eastAsia"/>
        </w:rPr>
        <w:t>」，源於希臘文的「</w:t>
      </w:r>
      <w:r w:rsidR="00867395" w:rsidRPr="00C47133">
        <w:rPr>
          <w:rFonts w:ascii="Heiti SC Light" w:eastAsia="Heiti SC Light" w:hint="eastAsia"/>
        </w:rPr>
        <w:t>{{lang|el|πτηνος}}</w:t>
      </w:r>
      <w:r>
        <w:rPr>
          <w:rFonts w:ascii="Heiti SC Light" w:eastAsia="Heiti SC Light" w:hint="eastAsia"/>
        </w:rPr>
        <w:t>」（</w:t>
      </w:r>
      <w:r w:rsidR="00867395" w:rsidRPr="00C47133">
        <w:rPr>
          <w:rFonts w:ascii="Heiti SC Light" w:eastAsia="Heiti SC Light" w:hint="eastAsia"/>
        </w:rPr>
        <w:t>pt</w:t>
      </w:r>
      <w:r w:rsidR="00867395" w:rsidRPr="00C47133">
        <w:rPr>
          <w:rFonts w:ascii="Heiti SC Light" w:eastAsia="Heiti SC Light" w:hint="eastAsia"/>
        </w:rPr>
        <w:t>è</w:t>
      </w:r>
      <w:r>
        <w:rPr>
          <w:rFonts w:ascii="Heiti SC Light" w:eastAsia="Heiti SC Light" w:hint="eastAsia"/>
        </w:rPr>
        <w:t>nos），即「有翼的」。</w:t>
      </w:r>
      <w:r w:rsidR="00867395" w:rsidRPr="00C47133">
        <w:rPr>
          <w:rFonts w:ascii="Heiti SC Light" w:eastAsia="Heiti SC Light" w:hint="eastAsia"/>
        </w:rPr>
        <w:t>&lt;ref name="griffith"&gt;{{cite journal|doi=10.1595/147106704X4844|title=Bicentenary of Four Platinum Group Metals. Part II: Osmium and iridium – events surrounding their discoveries|author=Griffith, W. P.|journal=Platinum Metals Review|volume=48|issue=4|year=2004|pages=182–189}}&lt;/ref&gt;&lt;ref&gt;{{cite book|title=A System of Chemistry of Inorganic Bodies|author=Thomson, T.|authorlink=Thomas Thomson (chemist)|publisher=Baldwin &amp; Cradock, London; and William Blackwood, Edinburgh|year=1831|page=693}}&lt;/ref&gt;</w:t>
      </w:r>
      <w:r w:rsidR="00DC06FF" w:rsidRPr="00A40FCB">
        <w:rPr>
          <w:rFonts w:ascii="Heiti SC Light" w:eastAsia="Heiti SC Light" w:hint="eastAsia"/>
        </w:rPr>
        <w:t>特南特</w:t>
      </w:r>
      <w:r>
        <w:rPr>
          <w:rFonts w:ascii="Heiti SC Light" w:eastAsia="Heiti SC Light" w:hint="eastAsia"/>
        </w:rPr>
        <w:t>則擁有更大量的殘留物，並在不久後辨認出兩種新元素，也就是鋨和銥。</w:t>
      </w:r>
      <w:r w:rsidR="00867395" w:rsidRPr="00C47133">
        <w:rPr>
          <w:rFonts w:ascii="Heiti SC Light" w:eastAsia="Heiti SC Light" w:hint="eastAsia"/>
        </w:rPr>
        <w:t>&lt;ref name="hunt" /&gt;&lt;ref name="Emsley"/&gt;</w:t>
      </w:r>
      <w:r w:rsidR="0075518E">
        <w:rPr>
          <w:rFonts w:ascii="Heiti SC Light" w:eastAsia="Heiti SC Light" w:hint="eastAsia"/>
        </w:rPr>
        <w:t>他再對產物加入[[氫氧化鈉]]，在加熱後</w:t>
      </w:r>
      <w:r>
        <w:rPr>
          <w:rFonts w:ascii="Heiti SC Light" w:eastAsia="Heiti SC Light" w:hint="eastAsia"/>
        </w:rPr>
        <w:t>製成了一種黃色溶液（很可能是</w:t>
      </w:r>
      <w:r w:rsidR="002564B5">
        <w:rPr>
          <w:rFonts w:ascii="Heiti SC Light" w:eastAsia="Heiti SC Light" w:hint="eastAsia"/>
        </w:rPr>
        <w:t>順</w:t>
      </w:r>
      <w:r w:rsidR="00867395" w:rsidRPr="00C47133">
        <w:rPr>
          <w:rFonts w:ascii="Heiti SC Light" w:eastAsia="Heiti SC Light" w:hint="eastAsia"/>
        </w:rPr>
        <w:t>&lt;nowiki&gt;[&lt;/nowiki&gt;Os(OH)&lt;sub&gt;2&lt;/sub&gt;O&lt;sub&gt;4&lt;/sub&gt;&lt;nowiki&gt;]&lt;/nowiki&gt;&lt;sup&gt;2−</w:t>
      </w:r>
      <w:r>
        <w:rPr>
          <w:rFonts w:ascii="Heiti SC Light" w:eastAsia="Heiti SC Light" w:hint="eastAsia"/>
        </w:rPr>
        <w:t>&lt;/sup&gt;）</w:t>
      </w:r>
      <w:r w:rsidR="0075518E">
        <w:rPr>
          <w:rFonts w:ascii="Heiti SC Light" w:eastAsia="Heiti SC Light" w:hint="eastAsia"/>
        </w:rPr>
        <w:t>。溶液經過酸化後，他用蒸餾法取得了OsO&lt;sub&gt;4&lt;/sub&gt;。</w:t>
      </w:r>
      <w:r w:rsidR="00867395" w:rsidRPr="00C47133">
        <w:rPr>
          <w:rFonts w:ascii="Heiti SC Light" w:eastAsia="Heiti SC Light" w:hint="eastAsia"/>
        </w:rPr>
        <w:t>&lt;ref name="griffith"/&gt;</w:t>
      </w:r>
      <w:r w:rsidR="00EE420E">
        <w:rPr>
          <w:rFonts w:ascii="Heiti SC Light" w:eastAsia="Heiti SC Light" w:hint="eastAsia"/>
        </w:rPr>
        <w:t>由於製成的[[四氧化鋨]]具有強烈的焦味，所以他把這一新元素命名為現名「osmium」，源於希臘文「</w:t>
      </w:r>
      <w:r w:rsidR="00A85409" w:rsidRPr="00A85409">
        <w:rPr>
          <w:rFonts w:ascii="Heiti SC Light" w:eastAsia="Heiti SC Light"/>
        </w:rPr>
        <w:t>οσμή</w:t>
      </w:r>
      <w:r w:rsidR="00EE420E">
        <w:rPr>
          <w:rFonts w:ascii="Heiti SC Light" w:eastAsia="Heiti SC Light" w:hint="eastAsia"/>
        </w:rPr>
        <w:t>」</w:t>
      </w:r>
      <w:r w:rsidR="00A85409">
        <w:rPr>
          <w:rFonts w:ascii="Heiti SC Light" w:eastAsia="Heiti SC Light" w:hint="eastAsia"/>
        </w:rPr>
        <w:t>（</w:t>
      </w:r>
      <w:r w:rsidR="00A85409">
        <w:rPr>
          <w:rFonts w:ascii="Heiti SC Light" w:eastAsia="Heiti SC Light" w:hint="eastAsia"/>
          <w:lang w:eastAsia="zh-CN"/>
        </w:rPr>
        <w:t>osme）</w:t>
      </w:r>
      <w:r w:rsidR="00EE420E">
        <w:rPr>
          <w:rFonts w:ascii="Heiti SC Light" w:eastAsia="Heiti SC Light" w:hint="eastAsia"/>
        </w:rPr>
        <w:t>，即「臭味」。</w:t>
      </w:r>
      <w:r w:rsidR="00867395" w:rsidRPr="00C47133">
        <w:rPr>
          <w:rFonts w:ascii="Heiti SC Light" w:eastAsia="Heiti SC Light" w:hint="eastAsia"/>
        </w:rPr>
        <w:t>&lt;ref name="weeks"&gt;{{cite book|title=Discovery of the Elements|pages=414–418|author=Weeks, M. E.|year= 1968|edition=7|publisher=Journal of Chemical Education|isbn=0-8486-8579-2|oclc=23991202}}&lt;/ref&gt;</w:t>
      </w:r>
      <w:r w:rsidR="007D1232">
        <w:rPr>
          <w:rFonts w:ascii="Heiti SC Light" w:eastAsia="Heiti SC Light" w:hint="eastAsia"/>
        </w:rPr>
        <w:t>鋨元素的發現</w:t>
      </w:r>
      <w:r w:rsidR="00A409A1">
        <w:rPr>
          <w:rFonts w:ascii="Heiti SC Light" w:eastAsia="Heiti SC Light" w:hint="eastAsia"/>
        </w:rPr>
        <w:t>被</w:t>
      </w:r>
      <w:r w:rsidR="007D1232">
        <w:rPr>
          <w:rFonts w:ascii="Heiti SC Light" w:eastAsia="Heiti SC Light" w:hint="eastAsia"/>
        </w:rPr>
        <w:t>記錄在1804年6月21日致[[皇家學院]]的一封信中。</w:t>
      </w:r>
      <w:r w:rsidR="00867395" w:rsidRPr="00C47133">
        <w:rPr>
          <w:rFonts w:ascii="Heiti SC Light" w:eastAsia="Heiti SC Light" w:hint="eastAsia"/>
        </w:rPr>
        <w:t>&lt;ref name="hunt"/&gt;&lt;ref&gt;{{cite journal|title= On Two Metals, Found in the Black Powder Remaining after the Solution of Platina|first=S.|last=Tennant|journal=Philosophical Transactions of the Royal Society|volume=94|year=1804|pages=411–418|jstor=107152|doi=10.1098/rstl.1804.0018}}&lt;/ref&gt;</w:t>
      </w:r>
    </w:p>
    <w:p w14:paraId="409A19EE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2E19C98" w14:textId="468BBAC8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[[</w:t>
      </w:r>
      <w:r w:rsidR="00542DA1">
        <w:rPr>
          <w:rFonts w:ascii="Heiti SC Light" w:eastAsia="Heiti SC Light" w:hint="eastAsia"/>
        </w:rPr>
        <w:t>鈾</w:t>
      </w:r>
      <w:r w:rsidRPr="00C47133">
        <w:rPr>
          <w:rFonts w:ascii="Heiti SC Light" w:eastAsia="Heiti SC Light" w:hint="eastAsia"/>
        </w:rPr>
        <w:t>]]</w:t>
      </w:r>
      <w:r w:rsidR="00542DA1">
        <w:rPr>
          <w:rFonts w:ascii="Heiti SC Light" w:eastAsia="Heiti SC Light" w:hint="eastAsia"/>
        </w:rPr>
        <w:t>和鋨</w:t>
      </w:r>
      <w:r w:rsidR="00BD4E40">
        <w:rPr>
          <w:rFonts w:ascii="Heiti SC Light" w:eastAsia="Heiti SC Light" w:hint="eastAsia"/>
        </w:rPr>
        <w:t>在</w:t>
      </w:r>
      <w:r w:rsidR="00542DA1">
        <w:rPr>
          <w:rFonts w:ascii="Heiti SC Light" w:eastAsia="Heiti SC Light" w:hint="eastAsia"/>
        </w:rPr>
        <w:t>形成[[氨]]的</w:t>
      </w:r>
      <w:r w:rsidRPr="00C47133">
        <w:rPr>
          <w:rFonts w:ascii="Heiti SC Light" w:eastAsia="Heiti SC Light" w:hint="eastAsia"/>
        </w:rPr>
        <w:t>[[</w:t>
      </w:r>
      <w:r w:rsidR="00162653" w:rsidRPr="00162653">
        <w:rPr>
          <w:rFonts w:ascii="Heiti SC Light" w:eastAsia="Heiti SC Light" w:hint="eastAsia"/>
        </w:rPr>
        <w:t>哈柏法</w:t>
      </w:r>
      <w:r w:rsidRPr="00C47133">
        <w:rPr>
          <w:rFonts w:ascii="Heiti SC Light" w:eastAsia="Heiti SC Light" w:hint="eastAsia"/>
        </w:rPr>
        <w:t>]]</w:t>
      </w:r>
      <w:r w:rsidR="00904243">
        <w:rPr>
          <w:rFonts w:ascii="Heiti SC Light" w:eastAsia="Heiti SC Light" w:hint="eastAsia"/>
        </w:rPr>
        <w:t>中</w:t>
      </w:r>
      <w:r w:rsidR="00BD4E40">
        <w:rPr>
          <w:rFonts w:ascii="Heiti SC Light" w:eastAsia="Heiti SC Light" w:hint="eastAsia"/>
        </w:rPr>
        <w:t>是</w:t>
      </w:r>
      <w:r w:rsidR="00904243">
        <w:rPr>
          <w:rFonts w:ascii="Heiti SC Light" w:eastAsia="Heiti SC Light" w:hint="eastAsia"/>
        </w:rPr>
        <w:t>有效的</w:t>
      </w:r>
      <w:r w:rsidR="00542DA1">
        <w:rPr>
          <w:rFonts w:ascii="Heiti SC Light" w:eastAsia="Heiti SC Light" w:hint="eastAsia"/>
        </w:rPr>
        <w:t>[[催化劑]]，</w:t>
      </w:r>
      <w:r w:rsidR="00BD4E40">
        <w:rPr>
          <w:rFonts w:ascii="Heiti SC Light" w:eastAsia="Heiti SC Light" w:hint="eastAsia"/>
        </w:rPr>
        <w:t>這使該方法</w:t>
      </w:r>
      <w:r w:rsidR="00542DA1">
        <w:rPr>
          <w:rFonts w:ascii="Heiti SC Light" w:eastAsia="Heiti SC Light" w:hint="eastAsia"/>
        </w:rPr>
        <w:t>可以得到廣泛應用。當時在[[BASF]]一個以</w:t>
      </w:r>
      <w:r w:rsidR="00542DA1" w:rsidRPr="00C47133">
        <w:rPr>
          <w:rFonts w:ascii="Heiti SC Light" w:eastAsia="Heiti SC Light" w:hint="eastAsia"/>
        </w:rPr>
        <w:t>[[</w:t>
      </w:r>
      <w:r w:rsidR="004701FC" w:rsidRPr="004701FC">
        <w:rPr>
          <w:rFonts w:ascii="Heiti SC Light" w:eastAsia="Heiti SC Light" w:hint="eastAsia"/>
        </w:rPr>
        <w:t>卡爾</w:t>
      </w:r>
      <w:r w:rsidR="004701FC">
        <w:rPr>
          <w:rFonts w:ascii="Heiti SC Light" w:eastAsia="Heiti SC Light" w:hint="eastAsia"/>
        </w:rPr>
        <w:t>·</w:t>
      </w:r>
      <w:r w:rsidR="004701FC" w:rsidRPr="004701FC">
        <w:rPr>
          <w:rFonts w:ascii="Heiti SC Light" w:eastAsia="Heiti SC Light" w:hint="eastAsia"/>
        </w:rPr>
        <w:t>博施</w:t>
      </w:r>
      <w:r w:rsidR="00542DA1" w:rsidRPr="00C47133">
        <w:rPr>
          <w:rFonts w:ascii="Heiti SC Light" w:eastAsia="Heiti SC Light" w:hint="eastAsia"/>
        </w:rPr>
        <w:t>]]</w:t>
      </w:r>
      <w:r w:rsidR="00542DA1">
        <w:rPr>
          <w:rFonts w:ascii="Heiti SC Light" w:eastAsia="Heiti SC Light" w:hint="eastAsia"/>
        </w:rPr>
        <w:t>為首的團隊購入了世界上大部份的鋨來作催化劑。1908年，同一個團隊發現了使用鐵和氧化鐵的更為便宜的催化劑，因此無須再使用昂貴稀少的鋨元素。</w:t>
      </w:r>
      <w:r w:rsidRPr="00C47133">
        <w:rPr>
          <w:rFonts w:ascii="Heiti SC Light" w:eastAsia="Heiti SC Light" w:hint="eastAsia"/>
        </w:rPr>
        <w:t>&lt;ref&gt;{{cite book| last = Smil| first = Vaclav| title = Enriching the Earth: Fritz Haber, Carl Bosch, and the Transformation of World Food Production| url = http://books.google.com/?id=G9FljcEASycC| year = 2004| publisher = MIT Press| isbn = 978-0-262-69313-4| pages = 80–86 }}&lt;/ref&gt;</w:t>
      </w:r>
    </w:p>
    <w:p w14:paraId="54416AF4" w14:textId="77777777" w:rsidR="00867395" w:rsidRPr="00C47133" w:rsidRDefault="00867395" w:rsidP="00867395">
      <w:pPr>
        <w:rPr>
          <w:rFonts w:ascii="Heiti SC Light" w:eastAsia="Heiti SC Light"/>
        </w:rPr>
      </w:pPr>
    </w:p>
    <w:p w14:paraId="6CB0F6AB" w14:textId="1B73137B" w:rsidR="00867395" w:rsidRPr="00C47133" w:rsidRDefault="008F1139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今天，鋨主要是從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鉑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鎳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礦石中提取出來的。</w:t>
      </w:r>
      <w:r w:rsidR="00867395" w:rsidRPr="00C47133">
        <w:rPr>
          <w:rFonts w:ascii="Heiti SC Light" w:eastAsia="Heiti SC Light" w:hint="eastAsia"/>
        </w:rPr>
        <w:t>&lt;ref name="USGS-YB-2006"&gt;{{cite web|url=http://minerals.usgs.gov/minerals/pubs/commodity/platinum/myb1-2006-plati.pdf|publisher=United States Geological Survey USGS|accessdate=2008-09-16|title=2006 Minerals Yearbook: Platinum-Group Metals|first=Micheal W.|last=George}}&lt;/ref&gt;</w:t>
      </w:r>
    </w:p>
    <w:p w14:paraId="5BF3EAC4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78249BB" w14:textId="51DF3CBD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BF00CE">
        <w:rPr>
          <w:rFonts w:ascii="Heiti SC Light" w:eastAsia="Heiti SC Light" w:hint="eastAsia"/>
        </w:rPr>
        <w:t>存量</w:t>
      </w:r>
      <w:r w:rsidRPr="00C47133">
        <w:rPr>
          <w:rFonts w:ascii="Heiti SC Light" w:eastAsia="Heiti SC Light" w:hint="eastAsia"/>
        </w:rPr>
        <w:t>==</w:t>
      </w:r>
    </w:p>
    <w:p w14:paraId="1C534D53" w14:textId="3C6A3725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[[File:Platinum  nuggets.jpg|thumb|left|</w:t>
      </w:r>
      <w:r w:rsidR="00BF00CE">
        <w:rPr>
          <w:rFonts w:ascii="Heiti SC Light" w:eastAsia="Heiti SC Light" w:hint="eastAsia"/>
        </w:rPr>
        <w:t>含有其他</w:t>
      </w:r>
      <w:r w:rsidR="007E6397">
        <w:rPr>
          <w:rFonts w:ascii="Heiti SC Light" w:eastAsia="Heiti SC Light"/>
        </w:rPr>
        <w:t>鉑系</w:t>
      </w:r>
      <w:r w:rsidR="00BF00CE">
        <w:rPr>
          <w:rFonts w:ascii="Heiti SC Light" w:eastAsia="Heiti SC Light" w:hint="eastAsia"/>
        </w:rPr>
        <w:t>元素的鉑原石</w:t>
      </w:r>
      <w:r w:rsidRPr="00C47133">
        <w:rPr>
          <w:rFonts w:ascii="Heiti SC Light" w:eastAsia="Heiti SC Light" w:hint="eastAsia"/>
        </w:rPr>
        <w:t>]]</w:t>
      </w:r>
    </w:p>
    <w:p w14:paraId="42CA1A15" w14:textId="77777777" w:rsidR="00867395" w:rsidRPr="00C47133" w:rsidRDefault="00867395" w:rsidP="00867395">
      <w:pPr>
        <w:rPr>
          <w:rFonts w:ascii="Heiti SC Light" w:eastAsia="Heiti SC Light"/>
        </w:rPr>
      </w:pPr>
    </w:p>
    <w:p w14:paraId="5E57628E" w14:textId="7494217E" w:rsidR="00867395" w:rsidRPr="00C47133" w:rsidRDefault="00EC4633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鋨是地球[[地殼]]中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化學元素豐度</w:t>
      </w:r>
      <w:r w:rsidR="00867395" w:rsidRPr="00C47133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最稀有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的穩定元素，在[[</w:t>
      </w:r>
      <w:r w:rsidR="00AE6AA7">
        <w:rPr>
          <w:rFonts w:ascii="Heiti SC Light" w:eastAsia="Heiti SC Light" w:hint="eastAsia"/>
        </w:rPr>
        <w:t>大陸地殼</w:t>
      </w:r>
      <w:r>
        <w:rPr>
          <w:rFonts w:ascii="Heiti SC Light" w:eastAsia="Heiti SC Light" w:hint="eastAsia"/>
        </w:rPr>
        <w:t>]]裡的平均質量比例只有1千億分之5。</w:t>
      </w:r>
      <w:r w:rsidR="00867395" w:rsidRPr="00C47133">
        <w:rPr>
          <w:rFonts w:ascii="Heiti SC Light" w:eastAsia="Heiti SC Light" w:hint="eastAsia"/>
        </w:rPr>
        <w:t>&lt;ref name="wede"&gt;{{cite journal|doi=10.1016/0016-7037(95)00038-2|pages=1217–1232|title=The composition of the continental crust|year=1995|issue=7|author=Wedepohl, Hans K|journal=Geochimica et Cosmochimica Acta|volume=59|bibcode=1995GeCoA..59.1217W}}&lt;/ref&gt;</w:t>
      </w:r>
    </w:p>
    <w:p w14:paraId="596CD400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F0DEBDA" w14:textId="6F594F31" w:rsidR="00867395" w:rsidRPr="00C47133" w:rsidRDefault="0028235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鋨在自然中以純金屬或合金的形態出現，</w:t>
      </w:r>
      <w:r w:rsidR="001433D1">
        <w:rPr>
          <w:rFonts w:ascii="Heiti SC Light" w:eastAsia="Heiti SC Light" w:hint="eastAsia"/>
        </w:rPr>
        <w:t>尤其是</w:t>
      </w:r>
      <w:r w:rsidR="00DC06FF">
        <w:rPr>
          <w:rFonts w:ascii="Heiti SC Light" w:eastAsia="Heiti SC Light" w:hint="eastAsia"/>
        </w:rPr>
        <w:t>各種比例的</w:t>
      </w:r>
      <w:r w:rsidR="001433D1">
        <w:rPr>
          <w:rFonts w:ascii="Heiti SC Light" w:eastAsia="Heiti SC Light" w:hint="eastAsia"/>
        </w:rPr>
        <w:t>銥﹣鋨合金。</w:t>
      </w:r>
      <w:r w:rsidR="00867395" w:rsidRPr="00C47133">
        <w:rPr>
          <w:rFonts w:ascii="Heiti SC Light" w:eastAsia="Heiti SC Light" w:hint="eastAsia"/>
        </w:rPr>
        <w:t>&lt;ref name="Emsley"&gt;{{cite book| last = Emsley| first = J.| title = Nature's Building Blocks: An A-Z Guide to the Elements| year = 2003| publisher = Oxford University Press| location = Oxford, England, UK| isbn = 0-19-850340-7| pages = 199–201| chapter = Osmium }}&lt;/ref&gt;</w:t>
      </w:r>
      <w:r w:rsidR="00C61DF7">
        <w:rPr>
          <w:rFonts w:ascii="Heiti SC Light" w:eastAsia="Heiti SC Light" w:hint="eastAsia"/>
        </w:rPr>
        <w:t>鎳和</w:t>
      </w:r>
      <w:r w:rsidR="00C61DF7" w:rsidRPr="00C47133">
        <w:rPr>
          <w:rFonts w:ascii="Heiti SC Light" w:eastAsia="Heiti SC Light" w:hint="eastAsia"/>
        </w:rPr>
        <w:t>[[</w:t>
      </w:r>
      <w:r w:rsidR="00C61DF7">
        <w:rPr>
          <w:rFonts w:ascii="Heiti SC Light" w:eastAsia="Heiti SC Light" w:hint="eastAsia"/>
        </w:rPr>
        <w:t>銅</w:t>
      </w:r>
      <w:r w:rsidR="00C61DF7" w:rsidRPr="00C47133">
        <w:rPr>
          <w:rFonts w:ascii="Heiti SC Light" w:eastAsia="Heiti SC Light" w:hint="eastAsia"/>
        </w:rPr>
        <w:t>]]</w:t>
      </w:r>
      <w:r w:rsidR="00C61DF7">
        <w:rPr>
          <w:rFonts w:ascii="Heiti SC Light" w:eastAsia="Heiti SC Light" w:hint="eastAsia"/>
        </w:rPr>
        <w:t>礦藏中</w:t>
      </w:r>
      <w:r w:rsidR="008D1856">
        <w:rPr>
          <w:rFonts w:ascii="Heiti SC Light" w:eastAsia="Heiti SC Light" w:hint="eastAsia"/>
        </w:rPr>
        <w:t>還含有鋨和銥的</w:t>
      </w:r>
      <w:r w:rsidR="00867395" w:rsidRPr="00C47133">
        <w:rPr>
          <w:rFonts w:ascii="Heiti SC Light" w:eastAsia="Heiti SC Light" w:hint="eastAsia"/>
        </w:rPr>
        <w:t>[[</w:t>
      </w:r>
      <w:r w:rsidR="00C61DF7">
        <w:rPr>
          <w:rFonts w:ascii="Heiti SC Light" w:eastAsia="Heiti SC Light" w:hint="eastAsia"/>
        </w:rPr>
        <w:t>硫化物</w:t>
      </w:r>
      <w:r w:rsidR="00867395" w:rsidRPr="00C47133">
        <w:rPr>
          <w:rFonts w:ascii="Heiti SC Light" w:eastAsia="Heiti SC Light" w:hint="eastAsia"/>
        </w:rPr>
        <w:t>]]</w:t>
      </w:r>
      <w:r w:rsidR="00C61DF7">
        <w:rPr>
          <w:rFonts w:ascii="Heiti SC Light" w:eastAsia="Heiti SC Light" w:hint="eastAsia"/>
        </w:rPr>
        <w:t>、</w:t>
      </w:r>
      <w:r w:rsidR="00867395" w:rsidRPr="00C47133">
        <w:rPr>
          <w:rFonts w:ascii="Heiti SC Light" w:eastAsia="Heiti SC Light" w:hint="eastAsia"/>
        </w:rPr>
        <w:t>[[</w:t>
      </w:r>
      <w:r w:rsidR="00BA4AC5">
        <w:rPr>
          <w:rFonts w:ascii="Heiti SC Light" w:eastAsia="Heiti SC Light" w:hint="eastAsia"/>
        </w:rPr>
        <w:t>碲化物</w:t>
      </w:r>
      <w:r w:rsidR="00C61DF7">
        <w:rPr>
          <w:rFonts w:ascii="Heiti SC Light" w:eastAsia="Heiti SC Light" w:hint="eastAsia"/>
        </w:rPr>
        <w:t>]]、</w:t>
      </w:r>
      <w:r w:rsidR="00867395" w:rsidRPr="00C47133">
        <w:rPr>
          <w:rFonts w:ascii="Heiti SC Light" w:eastAsia="Heiti SC Light" w:hint="eastAsia"/>
        </w:rPr>
        <w:t>[[</w:t>
      </w:r>
      <w:r w:rsidR="00BA4AC5" w:rsidRPr="00BA4AC5">
        <w:rPr>
          <w:rFonts w:ascii="Heiti SC Light" w:eastAsia="Heiti SC Light" w:hint="eastAsia"/>
        </w:rPr>
        <w:t>銻化物</w:t>
      </w:r>
      <w:r w:rsidR="00867395" w:rsidRPr="00C47133">
        <w:rPr>
          <w:rFonts w:ascii="Heiti SC Light" w:eastAsia="Heiti SC Light" w:hint="eastAsia"/>
        </w:rPr>
        <w:t>]]</w:t>
      </w:r>
      <w:r w:rsidR="008D1856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 w:rsidR="00BA4AC5" w:rsidRPr="00BA4AC5">
        <w:rPr>
          <w:rFonts w:ascii="Heiti SC Light" w:eastAsia="Heiti SC Light" w:hint="eastAsia"/>
        </w:rPr>
        <w:t>砷化物</w:t>
      </w:r>
      <w:r w:rsidR="00867395" w:rsidRPr="00C47133">
        <w:rPr>
          <w:rFonts w:ascii="Heiti SC Light" w:eastAsia="Heiti SC Light" w:hint="eastAsia"/>
        </w:rPr>
        <w:t>]]</w:t>
      </w:r>
      <w:r w:rsidR="00C61DF7">
        <w:rPr>
          <w:rFonts w:ascii="Heiti SC Light" w:eastAsia="Heiti SC Light" w:hint="eastAsia"/>
        </w:rPr>
        <w:t>。</w:t>
      </w:r>
      <w:r w:rsidR="00941A23">
        <w:rPr>
          <w:rFonts w:ascii="Heiti SC Light" w:eastAsia="Heiti SC Light" w:hint="eastAsia"/>
        </w:rPr>
        <w:t>與其他</w:t>
      </w:r>
      <w:r w:rsidR="007E6397">
        <w:rPr>
          <w:rFonts w:ascii="Heiti SC Light" w:eastAsia="Heiti SC Light"/>
        </w:rPr>
        <w:t>鉑系</w:t>
      </w:r>
      <w:r w:rsidR="00941A23">
        <w:rPr>
          <w:rFonts w:ascii="Heiti SC Light" w:eastAsia="Heiti SC Light" w:hint="eastAsia"/>
        </w:rPr>
        <w:t>元素一樣，鋨可以形成</w:t>
      </w:r>
      <w:r w:rsidR="00EF6701">
        <w:rPr>
          <w:rFonts w:ascii="Heiti SC Light" w:eastAsia="Heiti SC Light" w:hint="eastAsia"/>
          <w:lang w:eastAsia="zh-CN"/>
        </w:rPr>
        <w:t>自然鎳合金及銅合金。</w:t>
      </w:r>
      <w:r w:rsidR="00867395" w:rsidRPr="00C47133">
        <w:rPr>
          <w:rFonts w:ascii="Heiti SC Light" w:eastAsia="Heiti SC Light" w:hint="eastAsia"/>
        </w:rPr>
        <w:t>&lt;ref&gt;{{cite journal|doi=10.1016/j.mineng.2004.04.001|journal=Minerals Engineering|volume=17|issue=9–10|year=2004|pages=961–979|title=Characterizing and recovering the platinum group minerals—a review|first=Z.|last=Xiao|coauthors=Laplante, A. R.}}&lt;/ref&gt;</w:t>
      </w:r>
    </w:p>
    <w:p w14:paraId="141DDA9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5857CF3C" w14:textId="2B0C90B6" w:rsidR="00867395" w:rsidRPr="00C47133" w:rsidRDefault="00A07A2A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地殼中有三種地質結構</w:t>
      </w:r>
      <w:r w:rsidR="00EA1645">
        <w:rPr>
          <w:rFonts w:ascii="Heiti SC Light" w:eastAsia="Heiti SC Light" w:hint="eastAsia"/>
        </w:rPr>
        <w:t>的鋨含量最高</w:t>
      </w:r>
      <w:r>
        <w:rPr>
          <w:rFonts w:ascii="Heiti SC Light" w:eastAsia="Heiti SC Light" w:hint="eastAsia"/>
        </w:rPr>
        <w:t>：</w:t>
      </w:r>
      <w:r w:rsidR="008D0FD6">
        <w:rPr>
          <w:rFonts w:ascii="Heiti SC Light" w:eastAsia="Heiti SC Light" w:hint="eastAsia"/>
        </w:rPr>
        <w:t>[[火成岩]]、[[撞擊坑]]以及前二者演化而成的地質結構。</w:t>
      </w:r>
      <w:r w:rsidR="00BB4EBA">
        <w:rPr>
          <w:rFonts w:ascii="Heiti SC Light" w:eastAsia="Heiti SC Light" w:hint="eastAsia"/>
        </w:rPr>
        <w:t>最大的已知礦藏有</w:t>
      </w:r>
      <w:r w:rsidR="00FB5068">
        <w:rPr>
          <w:rFonts w:ascii="Heiti SC Light" w:eastAsia="Heiti SC Light" w:hint="eastAsia"/>
        </w:rPr>
        <w:t>[[南非]]</w:t>
      </w:r>
      <w:r w:rsidR="00BB4EBA">
        <w:rPr>
          <w:rFonts w:ascii="Heiti SC Light" w:eastAsia="Heiti SC Light" w:hint="eastAsia"/>
        </w:rPr>
        <w:t>的</w:t>
      </w:r>
      <w:r w:rsidR="00867395" w:rsidRPr="00C47133">
        <w:rPr>
          <w:rFonts w:ascii="Heiti SC Light" w:eastAsia="Heiti SC Light" w:hint="eastAsia"/>
        </w:rPr>
        <w:t>[[</w:t>
      </w:r>
      <w:r w:rsidR="00DF1550">
        <w:rPr>
          <w:rFonts w:ascii="Heiti SC Light" w:eastAsia="Heiti SC Light" w:hint="eastAsia"/>
        </w:rPr>
        <w:t>布什維爾德火成雜岩體</w:t>
      </w:r>
      <w:r w:rsidR="00867395" w:rsidRPr="00C47133">
        <w:rPr>
          <w:rFonts w:ascii="Heiti SC Light" w:eastAsia="Heiti SC Light" w:hint="eastAsia"/>
        </w:rPr>
        <w:t>]]</w:t>
      </w:r>
      <w:r w:rsidR="00FB5068">
        <w:rPr>
          <w:rFonts w:ascii="Heiti SC Light" w:eastAsia="Heiti SC Light" w:hint="eastAsia"/>
        </w:rPr>
        <w:t>、</w:t>
      </w:r>
      <w:r w:rsidR="00867395" w:rsidRPr="00C47133">
        <w:rPr>
          <w:rFonts w:ascii="Heiti SC Light" w:eastAsia="Heiti SC Light" w:hint="eastAsia"/>
        </w:rPr>
        <w:t>&lt;ref name="kirk-pt"&gt;{{cite book |title=Kirk Othmer Encyclopedia of Chemical Technology |first =R. J.|last=Seymour|coauthors=O'Farrelly, J. I. |chapter=Platinum-group metals|doi=10.1002/0471238961.1612012019052513.a01.pub2|year=2001|publisher=Wiley}}&lt;/ref&gt;</w:t>
      </w:r>
      <w:r w:rsidR="00BB4EBA">
        <w:rPr>
          <w:rFonts w:ascii="Heiti SC Light" w:eastAsia="Heiti SC Light" w:hint="eastAsia"/>
          <w:lang w:eastAsia="zh-CN"/>
        </w:rPr>
        <w:t>[[俄羅斯]]的</w:t>
      </w:r>
      <w:r w:rsidR="00867395" w:rsidRPr="00C47133">
        <w:rPr>
          <w:rFonts w:ascii="Heiti SC Light" w:eastAsia="Heiti SC Light" w:hint="eastAsia"/>
        </w:rPr>
        <w:t>[[</w:t>
      </w:r>
      <w:r w:rsidR="00DF1550" w:rsidRPr="00DF1550">
        <w:rPr>
          <w:rFonts w:ascii="Heiti SC Light" w:eastAsia="Heiti SC Light" w:hint="eastAsia"/>
        </w:rPr>
        <w:t>諾里爾斯克</w:t>
      </w:r>
      <w:r w:rsidR="00867395" w:rsidRPr="00C47133">
        <w:rPr>
          <w:rFonts w:ascii="Heiti SC Light" w:eastAsia="Heiti SC Light" w:hint="eastAsia"/>
        </w:rPr>
        <w:t>]]</w:t>
      </w:r>
      <w:r w:rsidR="00BB4EBA">
        <w:rPr>
          <w:rFonts w:ascii="Heiti SC Light" w:eastAsia="Heiti SC Light" w:hint="eastAsia"/>
        </w:rPr>
        <w:t>及[[加拿大]]的</w:t>
      </w:r>
      <w:r w:rsidR="00867395" w:rsidRPr="00C47133">
        <w:rPr>
          <w:rFonts w:ascii="Heiti SC Light" w:eastAsia="Heiti SC Light" w:hint="eastAsia"/>
        </w:rPr>
        <w:t>[[</w:t>
      </w:r>
      <w:r w:rsidR="00DF1550" w:rsidRPr="00DF1550">
        <w:rPr>
          <w:rFonts w:ascii="Heiti SC Light" w:eastAsia="Heiti SC Light" w:hint="eastAsia"/>
        </w:rPr>
        <w:t>索德柏立盆地</w:t>
      </w:r>
      <w:r w:rsidR="00867395" w:rsidRPr="00C47133">
        <w:rPr>
          <w:rFonts w:ascii="Heiti SC Light" w:eastAsia="Heiti SC Light" w:hint="eastAsia"/>
        </w:rPr>
        <w:t>]]</w:t>
      </w:r>
      <w:r w:rsidR="00BB4EBA">
        <w:rPr>
          <w:rFonts w:ascii="Heiti SC Light" w:eastAsia="Heiti SC Light" w:hint="eastAsia"/>
        </w:rPr>
        <w:t>等。</w:t>
      </w:r>
      <w:r w:rsidR="008F0147">
        <w:rPr>
          <w:rFonts w:ascii="Heiti SC Light" w:eastAsia="Heiti SC Light" w:hint="eastAsia"/>
        </w:rPr>
        <w:t>美國有較小的鋨礦藏。</w:t>
      </w:r>
      <w:r w:rsidR="00867395" w:rsidRPr="00C47133">
        <w:rPr>
          <w:rFonts w:ascii="Heiti SC Light" w:eastAsia="Heiti SC Light" w:hint="eastAsia"/>
        </w:rPr>
        <w:t>&lt;ref name="kirk-pt" /&gt;</w:t>
      </w:r>
      <w:r w:rsidR="00663D6F">
        <w:rPr>
          <w:rFonts w:ascii="Heiti SC Light" w:eastAsia="Heiti SC Light" w:hint="eastAsia"/>
        </w:rPr>
        <w:t>[[前哥倫布時期]][[哥倫比亞]][[喬科省]]居民所用的</w:t>
      </w:r>
      <w:r w:rsidR="00867395" w:rsidRPr="00C47133">
        <w:rPr>
          <w:rFonts w:ascii="Heiti SC Light" w:eastAsia="Heiti SC Light" w:hint="eastAsia"/>
        </w:rPr>
        <w:t>[[</w:t>
      </w:r>
      <w:r w:rsidR="00663D6F">
        <w:rPr>
          <w:rFonts w:ascii="Heiti SC Light" w:eastAsia="Heiti SC Light" w:hint="eastAsia"/>
        </w:rPr>
        <w:t>沖積層</w:t>
      </w:r>
      <w:r w:rsidR="00867395" w:rsidRPr="00C47133">
        <w:rPr>
          <w:rFonts w:ascii="Heiti SC Light" w:eastAsia="Heiti SC Light" w:hint="eastAsia"/>
        </w:rPr>
        <w:t>]]</w:t>
      </w:r>
      <w:r w:rsidR="0043695F">
        <w:rPr>
          <w:rFonts w:ascii="Heiti SC Light" w:eastAsia="Heiti SC Light" w:hint="eastAsia"/>
        </w:rPr>
        <w:t>礦藏至今仍是鉑系元素的一大來源。</w:t>
      </w:r>
      <w:r w:rsidR="00E21133">
        <w:rPr>
          <w:rFonts w:ascii="Heiti SC Light" w:eastAsia="Heiti SC Light" w:hint="eastAsia"/>
        </w:rPr>
        <w:t>第二大的沖積層礦藏位於俄羅斯</w:t>
      </w:r>
      <w:r w:rsidR="00867395" w:rsidRPr="00C47133">
        <w:rPr>
          <w:rFonts w:ascii="Heiti SC Light" w:eastAsia="Heiti SC Light" w:hint="eastAsia"/>
        </w:rPr>
        <w:t>[[</w:t>
      </w:r>
      <w:r w:rsidR="00E21133">
        <w:rPr>
          <w:rFonts w:ascii="Heiti SC Light" w:eastAsia="Heiti SC Light" w:hint="eastAsia"/>
        </w:rPr>
        <w:t>烏拉爾山脈</w:t>
      </w:r>
      <w:r w:rsidR="00867395" w:rsidRPr="00C47133">
        <w:rPr>
          <w:rFonts w:ascii="Heiti SC Light" w:eastAsia="Heiti SC Light" w:hint="eastAsia"/>
        </w:rPr>
        <w:t>]]</w:t>
      </w:r>
      <w:r w:rsidR="00973C13">
        <w:rPr>
          <w:rFonts w:ascii="Heiti SC Light" w:eastAsia="Heiti SC Light" w:hint="eastAsia"/>
        </w:rPr>
        <w:t>。</w:t>
      </w:r>
      <w:r w:rsidR="00867395" w:rsidRPr="00C47133">
        <w:rPr>
          <w:rFonts w:ascii="Heiti SC Light" w:eastAsia="Heiti SC Light" w:hint="eastAsia"/>
        </w:rPr>
        <w:t>&lt;ref name="USGS-YB-2006"/&gt;&lt;ref&gt;{{cite web|url=http://minerals.usgs.gov/minerals/pubs/commodity/platinum/mcs-2008-plati.pdf |publisher=United States Geological Survey USGS|accessdate=2008-09-16|title=Commodity Report: Platinum-Group Metals}}&lt;/ref&gt;</w:t>
      </w:r>
    </w:p>
    <w:p w14:paraId="3BB61EB8" w14:textId="77777777" w:rsidR="00867395" w:rsidRPr="00C47133" w:rsidRDefault="00867395" w:rsidP="00867395">
      <w:pPr>
        <w:rPr>
          <w:rFonts w:ascii="Heiti SC Light" w:eastAsia="Heiti SC Light"/>
        </w:rPr>
      </w:pPr>
    </w:p>
    <w:p w14:paraId="54C53E3A" w14:textId="4C61E982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262DD0">
        <w:rPr>
          <w:rFonts w:ascii="Heiti SC Light" w:eastAsia="Heiti SC Light" w:hint="eastAsia"/>
        </w:rPr>
        <w:t>生產</w:t>
      </w:r>
      <w:r w:rsidRPr="00C47133">
        <w:rPr>
          <w:rFonts w:ascii="Heiti SC Light" w:eastAsia="Heiti SC Light" w:hint="eastAsia"/>
        </w:rPr>
        <w:t>==</w:t>
      </w:r>
    </w:p>
    <w:p w14:paraId="2DF1188E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[[File:Osmium cluster.jpg|thumb|left|Osmium crystals, grown by chemical vapor transport.]]</w:t>
      </w:r>
    </w:p>
    <w:p w14:paraId="1547BF21" w14:textId="7D6E65F1" w:rsidR="00867395" w:rsidRPr="00C47133" w:rsidRDefault="0029424A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鋨是[[鎳]]和[[銅]]提煉過程的</w:t>
      </w:r>
      <w:r w:rsidR="006A2DF6">
        <w:rPr>
          <w:rFonts w:ascii="Heiti SC Light" w:eastAsia="Heiti SC Light" w:hint="eastAsia"/>
        </w:rPr>
        <w:t>副產品。在</w:t>
      </w:r>
      <w:r w:rsidR="00237131">
        <w:rPr>
          <w:rFonts w:ascii="Heiti SC Light" w:eastAsia="Heiti SC Light" w:hint="eastAsia"/>
        </w:rPr>
        <w:t>鎳和銅的電解精煉</w:t>
      </w:r>
      <w:r w:rsidR="006A2DF6">
        <w:rPr>
          <w:rFonts w:ascii="Heiti SC Light" w:eastAsia="Heiti SC Light" w:hint="eastAsia"/>
        </w:rPr>
        <w:t>過程中，</w:t>
      </w:r>
      <w:r w:rsidR="00F80EDE">
        <w:rPr>
          <w:rFonts w:ascii="Heiti SC Light" w:eastAsia="Heiti SC Light" w:hint="eastAsia"/>
        </w:rPr>
        <w:t>金、銀等貴金屬、</w:t>
      </w:r>
      <w:r w:rsidR="007E6397">
        <w:rPr>
          <w:rFonts w:ascii="Heiti SC Light" w:eastAsia="Heiti SC Light"/>
        </w:rPr>
        <w:t>鉑系</w:t>
      </w:r>
      <w:r w:rsidR="00F80EDE">
        <w:rPr>
          <w:rFonts w:ascii="Heiti SC Light" w:eastAsia="Heiti SC Light" w:hint="eastAsia"/>
        </w:rPr>
        <w:t>元素以及[[</w:t>
      </w:r>
      <w:r w:rsidR="006D344E">
        <w:rPr>
          <w:rFonts w:ascii="Heiti SC Light" w:eastAsia="Heiti SC Light" w:hint="eastAsia"/>
        </w:rPr>
        <w:t>硒</w:t>
      </w:r>
      <w:r w:rsidR="00F80EDE">
        <w:rPr>
          <w:rFonts w:ascii="Heiti SC Light" w:eastAsia="Heiti SC Light" w:hint="eastAsia"/>
        </w:rPr>
        <w:t>]]和[[</w:t>
      </w:r>
      <w:r w:rsidR="006D344E">
        <w:rPr>
          <w:rFonts w:ascii="Heiti SC Light" w:eastAsia="Heiti SC Light" w:hint="eastAsia"/>
        </w:rPr>
        <w:t>碲</w:t>
      </w:r>
      <w:r w:rsidR="00F80EDE">
        <w:rPr>
          <w:rFonts w:ascii="Heiti SC Light" w:eastAsia="Heiti SC Light" w:hint="eastAsia"/>
        </w:rPr>
        <w:t>]]等非金屬元素都會積聚在正電極上。</w:t>
      </w:r>
      <w:r w:rsidR="00867395" w:rsidRPr="00C47133">
        <w:rPr>
          <w:rFonts w:ascii="Heiti SC Light" w:eastAsia="Heiti SC Light" w:hint="eastAsia"/>
        </w:rPr>
        <w:t>&lt;ref name="usgs2008-summary"&gt;{{cite journal|author=George, M. W.|title=Platinum-group metals|journal=U.S. Geological Survey Mineral Commodity Summaries|publisher=USGS Mineral Resources Program|format=PDF|year=2008|url=http://minerals.usgs.gov/minerals/pubs/commodity/platinum/mcs-2008-plati.pdf}}&lt;/ref&gt;&lt;ref name="MinYb2006"&gt;{{cite book|url=http://minerals.usgs.gov/minerals/pubs/commodity/platinum/myb1-2006-plati.pdf|publisher=United States Geological Survey USGS|accessdate=2008-09-16|title=2006 Minerals Yearbook: Platinum-Group Metals|first=M. W.|last=George}}&lt;/ref&gt;</w:t>
      </w:r>
      <w:r w:rsidR="009A47B0">
        <w:rPr>
          <w:rFonts w:ascii="Heiti SC Light" w:eastAsia="Heiti SC Light" w:hint="eastAsia"/>
        </w:rPr>
        <w:t>這一泥狀物質要進入溶液才可把其中的金屬分離出來。具體方法取決於混合物的成份，但主要有兩種：加入[[過氧化鈉]]後溶於</w:t>
      </w:r>
      <w:r w:rsidR="00867395" w:rsidRPr="00C47133">
        <w:rPr>
          <w:rFonts w:ascii="Heiti SC Light" w:eastAsia="Heiti SC Light" w:hint="eastAsia"/>
        </w:rPr>
        <w:t>[[</w:t>
      </w:r>
      <w:r w:rsidR="004E123D">
        <w:rPr>
          <w:rFonts w:ascii="Heiti SC Light" w:eastAsia="Heiti SC Light" w:hint="eastAsia"/>
        </w:rPr>
        <w:t>王水</w:t>
      </w:r>
      <w:r w:rsidR="00867395" w:rsidRPr="00C47133">
        <w:rPr>
          <w:rFonts w:ascii="Heiti SC Light" w:eastAsia="Heiti SC Light" w:hint="eastAsia"/>
        </w:rPr>
        <w:t>]]</w:t>
      </w:r>
      <w:r w:rsidR="009A47B0">
        <w:rPr>
          <w:rFonts w:ascii="Heiti SC Light" w:eastAsia="Heiti SC Light" w:hint="eastAsia"/>
        </w:rPr>
        <w:t>，</w:t>
      </w:r>
      <w:r w:rsidR="00332A3F">
        <w:rPr>
          <w:rFonts w:ascii="Heiti SC Light" w:eastAsia="Heiti SC Light" w:hint="eastAsia"/>
        </w:rPr>
        <w:t>或直接溶於[[氯]]和[[氫氯酸]]的混合溶液。</w:t>
      </w:r>
      <w:r w:rsidR="00867395" w:rsidRPr="00C47133">
        <w:rPr>
          <w:rFonts w:ascii="Heiti SC Light" w:eastAsia="Heiti SC Light" w:hint="eastAsia"/>
        </w:rPr>
        <w:t>&lt;ref name="kirk-pt" /&gt;&lt;ref name="ullmann-pt"&gt;{{cite book |author=Renner, H.; Schlamp, G.; Kleinw</w:t>
      </w:r>
      <w:r w:rsidR="00867395" w:rsidRPr="00C47133">
        <w:rPr>
          <w:rFonts w:ascii="Heiti SC Light" w:eastAsia="Heiti SC Light" w:hint="eastAsia"/>
        </w:rPr>
        <w:t>ä</w:t>
      </w:r>
      <w:r w:rsidR="00867395" w:rsidRPr="00C47133">
        <w:rPr>
          <w:rFonts w:ascii="Heiti SC Light" w:eastAsia="Heiti SC Light" w:hint="eastAsia"/>
        </w:rPr>
        <w:t>chter, I.; Drost, E.; L</w:t>
      </w:r>
      <w:r w:rsidR="00867395" w:rsidRPr="00C47133">
        <w:rPr>
          <w:rFonts w:ascii="Heiti SC Light" w:eastAsia="Heiti SC Light" w:hint="eastAsia"/>
        </w:rPr>
        <w:t>ü</w:t>
      </w:r>
      <w:r w:rsidR="00867395" w:rsidRPr="00C47133">
        <w:rPr>
          <w:rFonts w:ascii="Heiti SC Light" w:eastAsia="Heiti SC Light" w:hint="eastAsia"/>
        </w:rPr>
        <w:t>schow, H. M.; Tews, P.; Panster, P.; Diehl, M.; Lang, J.; Kreuzer, T.; Kn</w:t>
      </w:r>
      <w:r w:rsidR="00867395" w:rsidRPr="00C47133">
        <w:rPr>
          <w:rFonts w:ascii="Heiti SC Light" w:eastAsia="Heiti SC Light" w:hint="eastAsia"/>
        </w:rPr>
        <w:t>ö</w:t>
      </w:r>
      <w:r w:rsidR="00867395" w:rsidRPr="00C47133">
        <w:rPr>
          <w:rFonts w:ascii="Heiti SC Light" w:eastAsia="Heiti SC Light" w:hint="eastAsia"/>
        </w:rPr>
        <w:t>dler, A.; Starz, K. A.; Dermann, K.; Rothaut, J.; Drieselman, R.|chapter=Platinum group metals and compounds|title=Ullmann's Encyclopedia of Industrial Chemistry |publisher=Wiley|year=2002|doi=10.1002/14356007.a21_075}}&lt;/ref&gt;</w:t>
      </w:r>
      <w:r w:rsidR="00A70998">
        <w:rPr>
          <w:rFonts w:ascii="Heiti SC Light" w:eastAsia="Heiti SC Light" w:hint="eastAsia"/>
        </w:rPr>
        <w:t>鋨、</w:t>
      </w:r>
      <w:r w:rsidR="004E123D">
        <w:rPr>
          <w:rFonts w:ascii="Heiti SC Light" w:eastAsia="Heiti SC Light" w:hint="eastAsia"/>
        </w:rPr>
        <w:t>釕、銠和銥</w:t>
      </w:r>
      <w:r w:rsidR="00A70998">
        <w:rPr>
          <w:rFonts w:ascii="Heiti SC Light" w:eastAsia="Heiti SC Light" w:hint="eastAsia"/>
        </w:rPr>
        <w:t>不可溶於</w:t>
      </w:r>
      <w:r w:rsidR="004E123D">
        <w:rPr>
          <w:rFonts w:ascii="Heiti SC Light" w:eastAsia="Heiti SC Light" w:hint="eastAsia"/>
        </w:rPr>
        <w:t>王水</w:t>
      </w:r>
      <w:r w:rsidR="00A70998">
        <w:rPr>
          <w:rFonts w:ascii="Heiti SC Light" w:eastAsia="Heiti SC Light" w:hint="eastAsia"/>
        </w:rPr>
        <w:t>，可從鉑、金等金屬分離開來。</w:t>
      </w:r>
      <w:r w:rsidR="00D31327">
        <w:rPr>
          <w:rFonts w:ascii="Heiti SC Light" w:eastAsia="Heiti SC Light" w:hint="eastAsia"/>
        </w:rPr>
        <w:t>銠</w:t>
      </w:r>
      <w:r w:rsidR="00C74B58">
        <w:rPr>
          <w:rFonts w:ascii="Heiti SC Light" w:eastAsia="Heiti SC Light" w:hint="eastAsia"/>
        </w:rPr>
        <w:t>與熔化的[[</w:t>
      </w:r>
      <w:r w:rsidR="00D31327">
        <w:rPr>
          <w:rFonts w:ascii="Heiti SC Light" w:eastAsia="Heiti SC Light" w:hint="eastAsia"/>
        </w:rPr>
        <w:t>硫酸氫鈉</w:t>
      </w:r>
      <w:r w:rsidR="00C74B58">
        <w:rPr>
          <w:rFonts w:ascii="Heiti SC Light" w:eastAsia="Heiti SC Light" w:hint="eastAsia"/>
        </w:rPr>
        <w:t>]]反應後會再分離出來。剩餘的物質中含有</w:t>
      </w:r>
      <w:r w:rsidR="007D1D72">
        <w:rPr>
          <w:rFonts w:ascii="Heiti SC Light" w:eastAsia="Heiti SC Light" w:hint="eastAsia"/>
        </w:rPr>
        <w:t>釕、鋨和銥</w:t>
      </w:r>
      <w:r w:rsidR="00C74B58">
        <w:rPr>
          <w:rFonts w:ascii="Heiti SC Light" w:eastAsia="Heiti SC Light" w:hint="eastAsia"/>
        </w:rPr>
        <w:t>，其中銥不可溶於</w:t>
      </w:r>
      <w:r w:rsidR="00867395" w:rsidRPr="00C47133">
        <w:rPr>
          <w:rFonts w:ascii="Heiti SC Light" w:eastAsia="Heiti SC Light" w:hint="eastAsia"/>
        </w:rPr>
        <w:t>[[</w:t>
      </w:r>
      <w:r w:rsidR="00C74B58">
        <w:rPr>
          <w:rFonts w:ascii="Heiti SC Light" w:eastAsia="Heiti SC Light" w:hint="eastAsia"/>
        </w:rPr>
        <w:t>氧化鈉</w:t>
      </w:r>
      <w:r w:rsidR="00867395" w:rsidRPr="00C47133">
        <w:rPr>
          <w:rFonts w:ascii="Heiti SC Light" w:eastAsia="Heiti SC Light" w:hint="eastAsia"/>
        </w:rPr>
        <w:t>]]</w:t>
      </w:r>
      <w:r w:rsidR="00C74B58">
        <w:rPr>
          <w:rFonts w:ascii="Heiti SC Light" w:eastAsia="Heiti SC Light" w:hint="eastAsia"/>
        </w:rPr>
        <w:t>。加入氧化鈉會產生水溶的</w:t>
      </w:r>
      <w:r w:rsidR="00E97DD8">
        <w:rPr>
          <w:rFonts w:ascii="Heiti SC Light" w:eastAsia="Heiti SC Light" w:hint="eastAsia"/>
        </w:rPr>
        <w:t>釕鹽</w:t>
      </w:r>
      <w:r w:rsidR="00C74B58">
        <w:rPr>
          <w:rFonts w:ascii="Heiti SC Light" w:eastAsia="Heiti SC Light" w:hint="eastAsia"/>
        </w:rPr>
        <w:t>和鋨鹽，而在氧化後，這些鹽會變成揮發性的</w:t>
      </w:r>
      <w:r w:rsidR="00867395" w:rsidRPr="00C47133">
        <w:rPr>
          <w:rFonts w:ascii="Heiti SC Light" w:eastAsia="Heiti SC Light" w:hint="eastAsia"/>
        </w:rPr>
        <w:t>{{chem|RuO|4}}</w:t>
      </w:r>
      <w:r w:rsidR="00C74B58"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{{chem|OsO|4}}</w:t>
      </w:r>
      <w:r w:rsidR="00C74B58">
        <w:rPr>
          <w:rFonts w:ascii="Heiti SC Light" w:eastAsia="Heiti SC Light" w:hint="eastAsia"/>
        </w:rPr>
        <w:t>。氯化銨可將前者沉澱為</w:t>
      </w:r>
      <w:r w:rsidR="00867395" w:rsidRPr="00C47133">
        <w:rPr>
          <w:rFonts w:ascii="Heiti SC Light" w:eastAsia="Heiti SC Light" w:hint="eastAsia"/>
        </w:rPr>
        <w:t>(NH&lt;sub&gt;4&lt;/sub&gt;)&lt;sub&gt;3&lt;/sub&gt;RuCl&lt;sub&gt;6&lt;/sub&gt;</w:t>
      </w:r>
      <w:r w:rsidR="00C74B58">
        <w:rPr>
          <w:rFonts w:ascii="Heiti SC Light" w:eastAsia="Heiti SC Light" w:hint="eastAsia"/>
        </w:rPr>
        <w:t>。</w:t>
      </w:r>
    </w:p>
    <w:p w14:paraId="7C7C09A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D8B8CD5" w14:textId="50FBA625" w:rsidR="00867395" w:rsidRPr="00C47133" w:rsidRDefault="0092758B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溶解後的鋨要從其他鉑系元素中分離出來。分離方法包括蒸餾法和用適當的有機溶劑把四氧化鋨提取出來。</w:t>
      </w:r>
      <w:r w:rsidR="00867395" w:rsidRPr="00C47133">
        <w:rPr>
          <w:rFonts w:ascii="Heiti SC Light" w:eastAsia="Heiti SC Light" w:hint="eastAsia"/>
        </w:rPr>
        <w:t>&lt;ref&gt;{{cite journal|title=The Platinum Metals|first=Raleigh|last=Gilchrist|journal=Chemical Reviews|year=1943|volume=32|issue=3|pages=277–372|doi=10.1021/cr60103a002}}&lt;/ref&gt;</w:t>
      </w:r>
      <w:r w:rsidR="007A280B">
        <w:rPr>
          <w:rFonts w:ascii="Heiti SC Light" w:eastAsia="Heiti SC Light" w:hint="eastAsia"/>
        </w:rPr>
        <w:t>特南特和沃拉斯頓所用的方法類似於前者。兩種方法所得出的產物</w:t>
      </w:r>
      <w:r w:rsidR="00A22E1F">
        <w:rPr>
          <w:rFonts w:ascii="Heiti SC Light" w:eastAsia="Heiti SC Light" w:hint="eastAsia"/>
        </w:rPr>
        <w:t>與氫進行還原反應，產生粉狀或海綿狀鋨粉末，</w:t>
      </w:r>
      <w:r w:rsidR="007A280B">
        <w:rPr>
          <w:rFonts w:ascii="Heiti SC Light" w:eastAsia="Heiti SC Light" w:hint="eastAsia"/>
        </w:rPr>
        <w:t>再經[[粉末冶金]]手法進行加工。</w:t>
      </w:r>
      <w:r w:rsidR="00867395" w:rsidRPr="00C47133">
        <w:rPr>
          <w:rFonts w:ascii="Heiti SC Light" w:eastAsia="Heiti SC Light" w:hint="eastAsia"/>
        </w:rPr>
        <w:t>&lt;ref&gt;{{cite journal|first=L. B.|last=Hunt|coauthors=Lever, F. M.|journal=Platinum Metals Review|volume=13|issue=4|year=1969|pages=126–138|title=Platinum Metals: A Survey of Productive Resources to industrial Uses|url=http://www.platinummetalsreview.com/pdf/pmr-v13-i4-126-138.pdf|accessdate=2008-10-02}}&lt;/ref&gt;</w:t>
      </w:r>
    </w:p>
    <w:p w14:paraId="2DA6ABB6" w14:textId="77777777" w:rsidR="00867395" w:rsidRPr="00C47133" w:rsidRDefault="00867395" w:rsidP="00867395">
      <w:pPr>
        <w:rPr>
          <w:rFonts w:ascii="Heiti SC Light" w:eastAsia="Heiti SC Light"/>
        </w:rPr>
      </w:pPr>
    </w:p>
    <w:p w14:paraId="6E1620E8" w14:textId="679AA11E" w:rsidR="00867395" w:rsidRPr="00C47133" w:rsidRDefault="00645498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</w:t>
      </w:r>
      <w:r w:rsidR="00E664FC">
        <w:rPr>
          <w:rFonts w:ascii="Heiti SC Light" w:eastAsia="Heiti SC Light" w:hint="eastAsia"/>
        </w:rPr>
        <w:t>生產商和</w:t>
      </w:r>
      <w:r>
        <w:rPr>
          <w:rFonts w:ascii="Heiti SC Light" w:eastAsia="Heiti SC Light" w:hint="eastAsia"/>
        </w:rPr>
        <w:t>[[美國地質調查局]]</w:t>
      </w:r>
      <w:r w:rsidR="00E664FC">
        <w:rPr>
          <w:rFonts w:ascii="Heiti SC Light" w:eastAsia="Heiti SC Light" w:hint="eastAsia"/>
        </w:rPr>
        <w:t>都沒有公佈鋨的產量數據。1971年發佈的數字當中，</w:t>
      </w:r>
      <w:r w:rsidR="00867395" w:rsidRPr="00C47133">
        <w:rPr>
          <w:rFonts w:ascii="Heiti SC Light" w:eastAsia="Heiti SC Light" w:hint="eastAsia"/>
        </w:rPr>
        <w:t>&lt;ref name="Appraisal"&gt;{{cite journal|journal=Environmental Health Perspectives|year=1974|pages=201–213|title=Osmium: An Appraisal of Environmental Exposure|first=Ivan C.|last=Smith |coauthors=Carson, Bonnie L.; Ferguson, Thomas L.|doi=10.2307/3428200|volume=8|pmid=4470919|pmc=1474945|jstor=3428200}}&lt;/ref&gt;</w:t>
      </w:r>
      <w:r w:rsidR="00E664FC">
        <w:rPr>
          <w:rFonts w:ascii="Heiti SC Light" w:eastAsia="Heiti SC Light" w:hint="eastAsia"/>
        </w:rPr>
        <w:t>單在美國</w:t>
      </w:r>
      <w:r w:rsidR="00E664FC">
        <w:rPr>
          <w:rFonts w:ascii="Heiti SC Light" w:eastAsia="Heiti SC Light" w:hint="eastAsia"/>
          <w:lang w:eastAsia="zh-CN"/>
        </w:rPr>
        <w:t>的</w:t>
      </w:r>
      <w:r>
        <w:rPr>
          <w:rFonts w:ascii="Heiti SC Light" w:eastAsia="Heiti SC Light" w:hint="eastAsia"/>
          <w:lang w:eastAsia="zh-CN"/>
        </w:rPr>
        <w:t>消耗量</w:t>
      </w:r>
      <w:r w:rsidR="00E664FC">
        <w:rPr>
          <w:rFonts w:ascii="Heiti SC Light" w:eastAsia="Heiti SC Light" w:hint="eastAsia"/>
          <w:lang w:eastAsia="zh-CN"/>
        </w:rPr>
        <w:t>共有</w:t>
      </w:r>
      <w:r w:rsidR="00E664FC">
        <w:rPr>
          <w:rFonts w:ascii="Heiti SC Light" w:eastAsia="Heiti SC Light" w:hint="eastAsia"/>
        </w:rPr>
        <w:t>2000[[</w:t>
      </w:r>
      <w:r>
        <w:rPr>
          <w:rFonts w:ascii="Heiti SC Light" w:eastAsia="Heiti SC Light" w:hint="eastAsia"/>
        </w:rPr>
        <w:t>金衡盎司</w:t>
      </w:r>
      <w:r w:rsidR="00E664FC">
        <w:rPr>
          <w:rFonts w:ascii="Heiti SC Light" w:eastAsia="Heiti SC Light" w:hint="eastAsia"/>
        </w:rPr>
        <w:t>]]（</w:t>
      </w:r>
      <w:r w:rsidR="00867395" w:rsidRPr="00C47133">
        <w:rPr>
          <w:rFonts w:ascii="Heiti SC Light" w:eastAsia="Heiti SC Light" w:hint="eastAsia"/>
        </w:rPr>
        <w:t>62</w:t>
      </w:r>
      <w:r w:rsidR="00E664FC">
        <w:rPr>
          <w:rFonts w:ascii="Heiti SC Light" w:eastAsia="Heiti SC Light" w:hint="eastAsia"/>
        </w:rPr>
        <w:t>公斤），意味著產量低於每年1噸。</w:t>
      </w:r>
      <w:r w:rsidR="00867395" w:rsidRPr="00C47133">
        <w:rPr>
          <w:rFonts w:ascii="Heiti SC Light" w:eastAsia="Heiti SC Light" w:hint="eastAsia"/>
        </w:rPr>
        <w:t>2012</w:t>
      </w:r>
      <w:r w:rsidR="00E664FC">
        <w:rPr>
          <w:rFonts w:ascii="Heiti SC Light" w:eastAsia="Heiti SC Light" w:hint="eastAsia"/>
        </w:rPr>
        <w:t>年美國鋨產量的估值為</w:t>
      </w:r>
      <w:r w:rsidR="00867395" w:rsidRPr="00C47133">
        <w:rPr>
          <w:rFonts w:ascii="Heiti SC Light" w:eastAsia="Heiti SC Light" w:hint="eastAsia"/>
        </w:rPr>
        <w:t>75</w:t>
      </w:r>
      <w:r w:rsidR="00E664FC">
        <w:rPr>
          <w:rFonts w:ascii="Heiti SC Light" w:eastAsia="Heiti SC Light" w:hint="eastAsia"/>
        </w:rPr>
        <w:t>公斤。</w:t>
      </w:r>
      <w:r w:rsidR="00867395" w:rsidRPr="00C47133">
        <w:rPr>
          <w:rFonts w:ascii="Heiti SC Light" w:eastAsia="Heiti SC Light" w:hint="eastAsia"/>
        </w:rPr>
        <w:t>&lt;ref&gt;{{cite web|title=PLATINUM-GROUP METALS|url=http://minerals.usgs.gov/minerals/pubs/commodity/platinum/mcs-2013-plati.pdf|publisher=USGS|accessdate=27 May 2013}}&lt;/ref&gt;</w:t>
      </w:r>
    </w:p>
    <w:p w14:paraId="61F9628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745FE28" w14:textId="0C9F5D73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E664FC">
        <w:rPr>
          <w:rFonts w:ascii="Heiti SC Light" w:eastAsia="Heiti SC Light" w:hint="eastAsia"/>
        </w:rPr>
        <w:t>應用</w:t>
      </w:r>
      <w:r w:rsidRPr="00C47133">
        <w:rPr>
          <w:rFonts w:ascii="Heiti SC Light" w:eastAsia="Heiti SC Light" w:hint="eastAsia"/>
        </w:rPr>
        <w:t>==</w:t>
      </w:r>
    </w:p>
    <w:p w14:paraId="13341CF3" w14:textId="5B89CBDB" w:rsidR="00867395" w:rsidRPr="00C47133" w:rsidRDefault="008316EB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由於鋨的氧化物具有高揮發性和高毒性，</w:t>
      </w:r>
      <w:r w:rsidR="00EA75F0">
        <w:rPr>
          <w:rFonts w:ascii="Heiti SC Light" w:eastAsia="Heiti SC Light" w:hint="eastAsia"/>
        </w:rPr>
        <w:t>而鋨金屬</w:t>
      </w:r>
      <w:r w:rsidR="000650AC">
        <w:rPr>
          <w:rFonts w:ascii="Heiti SC Light" w:eastAsia="Heiti SC Light" w:hint="eastAsia"/>
        </w:rPr>
        <w:t>容易形成氧化物，所以其金屬態的應用很少。人們一般使用的是耐用性很強的鋨合金。</w:t>
      </w:r>
      <w:r w:rsidR="00C259BF">
        <w:rPr>
          <w:rFonts w:ascii="Heiti SC Light" w:eastAsia="Heiti SC Light" w:hint="eastAsia"/>
        </w:rPr>
        <w:t>銥鋨合金</w:t>
      </w:r>
      <w:r w:rsidR="000650AC">
        <w:rPr>
          <w:rFonts w:ascii="Heiti SC Light" w:eastAsia="Heiti SC Light" w:hint="eastAsia"/>
        </w:rPr>
        <w:t>非常堅硬，可同其他</w:t>
      </w:r>
      <w:r w:rsidR="007E6397">
        <w:rPr>
          <w:rFonts w:ascii="Heiti SC Light" w:eastAsia="Heiti SC Light"/>
        </w:rPr>
        <w:t>鉑系</w:t>
      </w:r>
      <w:r w:rsidR="00C259BF">
        <w:rPr>
          <w:rFonts w:ascii="Heiti SC Light" w:eastAsia="Heiti SC Light" w:hint="eastAsia"/>
        </w:rPr>
        <w:t>金屬用於製造需耐用的</w:t>
      </w:r>
      <w:r w:rsidR="00867395" w:rsidRPr="00C47133">
        <w:rPr>
          <w:rFonts w:ascii="Heiti SC Light" w:eastAsia="Heiti SC Light" w:hint="eastAsia"/>
        </w:rPr>
        <w:t>[[</w:t>
      </w:r>
      <w:r w:rsidR="000650AC">
        <w:rPr>
          <w:rFonts w:ascii="Heiti SC Light" w:eastAsia="Heiti SC Light" w:hint="eastAsia"/>
        </w:rPr>
        <w:t>鋼筆</w:t>
      </w:r>
      <w:r w:rsidR="00867395" w:rsidRPr="00C47133">
        <w:rPr>
          <w:rFonts w:ascii="Heiti SC Light" w:eastAsia="Heiti SC Light" w:hint="eastAsia"/>
        </w:rPr>
        <w:t>]]</w:t>
      </w:r>
      <w:r w:rsidR="000650AC">
        <w:rPr>
          <w:rFonts w:ascii="Heiti SC Light" w:eastAsia="Heiti SC Light" w:hint="eastAsia"/>
        </w:rPr>
        <w:t>筆頭、</w:t>
      </w:r>
      <w:r w:rsidR="00C259BF">
        <w:rPr>
          <w:rFonts w:ascii="Heiti SC Light" w:eastAsia="Heiti SC Light" w:hint="eastAsia"/>
        </w:rPr>
        <w:t>機器樞軸及電觸頭等</w:t>
      </w:r>
      <w:r w:rsidR="000650AC">
        <w:rPr>
          <w:rFonts w:ascii="Heiti SC Light" w:eastAsia="Heiti SC Light" w:hint="eastAsia"/>
        </w:rPr>
        <w:t>。</w:t>
      </w:r>
      <w:r w:rsidR="00024144">
        <w:rPr>
          <w:rFonts w:ascii="Heiti SC Light" w:eastAsia="Heiti SC Light" w:hint="eastAsia"/>
        </w:rPr>
        <w:t>1945年至1955年左右的[[留聲機]]唱針頭也含有銥鋨合金。</w:t>
      </w:r>
      <w:r w:rsidR="008B7E0E">
        <w:rPr>
          <w:rFonts w:ascii="Heiti SC Light" w:eastAsia="Heiti SC Light" w:hint="eastAsia"/>
        </w:rPr>
        <w:t>雖然鋨合金比鋼和鉻耐用，但是卻遠比[[</w:t>
      </w:r>
      <w:r w:rsidR="002C6466">
        <w:rPr>
          <w:rFonts w:ascii="Heiti SC Light" w:eastAsia="Heiti SC Light" w:hint="eastAsia"/>
        </w:rPr>
        <w:t>藍寶石</w:t>
      </w:r>
      <w:r w:rsidR="008B7E0E">
        <w:rPr>
          <w:rFonts w:ascii="Heiti SC Light" w:eastAsia="Heiti SC Light" w:hint="eastAsia"/>
        </w:rPr>
        <w:t>]]和[[鑽石]]遜色，因此最終被淘汰了。</w:t>
      </w:r>
      <w:r w:rsidR="00867395" w:rsidRPr="00C47133">
        <w:rPr>
          <w:rFonts w:ascii="Heiti SC Light" w:eastAsia="Heiti SC Light" w:hint="eastAsia"/>
        </w:rPr>
        <w:t>&lt;ref&gt;{{cite book| author = Stephen D. Cramer and Bernard S. Covino, Jr.| coauthors = Bernard S. Covino, Jr.| title = ASM Handbook Volume 13B. Corrosion: Materials| url = http://books.google.com/?id=wGdFAAAAYAAJ| year = 2005| publisher = ASM International| isbn = 978-0-87170-707-9 }}&lt;/ref&gt;</w:t>
      </w:r>
    </w:p>
    <w:p w14:paraId="514756A4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8D3AC8B" w14:textId="2867BCBA" w:rsidR="00867395" w:rsidRPr="00C47133" w:rsidRDefault="00136978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四氧化鋨可用於</w:t>
      </w:r>
      <w:r w:rsidR="00867395" w:rsidRPr="00C47133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指紋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識別，</w:t>
      </w:r>
      <w:r w:rsidR="00867395" w:rsidRPr="00C47133">
        <w:rPr>
          <w:rFonts w:ascii="Heiti SC Light" w:eastAsia="Heiti SC Light" w:hint="eastAsia"/>
        </w:rPr>
        <w:t>&lt;ref&gt;{{cite journal|title=The Use of Hydrogen Fluoride in the Development of Latent Fingerprints Found on Glass Surfaces|first=Herbert L.|last=MacDonell|journal=The Journal of Criminal Law, Criminology, and Police Science|volume=51|issue=4|year=1960|pages=465–470|jstor=1140672|doi=10.2307/1140672}}&lt;/ref&gt;</w:t>
      </w:r>
      <w:r>
        <w:rPr>
          <w:rFonts w:ascii="Heiti SC Light" w:eastAsia="Heiti SC Light" w:hint="eastAsia"/>
        </w:rPr>
        <w:t>以及</w:t>
      </w:r>
      <w:r w:rsidR="00574B93">
        <w:rPr>
          <w:rFonts w:ascii="Heiti SC Light" w:eastAsia="Heiti SC Light" w:hint="eastAsia"/>
        </w:rPr>
        <w:t>在</w:t>
      </w:r>
      <w:r>
        <w:rPr>
          <w:rFonts w:ascii="Heiti SC Light" w:eastAsia="Heiti SC Light" w:hint="eastAsia"/>
        </w:rPr>
        <w:t>光學和[[電子顯微鏡]]</w:t>
      </w:r>
      <w:r w:rsidR="00574B93">
        <w:rPr>
          <w:rFonts w:ascii="Heiti SC Light" w:eastAsia="Heiti SC Light" w:hint="eastAsia"/>
        </w:rPr>
        <w:t>照相中</w:t>
      </w:r>
      <w:r>
        <w:rPr>
          <w:rFonts w:ascii="Heiti SC Light" w:eastAsia="Heiti SC Light" w:hint="eastAsia"/>
        </w:rPr>
        <w:t>對[[脂]]組織進行染色。</w:t>
      </w:r>
      <w:r w:rsidR="00515AC6">
        <w:rPr>
          <w:rFonts w:ascii="Heiti SC Light" w:eastAsia="Heiti SC Light" w:hint="eastAsia"/>
        </w:rPr>
        <w:t>四氧化鋨的氧化性很強，所以能與未飽和碳﹣碳鍵反應，從而連接</w:t>
      </w:r>
      <w:r w:rsidR="00275690">
        <w:rPr>
          <w:rFonts w:ascii="Heiti SC Light" w:eastAsia="Heiti SC Light" w:hint="eastAsia"/>
        </w:rPr>
        <w:t>油脂</w:t>
      </w:r>
      <w:r w:rsidR="00515AC6">
        <w:rPr>
          <w:rFonts w:ascii="Heiti SC Light" w:eastAsia="Heiti SC Light" w:hint="eastAsia"/>
        </w:rPr>
        <w:t>。因此在染色的同時，它還會</w:t>
      </w:r>
      <w:r w:rsidR="008570A0">
        <w:rPr>
          <w:rFonts w:ascii="Heiti SC Light" w:eastAsia="Heiti SC Light" w:hint="eastAsia"/>
        </w:rPr>
        <w:t>固定</w:t>
      </w:r>
      <w:r w:rsidR="003D7BAE">
        <w:rPr>
          <w:rFonts w:ascii="Heiti SC Light" w:eastAsia="Heiti SC Light" w:hint="eastAsia"/>
        </w:rPr>
        <w:t>生物膜</w:t>
      </w:r>
      <w:r w:rsidR="008570A0">
        <w:rPr>
          <w:rFonts w:ascii="Heiti SC Light" w:eastAsia="Heiti SC Light" w:hint="eastAsia"/>
        </w:rPr>
        <w:t>。鋨原子的電子密度極高，在</w:t>
      </w:r>
      <w:r w:rsidR="00867395" w:rsidRPr="00C47133">
        <w:rPr>
          <w:rFonts w:ascii="Heiti SC Light" w:eastAsia="Heiti SC Light" w:hint="eastAsia"/>
        </w:rPr>
        <w:t>[[</w:t>
      </w:r>
      <w:r w:rsidR="00D1614C">
        <w:rPr>
          <w:rFonts w:ascii="Heiti SC Light" w:eastAsia="Heiti SC Light" w:hint="eastAsia"/>
        </w:rPr>
        <w:t>透射電子顯微鏡</w:t>
      </w:r>
      <w:r w:rsidR="008570A0">
        <w:rPr>
          <w:rFonts w:ascii="Heiti SC Light" w:eastAsia="Heiti SC Light" w:hint="eastAsia"/>
        </w:rPr>
        <w:t>]]（TEM）下能大大提高對比度。未經處理的碳物質在TEM下的對比度很低（見圖）。</w:t>
      </w:r>
      <w:r w:rsidR="00867395" w:rsidRPr="00C47133">
        <w:rPr>
          <w:rFonts w:ascii="Heiti SC Light" w:eastAsia="Heiti SC Light" w:hint="eastAsia"/>
        </w:rPr>
        <w:t>&lt;ref name="Bozzola"&gt;{{cite book| coauthor = Russell, Lonnie D.| last = Bozzola| first = John J.| title = Electron microscopy : principles and techniques for biologists| url = http://books.google.com/?id=zMkBAPACbEkC&amp;pg=PA21| year = 1999| publisher = Jones and Bartlett| location = Sudbury, Mass.| isbn = 978-0-7637-0192-5| pages = 21–31| chapter = Specimen Preparation for Transmission Electron Microscopy }}&lt;/ref&gt;</w:t>
      </w:r>
      <w:r w:rsidR="005C4E68">
        <w:rPr>
          <w:rFonts w:ascii="Heiti SC Light" w:eastAsia="Heiti SC Light" w:hint="eastAsia"/>
        </w:rPr>
        <w:t>鐵氰化鋨（OsFeCN）</w:t>
      </w:r>
      <w:r w:rsidR="00E4120B">
        <w:rPr>
          <w:rFonts w:ascii="Heiti SC Light" w:eastAsia="Heiti SC Light" w:hint="eastAsia"/>
        </w:rPr>
        <w:t>也有染色兼固定的性質。</w:t>
      </w:r>
      <w:r w:rsidR="00867395" w:rsidRPr="00C47133">
        <w:rPr>
          <w:rFonts w:ascii="Heiti SC Light" w:eastAsia="Heiti SC Light" w:hint="eastAsia"/>
        </w:rPr>
        <w:t>&lt;ref&gt;{{cite book| author = Chadwick, D.| title = Role of the sarcoplasmic reticulum in smooth muscle| year = 2002| publisher = John Wiley and Sons| isbn = 0-470-84479-5| pages = 259–264 }}&lt;/ref&gt;</w:t>
      </w:r>
    </w:p>
    <w:p w14:paraId="2B8F179B" w14:textId="77777777" w:rsidR="00867395" w:rsidRPr="00C47133" w:rsidRDefault="00867395" w:rsidP="00867395">
      <w:pPr>
        <w:rPr>
          <w:rFonts w:ascii="Heiti SC Light" w:eastAsia="Heiti SC Light"/>
        </w:rPr>
      </w:pPr>
    </w:p>
    <w:p w14:paraId="2B89573F" w14:textId="05FBDB1F" w:rsidR="00867395" w:rsidRPr="00C47133" w:rsidRDefault="000C4E7B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四氧化鋨和</w:t>
      </w:r>
      <w:r w:rsidR="008644DD">
        <w:rPr>
          <w:rFonts w:ascii="Heiti SC Light" w:eastAsia="Heiti SC Light" w:hint="eastAsia"/>
        </w:rPr>
        <w:t>鋨酸鉀</w:t>
      </w:r>
      <w:r>
        <w:rPr>
          <w:rFonts w:ascii="Heiti SC Light" w:eastAsia="Heiti SC Light" w:hint="eastAsia"/>
        </w:rPr>
        <w:t>是化學合成過程中重要的氧化劑，但都是劇毒。</w:t>
      </w:r>
      <w:r w:rsidR="000D1EA7">
        <w:rPr>
          <w:rFonts w:ascii="Heiti SC Light" w:eastAsia="Heiti SC Light" w:hint="eastAsia"/>
        </w:rPr>
        <w:t>[[</w:t>
      </w:r>
      <w:r w:rsidR="000D1EA7" w:rsidRPr="000D1EA7">
        <w:rPr>
          <w:rFonts w:ascii="Heiti SC Light" w:eastAsia="Heiti SC Light" w:hint="eastAsia"/>
        </w:rPr>
        <w:t>夏普萊斯不對稱雙羥基化反應</w:t>
      </w:r>
      <w:r w:rsidR="000D1EA7">
        <w:rPr>
          <w:rFonts w:ascii="Heiti SC Light" w:eastAsia="Heiti SC Light" w:hint="eastAsia"/>
        </w:rPr>
        <w:t>]]中，鋨酸將</w:t>
      </w:r>
      <w:r w:rsidR="00867395" w:rsidRPr="00C47133">
        <w:rPr>
          <w:rFonts w:ascii="Heiti SC Light" w:eastAsia="Heiti SC Light" w:hint="eastAsia"/>
        </w:rPr>
        <w:t>[[</w:t>
      </w:r>
      <w:r w:rsidR="000D1EA7">
        <w:rPr>
          <w:rFonts w:ascii="Heiti SC Light" w:eastAsia="Heiti SC Light" w:hint="eastAsia"/>
        </w:rPr>
        <w:t>雙鍵</w:t>
      </w:r>
      <w:r w:rsidR="00867395" w:rsidRPr="00C47133">
        <w:rPr>
          <w:rFonts w:ascii="Heiti SC Light" w:eastAsia="Heiti SC Light" w:hint="eastAsia"/>
        </w:rPr>
        <w:t>]]</w:t>
      </w:r>
      <w:r w:rsidR="000D1EA7">
        <w:rPr>
          <w:rFonts w:ascii="Heiti SC Light" w:eastAsia="Heiti SC Light" w:hint="eastAsia"/>
        </w:rPr>
        <w:t>轉換為鄰[[二醇]]。</w:t>
      </w:r>
      <w:r w:rsidR="00867395" w:rsidRPr="00C47133">
        <w:rPr>
          <w:rFonts w:ascii="Heiti SC Light" w:eastAsia="Heiti SC Light" w:hint="eastAsia"/>
        </w:rPr>
        <w:t>[[</w:t>
      </w:r>
      <w:r w:rsidR="000D1EA7" w:rsidRPr="000D1EA7">
        <w:rPr>
          <w:rFonts w:ascii="Heiti SC Light" w:eastAsia="Heiti SC Light" w:hint="eastAsia"/>
        </w:rPr>
        <w:t>巴里</w:t>
      </w:r>
      <w:r w:rsidR="000D1EA7" w:rsidRPr="000D1EA7">
        <w:rPr>
          <w:rFonts w:ascii="Heiti SC Light" w:eastAsia="Heiti SC Light" w:hint="cs"/>
        </w:rPr>
        <w:t>·</w:t>
      </w:r>
      <w:r w:rsidR="000D1EA7" w:rsidRPr="000D1EA7">
        <w:rPr>
          <w:rFonts w:ascii="Heiti SC Light" w:eastAsia="Heiti SC Light" w:hint="eastAsia"/>
        </w:rPr>
        <w:t>夏普萊斯</w:t>
      </w:r>
      <w:r w:rsidR="00867395" w:rsidRPr="00C47133">
        <w:rPr>
          <w:rFonts w:ascii="Heiti SC Light" w:eastAsia="Heiti SC Light" w:hint="eastAsia"/>
        </w:rPr>
        <w:t>]]</w:t>
      </w:r>
      <w:r w:rsidR="000D1EA7">
        <w:rPr>
          <w:rFonts w:ascii="Heiti SC Light" w:eastAsia="Heiti SC Light" w:hint="eastAsia"/>
        </w:rPr>
        <w:t>因這一發現而在2001年獲得[[諾貝爾化學獎]]。</w:t>
      </w:r>
      <w:r w:rsidR="00867395" w:rsidRPr="00C47133">
        <w:rPr>
          <w:rFonts w:ascii="Heiti SC Light" w:eastAsia="Heiti SC Light" w:hint="eastAsia"/>
        </w:rPr>
        <w:t>&lt;ref&gt;{{cite journal|last=Kolb|first=H. C.|coauthors=Van Nieuwenhze, M. S.; Sharpless, K. B.|journal=Chemical Reviews|year=1994|volume=94|issue=8|pages=2483–2547|doi=10.1021/cr00032a009|title=Catalytic Asymmetric Dihydroxylation}}&lt;/ref&gt;&lt;ref&gt;{{cite journal|title=2001 Nobel Prize in Chemistry|last=Colacot|first=T. J.|journal=Platinum Metals Review|volume =46|issue=2|year=2002|pages=82–83|url=http://www.platinummetalsreview.com/pdf/pmr-v46-i2-082-083.pdf}}&lt;/ref&gt;OsO&lt;sub&gt;4&lt;/sub&gt;</w:t>
      </w:r>
      <w:r w:rsidR="00C06383">
        <w:rPr>
          <w:rFonts w:ascii="Heiti SC Light" w:eastAsia="Heiti SC Light" w:hint="eastAsia"/>
        </w:rPr>
        <w:t>非常昂貴，所以化學家一般改用</w:t>
      </w:r>
      <w:r w:rsidR="00867395" w:rsidRPr="00C47133">
        <w:rPr>
          <w:rFonts w:ascii="Heiti SC Light" w:eastAsia="Heiti SC Light" w:hint="eastAsia"/>
        </w:rPr>
        <w:t>KMnO&lt;sub&gt;4&lt;/sub&gt;</w:t>
      </w:r>
      <w:r w:rsidR="00C06383">
        <w:rPr>
          <w:rFonts w:ascii="Heiti SC Light" w:eastAsia="Heiti SC Light" w:hint="eastAsia"/>
        </w:rPr>
        <w:t>。雖然產量會降低，但後者的價格遠沒有鋨高。</w:t>
      </w:r>
      <w:r w:rsidR="00867395" w:rsidRPr="00C47133">
        <w:rPr>
          <w:rFonts w:ascii="Heiti SC Light" w:eastAsia="Heiti SC Light" w:hint="eastAsia"/>
        </w:rPr>
        <w:t>&lt;ref&gt;[http://masterorganicchemistry.com/2011/07/01/reagent-friday-oso4-osmium-tetroxide/ Osmium tetroxide as a reagent in organic chemistry — Master Organic Chemistry]. Masterorganicchemistry.com. Retrieved on 2012-12-07.&lt;/ref&gt;</w:t>
      </w:r>
    </w:p>
    <w:p w14:paraId="4EE4DFBB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D67EC97" w14:textId="3CE09DF1" w:rsidR="00867395" w:rsidRPr="00C47133" w:rsidRDefault="005C4B04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1898年，[[奧地利]]化學家</w:t>
      </w:r>
      <w:r w:rsidR="00867395" w:rsidRPr="00C47133">
        <w:rPr>
          <w:rFonts w:ascii="Heiti SC Light" w:eastAsia="Heiti SC Light" w:hint="eastAsia"/>
        </w:rPr>
        <w:t>[[</w:t>
      </w:r>
      <w:r w:rsidR="006D0706">
        <w:rPr>
          <w:rFonts w:ascii="Heiti SC Light" w:eastAsia="Heiti SC Light" w:hint="eastAsia"/>
        </w:rPr>
        <w:t>卡爾·奧爾·馮·威爾斯巴赫</w:t>
      </w:r>
      <w:r w:rsidR="00867395" w:rsidRPr="00C47133">
        <w:rPr>
          <w:rFonts w:ascii="Heiti SC Light" w:eastAsia="Heiti SC Light" w:hint="eastAsia"/>
        </w:rPr>
        <w:t>|</w:t>
      </w:r>
      <w:r w:rsidR="006D0706">
        <w:rPr>
          <w:rFonts w:ascii="Heiti SC Light" w:eastAsia="Heiti SC Light" w:hint="eastAsia"/>
        </w:rPr>
        <w:t>奧爾·馮·威爾斯巴赫</w:t>
      </w:r>
      <w:r w:rsidR="00867395" w:rsidRPr="00C47133">
        <w:rPr>
          <w:rFonts w:ascii="Heiti SC Light" w:eastAsia="Heiti SC Light" w:hint="eastAsia"/>
        </w:rPr>
        <w:t>]]</w:t>
      </w:r>
      <w:r w:rsidR="006D0706">
        <w:rPr>
          <w:rFonts w:ascii="Heiti SC Light" w:eastAsia="Heiti SC Light" w:hint="eastAsia"/>
        </w:rPr>
        <w:t>（Auer von Welsbach）</w:t>
      </w:r>
      <w:r>
        <w:rPr>
          <w:rFonts w:ascii="Heiti SC Light" w:eastAsia="Heiti SC Light" w:hint="eastAsia"/>
        </w:rPr>
        <w:t>發明了</w:t>
      </w:r>
      <w:r w:rsidR="00A87B30">
        <w:rPr>
          <w:rFonts w:ascii="Heiti SC Light" w:eastAsia="Heiti SC Light" w:hint="eastAsia"/>
        </w:rPr>
        <w:t>用鋨作為燈絲的電燈</w:t>
      </w:r>
      <w:r>
        <w:rPr>
          <w:rFonts w:ascii="Heiti SC Light" w:eastAsia="Heiti SC Light" w:hint="eastAsia"/>
        </w:rPr>
        <w:t>，並在1902年推出市場。</w:t>
      </w:r>
      <w:r w:rsidR="00297C6A">
        <w:rPr>
          <w:rFonts w:ascii="Heiti SC Light" w:eastAsia="Heiti SC Light" w:hint="eastAsia"/>
        </w:rPr>
        <w:t>不過，</w:t>
      </w:r>
      <w:r w:rsidR="00A64A08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鎢</w:t>
      </w:r>
      <w:r w:rsidR="00A64A08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的熔點是所有金屬中最高的，</w:t>
      </w:r>
      <w:r w:rsidR="00501A57">
        <w:rPr>
          <w:rFonts w:ascii="Heiti SC Light" w:eastAsia="Heiti SC Light" w:hint="eastAsia"/>
        </w:rPr>
        <w:t>用於電燈時還能</w:t>
      </w:r>
      <w:r w:rsidR="00297C6A">
        <w:rPr>
          <w:rFonts w:ascii="Heiti SC Light" w:eastAsia="Heiti SC Light" w:hint="eastAsia"/>
        </w:rPr>
        <w:t>增加光效和延長燈泡壽命，</w:t>
      </w:r>
      <w:r w:rsidR="00A64A08">
        <w:rPr>
          <w:rFonts w:ascii="Heiti SC Light" w:eastAsia="Heiti SC Light" w:hint="eastAsia"/>
        </w:rPr>
        <w:t>所以在幾年後就把鋨淘汰了。&lt;</w:t>
      </w:r>
      <w:r w:rsidR="00867395" w:rsidRPr="00C47133">
        <w:rPr>
          <w:rFonts w:ascii="Heiti SC Light" w:eastAsia="Heiti SC Light" w:hint="eastAsia"/>
        </w:rPr>
        <w:t>ref name="griffith" /&gt;</w:t>
      </w:r>
    </w:p>
    <w:p w14:paraId="56EC26A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3E7051AF" w14:textId="1F95EBD2" w:rsidR="00867395" w:rsidRPr="00C47133" w:rsidRDefault="007811CE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和</w:t>
      </w:r>
      <w:r w:rsidR="00867395" w:rsidRPr="00C47133">
        <w:rPr>
          <w:rFonts w:ascii="Heiti SC Light" w:eastAsia="Heiti SC Light" w:hint="eastAsia"/>
        </w:rPr>
        <w:t>[[</w:t>
      </w:r>
      <w:r w:rsidR="00AF0B25">
        <w:rPr>
          <w:rFonts w:ascii="Heiti SC Light" w:eastAsia="Heiti SC Light" w:hint="eastAsia"/>
        </w:rPr>
        <w:t>鈀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相似，</w:t>
      </w:r>
      <w:r w:rsidR="00D668DF">
        <w:rPr>
          <w:rFonts w:ascii="Heiti SC Light" w:eastAsia="Heiti SC Light" w:hint="eastAsia"/>
        </w:rPr>
        <w:t>鋨粉末可有效吸收氫原子，因此有潛力作金屬氫化物電池電極。</w:t>
      </w:r>
      <w:r w:rsidR="007C6449">
        <w:rPr>
          <w:rFonts w:ascii="Heiti SC Light" w:eastAsia="Heiti SC Light" w:hint="eastAsia"/>
        </w:rPr>
        <w:t>不過鋨價格高昂，而且會與氫氧化鉀（最常用的電池</w:t>
      </w:r>
      <w:r w:rsidR="008F65E2">
        <w:rPr>
          <w:rFonts w:ascii="Heiti SC Light" w:eastAsia="Heiti SC Light" w:hint="eastAsia"/>
        </w:rPr>
        <w:t>電解質</w:t>
      </w:r>
      <w:r w:rsidR="007C6449">
        <w:rPr>
          <w:rFonts w:ascii="Heiti SC Light" w:eastAsia="Heiti SC Light" w:hint="eastAsia"/>
        </w:rPr>
        <w:t>）反應。</w:t>
      </w:r>
      <w:r w:rsidR="00867395" w:rsidRPr="00C47133">
        <w:rPr>
          <w:rFonts w:ascii="Heiti SC Light" w:eastAsia="Heiti SC Light" w:hint="eastAsia"/>
        </w:rPr>
        <w:t>&lt;ref&gt;{{cite journal|title=The Solubility of Hydrogen in the Platinum Metals under High Pressure|first=V. E.|last=Antonov|coauthors=Belash, I. T.; Malyshev, V. Yu.; Ponyatovsky, E. G.|journal=Platinum Metals Revie|volume=28|issue=4|year=1984|pages=158–163|url=http://www.platinummetalsreview.com/pdf/pmr-v28-i4-158-163.pdf}}&lt;/ref&gt;</w:t>
      </w:r>
    </w:p>
    <w:p w14:paraId="75FA8B0D" w14:textId="77777777" w:rsidR="00867395" w:rsidRPr="00C47133" w:rsidRDefault="00867395" w:rsidP="00867395">
      <w:pPr>
        <w:rPr>
          <w:rFonts w:ascii="Heiti SC Light" w:eastAsia="Heiti SC Light"/>
        </w:rPr>
      </w:pPr>
    </w:p>
    <w:p w14:paraId="27B561D1" w14:textId="1A152813" w:rsidR="00867395" w:rsidRPr="00C47133" w:rsidRDefault="00CD502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鋨的[[紫外線]]反射率很高：鋨對</w:t>
      </w:r>
      <w:r w:rsidR="00867395" w:rsidRPr="00C47133">
        <w:rPr>
          <w:rFonts w:ascii="Heiti SC Light" w:eastAsia="Heiti SC Light" w:hint="eastAsia"/>
        </w:rPr>
        <w:t>600 [[</w:t>
      </w:r>
      <w:r w:rsidR="00B04944">
        <w:rPr>
          <w:rFonts w:ascii="Heiti SC Light" w:eastAsia="Heiti SC Light" w:hint="eastAsia"/>
        </w:rPr>
        <w:t>埃</w:t>
      </w:r>
      <w:r w:rsidR="00867395" w:rsidRPr="00C47133">
        <w:rPr>
          <w:rFonts w:ascii="Heiti SC Light" w:eastAsia="Heiti SC Light" w:hint="eastAsia"/>
        </w:rPr>
        <w:t>|</w:t>
      </w:r>
      <w:r w:rsidR="00867395" w:rsidRPr="00C47133">
        <w:rPr>
          <w:rFonts w:ascii="Heiti SC Light" w:eastAsia="Heiti SC Light" w:hint="eastAsia"/>
        </w:rPr>
        <w:t>Å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波長的反射率是金的兩倍。</w:t>
      </w:r>
      <w:r w:rsidR="00867395" w:rsidRPr="00C47133">
        <w:rPr>
          <w:rFonts w:ascii="Heiti SC Light" w:eastAsia="Heiti SC Light" w:hint="eastAsia"/>
        </w:rPr>
        <w:t>&lt;ref&gt;{{cite journal|doi=10.1364/AO.24.002959|title=Osmium coated diffraction grating in the Space Shuttle environment: performance|year=1985|author=Torr, Marsha R.|journal=Applied Optics|volume=24|page=2959|pmid=18223987|issue=18|bibcode=1985ApOpt..24.2959T }}&lt;/ref&gt;</w:t>
      </w:r>
      <w:r w:rsidR="00B26476">
        <w:rPr>
          <w:rFonts w:ascii="Heiti SC Light" w:eastAsia="Heiti SC Light" w:hint="eastAsia"/>
        </w:rPr>
        <w:t>鋨因此被用於大小有限的太空[[</w:t>
      </w:r>
      <w:r w:rsidR="00B26476" w:rsidRPr="00B26476">
        <w:rPr>
          <w:rFonts w:ascii="Heiti SC Light" w:eastAsia="Heiti SC Light" w:hint="eastAsia"/>
        </w:rPr>
        <w:t>紫外－可見分光光度法</w:t>
      </w:r>
      <w:r w:rsidR="00B26476">
        <w:rPr>
          <w:rFonts w:ascii="Heiti SC Light" w:eastAsia="Heiti SC Light" w:hint="eastAsia"/>
        </w:rPr>
        <w:t>|紫外光譜儀]]。</w:t>
      </w:r>
      <w:r w:rsidR="006A5CE5">
        <w:rPr>
          <w:rFonts w:ascii="Heiti SC Light" w:eastAsia="Heiti SC Light" w:hint="eastAsia"/>
        </w:rPr>
        <w:t>多個[[太空穿梭機]]任務曾搭載鍍鋨鏡子進入太空，但不久後人們發現[[近地軌道]]中的氧</w:t>
      </w:r>
      <w:r w:rsidR="007D41B7">
        <w:rPr>
          <w:rFonts w:ascii="Heiti SC Light" w:eastAsia="Heiti SC Light" w:hint="eastAsia"/>
        </w:rPr>
        <w:t>自由基</w:t>
      </w:r>
      <w:r w:rsidR="006A5CE5">
        <w:rPr>
          <w:rFonts w:ascii="Heiti SC Light" w:eastAsia="Heiti SC Light" w:hint="eastAsia"/>
        </w:rPr>
        <w:t>足以破壞鋨塗層。</w:t>
      </w:r>
      <w:r w:rsidR="00867395" w:rsidRPr="00C47133">
        <w:rPr>
          <w:rFonts w:ascii="Heiti SC Light" w:eastAsia="Heiti SC Light" w:hint="eastAsia"/>
        </w:rPr>
        <w:t>&lt;ref&gt;{{cite journal|doi=10.1364/AO.24.002660|title=Low earth orbit environmental effects on osmium and related optical thin-film coatings|year=1985|author=Gull, T. R.|journal=Applied Optics|volume=24|page=2660|pmid=18223936|last2=Herzig|first2=H|last3=Osantowski|first3=JF|last4=Toft|first4=AR|issue=16|bibcode=1985ApOpt..24.2660G }}&lt;/ref&gt;</w:t>
      </w:r>
    </w:p>
    <w:p w14:paraId="74765E92" w14:textId="77777777" w:rsidR="00867395" w:rsidRPr="00C47133" w:rsidRDefault="00867395" w:rsidP="00867395">
      <w:pPr>
        <w:rPr>
          <w:rFonts w:ascii="Heiti SC Light" w:eastAsia="Heiti SC Light"/>
        </w:rPr>
      </w:pPr>
    </w:p>
    <w:p w14:paraId="7C170A76" w14:textId="2C0DC813" w:rsidR="00867395" w:rsidRPr="00C47133" w:rsidRDefault="00344A9D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[[斯堪的納維亞]]</w:t>
      </w:r>
      <w:r w:rsidR="00B276BC">
        <w:rPr>
          <w:rFonts w:ascii="Heiti SC Light" w:eastAsia="Heiti SC Light" w:hint="eastAsia"/>
        </w:rPr>
        <w:t>的某些醫院在對[[關節炎]]病人進行滑膜切除術時</w:t>
      </w:r>
      <w:r w:rsidR="00473828">
        <w:rPr>
          <w:rFonts w:ascii="Heiti SC Light" w:eastAsia="Heiti SC Light" w:hint="eastAsia"/>
        </w:rPr>
        <w:t>，</w:t>
      </w:r>
      <w:r w:rsidR="00867395" w:rsidRPr="00C47133">
        <w:rPr>
          <w:rFonts w:ascii="Heiti SC Light" w:eastAsia="Heiti SC Light" w:hint="eastAsia"/>
        </w:rPr>
        <w:t>&lt;ref&gt;{{cite journal|last=Sheppeard|first=H.|coauthors=D. J. Ward|journal=Rheumatology|year=1980|volume=19|pages=25–29|doi=10.1093/rheumatology/19.1.25|pmid=7361025|title=Intra-articular osmic acid in rheumatoid arthritis: five years' experience|issue=1}}&lt;/ref&gt;</w:t>
      </w:r>
      <w:r w:rsidR="00473828">
        <w:rPr>
          <w:rFonts w:ascii="Heiti SC Light" w:eastAsia="Heiti SC Light" w:hint="eastAsia"/>
        </w:rPr>
        <w:t>需</w:t>
      </w:r>
      <w:r w:rsidR="002D64E5">
        <w:rPr>
          <w:rFonts w:ascii="Heiti SC Light" w:eastAsia="Heiti SC Light" w:hint="eastAsia"/>
        </w:rPr>
        <w:t>病人服食四氧化鋨（</w:t>
      </w:r>
      <w:r w:rsidR="00867395" w:rsidRPr="00C47133">
        <w:rPr>
          <w:rFonts w:ascii="Heiti SC Light" w:eastAsia="Heiti SC Light" w:hint="eastAsia"/>
        </w:rPr>
        <w:t>OsO&lt;sub&gt;4&lt;/sub&gt;</w:t>
      </w:r>
      <w:r w:rsidR="002D64E5">
        <w:rPr>
          <w:rFonts w:ascii="Heiti SC Light" w:eastAsia="Heiti SC Light" w:hint="eastAsia"/>
        </w:rPr>
        <w:t>）。</w:t>
      </w:r>
      <w:r w:rsidR="00293D4C">
        <w:rPr>
          <w:rFonts w:ascii="Heiti SC Light" w:eastAsia="Heiti SC Light" w:hint="eastAsia"/>
        </w:rPr>
        <w:t>雖然四</w:t>
      </w:r>
      <w:r w:rsidR="007A54B2">
        <w:rPr>
          <w:rFonts w:ascii="Heiti SC Light" w:eastAsia="Heiti SC Light" w:hint="eastAsia"/>
        </w:rPr>
        <w:t>氧化鋨有毒，但並沒有病人長期副作用的報告，因此某些鋨化合物可能可以和</w:t>
      </w:r>
      <w:r w:rsidR="00293D4C">
        <w:rPr>
          <w:rFonts w:ascii="Heiti SC Light" w:eastAsia="Heiti SC Light" w:hint="eastAsia"/>
        </w:rPr>
        <w:t>生物</w:t>
      </w:r>
      <w:r w:rsidR="007A54B2">
        <w:rPr>
          <w:rFonts w:ascii="Heiti SC Light" w:eastAsia="Heiti SC Light" w:hint="eastAsia"/>
        </w:rPr>
        <w:t>體相容</w:t>
      </w:r>
      <w:r w:rsidR="00293D4C">
        <w:rPr>
          <w:rFonts w:ascii="Heiti SC Light" w:eastAsia="Heiti SC Light" w:hint="eastAsia"/>
        </w:rPr>
        <w:t>。</w:t>
      </w:r>
      <w:r w:rsidR="001F45F2">
        <w:rPr>
          <w:rFonts w:ascii="Heiti SC Light" w:eastAsia="Heiti SC Light" w:hint="eastAsia"/>
        </w:rPr>
        <w:t>2011年，</w:t>
      </w:r>
      <w:r w:rsidR="008F5818">
        <w:rPr>
          <w:rFonts w:ascii="Heiti SC Light" w:eastAsia="Heiti SC Light" w:hint="eastAsia"/>
        </w:rPr>
        <w:t>科學家宣稱</w:t>
      </w:r>
      <w:r w:rsidR="001F45F2">
        <w:rPr>
          <w:rFonts w:ascii="Heiti SC Light" w:eastAsia="Heiti SC Light" w:hint="eastAsia"/>
        </w:rPr>
        <w:t>鋨</w:t>
      </w:r>
      <w:r w:rsidR="00867395" w:rsidRPr="00C47133">
        <w:rPr>
          <w:rFonts w:ascii="Heiti SC Light" w:eastAsia="Heiti SC Light" w:hint="eastAsia"/>
        </w:rPr>
        <w:t>(VI)&lt;ref&gt;{{cite journal|last=Lau|first=T.-C|coauthors=W.-X. Ni, W.-L. Man, M. T.-W. Cheung, R. W.-Y. Sun, Y.-L. Shu, Y.-W. Lam, C.-M. Che|journal=Chem. Commun|year=2011|volume=47|pages=2140–2142|doi= 10.1039/C0CC04515B|title=Osmium(vi) complexes as a new class of potential anti-cancer agents|issue=7 }}&lt;/ref&gt;</w:t>
      </w:r>
      <w:r w:rsidR="001F45F2">
        <w:rPr>
          <w:rFonts w:ascii="Heiti SC Light" w:eastAsia="Heiti SC Light" w:hint="eastAsia"/>
        </w:rPr>
        <w:t>和鋨</w:t>
      </w:r>
      <w:r w:rsidR="00867395" w:rsidRPr="00C47133">
        <w:rPr>
          <w:rFonts w:ascii="Heiti SC Light" w:eastAsia="Heiti SC Light" w:hint="eastAsia"/>
        </w:rPr>
        <w:t>(II)&lt;ref&gt;{{cite journal|last=Sadler|first=Peter|coauthors=Steve D. Shnyder, Ying Fu, Abraha Habtemariam, Sabine H. van Rijt, Patricia A. Cooper, Paul M. Loadman|journal=Med. Chem. Commun|year=2011|volume=2|pages=666–668|doi=10.1039/C1MD00075F|title=Anti-colorectal cancer activity of an organometallic osmium arene azopyridine complex|issue=7 }}&lt;/ref&gt;</w:t>
      </w:r>
      <w:r w:rsidR="008F5818">
        <w:rPr>
          <w:rFonts w:ascii="Heiti SC Light" w:eastAsia="Heiti SC Light" w:hint="eastAsia"/>
        </w:rPr>
        <w:t>化合物在活體內有抗癌的作用，且有潛力作抗癌藥物。</w:t>
      </w:r>
      <w:r w:rsidR="00867395" w:rsidRPr="00C47133">
        <w:rPr>
          <w:rFonts w:ascii="Heiti SC Light" w:eastAsia="Heiti SC Light" w:hint="eastAsia"/>
        </w:rPr>
        <w:t>&lt;ref&gt;{{cite journal|last1=Fu|first1=Ying|last2=Romero|first2=Mar</w:t>
      </w:r>
      <w:r w:rsidR="00867395" w:rsidRPr="00C47133">
        <w:rPr>
          <w:rFonts w:ascii="Heiti SC Light" w:eastAsia="Heiti SC Light" w:hint="eastAsia"/>
        </w:rPr>
        <w:t>í</w:t>
      </w:r>
      <w:r w:rsidR="00867395" w:rsidRPr="00C47133">
        <w:rPr>
          <w:rFonts w:ascii="Heiti SC Light" w:eastAsia="Heiti SC Light" w:hint="eastAsia"/>
        </w:rPr>
        <w:t>a J.|last3=Habtemariam|first3=Abraha|last4=Snowden|first4=Michael E.|last5=Song|first5=Lijiang|last6=Clarkson|first6=Guy J.|last7=Qamar|first7=Bushra|last8=Pizarro|first8=Ana M.|last9=Unwin|first9=Patrick R.|last10=Sadler|first10=Peter J.|displayauthors=3|title=The contrasting chemical reactivity of potent isoelectronic iminopyridine and azopyridine osmium(II) arene anticancer complexes|year=2012|journal=Chemical Science|volume=3|issue=8|pages=2485–2494|doi=10.1039/C2SC20220D}}&lt;/ref&gt;</w:t>
      </w:r>
    </w:p>
    <w:p w14:paraId="1AF941C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675D8BAB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&lt;gallery widths="200px" heights="200px"&gt;</w:t>
      </w:r>
    </w:p>
    <w:p w14:paraId="0AC3FC30" w14:textId="04237A9B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Image:OsStaining.jpg|</w:t>
      </w:r>
      <w:r w:rsidR="00F0611D">
        <w:rPr>
          <w:rFonts w:ascii="Heiti SC Light" w:eastAsia="Heiti SC Light" w:hint="eastAsia"/>
        </w:rPr>
        <w:t>植物組織</w:t>
      </w:r>
      <w:r w:rsidR="00DD542A">
        <w:rPr>
          <w:rFonts w:ascii="Heiti SC Light" w:eastAsia="Heiti SC Light" w:hint="eastAsia"/>
        </w:rPr>
        <w:t>有（下）無（上）四氧化鋨染色</w:t>
      </w:r>
      <w:r w:rsidR="00F0611D">
        <w:rPr>
          <w:rFonts w:ascii="Heiti SC Light" w:eastAsia="Heiti SC Light" w:hint="eastAsia"/>
        </w:rPr>
        <w:t>的電子顯微照片</w:t>
      </w:r>
      <w:r w:rsidR="00DD542A">
        <w:rPr>
          <w:rFonts w:ascii="Heiti SC Light" w:eastAsia="Heiti SC Light" w:hint="eastAsia"/>
        </w:rPr>
        <w:t>比較圖</w:t>
      </w:r>
    </w:p>
    <w:p w14:paraId="1BAE617B" w14:textId="18CCAC50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Image:Sharpless Dihydroxylation Scheme.png|</w:t>
      </w:r>
      <w:r w:rsidR="00B17322" w:rsidRPr="00B17322">
        <w:rPr>
          <w:rFonts w:ascii="Heiti SC Light" w:eastAsia="Heiti SC Light" w:hint="eastAsia"/>
        </w:rPr>
        <w:t>夏普萊斯不對稱雙羥基化反應</w:t>
      </w:r>
      <w:r w:rsidR="00B17322">
        <w:rPr>
          <w:rFonts w:ascii="Heiti SC Light" w:eastAsia="Heiti SC Light" w:hint="eastAsia"/>
        </w:rPr>
        <w:t>：</w:t>
      </w:r>
      <w:r w:rsidRPr="00C47133">
        <w:rPr>
          <w:rFonts w:ascii="Heiti SC Light" w:eastAsia="Heiti SC Light" w:hint="eastAsia"/>
        </w:rPr>
        <w:t>R&lt;sub&gt;L&lt;/sub&gt;=</w:t>
      </w:r>
      <w:r w:rsidR="00B17322">
        <w:rPr>
          <w:rFonts w:ascii="Heiti SC Light" w:eastAsia="Heiti SC Light" w:hint="eastAsia"/>
        </w:rPr>
        <w:t>大取代基，</w:t>
      </w:r>
      <w:r w:rsidRPr="00C47133">
        <w:rPr>
          <w:rFonts w:ascii="Heiti SC Light" w:eastAsia="Heiti SC Light" w:hint="eastAsia"/>
        </w:rPr>
        <w:t>R&lt;sub&gt;M&lt;/sub&gt;=</w:t>
      </w:r>
      <w:r w:rsidR="00B17322">
        <w:rPr>
          <w:rFonts w:ascii="Heiti SC Light" w:eastAsia="Heiti SC Light" w:hint="eastAsia"/>
        </w:rPr>
        <w:t>中取代基，</w:t>
      </w:r>
      <w:r w:rsidRPr="00C47133">
        <w:rPr>
          <w:rFonts w:ascii="Heiti SC Light" w:eastAsia="Heiti SC Light" w:hint="eastAsia"/>
        </w:rPr>
        <w:t>R&lt;sub&gt;S&lt;/sub&gt;=</w:t>
      </w:r>
      <w:r w:rsidR="00B17322">
        <w:rPr>
          <w:rFonts w:ascii="Heiti SC Light" w:eastAsia="Heiti SC Light" w:hint="eastAsia"/>
        </w:rPr>
        <w:t>小取代基</w:t>
      </w:r>
    </w:p>
    <w:p w14:paraId="0BDE6D53" w14:textId="1F26AD44" w:rsidR="00867395" w:rsidRPr="00C47133" w:rsidRDefault="00D55E80" w:rsidP="00867395">
      <w:pPr>
        <w:rPr>
          <w:rFonts w:ascii="Heiti SC Light" w:eastAsia="Heiti SC Light"/>
        </w:rPr>
      </w:pPr>
      <w:r w:rsidRPr="00D55E80">
        <w:rPr>
          <w:rFonts w:ascii="Heiti SC Light" w:eastAsia="Heiti SC Light"/>
        </w:rPr>
        <w:t>Image:NASAmirroroxidation.jpg|</w:t>
      </w:r>
      <w:r w:rsidR="00E139A4">
        <w:rPr>
          <w:rFonts w:ascii="Heiti SC Light" w:eastAsia="Heiti SC Light" w:hint="eastAsia"/>
        </w:rPr>
        <w:t>鋨、銀和金製鏡子在太空任務之後因氧化而變黑</w:t>
      </w:r>
      <w:r w:rsidR="00867395" w:rsidRPr="00C47133">
        <w:rPr>
          <w:rFonts w:ascii="Heiti SC Light" w:eastAsia="Heiti SC Light" w:hint="eastAsia"/>
        </w:rPr>
        <w:t>&lt;ref&gt;{{cite web|publisher=NASA|url=http://ntrs.nasa.gov/archive/nasa/casi.ntrs.nasa.gov/19930019094_1993019094.pdf|title=Second LDEF post-retrieval symposium interim results of experiment A0034|accessdate=2009-06-06}}&lt;/ref&gt;&lt;ref&gt;{{cite journal|publisher=NASA|title=LDEF experiment A0034: Atomic oxygen stimulated outgassing|bibcode=1992ldef.symp..763L|author1=Linton|first1=Roger C.|last2=Kamenetzky|first2=Rachel R.|last3=Reynolds|first3=John M.|last4=Burris|first4=Charles L.|year=1992|page=763|journal=In NASA. Langley Research Center}}&lt;/ref&gt;</w:t>
      </w:r>
    </w:p>
    <w:p w14:paraId="6F14C11F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&lt;/gallery&gt;</w:t>
      </w:r>
    </w:p>
    <w:p w14:paraId="0A41B667" w14:textId="77777777" w:rsidR="00867395" w:rsidRPr="00C47133" w:rsidRDefault="00867395" w:rsidP="00867395">
      <w:pPr>
        <w:rPr>
          <w:rFonts w:ascii="Heiti SC Light" w:eastAsia="Heiti SC Light"/>
        </w:rPr>
      </w:pPr>
    </w:p>
    <w:p w14:paraId="15FF55E0" w14:textId="2670D3E2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014B19">
        <w:rPr>
          <w:rFonts w:ascii="Heiti SC Light" w:eastAsia="Heiti SC Light" w:hint="eastAsia"/>
        </w:rPr>
        <w:t>安全</w:t>
      </w:r>
      <w:r w:rsidRPr="00C47133">
        <w:rPr>
          <w:rFonts w:ascii="Heiti SC Light" w:eastAsia="Heiti SC Light" w:hint="eastAsia"/>
        </w:rPr>
        <w:t>==</w:t>
      </w:r>
    </w:p>
    <w:p w14:paraId="7F8E3EA6" w14:textId="465DBC9C" w:rsidR="00867395" w:rsidRPr="00C47133" w:rsidRDefault="00014B19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鋨金屬粉末</w:t>
      </w:r>
      <w:r w:rsidR="00033E5D">
        <w:rPr>
          <w:rFonts w:ascii="Heiti SC Light" w:eastAsia="Heiti SC Light" w:hint="eastAsia"/>
        </w:rPr>
        <w:t>可</w:t>
      </w:r>
      <w:r>
        <w:rPr>
          <w:rFonts w:ascii="Heiti SC Light" w:eastAsia="Heiti SC Light" w:hint="eastAsia"/>
        </w:rPr>
        <w:t>[[</w:t>
      </w:r>
      <w:r w:rsidR="00033E5D">
        <w:rPr>
          <w:rFonts w:ascii="Heiti SC Light" w:eastAsia="Heiti SC Light" w:hint="eastAsia"/>
        </w:rPr>
        <w:t>自燃</w:t>
      </w:r>
      <w:r>
        <w:rPr>
          <w:rFonts w:ascii="Heiti SC Light" w:eastAsia="Heiti SC Light" w:hint="eastAsia"/>
        </w:rPr>
        <w:t>]]。</w:t>
      </w:r>
      <w:r w:rsidR="00867395" w:rsidRPr="00C47133">
        <w:rPr>
          <w:rFonts w:ascii="Heiti SC Light" w:eastAsia="Heiti SC Light" w:hint="eastAsia"/>
        </w:rPr>
        <w:t>&lt;ref name="Appraisal"/&gt;</w:t>
      </w:r>
      <w:r>
        <w:rPr>
          <w:rFonts w:ascii="Heiti SC Light" w:eastAsia="Heiti SC Light" w:hint="eastAsia"/>
        </w:rPr>
        <w:t>鋨在室溫下會和空氣中的氧</w:t>
      </w:r>
      <w:r w:rsidR="002C1E7F">
        <w:rPr>
          <w:rFonts w:ascii="Heiti SC Light" w:eastAsia="Heiti SC Light" w:hint="eastAsia"/>
        </w:rPr>
        <w:t>反應，形成揮發性四氧化鋨。某些鋨化合物在有氧環境下也會轉變成四氧化鋨。</w:t>
      </w:r>
      <w:r w:rsidR="00867395" w:rsidRPr="00C47133">
        <w:rPr>
          <w:rFonts w:ascii="Heiti SC Light" w:eastAsia="Heiti SC Light" w:hint="eastAsia"/>
        </w:rPr>
        <w:t>&lt;ref name="Appraisal "/&gt;</w:t>
      </w:r>
    </w:p>
    <w:p w14:paraId="0F066310" w14:textId="77777777" w:rsidR="00867395" w:rsidRPr="00C47133" w:rsidRDefault="00867395" w:rsidP="00867395">
      <w:pPr>
        <w:rPr>
          <w:rFonts w:ascii="Heiti SC Light" w:eastAsia="Heiti SC Light"/>
        </w:rPr>
      </w:pPr>
    </w:p>
    <w:p w14:paraId="031320ED" w14:textId="015A5BE5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[[</w:t>
      </w:r>
      <w:r w:rsidR="002C1E7F">
        <w:rPr>
          <w:rFonts w:ascii="Heiti SC Light" w:eastAsia="Heiti SC Light" w:hint="eastAsia"/>
        </w:rPr>
        <w:t>四氧化鋨</w:t>
      </w:r>
      <w:r w:rsidRPr="00C47133">
        <w:rPr>
          <w:rFonts w:ascii="Heiti SC Light" w:eastAsia="Heiti SC Light" w:hint="eastAsia"/>
        </w:rPr>
        <w:t>]]</w:t>
      </w:r>
      <w:r w:rsidR="002C1E7F">
        <w:rPr>
          <w:rFonts w:ascii="Heiti SC Light" w:eastAsia="Heiti SC Light" w:hint="eastAsia"/>
        </w:rPr>
        <w:t>的揮發性很高，能輕易穿透皮膚，且經吸入、進食和皮膚接觸後都是毒物。</w:t>
      </w:r>
      <w:r w:rsidRPr="00C47133">
        <w:rPr>
          <w:rFonts w:ascii="Heiti SC Light" w:eastAsia="Heiti SC Light" w:hint="eastAsia"/>
        </w:rPr>
        <w:t>&lt;ref name="ToxOs"&gt;{{cite journal|journal=Journal of Chemical Health and Safety|volume =14|issue=5|year=2007|doi=10.1016/j.jchas.2007.07.003|title=Toxic tips: Osmium tetroxide|first=William E.|last=Luttrell|coauthors=Giles, Cory B.|pages=40–41}}&lt;/ref&gt;</w:t>
      </w:r>
      <w:r w:rsidR="002C1E7F">
        <w:rPr>
          <w:rFonts w:ascii="Heiti SC Light" w:eastAsia="Heiti SC Light" w:hint="eastAsia"/>
        </w:rPr>
        <w:t>如果空氣中含有低濃度四氧化鋨，會造成</w:t>
      </w:r>
      <w:r w:rsidRPr="00C47133">
        <w:rPr>
          <w:rFonts w:ascii="Heiti SC Light" w:eastAsia="Heiti SC Light" w:hint="eastAsia"/>
        </w:rPr>
        <w:t>[[</w:t>
      </w:r>
      <w:r w:rsidR="002C1E7F">
        <w:rPr>
          <w:rFonts w:ascii="Heiti SC Light" w:eastAsia="Heiti SC Light" w:hint="eastAsia"/>
        </w:rPr>
        <w:t>肺</w:t>
      </w:r>
      <w:r w:rsidRPr="00C47133">
        <w:rPr>
          <w:rFonts w:ascii="Heiti SC Light" w:eastAsia="Heiti SC Light" w:hint="eastAsia"/>
        </w:rPr>
        <w:t>]]</w:t>
      </w:r>
      <w:r w:rsidR="00EC006C">
        <w:rPr>
          <w:rFonts w:ascii="Heiti SC Light" w:eastAsia="Heiti SC Light" w:hint="eastAsia"/>
        </w:rPr>
        <w:t>淤血</w:t>
      </w:r>
      <w:r w:rsidR="002C1E7F">
        <w:rPr>
          <w:rFonts w:ascii="Heiti SC Light" w:eastAsia="Heiti SC Light" w:hint="eastAsia"/>
        </w:rPr>
        <w:t>及</w:t>
      </w:r>
      <w:r w:rsidRPr="00C47133">
        <w:rPr>
          <w:rFonts w:ascii="Heiti SC Light" w:eastAsia="Heiti SC Light" w:hint="eastAsia"/>
        </w:rPr>
        <w:t>[[</w:t>
      </w:r>
      <w:r w:rsidR="00645498">
        <w:rPr>
          <w:rFonts w:ascii="Heiti SC Light" w:eastAsia="Heiti SC Light" w:hint="eastAsia"/>
        </w:rPr>
        <w:t>人類皮膚</w:t>
      </w:r>
      <w:r w:rsidRPr="00C47133">
        <w:rPr>
          <w:rFonts w:ascii="Heiti SC Light" w:eastAsia="Heiti SC Light" w:hint="eastAsia"/>
        </w:rPr>
        <w:t>|</w:t>
      </w:r>
      <w:r w:rsidR="002C1E7F">
        <w:rPr>
          <w:rFonts w:ascii="Heiti SC Light" w:eastAsia="Heiti SC Light" w:hint="eastAsia"/>
        </w:rPr>
        <w:t>皮膚</w:t>
      </w:r>
      <w:r w:rsidRPr="00C47133">
        <w:rPr>
          <w:rFonts w:ascii="Heiti SC Light" w:eastAsia="Heiti SC Light" w:hint="eastAsia"/>
        </w:rPr>
        <w:t>]]</w:t>
      </w:r>
      <w:r w:rsidR="002C1E7F">
        <w:rPr>
          <w:rFonts w:ascii="Heiti SC Light" w:eastAsia="Heiti SC Light" w:hint="eastAsia"/>
        </w:rPr>
        <w:t>和</w:t>
      </w:r>
      <w:r w:rsidRPr="00C47133">
        <w:rPr>
          <w:rFonts w:ascii="Heiti SC Light" w:eastAsia="Heiti SC Light" w:hint="eastAsia"/>
        </w:rPr>
        <w:t>[[</w:t>
      </w:r>
      <w:r w:rsidR="00645498">
        <w:rPr>
          <w:rFonts w:ascii="Heiti SC Light" w:eastAsia="Heiti SC Light" w:hint="eastAsia"/>
        </w:rPr>
        <w:t>人眼</w:t>
      </w:r>
      <w:r w:rsidRPr="00C47133">
        <w:rPr>
          <w:rFonts w:ascii="Heiti SC Light" w:eastAsia="Heiti SC Light" w:hint="eastAsia"/>
        </w:rPr>
        <w:t>|</w:t>
      </w:r>
      <w:r w:rsidR="002C1E7F">
        <w:rPr>
          <w:rFonts w:ascii="Heiti SC Light" w:eastAsia="Heiti SC Light" w:hint="eastAsia"/>
        </w:rPr>
        <w:t>眼部</w:t>
      </w:r>
      <w:r w:rsidRPr="00C47133">
        <w:rPr>
          <w:rFonts w:ascii="Heiti SC Light" w:eastAsia="Heiti SC Light" w:hint="eastAsia"/>
        </w:rPr>
        <w:t>]]</w:t>
      </w:r>
      <w:r w:rsidR="002C1E7F">
        <w:rPr>
          <w:rFonts w:ascii="Heiti SC Light" w:eastAsia="Heiti SC Light" w:hint="eastAsia"/>
        </w:rPr>
        <w:t>損害，因此四氧化鋨必須在[[</w:t>
      </w:r>
      <w:r w:rsidR="005C655A">
        <w:rPr>
          <w:rFonts w:ascii="Heiti SC Light" w:eastAsia="Heiti SC Light" w:hint="eastAsia"/>
        </w:rPr>
        <w:t>通風櫃]</w:t>
      </w:r>
      <w:r w:rsidR="002C1E7F">
        <w:rPr>
          <w:rFonts w:ascii="Heiti SC Light" w:eastAsia="Heiti SC Light" w:hint="eastAsia"/>
        </w:rPr>
        <w:t>]內處理。</w:t>
      </w:r>
      <w:r w:rsidRPr="00C47133">
        <w:rPr>
          <w:rFonts w:ascii="Heiti SC Light" w:eastAsia="Heiti SC Light" w:hint="eastAsia"/>
        </w:rPr>
        <w:t>&lt;ref name="mager"&gt;{{cite book| last = Mager Stellman| first = J.| title = Encyclopaedia of Occupational Health and Safety| url = http://books.google.com/?id=nDhpLa1rl44C| year = 1998| publisher = International Labour Organization| isbn = 978-92-2-109816-4| oclc = 35279504 45066560| pages = 63.34| chapter = Osmium }}&lt;/ref&gt;</w:t>
      </w:r>
      <w:r w:rsidR="000760A5">
        <w:rPr>
          <w:rFonts w:ascii="Heiti SC Light" w:eastAsia="Heiti SC Light" w:hint="eastAsia"/>
        </w:rPr>
        <w:t>[[粟米油]]等含[[多元不飽和脂肪]]的[[植物油]]</w:t>
      </w:r>
      <w:r w:rsidR="00496192">
        <w:rPr>
          <w:rFonts w:ascii="Heiti SC Light" w:eastAsia="Heiti SC Light" w:hint="eastAsia"/>
        </w:rPr>
        <w:t>可迅速將四氧化鋨還原成相對惰性的化合物。</w:t>
      </w:r>
      <w:r w:rsidRPr="00C47133">
        <w:rPr>
          <w:rFonts w:ascii="Heiti SC Light" w:eastAsia="Heiti SC Light" w:hint="eastAsia"/>
        </w:rPr>
        <w:t>&lt;ref&gt;{{cite web|url=http://web.archive.org/web/20060221232331/http://blink-prod.ucsd.edu/Blink/External/Topics/How_To/0,1260,15753,00.html|title=How to Handle Osmium Tetroxide|accessdate=2009-06-02|publisher=University of California, San Diego}}&lt;/ref&gt;</w:t>
      </w:r>
    </w:p>
    <w:p w14:paraId="0FE2DBD9" w14:textId="77777777" w:rsidR="00867395" w:rsidRPr="00C47133" w:rsidRDefault="00867395" w:rsidP="00867395">
      <w:pPr>
        <w:rPr>
          <w:rFonts w:ascii="Heiti SC Light" w:eastAsia="Heiti SC Light"/>
        </w:rPr>
      </w:pPr>
    </w:p>
    <w:p w14:paraId="0D18CCB5" w14:textId="18184142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E6690F">
        <w:rPr>
          <w:rFonts w:ascii="Heiti SC Light" w:eastAsia="Heiti SC Light" w:hint="eastAsia"/>
        </w:rPr>
        <w:t>價格</w:t>
      </w:r>
      <w:r w:rsidRPr="00C47133">
        <w:rPr>
          <w:rFonts w:ascii="Heiti SC Light" w:eastAsia="Heiti SC Light" w:hint="eastAsia"/>
        </w:rPr>
        <w:t>==</w:t>
      </w:r>
    </w:p>
    <w:p w14:paraId="0B720111" w14:textId="32D97793" w:rsidR="00867395" w:rsidRPr="00C47133" w:rsidRDefault="00E6690F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鋨一般以99%純粉末的形式出售。鋨</w:t>
      </w:r>
      <w:r w:rsidR="00645498">
        <w:rPr>
          <w:rFonts w:ascii="Heiti SC Light" w:eastAsia="Heiti SC Light" w:hint="eastAsia"/>
        </w:rPr>
        <w:t>的量度單位可以採用</w:t>
      </w:r>
      <w:r w:rsidR="00867395" w:rsidRPr="00C47133">
        <w:rPr>
          <w:rFonts w:ascii="Heiti SC Light" w:eastAsia="Heiti SC Light" w:hint="eastAsia"/>
        </w:rPr>
        <w:t>[[</w:t>
      </w:r>
      <w:r w:rsidR="00645498">
        <w:rPr>
          <w:rFonts w:ascii="Heiti SC Light" w:eastAsia="Heiti SC Light" w:hint="eastAsia"/>
        </w:rPr>
        <w:t>金衡制</w:t>
      </w:r>
      <w:r w:rsidR="00867395" w:rsidRPr="00C47133">
        <w:rPr>
          <w:rFonts w:ascii="Heiti SC Light" w:eastAsia="Heiti SC Light" w:hint="eastAsia"/>
        </w:rPr>
        <w:t>]]</w:t>
      </w:r>
      <w:r w:rsidR="00645498">
        <w:rPr>
          <w:rFonts w:ascii="Heiti SC Light" w:eastAsia="Heiti SC Light" w:hint="eastAsia"/>
        </w:rPr>
        <w:t>或</w:t>
      </w:r>
      <w:r w:rsidR="00867395" w:rsidRPr="00C47133">
        <w:rPr>
          <w:rFonts w:ascii="Heiti SC Light" w:eastAsia="Heiti SC Light" w:hint="eastAsia"/>
        </w:rPr>
        <w:t>[[</w:t>
      </w:r>
      <w:r w:rsidR="00645498">
        <w:rPr>
          <w:rFonts w:ascii="Heiti SC Light" w:eastAsia="Heiti SC Light" w:hint="eastAsia"/>
        </w:rPr>
        <w:t>公制</w:t>
      </w:r>
      <w:r w:rsidR="00867395" w:rsidRPr="00C47133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。</w:t>
      </w:r>
      <w:r w:rsidR="007B2C64">
        <w:rPr>
          <w:rFonts w:ascii="Heiti SC Light" w:eastAsia="Heiti SC Light" w:hint="eastAsia"/>
        </w:rPr>
        <w:t>2012年鋨的價格約為每</w:t>
      </w:r>
      <w:r w:rsidR="00645498">
        <w:rPr>
          <w:rFonts w:ascii="Heiti SC Light" w:eastAsia="Heiti SC Light" w:hint="eastAsia"/>
        </w:rPr>
        <w:t>金衡盎司</w:t>
      </w:r>
      <w:r w:rsidR="00867395" w:rsidRPr="00C47133">
        <w:rPr>
          <w:rFonts w:ascii="Heiti SC Light" w:eastAsia="Heiti SC Light" w:hint="eastAsia"/>
        </w:rPr>
        <w:t>400</w:t>
      </w:r>
      <w:r w:rsidR="007B2C64">
        <w:rPr>
          <w:rFonts w:ascii="Heiti SC Light" w:eastAsia="Heiti SC Light" w:hint="eastAsia"/>
        </w:rPr>
        <w:t>美元（每克13美元）。</w:t>
      </w:r>
      <w:r w:rsidR="00867395" w:rsidRPr="00C47133">
        <w:rPr>
          <w:rFonts w:ascii="Heiti SC Light" w:eastAsia="Heiti SC Light" w:hint="eastAsia"/>
        </w:rPr>
        <w:t>&lt;ref&gt;[http://periodic.lanl.gov/76.shtml Osmium]. Los Alamos National Laboratory's Chemistry Division&lt;/ref&gt;&lt;ref&gt;[http://www.taxfreegold.co.uk/osmiumpricesusdollars.html Live Osmium prices]. TaxFreeGold.com. Accessed 6 April 2010&lt;/ref&gt;</w:t>
      </w:r>
    </w:p>
    <w:p w14:paraId="2F9F9D54" w14:textId="77777777" w:rsidR="00867395" w:rsidRPr="00C47133" w:rsidRDefault="00867395" w:rsidP="00867395">
      <w:pPr>
        <w:rPr>
          <w:rFonts w:ascii="Heiti SC Light" w:eastAsia="Heiti SC Light"/>
        </w:rPr>
      </w:pPr>
    </w:p>
    <w:p w14:paraId="1963632E" w14:textId="37275A2C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7C34B1">
        <w:rPr>
          <w:rFonts w:ascii="Heiti SC Light" w:eastAsia="Heiti SC Light" w:hint="eastAsia"/>
        </w:rPr>
        <w:t>參考資料</w:t>
      </w:r>
      <w:r w:rsidRPr="00C47133">
        <w:rPr>
          <w:rFonts w:ascii="Heiti SC Light" w:eastAsia="Heiti SC Light" w:hint="eastAsia"/>
        </w:rPr>
        <w:t>==</w:t>
      </w:r>
    </w:p>
    <w:p w14:paraId="14E09004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{{reflist|colwidth=30em}}</w:t>
      </w:r>
    </w:p>
    <w:p w14:paraId="060194B1" w14:textId="77777777" w:rsidR="00867395" w:rsidRPr="00C47133" w:rsidRDefault="00867395" w:rsidP="00867395">
      <w:pPr>
        <w:rPr>
          <w:rFonts w:ascii="Heiti SC Light" w:eastAsia="Heiti SC Light"/>
        </w:rPr>
      </w:pPr>
    </w:p>
    <w:p w14:paraId="05B1F65D" w14:textId="73AB4ACB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==</w:t>
      </w:r>
      <w:r w:rsidR="007C34B1">
        <w:rPr>
          <w:rFonts w:ascii="Heiti SC Light" w:eastAsia="Heiti SC Light" w:hint="eastAsia"/>
        </w:rPr>
        <w:t>外部鏈接</w:t>
      </w:r>
      <w:r w:rsidRPr="00C47133">
        <w:rPr>
          <w:rFonts w:ascii="Heiti SC Light" w:eastAsia="Heiti SC Light" w:hint="eastAsia"/>
        </w:rPr>
        <w:t>==</w:t>
      </w:r>
    </w:p>
    <w:p w14:paraId="396CA46A" w14:textId="77777777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* [http://www.rsc.org/chemistryworld/podcast/element.asp Chemistry in its element podcast] (MP3) from the [[Royal Society of Chemistry]]'s [[Chemistry World]]: [http://www.rsc.org/images/CIIE_Osmium_48kbps_tcm18-129185.mp3 Osmium]</w:t>
      </w:r>
    </w:p>
    <w:p w14:paraId="17EC45A3" w14:textId="4B6E90B8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* [http://www.periodicvideos.com/videos/076.htm Osmium] at ''</w:t>
      </w:r>
      <w:r w:rsidR="007C34B1">
        <w:rPr>
          <w:rFonts w:ascii="Heiti SC Light" w:eastAsia="Heiti SC Light" w:hint="eastAsia"/>
        </w:rPr>
        <w:t>The Periodic Table of Videos''（諾丁漢大學）</w:t>
      </w:r>
    </w:p>
    <w:p w14:paraId="5E382A7F" w14:textId="77777777" w:rsidR="00867395" w:rsidRPr="00C47133" w:rsidRDefault="00867395" w:rsidP="00867395">
      <w:pPr>
        <w:rPr>
          <w:rFonts w:ascii="Heiti SC Light" w:eastAsia="Heiti SC Light"/>
        </w:rPr>
      </w:pPr>
    </w:p>
    <w:p w14:paraId="2BC33164" w14:textId="6922901F" w:rsidR="00867395" w:rsidRPr="00C47133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</w:t>
      </w:r>
      <w:r w:rsidR="00473926">
        <w:rPr>
          <w:rFonts w:ascii="Heiti SC Light" w:eastAsia="Heiti SC Light" w:hint="eastAsia"/>
        </w:rPr>
        <w:t>元素週期表</w:t>
      </w:r>
      <w:r w:rsidRPr="00C47133">
        <w:rPr>
          <w:rFonts w:ascii="Heiti SC Light" w:eastAsia="Heiti SC Light" w:hint="eastAsia"/>
        </w:rPr>
        <w:t>}}</w:t>
      </w:r>
    </w:p>
    <w:p w14:paraId="7A4A8857" w14:textId="3431E5FC" w:rsidR="00867395" w:rsidRDefault="00867395" w:rsidP="00867395">
      <w:pPr>
        <w:rPr>
          <w:rFonts w:ascii="Heiti SC Light" w:eastAsia="Heiti SC Light"/>
        </w:rPr>
      </w:pPr>
      <w:r w:rsidRPr="00C47133">
        <w:rPr>
          <w:rFonts w:ascii="Heiti SC Light" w:eastAsia="Heiti SC Light" w:hint="eastAsia"/>
        </w:rPr>
        <w:t>{{</w:t>
      </w:r>
      <w:r w:rsidR="00473926">
        <w:rPr>
          <w:rFonts w:ascii="Heiti SC Light" w:eastAsia="Heiti SC Light" w:hint="eastAsia"/>
        </w:rPr>
        <w:t>鋨同位素</w:t>
      </w:r>
      <w:r w:rsidRPr="00C47133">
        <w:rPr>
          <w:rFonts w:ascii="Heiti SC Light" w:eastAsia="Heiti SC Light" w:hint="eastAsia"/>
        </w:rPr>
        <w:t>}}</w:t>
      </w:r>
    </w:p>
    <w:p w14:paraId="68B28686" w14:textId="1E3FA7FA" w:rsidR="00473926" w:rsidRPr="00C47133" w:rsidRDefault="00473926" w:rsidP="0086739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{{珠寶材料}}</w:t>
      </w:r>
    </w:p>
    <w:p w14:paraId="185D6898" w14:textId="77777777" w:rsidR="00867395" w:rsidRPr="00C47133" w:rsidRDefault="00867395" w:rsidP="00867395">
      <w:pPr>
        <w:rPr>
          <w:rFonts w:ascii="Heiti SC Light" w:eastAsia="Heiti SC Light"/>
        </w:rPr>
      </w:pPr>
    </w:p>
    <w:p w14:paraId="4139D73A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/>
        </w:rPr>
        <w:t>[[Category:</w:t>
      </w:r>
      <w:r w:rsidRPr="00473926">
        <w:rPr>
          <w:rFonts w:ascii="Heiti SC Light" w:eastAsia="Heiti SC Light" w:hAnsi="HanaMinA Regular" w:cs="HanaMinA Regular"/>
        </w:rPr>
        <w:t>过</w:t>
      </w:r>
      <w:r w:rsidRPr="00473926">
        <w:rPr>
          <w:rFonts w:ascii="Heiti SC Light" w:eastAsia="Heiti SC Light" w:hint="eastAsia"/>
        </w:rPr>
        <w:t>渡金属</w:t>
      </w:r>
      <w:r w:rsidRPr="00473926">
        <w:rPr>
          <w:rFonts w:ascii="Heiti SC Light" w:eastAsia="Heiti SC Light"/>
        </w:rPr>
        <w:t>]]</w:t>
      </w:r>
    </w:p>
    <w:p w14:paraId="6302A143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/>
        </w:rPr>
        <w:t>[[Category:</w:t>
      </w:r>
      <w:r w:rsidRPr="00473926">
        <w:rPr>
          <w:rFonts w:ascii="Heiti SC Light" w:eastAsia="Heiti SC Light" w:hAnsi="HanaMinA Regular" w:cs="HanaMinA Regular"/>
        </w:rPr>
        <w:t>锇</w:t>
      </w:r>
      <w:r w:rsidRPr="00473926">
        <w:rPr>
          <w:rFonts w:ascii="Heiti SC Light" w:eastAsia="Heiti SC Light"/>
        </w:rPr>
        <w:t>|*]]</w:t>
      </w:r>
    </w:p>
    <w:p w14:paraId="76F17555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 w:hint="eastAsia"/>
        </w:rPr>
        <w:t>[[Category:第6周期元素|6V]]</w:t>
      </w:r>
    </w:p>
    <w:p w14:paraId="282F3099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 w:hint="eastAsia"/>
        </w:rPr>
        <w:t>[[Category:化学元素|6V]]</w:t>
      </w:r>
    </w:p>
    <w:p w14:paraId="356814A8" w14:textId="77777777" w:rsidR="00473926" w:rsidRPr="00473926" w:rsidRDefault="00473926" w:rsidP="00473926">
      <w:pPr>
        <w:rPr>
          <w:rFonts w:ascii="Heiti SC Light" w:eastAsia="Heiti SC Light"/>
        </w:rPr>
      </w:pPr>
    </w:p>
    <w:p w14:paraId="74ED37E9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/>
        </w:rPr>
        <w:t>{{Link FA|de}}</w:t>
      </w:r>
    </w:p>
    <w:p w14:paraId="4B86DF67" w14:textId="77777777" w:rsidR="00473926" w:rsidRPr="00473926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/>
        </w:rPr>
        <w:t>{{Link GA|en}}</w:t>
      </w:r>
    </w:p>
    <w:p w14:paraId="65DA8E3E" w14:textId="103552B4" w:rsidR="00F62AF5" w:rsidRPr="00C47133" w:rsidRDefault="00473926" w:rsidP="00473926">
      <w:pPr>
        <w:rPr>
          <w:rFonts w:ascii="Heiti SC Light" w:eastAsia="Heiti SC Light"/>
        </w:rPr>
      </w:pPr>
      <w:r w:rsidRPr="00473926">
        <w:rPr>
          <w:rFonts w:ascii="Heiti SC Light" w:eastAsia="Heiti SC Light"/>
        </w:rPr>
        <w:t>{{Link FA|el}}</w:t>
      </w:r>
    </w:p>
    <w:sectPr w:rsidR="00F62AF5" w:rsidRPr="00C47133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anaMinA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HanaMinB Regular">
    <w:panose1 w:val="02000609000000000000"/>
    <w:charset w:val="00"/>
    <w:family w:val="auto"/>
    <w:pitch w:val="variable"/>
    <w:sig w:usb0="00000003" w:usb1="0A000000" w:usb2="0000000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95"/>
    <w:rsid w:val="00007FC8"/>
    <w:rsid w:val="00014B19"/>
    <w:rsid w:val="00020CB8"/>
    <w:rsid w:val="00024144"/>
    <w:rsid w:val="00033E5D"/>
    <w:rsid w:val="00057E38"/>
    <w:rsid w:val="00061033"/>
    <w:rsid w:val="000650AC"/>
    <w:rsid w:val="00067120"/>
    <w:rsid w:val="000760A5"/>
    <w:rsid w:val="000878A5"/>
    <w:rsid w:val="000C4E7B"/>
    <w:rsid w:val="000D1EA7"/>
    <w:rsid w:val="0010204E"/>
    <w:rsid w:val="00136978"/>
    <w:rsid w:val="001433D1"/>
    <w:rsid w:val="00150A36"/>
    <w:rsid w:val="00162653"/>
    <w:rsid w:val="00194AFC"/>
    <w:rsid w:val="001A4C29"/>
    <w:rsid w:val="001B14E5"/>
    <w:rsid w:val="001B1A60"/>
    <w:rsid w:val="001D6979"/>
    <w:rsid w:val="001E430C"/>
    <w:rsid w:val="001E52CA"/>
    <w:rsid w:val="001F002F"/>
    <w:rsid w:val="001F45F2"/>
    <w:rsid w:val="00211C81"/>
    <w:rsid w:val="00237131"/>
    <w:rsid w:val="00250D29"/>
    <w:rsid w:val="0025634F"/>
    <w:rsid w:val="002564B5"/>
    <w:rsid w:val="00262DD0"/>
    <w:rsid w:val="00275690"/>
    <w:rsid w:val="00282356"/>
    <w:rsid w:val="00293D4C"/>
    <w:rsid w:val="0029424A"/>
    <w:rsid w:val="00297C6A"/>
    <w:rsid w:val="002B7E7B"/>
    <w:rsid w:val="002C1E7F"/>
    <w:rsid w:val="002C6466"/>
    <w:rsid w:val="002D64E5"/>
    <w:rsid w:val="002D7D0B"/>
    <w:rsid w:val="00332A3F"/>
    <w:rsid w:val="00344A9D"/>
    <w:rsid w:val="003513D5"/>
    <w:rsid w:val="003D6EB8"/>
    <w:rsid w:val="003D7BAE"/>
    <w:rsid w:val="0043695F"/>
    <w:rsid w:val="00436E01"/>
    <w:rsid w:val="004701FC"/>
    <w:rsid w:val="00473828"/>
    <w:rsid w:val="00473926"/>
    <w:rsid w:val="00493489"/>
    <w:rsid w:val="00496192"/>
    <w:rsid w:val="004D2AEB"/>
    <w:rsid w:val="004E123D"/>
    <w:rsid w:val="004F7E43"/>
    <w:rsid w:val="00501A57"/>
    <w:rsid w:val="005045D2"/>
    <w:rsid w:val="00515AC6"/>
    <w:rsid w:val="00542DA1"/>
    <w:rsid w:val="005735A1"/>
    <w:rsid w:val="00574B93"/>
    <w:rsid w:val="005C4B04"/>
    <w:rsid w:val="005C4E68"/>
    <w:rsid w:val="005C655A"/>
    <w:rsid w:val="005D0344"/>
    <w:rsid w:val="0061351D"/>
    <w:rsid w:val="0062275C"/>
    <w:rsid w:val="00626EFC"/>
    <w:rsid w:val="0063128A"/>
    <w:rsid w:val="00645498"/>
    <w:rsid w:val="00655585"/>
    <w:rsid w:val="00663D6F"/>
    <w:rsid w:val="00684A51"/>
    <w:rsid w:val="00685B42"/>
    <w:rsid w:val="006920A9"/>
    <w:rsid w:val="006A2DF6"/>
    <w:rsid w:val="006A5CE5"/>
    <w:rsid w:val="006A644C"/>
    <w:rsid w:val="006B7149"/>
    <w:rsid w:val="006D0706"/>
    <w:rsid w:val="006D307E"/>
    <w:rsid w:val="006D344E"/>
    <w:rsid w:val="0071387A"/>
    <w:rsid w:val="00737F16"/>
    <w:rsid w:val="0075518E"/>
    <w:rsid w:val="00780379"/>
    <w:rsid w:val="007811CE"/>
    <w:rsid w:val="007A280B"/>
    <w:rsid w:val="007A54B2"/>
    <w:rsid w:val="007B2C64"/>
    <w:rsid w:val="007C34B1"/>
    <w:rsid w:val="007C5B38"/>
    <w:rsid w:val="007C6449"/>
    <w:rsid w:val="007D1232"/>
    <w:rsid w:val="007D1D72"/>
    <w:rsid w:val="007D41B7"/>
    <w:rsid w:val="007E6397"/>
    <w:rsid w:val="00800CDA"/>
    <w:rsid w:val="00807C96"/>
    <w:rsid w:val="008316EB"/>
    <w:rsid w:val="00832BB0"/>
    <w:rsid w:val="008570A0"/>
    <w:rsid w:val="008644DD"/>
    <w:rsid w:val="0086630F"/>
    <w:rsid w:val="00867395"/>
    <w:rsid w:val="008703EF"/>
    <w:rsid w:val="008923E2"/>
    <w:rsid w:val="008A246E"/>
    <w:rsid w:val="008B7E0E"/>
    <w:rsid w:val="008D0FD6"/>
    <w:rsid w:val="008D1856"/>
    <w:rsid w:val="008E5DDB"/>
    <w:rsid w:val="008F0147"/>
    <w:rsid w:val="008F1139"/>
    <w:rsid w:val="008F5818"/>
    <w:rsid w:val="008F65E2"/>
    <w:rsid w:val="008F7CC0"/>
    <w:rsid w:val="00904243"/>
    <w:rsid w:val="0092758B"/>
    <w:rsid w:val="00941A23"/>
    <w:rsid w:val="00973C13"/>
    <w:rsid w:val="009A47B0"/>
    <w:rsid w:val="009E56DF"/>
    <w:rsid w:val="009F3828"/>
    <w:rsid w:val="009F4BEF"/>
    <w:rsid w:val="00A00B41"/>
    <w:rsid w:val="00A07A2A"/>
    <w:rsid w:val="00A12BB5"/>
    <w:rsid w:val="00A22E1F"/>
    <w:rsid w:val="00A409A1"/>
    <w:rsid w:val="00A40FCB"/>
    <w:rsid w:val="00A64A08"/>
    <w:rsid w:val="00A6566D"/>
    <w:rsid w:val="00A70998"/>
    <w:rsid w:val="00A85409"/>
    <w:rsid w:val="00A87B30"/>
    <w:rsid w:val="00A94BAA"/>
    <w:rsid w:val="00AC059E"/>
    <w:rsid w:val="00AE6AA7"/>
    <w:rsid w:val="00AF0B25"/>
    <w:rsid w:val="00B04944"/>
    <w:rsid w:val="00B07DDA"/>
    <w:rsid w:val="00B17322"/>
    <w:rsid w:val="00B26476"/>
    <w:rsid w:val="00B276BC"/>
    <w:rsid w:val="00B34EE8"/>
    <w:rsid w:val="00B47B53"/>
    <w:rsid w:val="00B60C04"/>
    <w:rsid w:val="00B95B8E"/>
    <w:rsid w:val="00BA4AC5"/>
    <w:rsid w:val="00BB4EBA"/>
    <w:rsid w:val="00BC2332"/>
    <w:rsid w:val="00BC5C66"/>
    <w:rsid w:val="00BD4E40"/>
    <w:rsid w:val="00BF00CE"/>
    <w:rsid w:val="00C06383"/>
    <w:rsid w:val="00C259BF"/>
    <w:rsid w:val="00C416C4"/>
    <w:rsid w:val="00C47133"/>
    <w:rsid w:val="00C61DF7"/>
    <w:rsid w:val="00C70313"/>
    <w:rsid w:val="00C74B58"/>
    <w:rsid w:val="00C758B1"/>
    <w:rsid w:val="00C90C88"/>
    <w:rsid w:val="00C91CA2"/>
    <w:rsid w:val="00C938CE"/>
    <w:rsid w:val="00CD5026"/>
    <w:rsid w:val="00CD59FC"/>
    <w:rsid w:val="00CF572E"/>
    <w:rsid w:val="00D076E8"/>
    <w:rsid w:val="00D1614C"/>
    <w:rsid w:val="00D31327"/>
    <w:rsid w:val="00D55E80"/>
    <w:rsid w:val="00D62E67"/>
    <w:rsid w:val="00D668DF"/>
    <w:rsid w:val="00DA6640"/>
    <w:rsid w:val="00DC06FF"/>
    <w:rsid w:val="00DC722C"/>
    <w:rsid w:val="00DD542A"/>
    <w:rsid w:val="00DE0638"/>
    <w:rsid w:val="00DF1550"/>
    <w:rsid w:val="00DF19AC"/>
    <w:rsid w:val="00E139A4"/>
    <w:rsid w:val="00E17E57"/>
    <w:rsid w:val="00E21133"/>
    <w:rsid w:val="00E4120B"/>
    <w:rsid w:val="00E41275"/>
    <w:rsid w:val="00E41C0F"/>
    <w:rsid w:val="00E664FC"/>
    <w:rsid w:val="00E6690F"/>
    <w:rsid w:val="00E97DD8"/>
    <w:rsid w:val="00EA1645"/>
    <w:rsid w:val="00EA75F0"/>
    <w:rsid w:val="00EC006C"/>
    <w:rsid w:val="00EC04D0"/>
    <w:rsid w:val="00EC4633"/>
    <w:rsid w:val="00EE420E"/>
    <w:rsid w:val="00EF4B7F"/>
    <w:rsid w:val="00EF6701"/>
    <w:rsid w:val="00F0611D"/>
    <w:rsid w:val="00F1349B"/>
    <w:rsid w:val="00F45000"/>
    <w:rsid w:val="00F5699A"/>
    <w:rsid w:val="00F616B5"/>
    <w:rsid w:val="00F62AF5"/>
    <w:rsid w:val="00F76EAA"/>
    <w:rsid w:val="00F80EDE"/>
    <w:rsid w:val="00F848B4"/>
    <w:rsid w:val="00FA2502"/>
    <w:rsid w:val="00FA2631"/>
    <w:rsid w:val="00F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26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4309</Words>
  <Characters>24567</Characters>
  <Application>Microsoft Macintosh Word</Application>
  <DocSecurity>0</DocSecurity>
  <Lines>204</Lines>
  <Paragraphs>57</Paragraphs>
  <ScaleCrop>false</ScaleCrop>
  <Company>Carnegie Mellon University</Company>
  <LinksUpToDate>false</LinksUpToDate>
  <CharactersWithSpaces>28819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189</cp:revision>
  <dcterms:created xsi:type="dcterms:W3CDTF">2013-12-19T22:34:00Z</dcterms:created>
  <dcterms:modified xsi:type="dcterms:W3CDTF">2013-12-25T21:04:00Z</dcterms:modified>
</cp:coreProperties>
</file>