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51" w:rsidRDefault="00AD5D51" w:rsidP="00AD5D51">
      <w:r>
        <w:t>&lt;noinclude&gt;{{小行星列表/Header}}&lt;/noinclude&gt;</w:t>
      </w:r>
    </w:p>
    <w:p w:rsidR="00AD5D51" w:rsidRDefault="00AD5D51" w:rsidP="00AD5D51">
      <w:r>
        <w:t>|-</w:t>
      </w:r>
    </w:p>
    <w:p w:rsidR="00AD5D51" w:rsidRDefault="00AD5D51" w:rsidP="00AD5D51">
      <w:r>
        <w:t>| [[小行星1]][[谷神星]](Ceres) || &amp;mdash; || [[1801年]][[1月1日]] || [[朱塞普·皮亞齊]]</w:t>
      </w:r>
    </w:p>
    <w:p w:rsidR="00AD5D51" w:rsidRDefault="00AD5D51" w:rsidP="00AD5D51">
      <w:r>
        <w:t>|-</w:t>
      </w:r>
    </w:p>
    <w:p w:rsidR="00AD5D51" w:rsidRDefault="00AD5D51" w:rsidP="00AD5D51">
      <w:r>
        <w:t>| [[小行星2]][[智神星]](Pallas) || &amp;mdash; || [[1802年]][[3月28日]] || [[奥伯斯]]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[[小行星3]][[婚神星]](Juno) || &amp;mdash; || [[1804年]][[9月1日]] || [[卡尔·路德维希·哈丁]]</w:t>
      </w:r>
    </w:p>
    <w:p w:rsidR="00AD5D51" w:rsidRDefault="00AD5D51" w:rsidP="00AD5D51">
      <w:r>
        <w:t>|-</w:t>
      </w:r>
    </w:p>
    <w:p w:rsidR="00AD5D51" w:rsidRDefault="00AD5D51" w:rsidP="00AD5D51">
      <w:r>
        <w:t>| [[小行星4]][[灶神星]](Vesta) || &amp;mdash; || [[1807年]][[3月29日]] || [[奥伯斯]]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[[小行星5]][[义神星]](Astraea) || &amp;mdash; || [[1845年]][[12月8日]] || [[卡尔·路德维希·亨克]]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[[小行星6]][[韶神星]](Hebe) || &amp;mdash; || [[1847年]][[7月1日]] || [[卡尔·路德维希·亨克]]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[[小行星7]][[虹神星]](Iris) || &amp;mdash; || [[1847年]][[8月13日]]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[[小行星8]][[花神星]](Flora) || &amp;mdash; || [[1847年]][[10月18日]]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[[小行星9]][[颖神星]](Metis) || &amp;mdash; || [[1848年]][[4月25日]] || [[安德鲁·格雷厄姆]]</w:t>
      </w:r>
    </w:p>
    <w:p w:rsidR="00AD5D51" w:rsidRDefault="00AD5D51" w:rsidP="00AD5D51">
      <w:r>
        <w:t>|-</w:t>
      </w:r>
    </w:p>
    <w:p w:rsidR="00AD5D51" w:rsidRDefault="00AD5D51" w:rsidP="00AD5D51">
      <w:r>
        <w:t>| [[小行星10]][[健神星]](Hygiea) || &amp;mdash; || [[1849年]][[4月12日]] || [[安尼巴莱·德加斯帕里斯]]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[[小行星11]][[海妖星]](Parthenope) || &amp;mdash; || [[1850年]][[5月11日]] || [[安尼巴莱·德加斯帕里斯]]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[[小行星12]][[凯神星]](Victoria) || &amp;mdash; || [[1850年]][[9月13日]]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[[小行星13]][[芙女星]](Egeria) || &amp;mdash; || [[1850年]][[11月2日]] || [[安尼巴莱·德·加斯帕里斯]]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[[小行星14]][[司宁星]](Irene) || &amp;mdash; || [[1851年]][[5月19日]]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[[小行星15]][[司法星]](Eunomia) || &amp;mdash; || [[1851年]][[7月29日]] || [[安尼巴莱·德·加斯帕里斯]]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[[小行星16]][[灵神星]](Psyche) || &amp;mdash; || [[1852年]][[3月17日]] || [[安尼巴莱·德加斯帕里斯]]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[[小行星17]][[海女星]](Thetis) || &amp;mdash; || [[1852年]][[4月17日]]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[[小行星18]][[司曲星]](Melpomene) || &amp;mdash; || [[1852年]][[6月24日]]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[[小行星19]][[命神星]](Fortuna) || &amp;mdash; || [[1852年]][[8月22日]]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[[小行星20]]-{[[王后星]]}-(Massalia) || &amp;mdash; || [[1852年]][[9月19日]] || [[安尼巴莱·德·加斯帕里斯]]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[[小行星21]][[司琴星]](Lutetia) || &amp;mdash; || [[1852年]][[11月15日]]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[[小行星22]][[司赋星]](Kalliope) || &amp;mdash; || [[1852年]][[11月16日]]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[[小行星23]][[司剧星]](Thalia) || &amp;mdash; || [[1852年]][[12月15日]]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[[小行星24]][[司理星]](Themis) || &amp;mdash; || [[1853年]][[4月5日]] || [[安尼巴莱·德·加斯帕里斯]]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[[小行星25]]-{[[福后星]]}-(Phocaea) || &amp;mdash; || [[1853年]][[4月6日]] || [[让·沙科纳克]]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[[小行星26]]-{[[冥后星]]}-(Proserpina) || &amp;mdash; || [[1853年]][[5月5日]]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[[小行星27]][[司箫星]](Euterpe) || &amp;mdash; || [[1853年]][[11月8日]]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[[小行星28]][[战神星]](Bellona) || &amp;mdash; || [[1854年]][[3月1日]]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[[小行星29]]-{[[海后星]]}-(Amphitrite) || &amp;mdash; || [[1854年]][[3月1日]] || [[阿爾伯特·馬爾夫]]</w:t>
      </w:r>
    </w:p>
    <w:p w:rsidR="00AD5D51" w:rsidRDefault="00AD5D51" w:rsidP="00AD5D51">
      <w:r>
        <w:t>|-</w:t>
      </w:r>
    </w:p>
    <w:p w:rsidR="00AD5D51" w:rsidRDefault="00AD5D51" w:rsidP="00AD5D51">
      <w:r>
        <w:t>| [[小行星30]][[司天星]](Urania) || &amp;mdash; || [[1854年]][[7月22日]] || [[约翰·罗素·辛德]]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[[小行星31]][[丽神星]](Euphrosyne) || &amp;mdash; || [[1854年]][[9月1日]] || [[詹姆斯·弗格森 (天文学家)|詹姆斯·弗格森]]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[[小行星32]][[</w:t>
      </w:r>
      <w:proofErr w:type="gramStart"/>
      <w:r>
        <w:rPr>
          <w:lang w:eastAsia="zh-CN"/>
        </w:rPr>
        <w:t>果神星</w:t>
      </w:r>
      <w:proofErr w:type="gramEnd"/>
      <w:r>
        <w:rPr>
          <w:lang w:eastAsia="zh-CN"/>
        </w:rPr>
        <w:t>]](Pomona) || &amp;mdash; || [[1854年]][[10月26日]]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[[小行星33]][[司瑟星]](Polyhymnia) || &amp;mdash; || [[1854年]][[10月28日]] || [[让·沙科纳克]]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[[小行星34]][[巫神星]](Circe) || &amp;mdash; || [[1855年]][[4月6日]] || [[</w:t>
      </w:r>
      <w:r w:rsidR="0015328E">
        <w:t>让·沙科纳克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[[小行星35]][[沉神星]](Leukothea) || &amp;mdash; || [[1855年]][[4月19日]] || [[</w:t>
      </w:r>
      <w:r w:rsidR="0015328E">
        <w:t>卡尔·特奥多尔·罗伯特·路德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[[小行星36]][[驰神星]](Atalante) || &amp;mdash; || [[1855年]][[10月5日]]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[[小行星37]][[忠神星]](Fides) || &amp;mdash; || [[1855年]][[10月5日]] || [[</w:t>
      </w:r>
      <w:r w:rsidR="0015328E">
        <w:t>卡尔·特奥多尔·罗伯特·路德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[[小行星38]][[卵神星]](Leda) || &amp;mdash; || [[1856年]][[1月12日]] || [[让·沙科纳克]]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[[小行星39]][[喜神星]](Laetitia) || &amp;mdash; || [[1856年]][[2月8日]] || [[让·沙科纳克]]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[[小行星40]][[</w:t>
      </w:r>
      <w:proofErr w:type="gramStart"/>
      <w:r>
        <w:rPr>
          <w:lang w:eastAsia="zh-CN"/>
        </w:rPr>
        <w:t>谐神星</w:t>
      </w:r>
      <w:proofErr w:type="gramEnd"/>
      <w:r>
        <w:rPr>
          <w:lang w:eastAsia="zh-CN"/>
        </w:rPr>
        <w:t>]](Harmonia) || &amp;mdash; || [[1856年]][[3月31日]]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[[小行星41]][[</w:t>
      </w:r>
      <w:proofErr w:type="gramStart"/>
      <w:r>
        <w:rPr>
          <w:lang w:eastAsia="zh-CN"/>
        </w:rPr>
        <w:t>桂神星</w:t>
      </w:r>
      <w:proofErr w:type="gramEnd"/>
      <w:r>
        <w:rPr>
          <w:lang w:eastAsia="zh-CN"/>
        </w:rPr>
        <w:t>]](Daphne) || &amp;mdash; || [[1856年]][[5月22日]]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[[小行星42]][[育神星]](Isis) || &amp;mdash; || [[1856年]][[5月23日]] || [[諾曼·羅伯特·普森]]</w:t>
      </w:r>
    </w:p>
    <w:p w:rsidR="00AD5D51" w:rsidRDefault="00AD5D51" w:rsidP="00AD5D51">
      <w:r>
        <w:t>|-</w:t>
      </w:r>
    </w:p>
    <w:p w:rsidR="00AD5D51" w:rsidRDefault="00AD5D51" w:rsidP="00AD5D51">
      <w:r>
        <w:t>| [[小行星43]][[愛女星]](Ariadne) || &amp;mdash; || [[1857年]][[4月15日]] || [[諾曼·羅伯特·普森]]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[[小行星44]][[</w:t>
      </w:r>
      <w:proofErr w:type="gramStart"/>
      <w:r>
        <w:rPr>
          <w:lang w:eastAsia="zh-CN"/>
        </w:rPr>
        <w:t>侍神星</w:t>
      </w:r>
      <w:proofErr w:type="gramEnd"/>
      <w:r>
        <w:rPr>
          <w:lang w:eastAsia="zh-CN"/>
        </w:rPr>
        <w:t>]](Nysa) || &amp;mdash; || [[1857年]][[5月27日]]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[[小行星45]][[</w:t>
      </w:r>
      <w:proofErr w:type="gramStart"/>
      <w:r>
        <w:rPr>
          <w:lang w:eastAsia="zh-CN"/>
        </w:rPr>
        <w:t>歐仁妮</w:t>
      </w:r>
      <w:proofErr w:type="gramEnd"/>
      <w:r>
        <w:rPr>
          <w:lang w:eastAsia="zh-CN"/>
        </w:rPr>
        <w:t>]](Eugenia) || &amp;mdash; || [[1857年]][[6月27日]]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[[小行星46]][[司祭星]](Hestia) || &amp;mdash; || [[1857年]][[8月16日]] || [[諾曼·羅伯特·普森]]</w:t>
      </w:r>
    </w:p>
    <w:p w:rsidR="00AD5D51" w:rsidRDefault="00AD5D51" w:rsidP="00AD5D51">
      <w: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[[小行星47]][[</w:t>
      </w:r>
      <w:proofErr w:type="gramStart"/>
      <w:r>
        <w:rPr>
          <w:lang w:eastAsia="zh-CN"/>
        </w:rPr>
        <w:t>仁神星</w:t>
      </w:r>
      <w:proofErr w:type="gramEnd"/>
      <w:r>
        <w:rPr>
          <w:lang w:eastAsia="zh-CN"/>
        </w:rPr>
        <w:t>]](Aglaja) || &amp;mdash; || [[1857年]][[9月15日]]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[[小行星48]][[</w:t>
      </w:r>
      <w:proofErr w:type="gramStart"/>
      <w:r>
        <w:rPr>
          <w:lang w:eastAsia="zh-CN"/>
        </w:rPr>
        <w:t>昏神星</w:t>
      </w:r>
      <w:proofErr w:type="gramEnd"/>
      <w:r>
        <w:rPr>
          <w:lang w:eastAsia="zh-CN"/>
        </w:rPr>
        <w:t>]](Doris) || &amp;mdash; || [[1857年]][[9月19日]]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[[小行星49]][[牧神星]](Pales) || &amp;mdash; || [[1857年]][[9月19日]]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[[小行星50]][[贞女星]](Virginia) || &amp;mdash; || [[1857年]][[10月4日]] || [[詹姆斯·弗格森 (天文学家)|詹姆斯·弗格森]]</w:t>
      </w:r>
    </w:p>
    <w:p w:rsidR="00AD5D51" w:rsidRDefault="00AD5D51" w:rsidP="00AD5D51">
      <w:r>
        <w:t>|-</w:t>
      </w:r>
    </w:p>
    <w:p w:rsidR="00AD5D51" w:rsidRDefault="00AD5D51" w:rsidP="00AD5D51">
      <w:r>
        <w:t>| [[小行星51]][[禽神星]](Nemausa) || &amp;mdash; || [[1858年]][[1月22日]] || [[A. Laurent]]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[[小行星52]][[</w:t>
      </w:r>
      <w:proofErr w:type="gramStart"/>
      <w:r>
        <w:rPr>
          <w:lang w:eastAsia="zh-CN"/>
        </w:rPr>
        <w:t>掳神星</w:t>
      </w:r>
      <w:proofErr w:type="gramEnd"/>
      <w:r>
        <w:rPr>
          <w:lang w:eastAsia="zh-CN"/>
        </w:rPr>
        <w:t>]](Europa) || &amp;mdash; || [[1858年]][[2月4日]]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[[小行星53]][[</w:t>
      </w:r>
      <w:proofErr w:type="gramStart"/>
      <w:r>
        <w:rPr>
          <w:lang w:eastAsia="zh-CN"/>
        </w:rPr>
        <w:t>岛神星</w:t>
      </w:r>
      <w:proofErr w:type="gramEnd"/>
      <w:r>
        <w:rPr>
          <w:lang w:eastAsia="zh-CN"/>
        </w:rPr>
        <w:t>]](Kalypso) || &amp;mdash; || [[1858年]][[4月4日]]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[[小行星54]][[哲女星]](Alexandra) || &amp;mdash; || [[1858年]][[9月10日]]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[[小行星55]][[祸神星]](Pandora) || &amp;mdash; || [[1858年]][[9月10日]] || [[</w:t>
      </w:r>
      <w:r w:rsidR="00A06255">
        <w:rPr>
          <w:rFonts w:hint="eastAsia"/>
          <w:lang w:eastAsia="zh-CN"/>
        </w:rPr>
        <w:t>喬治·瑪麗·塞爾</w:t>
      </w:r>
      <w:r>
        <w:t>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[[小行星56]][[</w:t>
      </w:r>
      <w:proofErr w:type="gramStart"/>
      <w:r>
        <w:rPr>
          <w:lang w:eastAsia="zh-CN"/>
        </w:rPr>
        <w:t>思神星</w:t>
      </w:r>
      <w:proofErr w:type="gramEnd"/>
      <w:r>
        <w:rPr>
          <w:lang w:eastAsia="zh-CN"/>
        </w:rPr>
        <w:t>]](Melete) || &amp;mdash; || [[1857年]][[9月9日]]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[[小行星57]][[</w:t>
      </w:r>
      <w:proofErr w:type="gramStart"/>
      <w:r>
        <w:rPr>
          <w:lang w:eastAsia="zh-CN"/>
        </w:rPr>
        <w:t>忆神星</w:t>
      </w:r>
      <w:proofErr w:type="gramEnd"/>
      <w:r>
        <w:rPr>
          <w:lang w:eastAsia="zh-CN"/>
        </w:rPr>
        <w:t>]](Mnemosyne) || &amp;mdash; || [[1859年]][[9月22日]]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[[小行星58]][[协神星]](Concordia) || &amp;mdash; || [[1860年]][[3月24日]] || [[</w:t>
      </w:r>
      <w:r>
        <w:rPr>
          <w:lang w:eastAsia="zh-CN"/>
        </w:rPr>
        <w:t>卡尔·特奥多尔·罗伯特·路德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[[小行星59]][[希神星]](Elpis) || &amp;mdash; || [[1860年]][[9月12日]] || [[让·沙科纳克]]</w:t>
      </w:r>
    </w:p>
    <w:p w:rsidR="00AD5D51" w:rsidRDefault="00AD5D51" w:rsidP="00AD5D51">
      <w:r>
        <w:t>|-</w:t>
      </w:r>
    </w:p>
    <w:p w:rsidR="00AD5D51" w:rsidRDefault="00AD5D51" w:rsidP="00AD5D51">
      <w:r>
        <w:t>| [[小行星60]][[司音星]](Echo) || &amp;mdash; || [[1860年]][[9月14日]] || [[詹姆斯·弗格森 (天文学家)|詹姆斯·弗格森]]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[[小行星61]][[</w:t>
      </w:r>
      <w:proofErr w:type="gramStart"/>
      <w:r>
        <w:rPr>
          <w:lang w:eastAsia="zh-CN"/>
        </w:rPr>
        <w:t>囚神星</w:t>
      </w:r>
      <w:proofErr w:type="gramEnd"/>
      <w:r>
        <w:rPr>
          <w:lang w:eastAsia="zh-CN"/>
        </w:rPr>
        <w:t>]](Danaë) || &amp;mdash; || [[1860年]][[9月9日]] || [[赫尔曼·迈尔·萨洛蒙·戈尔德施密特]]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[[小行星62]][[效神星]](Erato) || &amp;mdash; || [[1860年]][[9月14日]] || [[</w:t>
      </w:r>
      <w:r w:rsidR="00974DD6">
        <w:rPr>
          <w:rFonts w:hint="eastAsia"/>
          <w:lang w:eastAsia="zh-CN"/>
        </w:rPr>
        <w:t>奧斯卡·雷瑟</w:t>
      </w:r>
      <w:r>
        <w:t>]]</w:t>
      </w:r>
      <w:r w:rsidR="00974DD6">
        <w:rPr>
          <w:rFonts w:hint="eastAsia"/>
          <w:lang w:eastAsia="zh-CN"/>
        </w:rPr>
        <w:t>、</w:t>
      </w:r>
      <w:r>
        <w:t>[[</w:t>
      </w:r>
      <w:r w:rsidR="00974DD6">
        <w:rPr>
          <w:rFonts w:hint="eastAsia"/>
          <w:lang w:eastAsia="zh-CN"/>
        </w:rPr>
        <w:t>威廉·朱利斯·福爾斯特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[[小行星63]][[澳女星]](Ausonia) || &amp;mdash; || [[1861年]][[2月10日]] || [[安尼巴莱·德加斯帕里斯]]</w:t>
      </w:r>
    </w:p>
    <w:p w:rsidR="00AD5D51" w:rsidRDefault="00AD5D51" w:rsidP="00AD5D51">
      <w:r>
        <w:t>|-</w:t>
      </w:r>
    </w:p>
    <w:p w:rsidR="00AD5D51" w:rsidRDefault="00AD5D51" w:rsidP="00AD5D51">
      <w:r>
        <w:t>| [[小行星64]][[神女星]](Angelina) || &amp;mdash; || [[1861年]][[3月4日]] || [[</w:t>
      </w:r>
      <w:r w:rsidR="0015328E">
        <w:t>恩斯特·威廉·勒伯莱希特·坦普尔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[[小行星65]][[原神星]](Cybele) || &amp;mdash; || [[1861年]][[3月8日]] || [[</w:t>
      </w:r>
      <w:r w:rsidR="0015328E">
        <w:t>恩斯特·威廉·勒伯莱希特·坦普尔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[[小行星66]][[光神星]](Maja) || &amp;mdash; || [[1861年]][[4月9日]] || [[</w:t>
      </w:r>
      <w:r w:rsidR="00974DD6">
        <w:t>賀拉斯·帕內爾·塔特爾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[[小行星67]][[洋神星]](Asia) || &amp;mdash; || [[1861年]][[4月17日]] || [[諾曼·羅伯特·普森]]</w:t>
      </w:r>
    </w:p>
    <w:p w:rsidR="00AD5D51" w:rsidRDefault="00AD5D51" w:rsidP="00AD5D51">
      <w: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[[小行星68]][[</w:t>
      </w:r>
      <w:proofErr w:type="gramStart"/>
      <w:r>
        <w:rPr>
          <w:lang w:eastAsia="zh-CN"/>
        </w:rPr>
        <w:t>明神星</w:t>
      </w:r>
      <w:proofErr w:type="gramEnd"/>
      <w:r>
        <w:rPr>
          <w:lang w:eastAsia="zh-CN"/>
        </w:rPr>
        <w:t>]](Leto) || &amp;mdash; || [[1861年]][[4月29日]]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[[小行星69]][[夕神星]](Hesperia) || &amp;mdash; || [[1861年]][[4月26日]] || [[</w:t>
      </w:r>
      <w:r w:rsidR="00974DD6">
        <w:t>喬范尼·夏帕雷利</w:t>
      </w:r>
      <w:r>
        <w:t>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[[小行星70]][[</w:t>
      </w:r>
      <w:proofErr w:type="gramStart"/>
      <w:r>
        <w:rPr>
          <w:lang w:eastAsia="zh-CN"/>
        </w:rPr>
        <w:t>蟹神星</w:t>
      </w:r>
      <w:proofErr w:type="gramEnd"/>
      <w:r>
        <w:rPr>
          <w:lang w:eastAsia="zh-CN"/>
        </w:rPr>
        <w:t>]](Panopaea) || &amp;mdash; || [[1861年]][[5月5日]] || [[赫尔曼·迈尔·萨洛蒙·戈尔德施密特]]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[[小行星71]][[石女星]](Niobe) || &amp;mdash; || [[1861年]][[8月13日]]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[[小行星72]][[期女星]](Feronia) || &amp;mdash; || [[1861年]][[5月29日]] || [[</w:t>
      </w:r>
      <w:r w:rsidR="00B93F4A" w:rsidRPr="00B93F4A">
        <w:rPr>
          <w:rFonts w:hint="eastAsia"/>
        </w:rPr>
        <w:t>克里斯蒂安·亨利</w:t>
      </w:r>
      <w:r w:rsidR="00B93F4A">
        <w:rPr>
          <w:rFonts w:hint="eastAsia"/>
          <w:lang w:eastAsia="zh-CN"/>
        </w:rPr>
        <w:t>·</w:t>
      </w:r>
      <w:r w:rsidR="00B93F4A" w:rsidRPr="00B93F4A">
        <w:rPr>
          <w:rFonts w:hint="eastAsia"/>
          <w:lang w:eastAsia="zh-CN"/>
        </w:rPr>
        <w:t>弗里德里希</w:t>
      </w:r>
      <w:r w:rsidR="00B93F4A">
        <w:rPr>
          <w:rFonts w:hint="eastAsia"/>
          <w:lang w:eastAsia="zh-CN"/>
        </w:rPr>
        <w:t>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[[小行星73]][[芥神星]](Klytia) || &amp;mdash; || [[1862年]][[4月7日]] || [[</w:t>
      </w:r>
      <w:r w:rsidR="00974DD6">
        <w:t>賀拉斯·帕內爾·塔特爾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[[小行星74]][[巫女星]](Galatea) || &amp;mdash; || [[1862年]][[8月29日]] || [[</w:t>
      </w:r>
      <w:r w:rsidR="0015328E">
        <w:t>恩斯特·威廉·勒伯莱希特·坦普尔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[[小行星75]][[狱神星]](Eurydike) || &amp;mdash; || [[1862年]][[9月22日]]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[[小行星76]][[舒女星]](Freia) || &amp;mdash; || [[1862年]][[10月21日]] || [[德亞瑞司特]]</w:t>
      </w:r>
    </w:p>
    <w:p w:rsidR="00AD5D51" w:rsidRDefault="00AD5D51" w:rsidP="00AD5D51">
      <w:r>
        <w:t>|-</w:t>
      </w:r>
    </w:p>
    <w:p w:rsidR="00AD5D51" w:rsidRDefault="00AD5D51" w:rsidP="00AD5D51">
      <w:r>
        <w:t>| [[小行星77]][[寒神星]](Frigga) || &amp;mdash; || [[1862年]][[11月12日]]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[[小行星78]][[月神星]](Diana) || &amp;mdash; || [[1863年]][[3月15日]] || [[</w:t>
      </w:r>
      <w:r w:rsidR="0015328E">
        <w:t>卡尔·特奥多尔·罗伯特·路德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[[小行星79]][[配女星]](Eurynome) || &amp;mdash; || [[1863年]][[9月14日]] || [[</w:t>
      </w:r>
      <w:r w:rsidR="0015328E" w:rsidRPr="0015328E">
        <w:rPr>
          <w:rFonts w:hint="eastAsia"/>
        </w:rPr>
        <w:t>詹姆斯·克雷格·沃森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[[小行星80]][[赋女星]](Sappho) || &amp;mdash; || [[1864年]][[5月2日]] || [[諾曼·羅伯特·普森]]</w:t>
      </w:r>
    </w:p>
    <w:p w:rsidR="00AD5D51" w:rsidRDefault="00AD5D51" w:rsidP="00AD5D51">
      <w:r>
        <w:t>|-</w:t>
      </w:r>
    </w:p>
    <w:p w:rsidR="00AD5D51" w:rsidRDefault="00AD5D51" w:rsidP="00AD5D51">
      <w:r>
        <w:t>| [[小行星81]][[司舞星]](Terpsichore) || &amp;mdash; || [[1864年]][[9月30日]] || [[</w:t>
      </w:r>
      <w:r w:rsidR="0015328E">
        <w:t>恩斯特·威廉·勒伯莱希特·坦普尔</w:t>
      </w:r>
      <w:r>
        <w:t>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[[小行星82]][[怨女星]](Alkmene) || &amp;mdash; || [[1864年]][[11月27日]]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[[小行星83]][[欣女星]](Beatrix) || &amp;mdash; || [[1865年]][[4月26日]] || [[</w:t>
      </w:r>
      <w:r w:rsidR="0015328E">
        <w:t>安尼巴莱·德加斯帕里斯</w:t>
      </w:r>
      <w:r>
        <w:t>]]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|-</w:t>
      </w:r>
    </w:p>
    <w:p w:rsidR="00AD5D51" w:rsidRDefault="00AD5D51" w:rsidP="00AD5D51">
      <w:pPr>
        <w:rPr>
          <w:lang w:eastAsia="zh-CN"/>
        </w:rPr>
      </w:pPr>
      <w:r>
        <w:rPr>
          <w:lang w:eastAsia="zh-CN"/>
        </w:rPr>
        <w:t>| [[小行星84]][[</w:t>
      </w:r>
      <w:proofErr w:type="gramStart"/>
      <w:r>
        <w:rPr>
          <w:lang w:eastAsia="zh-CN"/>
        </w:rPr>
        <w:t>史神星</w:t>
      </w:r>
      <w:proofErr w:type="gramEnd"/>
      <w:r>
        <w:rPr>
          <w:lang w:eastAsia="zh-CN"/>
        </w:rPr>
        <w:t>]](Klio) || &amp;mdash; || [[1865年]][[8月25日]] || [[</w:t>
      </w:r>
      <w:r w:rsidR="0015328E">
        <w:rPr>
          <w:lang w:eastAsia="zh-CN"/>
        </w:rPr>
        <w:t>卡尔·特奥多尔·罗伯特·路德</w:t>
      </w:r>
      <w:r>
        <w:rPr>
          <w:lang w:eastAsia="zh-CN"/>
        </w:rP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[[小行星85]][[犊神星]](Io) || &amp;mdash; || [[1865年]][[9月19日]]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[[小行星86]][[化女星]](Semele) || &amp;mdash; || [[1866年]][[1月4日]] || [[</w:t>
      </w:r>
      <w:r w:rsidR="00B93F4A">
        <w:t>弗里德里希</w:t>
      </w:r>
      <w:r w:rsidR="00B93F4A">
        <w:rPr>
          <w:rFonts w:hint="eastAsia"/>
          <w:lang w:eastAsia="zh-CN"/>
        </w:rPr>
        <w:t>·</w:t>
      </w:r>
      <w:r w:rsidR="00B93F4A" w:rsidRPr="00B93F4A">
        <w:rPr>
          <w:rFonts w:hint="eastAsia"/>
          <w:lang w:eastAsia="zh-CN"/>
        </w:rPr>
        <w:t>蒂</w:t>
      </w:r>
      <w:proofErr w:type="gramStart"/>
      <w:r w:rsidR="00B93F4A" w:rsidRPr="00B93F4A">
        <w:rPr>
          <w:rFonts w:hint="eastAsia"/>
          <w:lang w:eastAsia="zh-CN"/>
        </w:rPr>
        <w:t>特</w:t>
      </w:r>
      <w:proofErr w:type="gramEnd"/>
      <w:r w:rsidR="00B93F4A" w:rsidRPr="00B93F4A">
        <w:rPr>
          <w:rFonts w:hint="eastAsia"/>
          <w:lang w:eastAsia="zh-CN"/>
        </w:rPr>
        <w:t>金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[[小行星87]][[林神星]](Sylvia) || &amp;mdash; || [[1866年]][[5月16日]] || [[諾曼·羅伯特·普森]]</w:t>
      </w:r>
    </w:p>
    <w:p w:rsidR="00AD5D51" w:rsidRDefault="00AD5D51" w:rsidP="00AD5D51">
      <w:r>
        <w:t>|-</w:t>
      </w:r>
    </w:p>
    <w:p w:rsidR="00AD5D51" w:rsidRDefault="00AD5D51" w:rsidP="00AD5D51">
      <w:r>
        <w:t>| [[小行星88]][[尽女星]](Thisbe) || &amp;mdash; || [[1866年]][[6月15日]]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[[小行星89]][[淫神星]](Julia) || &amp;mdash; || [[1866年]][[8月6日]] || [[</w:t>
      </w:r>
      <w:r w:rsidR="0015328E">
        <w:t>讓·瑪璉·愛德華·史提芬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[[小行星90]][[休神星]](Antiope) || &amp;mdash; || [[1866年]][[10月1日]]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[[小行星91]][[河神星]](Aegina) || &amp;mdash; || [[1866年]][[11月4日]] || [[</w:t>
      </w:r>
      <w:r w:rsidR="0015328E">
        <w:t>讓·瑪璉·愛德華·史提芬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[[小行星92]][[波神星]](Undina) || &amp;mdash; || [[1867年]][[7月7日]]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[[小行星93]][[慧神星]](Minerva) || &amp;mdash; || [[1867年]][[8月24日]] || [[</w:t>
      </w:r>
      <w:r w:rsidR="0015328E">
        <w:t>詹姆斯·克雷格·沃森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[[小行星94]][[彩神星]](Aurora) || &amp;mdash; || [[1867年]][[9月6日]] || [[</w:t>
      </w:r>
      <w:r w:rsidR="0015328E">
        <w:t>詹姆斯·克雷格·沃森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[[小行星95]][[源神星]](Arethusa) || &amp;mdash; || [[1867年]][[11月23日]] || [[卡尔·特奥多尔·罗伯特·路德]]</w:t>
      </w:r>
    </w:p>
    <w:p w:rsidR="00AD5D51" w:rsidRDefault="00AD5D51" w:rsidP="00AD5D51">
      <w:r>
        <w:t>|-</w:t>
      </w:r>
    </w:p>
    <w:p w:rsidR="00AD5D51" w:rsidRDefault="00AD5D51" w:rsidP="00AD5D51">
      <w:r>
        <w:t>| [[小行星96]][[辉神星]](Aegle) || &amp;mdash; || [[1868年]][[2月17日]] || [[</w:t>
      </w:r>
      <w:r w:rsidR="00B93F4A" w:rsidRPr="00B93F4A">
        <w:rPr>
          <w:rFonts w:hint="eastAsia"/>
        </w:rPr>
        <w:t>耶羅姆</w:t>
      </w:r>
      <w:r w:rsidR="00B93F4A">
        <w:rPr>
          <w:rFonts w:hint="eastAsia"/>
          <w:lang w:eastAsia="zh-CN"/>
        </w:rPr>
        <w:t>·</w:t>
      </w:r>
      <w:r w:rsidR="00B93F4A" w:rsidRPr="00B93F4A">
        <w:rPr>
          <w:rFonts w:hint="eastAsia"/>
          <w:lang w:eastAsia="zh-CN"/>
        </w:rPr>
        <w:t>尤金</w:t>
      </w:r>
      <w:r w:rsidR="00B93F4A">
        <w:rPr>
          <w:rFonts w:hint="eastAsia"/>
          <w:lang w:eastAsia="zh-CN"/>
        </w:rPr>
        <w:t>·</w:t>
      </w:r>
      <w:r w:rsidR="00B93F4A" w:rsidRPr="00B93F4A">
        <w:rPr>
          <w:rFonts w:hint="eastAsia"/>
          <w:lang w:eastAsia="zh-CN"/>
        </w:rPr>
        <w:t>科吉亞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[[小行星97]][[纺神星]](Klotho) || &amp;mdash; || [[1868年]][[2月17日]] || [[</w:t>
      </w:r>
      <w:r w:rsidR="0015328E">
        <w:t>恩斯特·威廉·勒伯莱希特·坦普尔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[[小行星98]][[佳女星]](Ianthe) || &amp;mdash; || [[1868年]][[4月18日]] || [[</w:t>
      </w:r>
      <w:r w:rsidR="00B93F4A">
        <w:t>克里斯蒂安·亨利·弗里德里希·彼得斯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| [[小行星99]][[泰神星]](Dike) || &amp;mdash; || [[1868年]][[5月28日]] || [[</w:t>
      </w:r>
      <w:r w:rsidR="00F333C3" w:rsidRPr="00F333C3">
        <w:rPr>
          <w:rFonts w:hint="eastAsia"/>
        </w:rPr>
        <w:t>阿方斯</w:t>
      </w:r>
      <w:r w:rsidR="00F333C3">
        <w:rPr>
          <w:rFonts w:hint="eastAsia"/>
          <w:lang w:eastAsia="zh-CN"/>
        </w:rPr>
        <w:t>·路易·</w:t>
      </w:r>
      <w:r w:rsidR="00F333C3" w:rsidRPr="00F333C3">
        <w:rPr>
          <w:rFonts w:hint="eastAsia"/>
        </w:rPr>
        <w:t>尼古拉斯·包瑞利</w:t>
      </w:r>
      <w:r>
        <w:t>Alphonse Louis Nicolas Borrelly|A. Borrelly]]</w:t>
      </w:r>
    </w:p>
    <w:p w:rsidR="00AD5D51" w:rsidRDefault="00AD5D51" w:rsidP="00AD5D51">
      <w:r>
        <w:t>|-</w:t>
      </w:r>
    </w:p>
    <w:p w:rsidR="00AD5D51" w:rsidRDefault="00AD5D51" w:rsidP="00AD5D51">
      <w:r>
        <w:t>| [[小行星100]][[权神星]](Hekate) || &amp;mdash; || [[1868年]][[7月11日]] || [[</w:t>
      </w:r>
      <w:r w:rsidR="0015328E">
        <w:t>詹姆斯·克雷格·沃森</w:t>
      </w:r>
      <w:r>
        <w:t>]]</w:t>
      </w:r>
    </w:p>
    <w:p w:rsidR="00AD5D51" w:rsidRDefault="00AD5D51" w:rsidP="00AD5D51">
      <w:r>
        <w:t>|-</w:t>
      </w:r>
    </w:p>
    <w:p w:rsidR="00AD5D51" w:rsidRDefault="00AD5D51" w:rsidP="00AD5D51">
      <w:r>
        <w:t>&lt;noinclude&gt;{{小行星列表/Footer}}</w:t>
      </w:r>
    </w:p>
    <w:p w:rsidR="00AD5D51" w:rsidRDefault="00AD5D51" w:rsidP="00AD5D51">
      <w:r>
        <w:t>{{小行星列表/Navigator|1|100|&amp;mdash;|[[小行星列表/101-200|Next]]}}</w:t>
      </w:r>
    </w:p>
    <w:p w:rsidR="00AD5D51" w:rsidRDefault="00AD5D51" w:rsidP="00AD5D51"/>
    <w:p w:rsidR="00AD5D51" w:rsidRDefault="00AD5D51" w:rsidP="00AD5D51">
      <w:r>
        <w:t>[[Category:小行星列表(依編號)]]</w:t>
      </w:r>
    </w:p>
    <w:p w:rsidR="00AD5D51" w:rsidRDefault="00AD5D51" w:rsidP="00AD5D51"/>
    <w:p w:rsidR="00AD5D51" w:rsidRDefault="00AD5D51" w:rsidP="00AD5D51">
      <w:r>
        <w:t>[[</w:t>
      </w:r>
      <w:proofErr w:type="gramStart"/>
      <w:r>
        <w:t>als:</w:t>
      </w:r>
      <w:proofErr w:type="gramEnd"/>
      <w:r>
        <w:t>Liste der Asteroiden – Hauptgürtel 1–100]]</w:t>
      </w:r>
    </w:p>
    <w:p w:rsidR="00AD5D51" w:rsidRDefault="00AD5D51" w:rsidP="00AD5D51">
      <w:r>
        <w:t>[[an</w:t>
      </w:r>
      <w:proofErr w:type="gramStart"/>
      <w:r>
        <w:t>:Lista</w:t>
      </w:r>
      <w:proofErr w:type="gramEnd"/>
      <w:r>
        <w:t xml:space="preserve"> d'asteroides/1–100]]</w:t>
      </w:r>
    </w:p>
    <w:p w:rsidR="00AD5D51" w:rsidRDefault="00AD5D51" w:rsidP="00AD5D51">
      <w:r>
        <w:t>[[</w:t>
      </w:r>
      <w:proofErr w:type="gramStart"/>
      <w:r>
        <w:t>ast:</w:t>
      </w:r>
      <w:proofErr w:type="gramEnd"/>
      <w:r>
        <w:t>Llista d'asteroides/1–100]]</w:t>
      </w:r>
    </w:p>
    <w:p w:rsidR="00AD5D51" w:rsidRDefault="00AD5D51" w:rsidP="00AD5D51">
      <w:r>
        <w:t>[[be-x-old</w:t>
      </w:r>
      <w:proofErr w:type="gramStart"/>
      <w:r>
        <w:t>:Сьпіс</w:t>
      </w:r>
      <w:proofErr w:type="gramEnd"/>
      <w:r>
        <w:t xml:space="preserve"> астэроідаў (1—100)]]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[[ca:Llista d'asteroides/1–100]]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[[eu:Asteroideen zerrenda (1-100)]]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[[ko:</w:t>
      </w:r>
      <w:r>
        <w:rPr>
          <w:rFonts w:ascii="Gulim" w:eastAsia="Gulim" w:hAnsi="Gulim" w:cs="Gulim" w:hint="eastAsia"/>
        </w:rPr>
        <w:t>소행성</w:t>
      </w:r>
      <w:r w:rsidRPr="00AD5D51">
        <w:rPr>
          <w:lang w:val="it-IT"/>
        </w:rPr>
        <w:t xml:space="preserve"> </w:t>
      </w:r>
      <w:r>
        <w:rPr>
          <w:rFonts w:ascii="Gulim" w:eastAsia="Gulim" w:hAnsi="Gulim" w:cs="Gulim" w:hint="eastAsia"/>
        </w:rPr>
        <w:t>목록</w:t>
      </w:r>
      <w:r w:rsidRPr="00AD5D51">
        <w:rPr>
          <w:lang w:val="it-IT"/>
        </w:rPr>
        <w:t xml:space="preserve"> 1~100]]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[[hr:Popis asteroida/1-100]]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[[ru:</w:t>
      </w:r>
      <w:r>
        <w:t>Список</w:t>
      </w:r>
      <w:r w:rsidRPr="00AD5D51">
        <w:rPr>
          <w:lang w:val="it-IT"/>
        </w:rPr>
        <w:t xml:space="preserve"> </w:t>
      </w:r>
      <w:r>
        <w:t>астероидов</w:t>
      </w:r>
      <w:r w:rsidRPr="00AD5D51">
        <w:rPr>
          <w:lang w:val="it-IT"/>
        </w:rPr>
        <w:t xml:space="preserve"> (1—100)]]</w:t>
      </w:r>
    </w:p>
    <w:p w:rsidR="00AD5D51" w:rsidRPr="00AD5D51" w:rsidRDefault="00AD5D51" w:rsidP="00AD5D51">
      <w:pPr>
        <w:rPr>
          <w:lang w:val="it-IT"/>
        </w:rPr>
      </w:pPr>
      <w:r w:rsidRPr="00AD5D51">
        <w:rPr>
          <w:lang w:val="it-IT"/>
        </w:rPr>
        <w:t>[[sv:Lista över asteroider (1-100)]]</w:t>
      </w:r>
    </w:p>
    <w:p w:rsidR="00DC6EB2" w:rsidRPr="00AD5D51" w:rsidRDefault="00AD5D51" w:rsidP="00AD5D51">
      <w:r>
        <w:t>&lt;/noinclude&gt;</w:t>
      </w:r>
    </w:p>
    <w:sectPr w:rsidR="00DC6EB2" w:rsidRPr="00AD5D51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B3A"/>
    <w:rsid w:val="0015328E"/>
    <w:rsid w:val="00177349"/>
    <w:rsid w:val="00820CD8"/>
    <w:rsid w:val="00974DD6"/>
    <w:rsid w:val="009A213C"/>
    <w:rsid w:val="00A06255"/>
    <w:rsid w:val="00AD5D51"/>
    <w:rsid w:val="00B93F4A"/>
    <w:rsid w:val="00BD23BB"/>
    <w:rsid w:val="00CB3043"/>
    <w:rsid w:val="00DC6EB2"/>
    <w:rsid w:val="00F333C3"/>
    <w:rsid w:val="00FA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72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844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45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036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12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34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99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32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3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66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2008-04-17T13:25:00Z</dcterms:created>
  <dcterms:modified xsi:type="dcterms:W3CDTF">2008-04-18T10:30:00Z</dcterms:modified>
</cp:coreProperties>
</file>