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0A6" w:rsidRDefault="004700A6" w:rsidP="004700A6">
      <w:r>
        <w:t>{| border=0 cellpadding=5 align="center"</w:t>
      </w:r>
    </w:p>
    <w:p w:rsidR="004700A6" w:rsidRDefault="004700A6" w:rsidP="004700A6">
      <w:r>
        <w:t xml:space="preserve">! </w:t>
      </w:r>
      <w:r>
        <w:rPr>
          <w:rFonts w:hint="eastAsia"/>
        </w:rPr>
        <w:t>名称</w:t>
      </w:r>
      <w:r>
        <w:t xml:space="preserve"> !! </w:t>
      </w:r>
      <w:r>
        <w:rPr>
          <w:rFonts w:hint="eastAsia"/>
        </w:rPr>
        <w:t>临时编号</w:t>
      </w:r>
      <w:r>
        <w:t xml:space="preserve"> !! </w:t>
      </w:r>
      <w:r>
        <w:rPr>
          <w:rFonts w:hint="eastAsia"/>
        </w:rPr>
        <w:t>发现日期</w:t>
      </w:r>
      <w:r>
        <w:t xml:space="preserve"> !! </w:t>
      </w:r>
      <w:r>
        <w:rPr>
          <w:rFonts w:hint="eastAsia"/>
        </w:rPr>
        <w:t>发现者</w:t>
      </w:r>
    </w:p>
    <w:p w:rsidR="004700A6" w:rsidRDefault="004700A6" w:rsidP="004700A6">
      <w:r>
        <w:t>|-</w:t>
      </w:r>
    </w:p>
    <w:p w:rsidR="004700A6" w:rsidRDefault="004700A6" w:rsidP="004700A6">
      <w:r>
        <w:t>! colspan="4" style="background-color:silver;text-align:center;" id="40001"| 40001&amp;ndash;40100</w:t>
      </w:r>
    </w:p>
    <w:p w:rsidR="004700A6" w:rsidRDefault="004700A6" w:rsidP="004700A6">
      <w:r>
        <w:t>! colspan="4" style="background-color:silver;text-align:center;" id="40101" | 40101&amp;ndash;40200</w:t>
      </w:r>
    </w:p>
    <w:p w:rsidR="004700A6" w:rsidRDefault="004700A6" w:rsidP="004700A6">
      <w:r>
        <w:t>! colspan="4" style="background-color:silver;text-align:center;" id="4.201" | 40201&amp;ndash;40300</w:t>
      </w:r>
    </w:p>
    <w:p w:rsidR="004700A6" w:rsidRDefault="004700A6" w:rsidP="004700A6">
      <w:r>
        <w:t>! colspan="4" style="background-color:silver;text-align:center;" id="40301" | 40301&amp;ndash;40400</w:t>
      </w:r>
    </w:p>
    <w:p w:rsidR="004700A6" w:rsidRDefault="004700A6" w:rsidP="004700A6">
      <w:r>
        <w:t>! colspan="4" style="background-color:silver;text-align:center;" id="40401" | 40401&amp;ndash;40500</w:t>
      </w:r>
    </w:p>
    <w:p w:rsidR="004700A6" w:rsidRDefault="004700A6" w:rsidP="004700A6">
      <w:r>
        <w:t>! colspan="4" style="background-color:silver;text-align:center;" id="40501" | 40501&amp;ndash;40600</w:t>
      </w:r>
    </w:p>
    <w:p w:rsidR="004700A6" w:rsidRDefault="004700A6" w:rsidP="004700A6">
      <w:r>
        <w:t>! colspan="4" style="background-color:silver;text-align:center;" id="40601" | 40601&amp;ndash;40700</w:t>
      </w:r>
    </w:p>
    <w:p w:rsidR="004700A6" w:rsidRDefault="004700A6" w:rsidP="004700A6">
      <w:r>
        <w:t>! colspan="4" style="background-color:silver;text-align:center;" id="40701" | 40701&amp;ndash;40800</w:t>
      </w:r>
    </w:p>
    <w:p w:rsidR="004700A6" w:rsidRDefault="004700A6" w:rsidP="004700A6">
      <w:r>
        <w:t>! colspan="4" style="background-color:silver;text-align:center;" id="40801" | 40801&amp;ndash;40900</w:t>
      </w:r>
    </w:p>
    <w:p w:rsidR="004700A6" w:rsidRDefault="004700A6" w:rsidP="004700A6">
      <w:r>
        <w:t>! colspan="4" style="background-color:silver;text-align:center;" id="40901" | 40901&amp;ndash;41000</w:t>
      </w:r>
    </w:p>
    <w:p w:rsidR="004700A6" w:rsidRDefault="004700A6" w:rsidP="004700A6">
      <w:r>
        <w:t>&lt;br&gt;</w:t>
      </w:r>
    </w:p>
    <w:p w:rsidR="004700A6" w:rsidRDefault="004700A6" w:rsidP="004700A6">
      <w:r>
        <w:t>&lt;br&gt;</w:t>
      </w:r>
    </w:p>
    <w:p w:rsidR="004700A6" w:rsidRDefault="004700A6" w:rsidP="004700A6">
      <w:r>
        <w:t>{| border=0 cellpadding=5 align="center"</w:t>
      </w:r>
    </w:p>
    <w:p w:rsidR="004700A6" w:rsidRDefault="004700A6" w:rsidP="004700A6">
      <w:r>
        <w:t>|colspan=3 align="center"|[[List of asteroids]]</w:t>
      </w:r>
    </w:p>
    <w:p w:rsidR="004700A6" w:rsidRDefault="004700A6" w:rsidP="004700A6">
      <w:r>
        <w:t>|-</w:t>
      </w:r>
    </w:p>
    <w:p w:rsidR="004700A6" w:rsidRDefault="004700A6" w:rsidP="004700A6">
      <w:r>
        <w:t>| Previous:&lt;br&gt;[[List of asteroids (39001-40000)|39001&amp;ndash;40000]] || '''40001&amp;ndash;41000''' || Next:&lt;br&gt;[[List of asteroids (41001-42000)|41001&amp;ndash;42000]]</w:t>
      </w:r>
    </w:p>
    <w:p w:rsidR="004700A6" w:rsidRDefault="004700A6" w:rsidP="004700A6">
      <w:r>
        <w:t>|}</w:t>
      </w:r>
    </w:p>
    <w:p w:rsidR="004700A6" w:rsidRDefault="004700A6" w:rsidP="004700A6"/>
    <w:p w:rsidR="002308D1" w:rsidRPr="004700A6" w:rsidRDefault="004700A6" w:rsidP="004700A6">
      <w:r>
        <w:rPr>
          <w:rFonts w:hint="eastAsia"/>
        </w:rPr>
        <w:t>[[Category:</w:t>
      </w:r>
      <w:r>
        <w:rPr>
          <w:rFonts w:hint="eastAsia"/>
        </w:rPr>
        <w:t>小行星列表</w:t>
      </w:r>
      <w:r>
        <w:rPr>
          <w:rFonts w:hint="eastAsia"/>
        </w:rPr>
        <w:t>|40001-41000]]</w:t>
      </w:r>
    </w:p>
    <w:sectPr w:rsidR="002308D1" w:rsidRPr="004700A6" w:rsidSect="002308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C0F" w:rsidRDefault="007A0C0F" w:rsidP="000F3939">
      <w:r>
        <w:separator/>
      </w:r>
    </w:p>
  </w:endnote>
  <w:endnote w:type="continuationSeparator" w:id="1">
    <w:p w:rsidR="007A0C0F" w:rsidRDefault="007A0C0F" w:rsidP="000F39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C0F" w:rsidRDefault="007A0C0F" w:rsidP="000F3939">
      <w:r>
        <w:separator/>
      </w:r>
    </w:p>
  </w:footnote>
  <w:footnote w:type="continuationSeparator" w:id="1">
    <w:p w:rsidR="007A0C0F" w:rsidRDefault="007A0C0F" w:rsidP="000F39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46AF"/>
    <w:rsid w:val="000043B2"/>
    <w:rsid w:val="00064FE3"/>
    <w:rsid w:val="00073CB2"/>
    <w:rsid w:val="000F3939"/>
    <w:rsid w:val="000F58A6"/>
    <w:rsid w:val="00101814"/>
    <w:rsid w:val="00116968"/>
    <w:rsid w:val="0011725E"/>
    <w:rsid w:val="00201930"/>
    <w:rsid w:val="002135B8"/>
    <w:rsid w:val="002178D8"/>
    <w:rsid w:val="002308D1"/>
    <w:rsid w:val="00236DC4"/>
    <w:rsid w:val="00285869"/>
    <w:rsid w:val="00320003"/>
    <w:rsid w:val="003C6E82"/>
    <w:rsid w:val="003E6AB1"/>
    <w:rsid w:val="004061CB"/>
    <w:rsid w:val="004700A6"/>
    <w:rsid w:val="004F76BC"/>
    <w:rsid w:val="00503457"/>
    <w:rsid w:val="0050711D"/>
    <w:rsid w:val="0053761B"/>
    <w:rsid w:val="00540CBC"/>
    <w:rsid w:val="00592B16"/>
    <w:rsid w:val="00594A8B"/>
    <w:rsid w:val="005F123B"/>
    <w:rsid w:val="0060101C"/>
    <w:rsid w:val="006068D6"/>
    <w:rsid w:val="00634580"/>
    <w:rsid w:val="006640F4"/>
    <w:rsid w:val="006D53FF"/>
    <w:rsid w:val="006D7A56"/>
    <w:rsid w:val="00775BB7"/>
    <w:rsid w:val="007A0C0F"/>
    <w:rsid w:val="007E20D7"/>
    <w:rsid w:val="008146AF"/>
    <w:rsid w:val="00821B04"/>
    <w:rsid w:val="0087216F"/>
    <w:rsid w:val="00951D22"/>
    <w:rsid w:val="0099209B"/>
    <w:rsid w:val="009A200D"/>
    <w:rsid w:val="009D6335"/>
    <w:rsid w:val="00A12724"/>
    <w:rsid w:val="00A17287"/>
    <w:rsid w:val="00A97A9A"/>
    <w:rsid w:val="00BA69DA"/>
    <w:rsid w:val="00BB7484"/>
    <w:rsid w:val="00C440AB"/>
    <w:rsid w:val="00CF46AB"/>
    <w:rsid w:val="00D26C7E"/>
    <w:rsid w:val="00D30D7F"/>
    <w:rsid w:val="00DA284B"/>
    <w:rsid w:val="00E16EE3"/>
    <w:rsid w:val="00E376F8"/>
    <w:rsid w:val="00E7197E"/>
    <w:rsid w:val="00E824AD"/>
    <w:rsid w:val="00E9529F"/>
    <w:rsid w:val="00EA09F6"/>
    <w:rsid w:val="00F11DF7"/>
    <w:rsid w:val="00F20A33"/>
    <w:rsid w:val="00F27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8D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39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semiHidden/>
    <w:rsid w:val="000F3939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0F39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semiHidden/>
    <w:rsid w:val="000F393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2270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16</cp:revision>
  <dcterms:created xsi:type="dcterms:W3CDTF">2008-03-28T07:06:00Z</dcterms:created>
  <dcterms:modified xsi:type="dcterms:W3CDTF">2008-05-17T13:47:00Z</dcterms:modified>
</cp:coreProperties>
</file>