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C9" w:rsidRPr="00F5425D" w:rsidRDefault="001024C9" w:rsidP="001024C9">
      <w:pPr>
        <w:rPr>
          <w:rFonts w:ascii="微软雅黑" w:eastAsia="微软雅黑" w:hAnsi="微软雅黑"/>
          <w:sz w:val="18"/>
        </w:rPr>
      </w:pPr>
      <w:r w:rsidRPr="00F5425D">
        <w:rPr>
          <w:rFonts w:ascii="微软雅黑" w:eastAsia="微软雅黑" w:hAnsi="微软雅黑" w:hint="eastAsia"/>
          <w:sz w:val="18"/>
        </w:rPr>
        <w:t>&lt;noinclude&gt;{{小行星列表/Header}}&lt;/noinclude&gt;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40901 || 1999 TG143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40902 || 1999 TY143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40903 || 1999 TB144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40904 || 1999 TC144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40905 || 1999 TE148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40906 || 1999 TN148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40907 || 1999 TF149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40908 || 1999 TW151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40909 || 1999 TR152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40910 || 1999 TS152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40911 || 1999 TU152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40912 || 1999 TX152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40913 || 1999 TZ152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40914 || 1999 TH155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40915 || 1999 TT155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40916 || 1999 TE156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40917 || 1999 TW156 || [[October 9]],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40918 || 1999 TG158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40919 || 1999 TF162 || [[October 9]],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40920 || 1999 TD171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40921 || 1999 TR171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40922 || 1999 TH172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40923 || 1999 TB173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40924 || 1999 TB174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40925 || 1999 TL174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40926 || 1999 TQ177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40927 || 1999 TZ185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40928 || 1999 TB187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40929 || 1999 TB188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40930 || 1999 TJ189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40931 || 1999 TX189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40932 || 1999 TF191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40933 || 1999 TP192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40934 || 1999 TJ194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40935 || 1999 TO195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40936 || 1999 TP200 || [[October 13]],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40937 || 1999 TQ200 || [[October 13]],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40938 || 1999 TO205 || [[October 13]],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40939 || 1999 TU209 || [[October 14]],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40940 || 1999 TZ209 || [[October 14]],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40941 || 1999 TS211 || [[October 15]],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40942 || 1999 TZ212 || [[October 15]],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40943 || 1999 TT213 || [[October 15]],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40944 || 1999 TJ216 || [[October 15]],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40945 || 1999 TX216 || [[October 15]],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40946 || 1999 TK217 || [[October 15]],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40947 || 1999 TJ218 || [[October 15]],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40948 || 1999 TH228 || [[October 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40949 || 1999 TQ228 || [[October 2]], [[1999</w:t>
      </w:r>
      <w:r>
        <w:rPr>
          <w:rFonts w:hint="eastAsia"/>
        </w:rPr>
        <w:t>年</w:t>
      </w:r>
      <w:r>
        <w:rPr>
          <w:rFonts w:hint="eastAsia"/>
        </w:rPr>
        <w:t>]] || [[Catalina Sky Survey|CSS]]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40950 || 1999 TQ229 || [[October 5]],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40951 || 1999 TO230 || [[October 4]], [[1999</w:t>
      </w:r>
      <w:r>
        <w:rPr>
          <w:rFonts w:hint="eastAsia"/>
        </w:rPr>
        <w:t>年</w:t>
      </w:r>
      <w:r>
        <w:rPr>
          <w:rFonts w:hint="eastAsia"/>
        </w:rPr>
        <w:t>]] || [[Lowell Observatory Near-Earth-Object Search|LONEOS]]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40952 || 1999 TD231 || [[October 5]], [[1999</w:t>
      </w:r>
      <w:r>
        <w:rPr>
          <w:rFonts w:hint="eastAsia"/>
        </w:rPr>
        <w:t>年</w:t>
      </w:r>
      <w:r>
        <w:rPr>
          <w:rFonts w:hint="eastAsia"/>
        </w:rPr>
        <w:t>]] || [[Catalina Sky Survey|CSS]]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40953 || 1999 TB237 || [[October 3]],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40954 || 1999 TQ238 || [[October 4]],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40955 || 1999 TQ241 || [[October 4]],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40956 || 1999 TZ241 || [[October 4]],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40957 || 1999 TR242 || [[October 4]],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40958 || 1999 TV242 || [[October 4]],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40959 || 1999 TB243 || [[October 4]], [[1999</w:t>
      </w:r>
      <w:r>
        <w:rPr>
          <w:rFonts w:hint="eastAsia"/>
        </w:rPr>
        <w:t>年</w:t>
      </w:r>
      <w:r>
        <w:rPr>
          <w:rFonts w:hint="eastAsia"/>
        </w:rPr>
        <w:t>]] || [[Lowell Observatory Near-Earth-Object Search|LONEOS]]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40960 || 1999 TL244 || [[October 7]], [[1999</w:t>
      </w:r>
      <w:r>
        <w:rPr>
          <w:rFonts w:hint="eastAsia"/>
        </w:rPr>
        <w:t>年</w:t>
      </w:r>
      <w:r>
        <w:rPr>
          <w:rFonts w:hint="eastAsia"/>
        </w:rPr>
        <w:t>]] || [[Catalina Sky Survey|CSS]]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40961 || 1999 TV247 || [[October 8]],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40962 || 1999 TW247 || [[October 8]],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40963 || 1999 TZ247 || [[October 8]],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40964 || 1999 TE248 || [[October 8]],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40965 || 1999 TH249 || [[October 9]],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40966 || 1999 TM250 || [[October 9]],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40967 || 1999 TC251 || [[October 5]], [[1999</w:t>
      </w:r>
      <w:r>
        <w:rPr>
          <w:rFonts w:hint="eastAsia"/>
        </w:rPr>
        <w:t>年</w:t>
      </w:r>
      <w:r>
        <w:rPr>
          <w:rFonts w:hint="eastAsia"/>
        </w:rPr>
        <w:t>]] || [[Lincoln Near-Earth Asteroid Research|LINEAR]]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40968 || 1999 TO254 || [[October 8]],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40969 || 1999 TR258 || [[October 9]],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40970 || 1999 TK261 || [[October 14]], [[1999</w:t>
      </w:r>
      <w:r>
        <w:rPr>
          <w:rFonts w:hint="eastAsia"/>
        </w:rPr>
        <w:t>年</w:t>
      </w:r>
      <w:r>
        <w:rPr>
          <w:rFonts w:hint="eastAsia"/>
        </w:rPr>
        <w:t>]] || [[Lowell Observatory Near-Earth-Object Search|LONEOS]]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40971 || 1999 TY264 || [[October 3]], [[1999</w:t>
      </w:r>
      <w:r>
        <w:rPr>
          <w:rFonts w:hint="eastAsia"/>
        </w:rPr>
        <w:t>年</w:t>
      </w:r>
      <w:r>
        <w:rPr>
          <w:rFonts w:hint="eastAsia"/>
        </w:rPr>
        <w:t>]] || [[Lincoln Near-Earth Asteroid Research|LINEAR]]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40972 || 1999 TL267 || [[October 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40973 || 1999 TL269 || [[October 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40974 || 1999 TS269 || [[October 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40975 || 1999 TU269 || [[October 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40976 || 1999 TV272 || [[October 3]],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40977 || 1999 TD279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40978 || 1999 TN279 || [[October 7]],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40979 || 1999 TL280 || [[October 8]],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40980 || 1999 TO282 || [[October 9]],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40981 || 1999 TL284 || [[October 9]],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40982 || 1999 TR285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40983 || 1999 TB286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40984 || 1999 TL288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40985 || 1999 TM288 || [[October 10]],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40986 || 1999 TY292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40987 || 1999 TJ293 || [[October 12]], [[1999</w:t>
      </w:r>
      <w:r>
        <w:rPr>
          <w:rFonts w:hint="eastAsia"/>
        </w:rPr>
        <w:t>年</w:t>
      </w:r>
      <w:r>
        <w:rPr>
          <w:rFonts w:hint="eastAsia"/>
        </w:rPr>
        <w:t>]] || LINEAR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40988 || 1999 TN311 || [[October 7]], [[1999</w:t>
      </w:r>
      <w:r>
        <w:rPr>
          <w:rFonts w:hint="eastAsia"/>
        </w:rPr>
        <w:t>年</w:t>
      </w:r>
      <w:r>
        <w:rPr>
          <w:rFonts w:hint="eastAsia"/>
        </w:rPr>
        <w:t>]] || [[Catalina Sky Survey|CSS]]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40989 || 1999 UO || [[October 16]], [[1999</w:t>
      </w:r>
      <w:r>
        <w:rPr>
          <w:rFonts w:hint="eastAsia"/>
        </w:rPr>
        <w:t>年</w:t>
      </w:r>
      <w:r>
        <w:rPr>
          <w:rFonts w:hint="eastAsia"/>
        </w:rPr>
        <w:t>]] || [[Korado Korlevic|K. Korlevi&amp;#263;]]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40990 || 1999 UW || [[October 16]], [[1999</w:t>
      </w:r>
      <w:r>
        <w:rPr>
          <w:rFonts w:hint="eastAsia"/>
        </w:rPr>
        <w:t>年</w:t>
      </w:r>
      <w:r>
        <w:rPr>
          <w:rFonts w:hint="eastAsia"/>
        </w:rPr>
        <w:t>]] || K. Korlevi&amp;#263;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40991 || 1999 UA1 || [[October 16]], [[1999</w:t>
      </w:r>
      <w:r>
        <w:rPr>
          <w:rFonts w:hint="eastAsia"/>
        </w:rPr>
        <w:t>年</w:t>
      </w:r>
      <w:r>
        <w:rPr>
          <w:rFonts w:hint="eastAsia"/>
        </w:rPr>
        <w:t>]] || K. Korlevi&amp;#263;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40992 || 1999 UL1 || [[October 18]], [[1999</w:t>
      </w:r>
      <w:r>
        <w:rPr>
          <w:rFonts w:hint="eastAsia"/>
        </w:rPr>
        <w:t>年</w:t>
      </w:r>
      <w:r>
        <w:rPr>
          <w:rFonts w:hint="eastAsia"/>
        </w:rPr>
        <w:t>]] || [[Dennis K. Chesney|D. K. Chesney]]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40993 || 1999 UF2 || [[October 16]], [[1999</w:t>
      </w:r>
      <w:r>
        <w:rPr>
          <w:rFonts w:hint="eastAsia"/>
        </w:rPr>
        <w:t>年</w:t>
      </w:r>
      <w:r>
        <w:rPr>
          <w:rFonts w:hint="eastAsia"/>
        </w:rPr>
        <w:t>]] || [[Korado Korlevic|K. Korlevi&amp;#263;]]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>| [[40994 Tekaridake]] || 1999 UZ2 || [[October 20]], [[1999</w:t>
      </w:r>
      <w:r>
        <w:rPr>
          <w:rFonts w:hint="eastAsia"/>
        </w:rPr>
        <w:t>年</w:t>
      </w:r>
      <w:r>
        <w:rPr>
          <w:rFonts w:hint="eastAsia"/>
        </w:rPr>
        <w:t>]] || [[Makio Akiyama|M. Akiyama]]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40995 || 1999 UC4 || [[October 27]], [[1999</w:t>
      </w:r>
      <w:r>
        <w:rPr>
          <w:rFonts w:hint="eastAsia"/>
        </w:rPr>
        <w:t>年</w:t>
      </w:r>
      <w:r>
        <w:rPr>
          <w:rFonts w:hint="eastAsia"/>
        </w:rPr>
        <w:t>]] || [[Starkenburg Observatory|Starkenburg]]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40996 || 1999 UO5 || [[October 28]], [[1999</w:t>
      </w:r>
      <w:r>
        <w:rPr>
          <w:rFonts w:hint="eastAsia"/>
        </w:rPr>
        <w:t>年</w:t>
      </w:r>
      <w:r>
        <w:rPr>
          <w:rFonts w:hint="eastAsia"/>
        </w:rPr>
        <w:t>]] || [[Catalina Sky Survey|CSS]]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40997 || 1999 UE6 || [[October 27]], [[1999</w:t>
      </w:r>
      <w:r>
        <w:rPr>
          <w:rFonts w:hint="eastAsia"/>
        </w:rPr>
        <w:t>年</w:t>
      </w:r>
      <w:r>
        <w:rPr>
          <w:rFonts w:hint="eastAsia"/>
        </w:rPr>
        <w:t>]] || [[Beijing Schmidt CCD Asteroid Program|BAO Schmidt CCD Asteroid Program]]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40998 || 1999 US7 || [[October 29]], [[1999</w:t>
      </w:r>
      <w:r>
        <w:rPr>
          <w:rFonts w:hint="eastAsia"/>
        </w:rPr>
        <w:t>年</w:t>
      </w:r>
      <w:r>
        <w:rPr>
          <w:rFonts w:hint="eastAsia"/>
        </w:rPr>
        <w:t>]] || [[Catalina Sky Survey|CSS]]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40999 || 1999 UU8 || [[October 29]],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B33B39" w:rsidRDefault="00B33B39" w:rsidP="00B33B3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小行星</w:t>
      </w:r>
      <w:r>
        <w:rPr>
          <w:rFonts w:hint="eastAsia"/>
        </w:rPr>
        <w:t>41000 || 1999 UB9 || [[October 29]], [[1999</w:t>
      </w:r>
      <w:r>
        <w:rPr>
          <w:rFonts w:hint="eastAsia"/>
        </w:rPr>
        <w:t>年</w:t>
      </w:r>
      <w:r>
        <w:rPr>
          <w:rFonts w:hint="eastAsia"/>
        </w:rPr>
        <w:t>]] || CSS</w:t>
      </w:r>
    </w:p>
    <w:p w:rsidR="00B33B39" w:rsidRDefault="00B33B39" w:rsidP="00B33B39">
      <w:r>
        <w:t>|-</w:t>
      </w:r>
    </w:p>
    <w:p w:rsidR="001024C9" w:rsidRPr="009432D1" w:rsidRDefault="001024C9" w:rsidP="00E3257C">
      <w:pPr>
        <w:rPr>
          <w:rFonts w:ascii="微软雅黑" w:eastAsia="微软雅黑" w:hAnsi="微软雅黑"/>
          <w:sz w:val="18"/>
        </w:rPr>
      </w:pPr>
      <w:r w:rsidRPr="009432D1">
        <w:rPr>
          <w:rFonts w:ascii="微软雅黑" w:eastAsia="微软雅黑" w:hAnsi="微软雅黑" w:hint="eastAsia"/>
          <w:sz w:val="18"/>
        </w:rPr>
        <w:t>&lt;noinclude&gt;{{</w:t>
      </w:r>
      <w:r w:rsidRPr="00F5425D">
        <w:rPr>
          <w:rFonts w:ascii="微软雅黑" w:eastAsia="微软雅黑" w:hAnsi="微软雅黑" w:hint="eastAsia"/>
          <w:sz w:val="18"/>
        </w:rPr>
        <w:t>小行星列表</w:t>
      </w:r>
      <w:r w:rsidRPr="009432D1">
        <w:rPr>
          <w:rFonts w:ascii="微软雅黑" w:eastAsia="微软雅黑" w:hAnsi="微软雅黑" w:hint="eastAsia"/>
          <w:sz w:val="18"/>
        </w:rPr>
        <w:t>/Footer}}</w:t>
      </w:r>
    </w:p>
    <w:p w:rsidR="001024C9" w:rsidRPr="009432D1" w:rsidRDefault="001024C9" w:rsidP="001024C9">
      <w:pPr>
        <w:rPr>
          <w:rFonts w:ascii="微软雅黑" w:eastAsia="微软雅黑" w:hAnsi="微软雅黑"/>
          <w:sz w:val="18"/>
          <w:lang w:eastAsia="zh-CN"/>
        </w:rPr>
      </w:pPr>
      <w:r w:rsidRPr="009432D1">
        <w:rPr>
          <w:rFonts w:ascii="微软雅黑" w:eastAsia="微软雅黑" w:hAnsi="微软雅黑"/>
          <w:sz w:val="18"/>
        </w:rPr>
        <w:t>{{</w:t>
      </w:r>
      <w:r w:rsidRPr="00F5425D">
        <w:rPr>
          <w:rFonts w:ascii="微软雅黑" w:eastAsia="微软雅黑" w:hAnsi="微软雅黑" w:hint="eastAsia"/>
          <w:sz w:val="18"/>
          <w:lang w:eastAsia="zh-CN"/>
        </w:rPr>
        <w:t>小行星列表</w:t>
      </w:r>
      <w:r w:rsidR="008E1D00" w:rsidRPr="009432D1">
        <w:rPr>
          <w:rFonts w:ascii="微软雅黑" w:eastAsia="微软雅黑" w:hAnsi="微软雅黑"/>
          <w:sz w:val="18"/>
        </w:rPr>
        <w:t>/</w:t>
      </w:r>
      <w:r w:rsidR="008E1D00" w:rsidRPr="009432D1">
        <w:rPr>
          <w:rFonts w:ascii="微软雅黑" w:eastAsia="微软雅黑" w:hAnsi="微软雅黑" w:hint="eastAsia"/>
          <w:sz w:val="18"/>
          <w:lang w:eastAsia="zh-CN"/>
        </w:rPr>
        <w:t>N</w:t>
      </w:r>
      <w:r w:rsidRPr="009432D1">
        <w:rPr>
          <w:rFonts w:ascii="微软雅黑" w:eastAsia="微软雅黑" w:hAnsi="微软雅黑"/>
          <w:sz w:val="18"/>
        </w:rPr>
        <w:t>avigator|</w:t>
      </w:r>
      <w:r w:rsidR="00B33B39">
        <w:rPr>
          <w:rFonts w:ascii="微软雅黑" w:eastAsia="微软雅黑" w:hAnsi="微软雅黑"/>
          <w:sz w:val="18"/>
        </w:rPr>
        <w:t>4090</w:t>
      </w:r>
      <w:r w:rsidR="008E1D00" w:rsidRPr="009432D1">
        <w:rPr>
          <w:rFonts w:ascii="微软雅黑" w:eastAsia="微软雅黑" w:hAnsi="微软雅黑" w:hint="eastAsia"/>
          <w:sz w:val="18"/>
          <w:lang w:eastAsia="zh-CN"/>
        </w:rPr>
        <w:t>1</w:t>
      </w:r>
      <w:r w:rsidR="008E1D00" w:rsidRPr="009432D1">
        <w:rPr>
          <w:rFonts w:ascii="微软雅黑" w:eastAsia="微软雅黑" w:hAnsi="微软雅黑"/>
          <w:sz w:val="18"/>
        </w:rPr>
        <w:t>|</w:t>
      </w:r>
      <w:r w:rsidR="009432D1">
        <w:rPr>
          <w:rFonts w:ascii="微软雅黑" w:eastAsia="微软雅黑" w:hAnsi="微软雅黑"/>
          <w:sz w:val="18"/>
        </w:rPr>
        <w:t>4</w:t>
      </w:r>
      <w:r w:rsidR="00B33B39">
        <w:rPr>
          <w:rFonts w:ascii="微软雅黑" w:eastAsia="微软雅黑" w:hAnsi="微软雅黑"/>
          <w:sz w:val="18"/>
        </w:rPr>
        <w:t>10</w:t>
      </w:r>
      <w:r w:rsidR="00841B35" w:rsidRPr="009432D1">
        <w:rPr>
          <w:rFonts w:ascii="微软雅黑" w:eastAsia="微软雅黑" w:hAnsi="微软雅黑"/>
          <w:sz w:val="18"/>
          <w:lang w:eastAsia="zh-CN"/>
        </w:rPr>
        <w:t>0</w:t>
      </w:r>
      <w:r w:rsidR="008E1D00" w:rsidRPr="009432D1">
        <w:rPr>
          <w:rFonts w:ascii="微软雅黑" w:eastAsia="微软雅黑" w:hAnsi="微软雅黑"/>
          <w:sz w:val="18"/>
        </w:rPr>
        <w:t>0|</w:t>
      </w:r>
      <w:r w:rsidR="002665F5" w:rsidRPr="009432D1">
        <w:rPr>
          <w:rFonts w:ascii="微软雅黑" w:eastAsia="微软雅黑" w:hAnsi="微软雅黑"/>
          <w:sz w:val="18"/>
        </w:rPr>
        <w:t>[[</w:t>
      </w:r>
      <w:r w:rsidR="002665F5" w:rsidRPr="00F5425D">
        <w:rPr>
          <w:rFonts w:ascii="微软雅黑" w:eastAsia="微软雅黑" w:hAnsi="微软雅黑" w:hint="eastAsia"/>
          <w:sz w:val="18"/>
          <w:lang w:eastAsia="zh-CN"/>
        </w:rPr>
        <w:t>小行星列表</w:t>
      </w:r>
      <w:r w:rsidR="002665F5" w:rsidRPr="009432D1">
        <w:rPr>
          <w:rFonts w:ascii="微软雅黑" w:eastAsia="微软雅黑" w:hAnsi="微软雅黑"/>
          <w:sz w:val="18"/>
        </w:rPr>
        <w:t>/</w:t>
      </w:r>
      <w:r w:rsidR="00B33B39">
        <w:rPr>
          <w:rFonts w:ascii="微软雅黑" w:eastAsia="微软雅黑" w:hAnsi="微软雅黑"/>
          <w:sz w:val="18"/>
          <w:lang w:eastAsia="zh-CN"/>
        </w:rPr>
        <w:t>408</w:t>
      </w:r>
      <w:r w:rsidR="002665F5" w:rsidRPr="009432D1">
        <w:rPr>
          <w:rFonts w:ascii="微软雅黑" w:eastAsia="微软雅黑" w:hAnsi="微软雅黑"/>
          <w:sz w:val="18"/>
        </w:rPr>
        <w:t>01</w:t>
      </w:r>
      <w:r w:rsidR="008B000F" w:rsidRPr="009432D1">
        <w:rPr>
          <w:rFonts w:ascii="微软雅黑" w:eastAsia="微软雅黑" w:hAnsi="微软雅黑"/>
          <w:sz w:val="18"/>
        </w:rPr>
        <w:t>-</w:t>
      </w:r>
      <w:r w:rsidR="00B33B39">
        <w:rPr>
          <w:rFonts w:ascii="微软雅黑" w:eastAsia="微软雅黑" w:hAnsi="微软雅黑"/>
          <w:sz w:val="18"/>
        </w:rPr>
        <w:t>409</w:t>
      </w:r>
      <w:r w:rsidR="0068032E" w:rsidRPr="009432D1">
        <w:rPr>
          <w:rFonts w:ascii="微软雅黑" w:eastAsia="微软雅黑" w:hAnsi="微软雅黑" w:hint="eastAsia"/>
          <w:sz w:val="18"/>
          <w:lang w:eastAsia="zh-CN"/>
        </w:rPr>
        <w:t>0</w:t>
      </w:r>
      <w:r w:rsidR="002665F5" w:rsidRPr="009432D1">
        <w:rPr>
          <w:rFonts w:ascii="微软雅黑" w:eastAsia="微软雅黑" w:hAnsi="微软雅黑"/>
          <w:sz w:val="18"/>
        </w:rPr>
        <w:t>0|Previous]]</w:t>
      </w:r>
      <w:r w:rsidR="008E1D00" w:rsidRPr="009432D1">
        <w:rPr>
          <w:rFonts w:ascii="微软雅黑" w:eastAsia="微软雅黑" w:hAnsi="微软雅黑"/>
          <w:sz w:val="18"/>
        </w:rPr>
        <w:t>|[[</w:t>
      </w:r>
      <w:r w:rsidR="000211AA" w:rsidRPr="00F5425D">
        <w:rPr>
          <w:rFonts w:ascii="微软雅黑" w:eastAsia="微软雅黑" w:hAnsi="微软雅黑" w:hint="eastAsia"/>
          <w:sz w:val="18"/>
          <w:lang w:eastAsia="zh-CN"/>
        </w:rPr>
        <w:t>小行星列表</w:t>
      </w:r>
      <w:r w:rsidR="008E1D00" w:rsidRPr="009432D1">
        <w:rPr>
          <w:rFonts w:ascii="微软雅黑" w:eastAsia="微软雅黑" w:hAnsi="微软雅黑"/>
          <w:sz w:val="18"/>
        </w:rPr>
        <w:t>/</w:t>
      </w:r>
      <w:r w:rsidR="00B33B39">
        <w:rPr>
          <w:rFonts w:ascii="微软雅黑" w:eastAsia="微软雅黑" w:hAnsi="微软雅黑"/>
          <w:sz w:val="18"/>
        </w:rPr>
        <w:t>410</w:t>
      </w:r>
      <w:r w:rsidR="00024904" w:rsidRPr="009432D1">
        <w:rPr>
          <w:rFonts w:ascii="微软雅黑" w:eastAsia="微软雅黑" w:hAnsi="微软雅黑"/>
          <w:sz w:val="18"/>
          <w:lang w:eastAsia="zh-CN"/>
        </w:rPr>
        <w:t>0</w:t>
      </w:r>
      <w:r w:rsidR="008E1D00" w:rsidRPr="009432D1">
        <w:rPr>
          <w:rFonts w:ascii="微软雅黑" w:eastAsia="微软雅黑" w:hAnsi="微软雅黑"/>
          <w:sz w:val="18"/>
        </w:rPr>
        <w:t>1</w:t>
      </w:r>
      <w:r w:rsidR="008B000F" w:rsidRPr="009432D1">
        <w:rPr>
          <w:rFonts w:ascii="微软雅黑" w:eastAsia="微软雅黑" w:hAnsi="微软雅黑"/>
          <w:sz w:val="18"/>
        </w:rPr>
        <w:t>-</w:t>
      </w:r>
      <w:r w:rsidR="009432D1" w:rsidRPr="009432D1">
        <w:rPr>
          <w:rFonts w:ascii="微软雅黑" w:eastAsia="微软雅黑" w:hAnsi="微软雅黑"/>
          <w:sz w:val="18"/>
        </w:rPr>
        <w:t>4</w:t>
      </w:r>
      <w:r w:rsidR="00B33B39">
        <w:rPr>
          <w:rFonts w:ascii="微软雅黑" w:eastAsia="微软雅黑" w:hAnsi="微软雅黑"/>
          <w:sz w:val="18"/>
        </w:rPr>
        <w:t>11</w:t>
      </w:r>
      <w:r w:rsidR="00352AA9" w:rsidRPr="009432D1">
        <w:rPr>
          <w:rFonts w:ascii="微软雅黑" w:eastAsia="微软雅黑" w:hAnsi="微软雅黑"/>
          <w:sz w:val="18"/>
        </w:rPr>
        <w:t>0</w:t>
      </w:r>
      <w:r w:rsidR="009313CD" w:rsidRPr="009432D1">
        <w:rPr>
          <w:rFonts w:ascii="微软雅黑" w:eastAsia="微软雅黑" w:hAnsi="微软雅黑"/>
          <w:sz w:val="18"/>
        </w:rPr>
        <w:t>0</w:t>
      </w:r>
      <w:r w:rsidRPr="009432D1">
        <w:rPr>
          <w:rFonts w:ascii="微软雅黑" w:eastAsia="微软雅黑" w:hAnsi="微软雅黑"/>
          <w:sz w:val="18"/>
        </w:rPr>
        <w:t>|Next]]}}</w:t>
      </w:r>
    </w:p>
    <w:p w:rsidR="008E1D00" w:rsidRPr="00B33B39" w:rsidRDefault="008E1D00" w:rsidP="001024C9">
      <w:pPr>
        <w:rPr>
          <w:rFonts w:ascii="微软雅黑" w:eastAsia="微软雅黑" w:hAnsi="微软雅黑"/>
          <w:sz w:val="18"/>
          <w:lang w:eastAsia="zh-CN"/>
        </w:rPr>
      </w:pPr>
    </w:p>
    <w:p w:rsidR="001024C9" w:rsidRPr="00F5425D" w:rsidRDefault="001024C9" w:rsidP="001024C9">
      <w:pPr>
        <w:rPr>
          <w:rFonts w:ascii="微软雅黑" w:eastAsia="微软雅黑" w:hAnsi="微软雅黑"/>
          <w:sz w:val="18"/>
        </w:rPr>
      </w:pPr>
      <w:r w:rsidRPr="00F5425D">
        <w:rPr>
          <w:rFonts w:ascii="微软雅黑" w:eastAsia="微软雅黑" w:hAnsi="微软雅黑"/>
          <w:sz w:val="18"/>
        </w:rPr>
        <w:t>[[Category:</w:t>
      </w:r>
      <w:r w:rsidRPr="00F5425D">
        <w:rPr>
          <w:rFonts w:ascii="微软雅黑" w:eastAsia="微软雅黑" w:hAnsi="微软雅黑" w:hint="eastAsia"/>
          <w:sz w:val="18"/>
          <w:lang w:eastAsia="zh-CN"/>
        </w:rPr>
        <w:t>小行星列表（依編號）</w:t>
      </w:r>
      <w:r w:rsidRPr="00F5425D">
        <w:rPr>
          <w:rFonts w:ascii="微软雅黑" w:eastAsia="微软雅黑" w:hAnsi="微软雅黑"/>
          <w:sz w:val="18"/>
        </w:rPr>
        <w:t>]]</w:t>
      </w:r>
    </w:p>
    <w:p w:rsidR="001024C9" w:rsidRPr="00F5425D" w:rsidRDefault="001024C9" w:rsidP="001024C9">
      <w:pPr>
        <w:rPr>
          <w:rFonts w:ascii="微软雅黑" w:eastAsia="微软雅黑" w:hAnsi="微软雅黑"/>
          <w:sz w:val="18"/>
        </w:rPr>
      </w:pPr>
    </w:p>
    <w:p w:rsidR="001024C9" w:rsidRPr="00F5425D" w:rsidRDefault="002652AD" w:rsidP="001024C9">
      <w:pPr>
        <w:rPr>
          <w:rFonts w:ascii="微软雅黑" w:eastAsia="微软雅黑" w:hAnsi="微软雅黑"/>
          <w:sz w:val="18"/>
        </w:rPr>
      </w:pPr>
      <w:r w:rsidRPr="00F5425D">
        <w:rPr>
          <w:rFonts w:ascii="微软雅黑" w:eastAsia="微软雅黑" w:hAnsi="微软雅黑"/>
          <w:sz w:val="18"/>
        </w:rPr>
        <w:t xml:space="preserve"> </w:t>
      </w:r>
      <w:r w:rsidR="001024C9" w:rsidRPr="00F5425D">
        <w:rPr>
          <w:rFonts w:ascii="微软雅黑" w:eastAsia="微软雅黑" w:hAnsi="微软雅黑"/>
          <w:sz w:val="18"/>
        </w:rPr>
        <w:t>[[en:List of asteroids/</w:t>
      </w:r>
      <w:r w:rsidR="00B33B39">
        <w:rPr>
          <w:rFonts w:ascii="微软雅黑" w:eastAsia="微软雅黑" w:hAnsi="微软雅黑"/>
          <w:sz w:val="18"/>
        </w:rPr>
        <w:t>409</w:t>
      </w:r>
      <w:r w:rsidR="00B33B39">
        <w:rPr>
          <w:rFonts w:ascii="微软雅黑" w:eastAsia="微软雅黑" w:hAnsi="微软雅黑"/>
          <w:sz w:val="18"/>
          <w:lang w:eastAsia="zh-CN"/>
        </w:rPr>
        <w:t>0</w:t>
      </w:r>
      <w:r w:rsidR="000B6707" w:rsidRPr="00F5425D">
        <w:rPr>
          <w:rFonts w:ascii="微软雅黑" w:eastAsia="微软雅黑" w:hAnsi="微软雅黑"/>
          <w:sz w:val="18"/>
        </w:rPr>
        <w:t>1–</w:t>
      </w:r>
      <w:r w:rsidR="00B33B39">
        <w:rPr>
          <w:rFonts w:ascii="微软雅黑" w:eastAsia="微软雅黑" w:hAnsi="微软雅黑"/>
          <w:sz w:val="18"/>
          <w:lang w:eastAsia="zh-CN"/>
        </w:rPr>
        <w:t>410</w:t>
      </w:r>
      <w:r w:rsidR="000B6707" w:rsidRPr="00F5425D">
        <w:rPr>
          <w:rFonts w:ascii="微软雅黑" w:eastAsia="微软雅黑" w:hAnsi="微软雅黑"/>
          <w:sz w:val="18"/>
        </w:rPr>
        <w:t>00</w:t>
      </w:r>
      <w:r w:rsidR="001024C9" w:rsidRPr="00F5425D">
        <w:rPr>
          <w:rFonts w:ascii="微软雅黑" w:eastAsia="微软雅黑" w:hAnsi="微软雅黑"/>
          <w:sz w:val="18"/>
        </w:rPr>
        <w:t>]]</w:t>
      </w:r>
    </w:p>
    <w:p w:rsidR="009432D1" w:rsidRPr="00F5425D" w:rsidRDefault="001024C9">
      <w:pPr>
        <w:rPr>
          <w:rFonts w:ascii="微软雅黑" w:eastAsia="微软雅黑" w:hAnsi="微软雅黑"/>
          <w:sz w:val="18"/>
        </w:rPr>
      </w:pPr>
      <w:r w:rsidRPr="00F5425D">
        <w:rPr>
          <w:rFonts w:ascii="微软雅黑" w:eastAsia="微软雅黑" w:hAnsi="微软雅黑"/>
          <w:sz w:val="18"/>
        </w:rPr>
        <w:t>&lt;/noinclude&gt;</w:t>
      </w:r>
    </w:p>
    <w:sectPr w:rsidR="009432D1" w:rsidRPr="00F5425D" w:rsidSect="00FB2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F52" w:rsidRDefault="00422F52" w:rsidP="002665F5">
      <w:r>
        <w:separator/>
      </w:r>
    </w:p>
  </w:endnote>
  <w:endnote w:type="continuationSeparator" w:id="1">
    <w:p w:rsidR="00422F52" w:rsidRDefault="00422F52" w:rsidP="00266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F52" w:rsidRDefault="00422F52" w:rsidP="002665F5">
      <w:r>
        <w:separator/>
      </w:r>
    </w:p>
  </w:footnote>
  <w:footnote w:type="continuationSeparator" w:id="1">
    <w:p w:rsidR="00422F52" w:rsidRDefault="00422F52" w:rsidP="002665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4C9"/>
    <w:rsid w:val="000211AA"/>
    <w:rsid w:val="00024904"/>
    <w:rsid w:val="00027F88"/>
    <w:rsid w:val="00031DD0"/>
    <w:rsid w:val="00044554"/>
    <w:rsid w:val="00072D92"/>
    <w:rsid w:val="00076A93"/>
    <w:rsid w:val="00083746"/>
    <w:rsid w:val="000B6707"/>
    <w:rsid w:val="000C04B1"/>
    <w:rsid w:val="000E641C"/>
    <w:rsid w:val="001024C9"/>
    <w:rsid w:val="00110298"/>
    <w:rsid w:val="00150F73"/>
    <w:rsid w:val="00153F76"/>
    <w:rsid w:val="00170BCD"/>
    <w:rsid w:val="00175887"/>
    <w:rsid w:val="00175F08"/>
    <w:rsid w:val="00182F01"/>
    <w:rsid w:val="00232506"/>
    <w:rsid w:val="002652AD"/>
    <w:rsid w:val="002665F5"/>
    <w:rsid w:val="00272E9A"/>
    <w:rsid w:val="00274C26"/>
    <w:rsid w:val="002F6846"/>
    <w:rsid w:val="003018FC"/>
    <w:rsid w:val="00313AE6"/>
    <w:rsid w:val="00317917"/>
    <w:rsid w:val="0033672A"/>
    <w:rsid w:val="003445A8"/>
    <w:rsid w:val="00352AA9"/>
    <w:rsid w:val="00391F5D"/>
    <w:rsid w:val="00396AD5"/>
    <w:rsid w:val="003A36E9"/>
    <w:rsid w:val="003B1710"/>
    <w:rsid w:val="003B675E"/>
    <w:rsid w:val="004067B3"/>
    <w:rsid w:val="00422F52"/>
    <w:rsid w:val="0043111F"/>
    <w:rsid w:val="00484ED4"/>
    <w:rsid w:val="00486155"/>
    <w:rsid w:val="00493EE0"/>
    <w:rsid w:val="004A29CC"/>
    <w:rsid w:val="004B03BF"/>
    <w:rsid w:val="004B2CFA"/>
    <w:rsid w:val="00535555"/>
    <w:rsid w:val="00537755"/>
    <w:rsid w:val="00593CE6"/>
    <w:rsid w:val="005B022E"/>
    <w:rsid w:val="005C3825"/>
    <w:rsid w:val="005D3BA8"/>
    <w:rsid w:val="00664FB7"/>
    <w:rsid w:val="006669C5"/>
    <w:rsid w:val="00675F93"/>
    <w:rsid w:val="0068032E"/>
    <w:rsid w:val="006E4721"/>
    <w:rsid w:val="00774CCD"/>
    <w:rsid w:val="007973FC"/>
    <w:rsid w:val="007C1557"/>
    <w:rsid w:val="007D1331"/>
    <w:rsid w:val="007E00D5"/>
    <w:rsid w:val="00822939"/>
    <w:rsid w:val="00841B35"/>
    <w:rsid w:val="00851201"/>
    <w:rsid w:val="0086159E"/>
    <w:rsid w:val="00884BED"/>
    <w:rsid w:val="008B000F"/>
    <w:rsid w:val="008E1D00"/>
    <w:rsid w:val="00906DE7"/>
    <w:rsid w:val="0091551A"/>
    <w:rsid w:val="009313CD"/>
    <w:rsid w:val="00940DA5"/>
    <w:rsid w:val="009432D1"/>
    <w:rsid w:val="00943E71"/>
    <w:rsid w:val="0094524D"/>
    <w:rsid w:val="00946D86"/>
    <w:rsid w:val="0096096B"/>
    <w:rsid w:val="00983FD1"/>
    <w:rsid w:val="009B6E37"/>
    <w:rsid w:val="009C4671"/>
    <w:rsid w:val="009C4736"/>
    <w:rsid w:val="00A10463"/>
    <w:rsid w:val="00A25153"/>
    <w:rsid w:val="00A402CF"/>
    <w:rsid w:val="00A51F1D"/>
    <w:rsid w:val="00A87BE5"/>
    <w:rsid w:val="00A97731"/>
    <w:rsid w:val="00AA3E66"/>
    <w:rsid w:val="00AB086E"/>
    <w:rsid w:val="00AC3BC5"/>
    <w:rsid w:val="00B25E47"/>
    <w:rsid w:val="00B33B39"/>
    <w:rsid w:val="00B61202"/>
    <w:rsid w:val="00B6153B"/>
    <w:rsid w:val="00B86609"/>
    <w:rsid w:val="00B90877"/>
    <w:rsid w:val="00BC40A9"/>
    <w:rsid w:val="00BC50E8"/>
    <w:rsid w:val="00BE5A8C"/>
    <w:rsid w:val="00BE6043"/>
    <w:rsid w:val="00C21853"/>
    <w:rsid w:val="00C34340"/>
    <w:rsid w:val="00C41637"/>
    <w:rsid w:val="00C738F2"/>
    <w:rsid w:val="00C7473F"/>
    <w:rsid w:val="00C82CD0"/>
    <w:rsid w:val="00C8584B"/>
    <w:rsid w:val="00CD1880"/>
    <w:rsid w:val="00CE3DDC"/>
    <w:rsid w:val="00CF0949"/>
    <w:rsid w:val="00CF2C25"/>
    <w:rsid w:val="00D46A8D"/>
    <w:rsid w:val="00DA75D3"/>
    <w:rsid w:val="00DC2BBD"/>
    <w:rsid w:val="00DC6F0E"/>
    <w:rsid w:val="00E122E5"/>
    <w:rsid w:val="00E16032"/>
    <w:rsid w:val="00E2036C"/>
    <w:rsid w:val="00E3257C"/>
    <w:rsid w:val="00E52819"/>
    <w:rsid w:val="00E563D1"/>
    <w:rsid w:val="00E60203"/>
    <w:rsid w:val="00E6270A"/>
    <w:rsid w:val="00E65CA3"/>
    <w:rsid w:val="00E753C9"/>
    <w:rsid w:val="00E850F6"/>
    <w:rsid w:val="00ED69E4"/>
    <w:rsid w:val="00EE045A"/>
    <w:rsid w:val="00F5425D"/>
    <w:rsid w:val="00F5617E"/>
    <w:rsid w:val="00F859C7"/>
    <w:rsid w:val="00FB2040"/>
    <w:rsid w:val="00FE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0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2665F5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266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2665F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5257</TotalTime>
  <Pages>4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Puppy</dc:creator>
  <cp:lastModifiedBy>Puppy</cp:lastModifiedBy>
  <cp:revision>35</cp:revision>
  <dcterms:created xsi:type="dcterms:W3CDTF">2008-03-26T13:02:00Z</dcterms:created>
  <dcterms:modified xsi:type="dcterms:W3CDTF">2008-05-17T13:53:00Z</dcterms:modified>
</cp:coreProperties>
</file>