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6EF" w:rsidRDefault="008276EF" w:rsidP="008276EF">
      <w:r>
        <w:t>&lt;noinclude&gt;{{小行星列表/Header}}&lt;/noinclude&gt;</w:t>
      </w:r>
    </w:p>
    <w:p w:rsidR="008276EF" w:rsidRDefault="008276EF" w:rsidP="008276EF">
      <w:r>
        <w:t>|-</w:t>
      </w:r>
    </w:p>
    <w:p w:rsidR="008276EF" w:rsidRDefault="008276EF" w:rsidP="008276EF">
      <w:r>
        <w:t>| [[小行星201]]-{[[贞后星]]}-(Penelope) || &amp;mdash; || [[1879年]][[8月7日]]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[[小行星202]][[赫露斯星]](Chryseïs) || &amp;mdash; || [[1879年]][[9月11日]] || [[克里斯蒂安·亨利·弗里德里希·彼得斯]]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[[小行星203]][[庞培星]](Pompeja) || &amp;mdash; || [[1879年]][[9月25日]] || 克里斯蒂安·亨利·弗里德里希·彼得斯</w:t>
      </w:r>
    </w:p>
    <w:p w:rsidR="008276EF" w:rsidRDefault="008276EF" w:rsidP="008276EF">
      <w:r>
        <w:t>|-</w:t>
      </w:r>
    </w:p>
    <w:p w:rsidR="008276EF" w:rsidRDefault="008276EF" w:rsidP="008276EF">
      <w:r>
        <w:t>| [[小行星204]][[熊神星]](Kallisto) || &amp;mdash; || [[1879年]][[10月8日]]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[[小行星205]][[马大星]](Martha) || &amp;mdash; || [[1879年]][[10月13日]]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[[小行星206]] [[Hersilia]] || &amp;mdash; || [[1879年]][[10月13日]] || [[克里斯蒂安·亨利·弗里德里希·彼得斯]]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[[小行星207]] [[Hedda]] || &amp;mdash; || [[1879年]][[10月17日]]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[[小行星208]] [[Lacrimosa]] || &amp;mdash; || [[1879年]][[10月21日]]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[[小行星209]][[忽女星]](Dido) || &amp;mdash; || [[1879年]][[10月22日]] || [[克里斯蒂安·亨利·弗里德里希·彼得斯]]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[[小行星210]] [[Isabella]] || &amp;mdash; || [[1879年]][[11月12日]]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[[小行星211]] [[Isolda]] || &amp;mdash; || [[1879年]][[12月10日]]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[[小行星212]][[魔女星]](Medea) || &amp;mdash; || [[1880年]][[2月6日]]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[[小行星213]][[漣神星]] || &amp;mdash; || [[1880年]][[2月16日]] || [[克里斯蒂安·亨利·弗里德里希·彼得斯]]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[[小行星214]] [[Aschera]] || &amp;mdash; || [[1880年]][[2月29日]]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[[小行星215]][[疚女星]](Oenone) || &amp;mdash; || [[1880年]][[4月7日]] || [[Viktor Knorre|V. Knorre]]</w:t>
      </w:r>
    </w:p>
    <w:p w:rsidR="008276EF" w:rsidRDefault="008276EF" w:rsidP="008276EF">
      <w:r>
        <w:t>|-</w:t>
      </w:r>
    </w:p>
    <w:p w:rsidR="008276EF" w:rsidRDefault="008276EF" w:rsidP="008276EF">
      <w:r>
        <w:t>| [[小行星216]]-{[[艷后星]]}-(Kleopatra) || &amp;mdash; || [[1880年]][[4月10日]]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[[小行星217]][[贶神星]](Eudora) || &amp;mdash; || [[1880年]][[8月30日]] || [[耶羅姆·尤金·科吉亞]]</w:t>
      </w:r>
    </w:p>
    <w:p w:rsidR="008276EF" w:rsidRDefault="008276EF" w:rsidP="008276EF">
      <w:r>
        <w:t>|-</w:t>
      </w:r>
    </w:p>
    <w:p w:rsidR="008276EF" w:rsidRDefault="008276EF" w:rsidP="008276EF">
      <w:r>
        <w:t>| [[小行星218]][[歌女星]](Bianca) || &amp;mdash; || [[1880年]][[9月4日]]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[[小行星219]] [[Thusnelda]] || &amp;mdash; || [[1880年]][[9月30日]]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[[小行星220]] [[Stephania]] || &amp;mdash; || [[1881年]][[5月19日]]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[[小行星221]][[曙神星]](Eos) || &amp;mdash; || [[1882年]][[1月18日]]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[[小行星222]] [[Lucia]] || &amp;mdash; || [[1882年]][[2月9日]]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[[小行星223]] [[Rosa]] || &amp;mdash; || [[1882年]][[3月9日]]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[[小行星224]][[太平洋星]](Oceana) || &amp;mdash; || [[1882年]][[3月30日]]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[[小行星225]] [[Henrietta]] || &amp;mdash; || [[1882年]][[4月19日]]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[[小行星226]] [[Weringia]] || &amp;mdash; || [[1882年]][[7月19日]]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[[小行星227]][[哲学星]](Philosophia) || &amp;mdash; || [[1882年]][[8月12日]] || [[保羅·皮耶·亨利]]</w:t>
      </w:r>
    </w:p>
    <w:p w:rsidR="008276EF" w:rsidRDefault="008276EF" w:rsidP="008276EF">
      <w:r>
        <w:t>|-</w:t>
      </w:r>
    </w:p>
    <w:p w:rsidR="008276EF" w:rsidRDefault="008276EF" w:rsidP="008276EF">
      <w:r>
        <w:t>| [[小行星228]] [[Agathe]] || &amp;mdash; || [[1882年]][[8月19日]]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[[小行星229]] [[Adelinda]] || &amp;mdash; || [[1882年]][[8月22日]]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[[小行星230]][[坠女星]](Athamantis) || &amp;mdash; || [[1882年]][[9月3日]] || [[Leo Anton Karl de Ball|K. de Ball]]</w:t>
      </w:r>
    </w:p>
    <w:p w:rsidR="008276EF" w:rsidRDefault="008276EF" w:rsidP="008276EF">
      <w:r>
        <w:t>|-</w:t>
      </w:r>
    </w:p>
    <w:p w:rsidR="008276EF" w:rsidRDefault="008276EF" w:rsidP="008276EF">
      <w:r>
        <w:t>| [[小行星231]][[文多波纳星]](Vindobona) || &amp;mdash; || [[1882年]][[9月10日]]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[[小行星232]][[俄罗斯星]](Russia) || &amp;mdash; || [[1883年]][[1月31日]]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[[小行星233]][[烁神星]](Asterope) || &amp;mdash; || [[1883年]][[5月11日]] || [[阿方斯·路易·尼古拉斯·包瑞利]]</w:t>
      </w:r>
    </w:p>
    <w:p w:rsidR="008276EF" w:rsidRDefault="008276EF" w:rsidP="008276EF">
      <w:r>
        <w:t>|-</w:t>
      </w:r>
    </w:p>
    <w:p w:rsidR="008276EF" w:rsidRDefault="008276EF" w:rsidP="008276EF">
      <w:r>
        <w:t>| [[小行星234]] [[Barbara]] || &amp;mdash; || [[1883年]][[8月12日]] || [[克里斯蒂安·亨利·弗里德里希·彼得斯]]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[[小行星235]] [[Carolina]] || &amp;mdash; || [[1883年]][[11月28日]]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[[小行星236]]</w:t>
      </w:r>
      <w:r w:rsidR="00991360">
        <w:rPr>
          <w:rFonts w:hint="eastAsia"/>
          <w:lang w:eastAsia="zh-CN"/>
        </w:rPr>
        <w:t>[[</w:t>
      </w:r>
      <w:r w:rsidR="00991360" w:rsidRPr="00991360">
        <w:rPr>
          <w:rFonts w:hint="eastAsia"/>
          <w:lang w:eastAsia="zh-CN"/>
        </w:rPr>
        <w:t>誉神星</w:t>
      </w:r>
      <w:r w:rsidR="00991360">
        <w:rPr>
          <w:rFonts w:hint="eastAsia"/>
          <w:lang w:eastAsia="zh-CN"/>
        </w:rPr>
        <w:t>]](</w:t>
      </w:r>
      <w:r>
        <w:t>Honoria</w:t>
      </w:r>
      <w:r w:rsidR="00991360">
        <w:rPr>
          <w:rFonts w:hint="eastAsia"/>
          <w:lang w:eastAsia="zh-CN"/>
        </w:rPr>
        <w:t>)</w:t>
      </w:r>
      <w:r>
        <w:t xml:space="preserve"> || &amp;mdash; || [[1884年]][[4月26日]]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[[小行星237]] [[Coelestina]] || &amp;mdash; || [[1884年]][[6月27日]]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[[小行星238]]</w:t>
      </w:r>
      <w:r w:rsidR="00225E5A">
        <w:rPr>
          <w:rFonts w:hint="eastAsia"/>
          <w:lang w:eastAsia="zh-CN"/>
        </w:rPr>
        <w:t>[[</w:t>
      </w:r>
      <w:r w:rsidR="00225E5A" w:rsidRPr="00225E5A">
        <w:rPr>
          <w:rFonts w:hint="eastAsia"/>
          <w:lang w:eastAsia="zh-CN"/>
        </w:rPr>
        <w:t>尊神星</w:t>
      </w:r>
      <w:r w:rsidR="00225E5A">
        <w:rPr>
          <w:rFonts w:hint="eastAsia"/>
          <w:lang w:eastAsia="zh-CN"/>
        </w:rPr>
        <w:t>]](</w:t>
      </w:r>
      <w:r>
        <w:t>Hypatia</w:t>
      </w:r>
      <w:r w:rsidR="00225E5A">
        <w:rPr>
          <w:rFonts w:hint="eastAsia"/>
          <w:lang w:eastAsia="zh-CN"/>
        </w:rPr>
        <w:t>)</w:t>
      </w:r>
      <w:r>
        <w:t xml:space="preserve"> || &amp;mdash; || [[1884年]][[7月1日]] || [[Viktor Knorre|V. Knorre]]</w:t>
      </w:r>
    </w:p>
    <w:p w:rsidR="008276EF" w:rsidRDefault="008276EF" w:rsidP="008276EF">
      <w:r>
        <w:t>|-</w:t>
      </w:r>
    </w:p>
    <w:p w:rsidR="008276EF" w:rsidRDefault="008276EF" w:rsidP="008276EF">
      <w:r>
        <w:t>| [[小行星239]]</w:t>
      </w:r>
      <w:r w:rsidR="00FD4DEF">
        <w:rPr>
          <w:rFonts w:hint="eastAsia"/>
          <w:lang w:eastAsia="zh-CN"/>
        </w:rPr>
        <w:t>[[</w:t>
      </w:r>
      <w:r w:rsidR="00FD4DEF" w:rsidRPr="00FD4DEF">
        <w:rPr>
          <w:rFonts w:hint="eastAsia"/>
          <w:lang w:eastAsia="zh-CN"/>
        </w:rPr>
        <w:t>报神星</w:t>
      </w:r>
      <w:r w:rsidR="00FD4DEF">
        <w:rPr>
          <w:rFonts w:hint="eastAsia"/>
          <w:lang w:eastAsia="zh-CN"/>
        </w:rPr>
        <w:t>]](</w:t>
      </w:r>
      <w:r>
        <w:t>Adrastea</w:t>
      </w:r>
      <w:r w:rsidR="00FD4DEF">
        <w:rPr>
          <w:rFonts w:hint="eastAsia"/>
          <w:lang w:eastAsia="zh-CN"/>
        </w:rPr>
        <w:t>)</w:t>
      </w:r>
      <w:r>
        <w:t xml:space="preserve"> || &amp;mdash; || [[1884年]][[8月18日]]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[[小行星240]] [[Vanadis]] || &amp;mdash; || [[1884年]][[8月27日]] || [[阿方斯·路易·尼古拉斯·包瑞利]]</w:t>
      </w:r>
    </w:p>
    <w:p w:rsidR="008276EF" w:rsidRDefault="008276EF" w:rsidP="008276EF">
      <w:r>
        <w:t>|-</w:t>
      </w:r>
    </w:p>
    <w:p w:rsidR="008276EF" w:rsidRDefault="008276EF" w:rsidP="008276EF">
      <w:r>
        <w:t>| [[小行星241]][[德意志星]](Germania) || &amp;mdash; || [[1884年]][[9月12日]] || [[卡爾·特奧多爾·羅伯特·路德]]</w:t>
      </w:r>
    </w:p>
    <w:p w:rsidR="008276EF" w:rsidRDefault="008276EF" w:rsidP="008276EF">
      <w:r>
        <w:t>|-</w:t>
      </w:r>
    </w:p>
    <w:p w:rsidR="008276EF" w:rsidRDefault="008276EF" w:rsidP="008276EF">
      <w:r>
        <w:t>| [[小行星242]] [[Kriemhild]] || &amp;mdash; || [[1884年]][[9月22日]]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[[小行星243]][[艾女星]](Ida) || &amp;mdash; || [[1884年]][[9月29日]]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[[小行星244]] [[Sita]] || &amp;mdash; || [[1884年]][[10月14日]]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[[小行星245]] [[Vera]] || &amp;mdash; || [[1885年]][[2月6日]] || [[諾曼·羅伯特·普森|普森]]</w:t>
      </w:r>
    </w:p>
    <w:p w:rsidR="008276EF" w:rsidRDefault="008276EF" w:rsidP="008276EF">
      <w:r>
        <w:t>|-</w:t>
      </w:r>
    </w:p>
    <w:p w:rsidR="008276EF" w:rsidRDefault="008276EF" w:rsidP="008276EF">
      <w:r>
        <w:t>| [[小行星246]] [[Asporina]] || &amp;mdash; || [[1885年]][[3月6日]] || [[阿方斯·路易·尼古拉斯·包瑞利]]</w:t>
      </w:r>
    </w:p>
    <w:p w:rsidR="008276EF" w:rsidRDefault="008276EF" w:rsidP="008276EF">
      <w:r>
        <w:t>|-</w:t>
      </w:r>
    </w:p>
    <w:p w:rsidR="008276EF" w:rsidRDefault="008276EF" w:rsidP="008276EF">
      <w:r>
        <w:t>| [[小行星247]] [[Eukrate]] || &amp;mdash; || [[1885年]][[3月14日]] || [[卡爾·特奧多爾·羅伯特·路德]]</w:t>
      </w:r>
    </w:p>
    <w:p w:rsidR="008276EF" w:rsidRDefault="008276EF" w:rsidP="008276EF">
      <w:r>
        <w:t>|-</w:t>
      </w:r>
    </w:p>
    <w:p w:rsidR="008276EF" w:rsidRDefault="008276EF" w:rsidP="008276EF">
      <w:r>
        <w:t>| [[小行星248]] [[Lameia]] || &amp;mdash; || [[1885年]][[6月5日]]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[[小行星249]] [[Ilse]] || &amp;mdash; || [[1885年]][[8月16日]] || [[克里斯蒂安·亨利·弗里德里希·彼得斯]]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[[小行星250]][[贝蒂星]](Bettina) || &amp;mdash; || [[1885年]][[9月3日]]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[[小行星251]]</w:t>
      </w:r>
      <w:r w:rsidR="002F40C9">
        <w:rPr>
          <w:rFonts w:hint="eastAsia"/>
          <w:lang w:eastAsia="zh-CN"/>
        </w:rPr>
        <w:t>[[</w:t>
      </w:r>
      <w:r w:rsidR="002F40C9" w:rsidRPr="002F40C9">
        <w:rPr>
          <w:rFonts w:hint="eastAsia"/>
          <w:lang w:eastAsia="zh-CN"/>
        </w:rPr>
        <w:t>聪神星</w:t>
      </w:r>
      <w:r w:rsidR="002F40C9">
        <w:rPr>
          <w:rFonts w:hint="eastAsia"/>
          <w:lang w:eastAsia="zh-CN"/>
        </w:rPr>
        <w:t>]](</w:t>
      </w:r>
      <w:r>
        <w:t>Sophia</w:t>
      </w:r>
      <w:r w:rsidR="002F40C9">
        <w:rPr>
          <w:rFonts w:hint="eastAsia"/>
          <w:lang w:eastAsia="zh-CN"/>
        </w:rPr>
        <w:t>)</w:t>
      </w:r>
      <w:r>
        <w:t xml:space="preserve"> || &amp;mdash; || [[1885年]][[10月4日]]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[[小行星252]]</w:t>
      </w:r>
      <w:r w:rsidR="002F40C9">
        <w:rPr>
          <w:rFonts w:hint="eastAsia"/>
          <w:lang w:eastAsia="zh-CN"/>
        </w:rPr>
        <w:t>[[</w:t>
      </w:r>
      <w:r w:rsidR="002F40C9" w:rsidRPr="002F40C9">
        <w:rPr>
          <w:rFonts w:hint="eastAsia"/>
          <w:lang w:eastAsia="zh-CN"/>
        </w:rPr>
        <w:t>宽神星</w:t>
      </w:r>
      <w:r w:rsidR="002F40C9">
        <w:rPr>
          <w:rFonts w:hint="eastAsia"/>
          <w:lang w:eastAsia="zh-CN"/>
        </w:rPr>
        <w:t>]](</w:t>
      </w:r>
      <w:r>
        <w:t>Clementina</w:t>
      </w:r>
      <w:r w:rsidR="002F40C9">
        <w:rPr>
          <w:rFonts w:hint="eastAsia"/>
          <w:lang w:eastAsia="zh-CN"/>
        </w:rPr>
        <w:t>)</w:t>
      </w:r>
      <w:r>
        <w:t xml:space="preserve"> || &amp;mdash; || [[1885年]][[10月11日]] || [[亨利·約瑟夫·安娜斯塔斯·普羅丁]]</w:t>
      </w:r>
    </w:p>
    <w:p w:rsidR="008276EF" w:rsidRDefault="008276EF" w:rsidP="008276EF">
      <w:r>
        <w:t>|-</w:t>
      </w:r>
    </w:p>
    <w:p w:rsidR="008276EF" w:rsidRDefault="008276EF" w:rsidP="008276EF">
      <w:r>
        <w:t>| [[小行星253]][[梅西爾德星|Mathilde]] || &amp;mdash; || [[1885年]][[11月12日]]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[[小行星254]]</w:t>
      </w:r>
      <w:r w:rsidR="002F40C9">
        <w:rPr>
          <w:rFonts w:hint="eastAsia"/>
          <w:lang w:eastAsia="zh-CN"/>
        </w:rPr>
        <w:t>[[</w:t>
      </w:r>
      <w:r w:rsidR="002F40C9" w:rsidRPr="002F40C9">
        <w:rPr>
          <w:rFonts w:hint="eastAsia"/>
          <w:lang w:eastAsia="zh-CN"/>
        </w:rPr>
        <w:t>帝王星</w:t>
      </w:r>
      <w:r w:rsidR="002F40C9">
        <w:rPr>
          <w:rFonts w:hint="eastAsia"/>
          <w:lang w:eastAsia="zh-CN"/>
        </w:rPr>
        <w:t>]](</w:t>
      </w:r>
      <w:r>
        <w:t>Augusta</w:t>
      </w:r>
      <w:r w:rsidR="002F40C9">
        <w:rPr>
          <w:rFonts w:hint="eastAsia"/>
          <w:lang w:eastAsia="zh-CN"/>
        </w:rPr>
        <w:t>)</w:t>
      </w:r>
      <w:r>
        <w:t xml:space="preserve"> || &amp;mdash; || [[1886年]][[3月31日]]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[[小行星255]] [[Oppavia]] || &amp;mdash; || [[1886年]][[3月31日]]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[[小行星256]] [[Walpurga]] || &amp;mdash; || [[1886年]][[4月3日]]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[[小行星257]]</w:t>
      </w:r>
      <w:r w:rsidR="002F40C9">
        <w:rPr>
          <w:rFonts w:hint="eastAsia"/>
          <w:lang w:eastAsia="zh-CN"/>
        </w:rPr>
        <w:t>[[</w:t>
      </w:r>
      <w:r w:rsidR="002F40C9" w:rsidRPr="002F40C9">
        <w:rPr>
          <w:rFonts w:hint="eastAsia"/>
          <w:lang w:eastAsia="zh-CN"/>
        </w:rPr>
        <w:t>西里西亚星</w:t>
      </w:r>
      <w:r w:rsidR="002F40C9">
        <w:rPr>
          <w:rFonts w:hint="eastAsia"/>
          <w:lang w:eastAsia="zh-CN"/>
        </w:rPr>
        <w:t>]](</w:t>
      </w:r>
      <w:r w:rsidR="002F40C9">
        <w:t>Silesia</w:t>
      </w:r>
      <w:r w:rsidR="002F40C9">
        <w:rPr>
          <w:rFonts w:hint="eastAsia"/>
          <w:lang w:eastAsia="zh-CN"/>
        </w:rPr>
        <w:t>)</w:t>
      </w:r>
      <w:r>
        <w:t xml:space="preserve"> || &amp;mdash; || [[1886年]][[4月5日]]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[[小行星258]]</w:t>
      </w:r>
      <w:r w:rsidR="00DD24E7">
        <w:rPr>
          <w:rFonts w:hint="eastAsia"/>
        </w:rPr>
        <w:t>[[</w:t>
      </w:r>
      <w:r w:rsidR="00DD24E7" w:rsidRPr="00DD24E7">
        <w:rPr>
          <w:rFonts w:hint="eastAsia"/>
        </w:rPr>
        <w:t>幸神星</w:t>
      </w:r>
      <w:r w:rsidR="00DD24E7">
        <w:rPr>
          <w:rFonts w:hint="eastAsia"/>
        </w:rPr>
        <w:t>]](</w:t>
      </w:r>
      <w:r>
        <w:t>Tyche</w:t>
      </w:r>
      <w:r w:rsidR="00DD24E7">
        <w:rPr>
          <w:rFonts w:hint="eastAsia"/>
        </w:rPr>
        <w:t>)</w:t>
      </w:r>
      <w:r>
        <w:t xml:space="preserve"> || &amp;mdash; || [[1886年]][[5月4日]] || [[卡爾·特奧多爾·羅伯特·路德]]</w:t>
      </w:r>
    </w:p>
    <w:p w:rsidR="008276EF" w:rsidRDefault="008276EF" w:rsidP="008276EF">
      <w:r>
        <w:t>|-</w:t>
      </w:r>
    </w:p>
    <w:p w:rsidR="008276EF" w:rsidRDefault="008276EF" w:rsidP="008276EF">
      <w:r>
        <w:t>| [[小行星259]]</w:t>
      </w:r>
      <w:r w:rsidR="00DD24E7">
        <w:rPr>
          <w:rFonts w:hint="eastAsia"/>
          <w:lang w:eastAsia="zh-CN"/>
        </w:rPr>
        <w:t>[[</w:t>
      </w:r>
      <w:r w:rsidR="00DD24E7" w:rsidRPr="00DD24E7">
        <w:rPr>
          <w:rFonts w:hint="eastAsia"/>
          <w:lang w:eastAsia="zh-CN"/>
        </w:rPr>
        <w:t>理神星</w:t>
      </w:r>
      <w:r w:rsidR="00DD24E7">
        <w:rPr>
          <w:rFonts w:hint="eastAsia"/>
          <w:lang w:eastAsia="zh-CN"/>
        </w:rPr>
        <w:t>]](</w:t>
      </w:r>
      <w:r>
        <w:t>Aletheia</w:t>
      </w:r>
      <w:r w:rsidR="00DD24E7">
        <w:rPr>
          <w:rFonts w:hint="eastAsia"/>
          <w:lang w:eastAsia="zh-CN"/>
        </w:rPr>
        <w:t>)</w:t>
      </w:r>
      <w:r>
        <w:t xml:space="preserve"> || &amp;mdash; || [[1886年]][[6月28日]] || [[克里斯蒂安·亨利·弗里德里希·彼得斯]]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[[小行星260]] [[Huberta]] || &amp;mdash; || [[1886年]][[10月3日]]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[[小行星261]] [[Prymno]] || &amp;mdash; || [[1886年]][[10月31日]] || [[克里斯蒂安·亨利·弗里德里希·彼得斯]]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[[小行星262]] [[Valda]] || &amp;mdash; || [[1886年]][[11月3日]]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[[小行星263]] [[Dresda]] || &amp;mdash; || [[1886年]][[11月3日]]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[[小行星264]] [[Libussa]] || &amp;mdash; || [[1886年]][[12月22日]] || [[克里斯蒂安·亨利·弗里德里希·彼得斯]]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[[小行星265]][[安娜]] || &amp;mdash; || [[1887年]][[2月25日]]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[[小行星266]] [[Aline]] || &amp;mdash; || [[1887年]][[5月17日]]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[[小行星267]] [[Tirza]] || &amp;mdash; || [[1887年]][[5月27日]] || [[奧古斯特·卡洛斯]]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[[小行星268]] [[Adorea]] || &amp;mdash; || [[1887年]][[6月8日]] || [[阿方斯·路易·尼古拉斯·包瑞利]]</w:t>
      </w:r>
    </w:p>
    <w:p w:rsidR="008276EF" w:rsidRDefault="008276EF" w:rsidP="008276EF">
      <w:r>
        <w:t>|-</w:t>
      </w:r>
    </w:p>
    <w:p w:rsidR="008276EF" w:rsidRDefault="008276EF" w:rsidP="008276EF">
      <w:r>
        <w:t>| [[小行星269]] [[Justitia]] || &amp;mdash; || [[1887年]][[9月21日]]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[[小行星270]] [[Anahita]] || &amp;mdash; || [[1887年]][[10月8日]] || [[克里斯蒂安·亨利·弗里德里希·彼得斯]]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[[小行星271]] [[Penthesilea]] || &amp;mdash; || [[1887年]][[10月13日]] || [[Viktor Knorre|V. Knorre]]</w:t>
      </w:r>
    </w:p>
    <w:p w:rsidR="008276EF" w:rsidRDefault="008276EF" w:rsidP="008276EF">
      <w:r>
        <w:t>|-</w:t>
      </w:r>
    </w:p>
    <w:p w:rsidR="008276EF" w:rsidRDefault="008276EF" w:rsidP="008276EF">
      <w:r>
        <w:t>| [[小行星272]] [[Antonia]] || &amp;mdash; || [[1888年]][[2月4日]] || [[奧古斯特·卡洛斯]]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[[小行星273]][[剪神星]](Atropos) || &amp;mdash; || [[1888年]][[3月8日]]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[[小行星274]] [[Philagoria]] || &amp;mdash; || [[1888年]][[4月3日]]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[[小行星275]] [[Sapientia]] || &amp;mdash; || [[1888年]][[4月15日]]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[[小行星276]] [[Adelheid]] || &amp;mdash; || [[1888年]][[4月17日]]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[[小行星277]] [[Elvira]] || &amp;mdash; || [[1888年]][[5月3日]] || [[奧古斯特·卡洛斯]]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[[小行星278]] [[Paulina]] || &amp;mdash; || [[1888年]][[5月16日]]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[[小行星279]][[图勒星]](Thule) || &amp;mdash; || [[1888年]][[10月25日]]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[[小行星280]]</w:t>
      </w:r>
      <w:r w:rsidR="00F83A67">
        <w:rPr>
          <w:rFonts w:hint="eastAsia"/>
          <w:lang w:eastAsia="zh-CN"/>
        </w:rPr>
        <w:t>[[</w:t>
      </w:r>
      <w:r w:rsidR="00F83A67" w:rsidRPr="00F83A67">
        <w:rPr>
          <w:rFonts w:hint="eastAsia"/>
          <w:lang w:eastAsia="zh-CN"/>
        </w:rPr>
        <w:t>友神星</w:t>
      </w:r>
      <w:r w:rsidR="00F83A67">
        <w:rPr>
          <w:rFonts w:hint="eastAsia"/>
          <w:lang w:eastAsia="zh-CN"/>
        </w:rPr>
        <w:t>]](</w:t>
      </w:r>
      <w:r>
        <w:t>Philia</w:t>
      </w:r>
      <w:r w:rsidR="00F83A67">
        <w:rPr>
          <w:rFonts w:hint="eastAsia"/>
          <w:lang w:eastAsia="zh-CN"/>
        </w:rPr>
        <w:t>)</w:t>
      </w:r>
      <w:r>
        <w:t xml:space="preserve"> || &amp;mdash; || [[1888年]][[10月29日]]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[[小行星281]] [[Lucretia]] || &amp;mdash; || [[1888年]][[10月31日]]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[[小行星282]] [[Clorinde]] || &amp;mdash; || [[1889年]][[1月28日]] || [[奧古斯特·卡洛斯]]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[[小行星283]] [[Emma]] || &amp;mdash; || [[1889年]][[2月8日]] || 奧古斯特·卡洛斯</w:t>
      </w:r>
    </w:p>
    <w:p w:rsidR="008276EF" w:rsidRDefault="008276EF" w:rsidP="008276EF">
      <w:r>
        <w:t>|-</w:t>
      </w:r>
    </w:p>
    <w:p w:rsidR="008276EF" w:rsidRDefault="008276EF" w:rsidP="008276EF">
      <w:r>
        <w:t>| [[小行星284]] [[Amalia]] || &amp;mdash; || [[1889年]][[5月29日]] || 奧古斯特·卡洛斯</w:t>
      </w:r>
    </w:p>
    <w:p w:rsidR="008276EF" w:rsidRDefault="008276EF" w:rsidP="008276EF">
      <w:r>
        <w:t>|-</w:t>
      </w:r>
    </w:p>
    <w:p w:rsidR="008276EF" w:rsidRDefault="008276EF" w:rsidP="008276EF">
      <w:r>
        <w:t>| [[小行星285]] [[Regina]] || &amp;mdash; || [[1889年]][[8月3日]] || 奧古斯特·卡洛斯</w:t>
      </w:r>
    </w:p>
    <w:p w:rsidR="008276EF" w:rsidRDefault="008276EF" w:rsidP="008276EF">
      <w:r>
        <w:t>|-</w:t>
      </w:r>
    </w:p>
    <w:p w:rsidR="008276EF" w:rsidRDefault="008276EF" w:rsidP="008276EF">
      <w:r>
        <w:t>| [[小行星286]] [[Iclea]] || &amp;mdash; || [[1889年]][[8月3日]]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[[小行星287]]</w:t>
      </w:r>
      <w:r w:rsidR="00F83A67">
        <w:rPr>
          <w:rFonts w:hint="eastAsia"/>
          <w:lang w:eastAsia="zh-CN"/>
        </w:rPr>
        <w:t>[[</w:t>
      </w:r>
      <w:r w:rsidR="00F83A67" w:rsidRPr="00F83A67">
        <w:rPr>
          <w:rFonts w:hint="eastAsia"/>
          <w:lang w:eastAsia="zh-CN"/>
        </w:rPr>
        <w:t>棺神星</w:t>
      </w:r>
      <w:r w:rsidR="00F83A67">
        <w:rPr>
          <w:rFonts w:hint="eastAsia"/>
          <w:lang w:eastAsia="zh-CN"/>
        </w:rPr>
        <w:t>]](</w:t>
      </w:r>
      <w:r>
        <w:t>Nephthys</w:t>
      </w:r>
      <w:r w:rsidR="00F83A67">
        <w:rPr>
          <w:rFonts w:hint="eastAsia"/>
          <w:lang w:eastAsia="zh-CN"/>
        </w:rPr>
        <w:t>)</w:t>
      </w:r>
      <w:r>
        <w:t xml:space="preserve"> || &amp;mdash; || [[1889年]][[8月25日]] || [[克里斯蒂安·亨利·弗里德里希·彼得斯]]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[[小行星288]]</w:t>
      </w:r>
      <w:r w:rsidR="00F83A67">
        <w:rPr>
          <w:rFonts w:hint="eastAsia"/>
        </w:rPr>
        <w:t>[[</w:t>
      </w:r>
      <w:r w:rsidR="00F83A67" w:rsidRPr="00F83A67">
        <w:rPr>
          <w:rFonts w:hint="eastAsia"/>
        </w:rPr>
        <w:t>渌神星</w:t>
      </w:r>
      <w:r w:rsidR="00F83A67">
        <w:rPr>
          <w:rFonts w:hint="eastAsia"/>
        </w:rPr>
        <w:t>]](</w:t>
      </w:r>
      <w:r>
        <w:t>Glauke</w:t>
      </w:r>
      <w:r w:rsidR="00F83A67">
        <w:rPr>
          <w:rFonts w:hint="eastAsia"/>
        </w:rPr>
        <w:t>)</w:t>
      </w:r>
      <w:r>
        <w:t xml:space="preserve"> || &amp;mdash; || [[1890年]][[2月20日]] || [[卡爾·特奧多爾·羅伯特·路德]]</w:t>
      </w:r>
    </w:p>
    <w:p w:rsidR="008276EF" w:rsidRDefault="008276EF" w:rsidP="008276EF">
      <w:r>
        <w:t>|-</w:t>
      </w:r>
    </w:p>
    <w:p w:rsidR="008276EF" w:rsidRDefault="008276EF" w:rsidP="008276EF">
      <w:r>
        <w:t>| [[小行星289]] [[Nenetta]] || &amp;mdash; || [[1890年]][[3月10日]] || [[奧古斯特·卡洛斯]]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[[小行星290]] [[Bruna]] || &amp;mdash; || [[1890年]][[3月20日]]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[[小行星291]] [[Alice]] || &amp;mdash; || [[1890年]][[4月25日]]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[[小行星292]] [[Ludovica]] || &amp;mdash; || [[1890年]][[4月25日]] || 約翰·帕利薩</w:t>
      </w:r>
    </w:p>
    <w:p w:rsidR="008276EF" w:rsidRDefault="008276EF" w:rsidP="008276EF">
      <w:r>
        <w:t>|-</w:t>
      </w:r>
    </w:p>
    <w:p w:rsidR="008276EF" w:rsidRDefault="008276EF" w:rsidP="008276EF">
      <w:r>
        <w:t>| [[小行星293]][[巴西星]](Brasilia) || &amp;mdash; || [[1890年]][[5月20日]] || [[奧古斯特·卡洛斯]]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[[小行星294]] [[Felicia]] || &amp;mdash; || [[1890年]][[7月15日]] || 奧古斯特·卡洛斯</w:t>
      </w:r>
    </w:p>
    <w:p w:rsidR="008276EF" w:rsidRDefault="008276EF" w:rsidP="008276EF">
      <w:r>
        <w:t>|-</w:t>
      </w:r>
    </w:p>
    <w:p w:rsidR="008276EF" w:rsidRDefault="008276EF" w:rsidP="008276EF">
      <w:r>
        <w:t>| [[小行星295]] [[Theresia]] || &amp;mdash; || [[1890年]][[8月17日]]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[[小行星296]][[灿神星]](Phaëtusa) || &amp;mdash; || [[1890年]][[8月19日]] || [[奧古斯特·卡洛斯]]</w:t>
      </w:r>
    </w:p>
    <w:p w:rsidR="008276EF" w:rsidRDefault="008276EF" w:rsidP="008276EF">
      <w:r>
        <w:t>|-</w:t>
      </w:r>
    </w:p>
    <w:p w:rsidR="008276EF" w:rsidRDefault="008276EF" w:rsidP="008276EF">
      <w:r>
        <w:t>| [[小行星297]] [[Caecilia]] || &amp;mdash; || [[1890年]][[9月9日]] || 奧古斯特·卡洛斯</w:t>
      </w:r>
    </w:p>
    <w:p w:rsidR="008276EF" w:rsidRDefault="008276EF" w:rsidP="008276EF">
      <w:r>
        <w:t>|-</w:t>
      </w:r>
    </w:p>
    <w:p w:rsidR="008276EF" w:rsidRDefault="008276EF" w:rsidP="008276EF">
      <w:r>
        <w:t>| [[小行星298]] [[Baptistina]] || &amp;mdash; || [[1890年]][[9月9日]] || 奧古斯特·卡洛斯</w:t>
      </w:r>
    </w:p>
    <w:p w:rsidR="008276EF" w:rsidRDefault="008276EF" w:rsidP="008276EF">
      <w:r>
        <w:t>|-</w:t>
      </w:r>
    </w:p>
    <w:p w:rsidR="008276EF" w:rsidRDefault="008276EF" w:rsidP="008276EF">
      <w:r>
        <w:t>| [[小行星299]][[雷神星]](Thora) || &amp;mdash; || [[1890年]][[10月6日]] || [[約翰·帕利薩]]</w:t>
      </w:r>
    </w:p>
    <w:p w:rsidR="008276EF" w:rsidRDefault="008276EF" w:rsidP="008276EF">
      <w:r>
        <w:t>|-</w:t>
      </w:r>
    </w:p>
    <w:p w:rsidR="008276EF" w:rsidRDefault="008276EF" w:rsidP="008276EF">
      <w:r>
        <w:t>| [[小行星300]] [[Geraldina]] || &amp;mdash; || [[1890年]][[10月3日]] || [[奧古斯特·卡洛斯]]</w:t>
      </w:r>
    </w:p>
    <w:p w:rsidR="008276EF" w:rsidRDefault="008276EF" w:rsidP="008276EF">
      <w:r>
        <w:t>|-</w:t>
      </w:r>
    </w:p>
    <w:p w:rsidR="008276EF" w:rsidRDefault="008276EF" w:rsidP="008276EF">
      <w:r>
        <w:t>&lt;noinclude&gt;{{小行星列表/Footer}}</w:t>
      </w:r>
    </w:p>
    <w:p w:rsidR="008276EF" w:rsidRDefault="008276EF" w:rsidP="008276EF">
      <w:r>
        <w:t>{{小行星列表/Navigator|201|300|[[小行星列表/101-200|Previous]]|[[小行星列表/301-400|Next]]}}</w:t>
      </w:r>
    </w:p>
    <w:p w:rsidR="008276EF" w:rsidRDefault="008276EF" w:rsidP="008276EF"/>
    <w:p w:rsidR="008276EF" w:rsidRDefault="008276EF" w:rsidP="008276EF">
      <w:r>
        <w:t>[[Category:小行星列表 (依編號)]]</w:t>
      </w:r>
    </w:p>
    <w:p w:rsidR="008276EF" w:rsidRDefault="008276EF" w:rsidP="008276EF"/>
    <w:p w:rsidR="008276EF" w:rsidRDefault="008276EF" w:rsidP="008276EF">
      <w:r>
        <w:t>[[an:Lista d'asteroides/201–300]]</w:t>
      </w:r>
    </w:p>
    <w:p w:rsidR="008276EF" w:rsidRDefault="008276EF" w:rsidP="008276EF">
      <w:r>
        <w:t>[[ast:Llista d'asteroides/201–300]]</w:t>
      </w:r>
    </w:p>
    <w:p w:rsidR="008276EF" w:rsidRDefault="008276EF" w:rsidP="008276EF">
      <w:r>
        <w:t>[[ca:Llista d'asteroides/201–300]]</w:t>
      </w:r>
    </w:p>
    <w:p w:rsidR="008276EF" w:rsidRDefault="008276EF" w:rsidP="008276EF">
      <w:r>
        <w:t>[[en:List of asteroids/201–300]]</w:t>
      </w:r>
    </w:p>
    <w:p w:rsidR="008276EF" w:rsidRPr="00991360" w:rsidRDefault="008276EF" w:rsidP="008276EF">
      <w:pPr>
        <w:rPr>
          <w:lang w:val="de-DE"/>
        </w:rPr>
      </w:pPr>
      <w:r w:rsidRPr="00991360">
        <w:rPr>
          <w:lang w:val="de-DE"/>
        </w:rPr>
        <w:t>[[eu:Asteroideen zerrenda (201-300)]]</w:t>
      </w:r>
    </w:p>
    <w:p w:rsidR="008276EF" w:rsidRPr="00991360" w:rsidRDefault="008276EF" w:rsidP="008276EF">
      <w:pPr>
        <w:rPr>
          <w:lang w:val="de-DE"/>
        </w:rPr>
      </w:pPr>
      <w:r w:rsidRPr="00991360">
        <w:rPr>
          <w:lang w:val="de-DE"/>
        </w:rPr>
        <w:t>[[ko:</w:t>
      </w:r>
      <w:r>
        <w:rPr>
          <w:rFonts w:ascii="Gulim" w:eastAsia="Gulim" w:hAnsi="Gulim" w:cs="Gulim" w:hint="eastAsia"/>
        </w:rPr>
        <w:t>소행성</w:t>
      </w:r>
      <w:r w:rsidRPr="00991360">
        <w:rPr>
          <w:lang w:val="de-DE"/>
        </w:rPr>
        <w:t xml:space="preserve"> </w:t>
      </w:r>
      <w:r>
        <w:rPr>
          <w:rFonts w:ascii="Gulim" w:eastAsia="Gulim" w:hAnsi="Gulim" w:cs="Gulim" w:hint="eastAsia"/>
        </w:rPr>
        <w:t>목록</w:t>
      </w:r>
      <w:r w:rsidRPr="00991360">
        <w:rPr>
          <w:lang w:val="de-DE"/>
        </w:rPr>
        <w:t xml:space="preserve"> 201~300]]</w:t>
      </w:r>
    </w:p>
    <w:p w:rsidR="008276EF" w:rsidRDefault="008276EF" w:rsidP="008276EF">
      <w:r>
        <w:t>[[ru:Список астероидов (201—300)]]</w:t>
      </w:r>
    </w:p>
    <w:p w:rsidR="008276EF" w:rsidRDefault="008276EF" w:rsidP="008276EF">
      <w:r>
        <w:t>[[simple:List of asteroids/201–300]]</w:t>
      </w:r>
    </w:p>
    <w:p w:rsidR="00DC6EB2" w:rsidRPr="008276EF" w:rsidRDefault="008276EF" w:rsidP="008276EF">
      <w:r>
        <w:t>&lt;/noinclude&gt;</w:t>
      </w:r>
    </w:p>
    <w:sectPr w:rsidR="00DC6EB2" w:rsidRPr="008276EF" w:rsidSect="00DC6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5D5" w:rsidRDefault="00A605D5" w:rsidP="008276EF">
      <w:r>
        <w:separator/>
      </w:r>
    </w:p>
  </w:endnote>
  <w:endnote w:type="continuationSeparator" w:id="1">
    <w:p w:rsidR="00A605D5" w:rsidRDefault="00A605D5" w:rsidP="00827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5D5" w:rsidRDefault="00A605D5" w:rsidP="008276EF">
      <w:r>
        <w:separator/>
      </w:r>
    </w:p>
  </w:footnote>
  <w:footnote w:type="continuationSeparator" w:id="1">
    <w:p w:rsidR="00A605D5" w:rsidRDefault="00A605D5" w:rsidP="008276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386"/>
    <w:rsid w:val="000C5EBD"/>
    <w:rsid w:val="00225E5A"/>
    <w:rsid w:val="002C2386"/>
    <w:rsid w:val="002F40C9"/>
    <w:rsid w:val="003A56F9"/>
    <w:rsid w:val="00785E63"/>
    <w:rsid w:val="00820CD8"/>
    <w:rsid w:val="008276EF"/>
    <w:rsid w:val="00991360"/>
    <w:rsid w:val="009A213C"/>
    <w:rsid w:val="00A605D5"/>
    <w:rsid w:val="00DA0F0A"/>
    <w:rsid w:val="00DC6EB2"/>
    <w:rsid w:val="00DD24E7"/>
    <w:rsid w:val="00F83A67"/>
    <w:rsid w:val="00FD4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8276EF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827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8276E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1237</Words>
  <Characters>7054</Characters>
  <Application>Microsoft Office Word</Application>
  <DocSecurity>0</DocSecurity>
  <Lines>58</Lines>
  <Paragraphs>16</Paragraphs>
  <ScaleCrop>false</ScaleCrop>
  <Company/>
  <LinksUpToDate>false</LinksUpToDate>
  <CharactersWithSpaces>8275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10</cp:revision>
  <dcterms:created xsi:type="dcterms:W3CDTF">2008-04-30T10:35:00Z</dcterms:created>
  <dcterms:modified xsi:type="dcterms:W3CDTF">2008-09-02T10:04:00Z</dcterms:modified>
</cp:coreProperties>
</file>