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[[</w:t>
      </w:r>
      <w:proofErr w:type="spellStart"/>
      <w:r w:rsidRPr="00BE0CB5">
        <w:rPr>
          <w:rFonts w:ascii="微软雅黑" w:hAnsi="微软雅黑"/>
          <w:szCs w:val="21"/>
        </w:rPr>
        <w:t>Image:Orbit</w:t>
      </w:r>
      <w:proofErr w:type="spellEnd"/>
      <w:r w:rsidRPr="00BE0CB5">
        <w:rPr>
          <w:rFonts w:ascii="微软雅黑" w:hAnsi="微软雅黑"/>
          <w:szCs w:val="21"/>
        </w:rPr>
        <w:t xml:space="preserve"> </w:t>
      </w:r>
      <w:proofErr w:type="spellStart"/>
      <w:r w:rsidRPr="00BE0CB5">
        <w:rPr>
          <w:rFonts w:ascii="微软雅黑" w:hAnsi="微软雅黑"/>
          <w:szCs w:val="21"/>
        </w:rPr>
        <w:t>Definitions.png|frame|right</w:t>
      </w:r>
      <w:proofErr w:type="spellEnd"/>
      <w:r w:rsidRPr="00BE0CB5">
        <w:rPr>
          <w:rFonts w:ascii="微软雅黑" w:hAnsi="微软雅黑"/>
          <w:szCs w:val="21"/>
        </w:rPr>
        <w:t>|</w:t>
      </w:r>
      <w:r w:rsidRPr="00BE0CB5">
        <w:rPr>
          <w:rFonts w:ascii="微软雅黑" w:hAnsi="微软雅黑" w:hint="eastAsia"/>
          <w:szCs w:val="21"/>
          <w:lang w:eastAsia="zh-CN"/>
        </w:rPr>
        <w:t>顯示</w:t>
      </w:r>
      <w:proofErr w:type="gramStart"/>
      <w:r w:rsidRPr="00BE0CB5">
        <w:rPr>
          <w:rFonts w:ascii="微软雅黑" w:hAnsi="微软雅黑" w:hint="eastAsia"/>
          <w:szCs w:val="21"/>
          <w:lang w:eastAsia="zh-CN"/>
        </w:rPr>
        <w:t>幾</w:t>
      </w:r>
      <w:proofErr w:type="gramEnd"/>
      <w:r w:rsidRPr="00BE0CB5">
        <w:rPr>
          <w:rFonts w:ascii="微软雅黑" w:hAnsi="微软雅黑" w:hint="eastAsia"/>
          <w:szCs w:val="21"/>
          <w:lang w:eastAsia="zh-CN"/>
        </w:rPr>
        <w:t>種不同的小行星路</w:t>
      </w:r>
      <w:proofErr w:type="gramStart"/>
      <w:r w:rsidRPr="00BE0CB5">
        <w:rPr>
          <w:rFonts w:ascii="微软雅黑" w:hAnsi="微软雅黑" w:hint="eastAsia"/>
          <w:szCs w:val="21"/>
          <w:lang w:eastAsia="zh-CN"/>
        </w:rPr>
        <w:t>徑</w:t>
      </w:r>
      <w:proofErr w:type="gramEnd"/>
      <w:r w:rsidRPr="00BE0CB5">
        <w:rPr>
          <w:rFonts w:ascii="微软雅黑" w:hAnsi="微软雅黑" w:hint="eastAsia"/>
          <w:szCs w:val="21"/>
          <w:lang w:eastAsia="zh-CN"/>
        </w:rPr>
        <w:t>。</w:t>
      </w:r>
      <w:r w:rsidRPr="00BE0CB5">
        <w:rPr>
          <w:rFonts w:ascii="微软雅黑" w:hAnsi="微软雅黑" w:hint="eastAsia"/>
          <w:szCs w:val="21"/>
        </w:rPr>
        <w:t>黃綫表示地球的軌道，紅線表示小行星的路</w:t>
      </w:r>
      <w:proofErr w:type="gramStart"/>
      <w:r w:rsidRPr="00BE0CB5">
        <w:rPr>
          <w:rFonts w:ascii="微软雅黑" w:hAnsi="微软雅黑" w:hint="eastAsia"/>
          <w:szCs w:val="21"/>
        </w:rPr>
        <w:t>徑</w:t>
      </w:r>
      <w:proofErr w:type="gramEnd"/>
      <w:r w:rsidRPr="00BE0CB5">
        <w:rPr>
          <w:rFonts w:ascii="微软雅黑" w:hAnsi="微软雅黑" w:hint="eastAsia"/>
          <w:szCs w:val="21"/>
        </w:rPr>
        <w:t>。</w:t>
      </w:r>
      <w:r w:rsidRPr="00BE0CB5">
        <w:rPr>
          <w:rFonts w:ascii="微软雅黑" w:hAnsi="微软雅黑"/>
          <w:szCs w:val="21"/>
        </w:rPr>
        <w:t>&lt;</w:t>
      </w:r>
      <w:proofErr w:type="spellStart"/>
      <w:r w:rsidRPr="00BE0CB5">
        <w:rPr>
          <w:rFonts w:ascii="微软雅黑" w:hAnsi="微软雅黑"/>
          <w:szCs w:val="21"/>
        </w:rPr>
        <w:t>br</w:t>
      </w:r>
      <w:proofErr w:type="spellEnd"/>
      <w:r w:rsidRPr="00BE0CB5">
        <w:rPr>
          <w:rFonts w:ascii="微软雅黑" w:hAnsi="微软雅黑"/>
          <w:szCs w:val="21"/>
        </w:rPr>
        <w:t>&gt;[[Outer-grazer]](†): ''middle, bottom''&lt;</w:t>
      </w:r>
      <w:proofErr w:type="spellStart"/>
      <w:r w:rsidRPr="00BE0CB5">
        <w:rPr>
          <w:rFonts w:ascii="微软雅黑" w:hAnsi="微软雅黑"/>
          <w:szCs w:val="21"/>
        </w:rPr>
        <w:t>br</w:t>
      </w:r>
      <w:proofErr w:type="spellEnd"/>
      <w:r w:rsidRPr="00BE0CB5">
        <w:rPr>
          <w:rFonts w:ascii="微软雅黑" w:hAnsi="微软雅黑"/>
          <w:szCs w:val="21"/>
        </w:rPr>
        <w:t>&gt;'''Crosser''': ''right, bottom'']]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'''</w:t>
      </w:r>
      <w:r w:rsidRPr="00BE0CB5">
        <w:rPr>
          <w:rFonts w:ascii="微软雅黑" w:hAnsi="微软雅黑" w:hint="eastAsia"/>
          <w:szCs w:val="21"/>
        </w:rPr>
        <w:t>地球軌道穿越小行星</w:t>
      </w:r>
      <w:r w:rsidRPr="00BE0CB5">
        <w:rPr>
          <w:rFonts w:ascii="微软雅黑" w:hAnsi="微软雅黑"/>
          <w:szCs w:val="21"/>
        </w:rPr>
        <w:t>'''</w:t>
      </w:r>
      <w:r w:rsidRPr="00BE0CB5">
        <w:rPr>
          <w:rFonts w:ascii="微软雅黑" w:hAnsi="微软雅黑" w:hint="eastAsia"/>
          <w:szCs w:val="21"/>
        </w:rPr>
        <w:t>就是這顆</w:t>
      </w:r>
      <w:r w:rsidRPr="00BE0CB5">
        <w:rPr>
          <w:rFonts w:ascii="微软雅黑" w:hAnsi="微软雅黑"/>
          <w:szCs w:val="21"/>
        </w:rPr>
        <w:t>[[</w:t>
      </w:r>
      <w:r w:rsidRPr="00BE0CB5">
        <w:rPr>
          <w:rFonts w:ascii="微软雅黑" w:hAnsi="微软雅黑" w:hint="eastAsia"/>
          <w:szCs w:val="21"/>
        </w:rPr>
        <w:t>小行星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的</w:t>
      </w:r>
      <w:r w:rsidRPr="00BE0CB5">
        <w:rPr>
          <w:rFonts w:ascii="微软雅黑" w:hAnsi="微软雅黑"/>
          <w:szCs w:val="21"/>
        </w:rPr>
        <w:t>[[</w:t>
      </w:r>
      <w:r w:rsidRPr="00BE0CB5">
        <w:rPr>
          <w:rFonts w:ascii="微软雅黑" w:hAnsi="微软雅黑" w:hint="eastAsia"/>
          <w:szCs w:val="21"/>
        </w:rPr>
        <w:t>軌道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和</w:t>
      </w:r>
      <w:r w:rsidRPr="00BE0CB5">
        <w:rPr>
          <w:rFonts w:ascii="微软雅黑" w:hAnsi="微软雅黑"/>
          <w:szCs w:val="21"/>
        </w:rPr>
        <w:t>[[</w:t>
      </w:r>
      <w:r w:rsidR="000C536B">
        <w:rPr>
          <w:rFonts w:ascii="微软雅黑" w:hAnsi="微软雅黑" w:hint="eastAsia"/>
          <w:szCs w:val="21"/>
          <w:lang w:eastAsia="zh-CN"/>
        </w:rPr>
        <w:t>地球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的軌道相交。以下列出已經編號的地球軌道穿越小行星。這些小行星當中如其[[半長軸]]短于地球的半長軸，則其便是[[阿登型小行星]]，其餘的都是[[阿波羅小行星]]</w:t>
      </w:r>
      <w:r w:rsidRPr="00BE0CB5">
        <w:rPr>
          <w:rFonts w:ascii="微软雅黑" w:hAnsi="微软雅黑" w:hint="eastAsia"/>
          <w:szCs w:val="21"/>
          <w:lang w:eastAsia="zh-CN"/>
        </w:rPr>
        <w:t>。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The Earth-crosser asteroid group is a separate group from the [[Earth-crossing asteroid]] (ECA) group.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 w:hint="eastAsia"/>
          <w:szCs w:val="21"/>
        </w:rPr>
        <w:t>以下小行星當中，</w:t>
      </w:r>
      <w:r w:rsidRPr="00BE0CB5">
        <w:rPr>
          <w:rFonts w:ascii="微软雅黑" w:hAnsi="微软雅黑"/>
          <w:szCs w:val="21"/>
        </w:rPr>
        <w:t>[[</w:t>
      </w:r>
      <w:r w:rsidRPr="00BE0CB5">
        <w:rPr>
          <w:rFonts w:ascii="微软雅黑" w:hAnsi="微软雅黑" w:hint="eastAsia"/>
          <w:szCs w:val="21"/>
        </w:rPr>
        <w:t>小行星</w:t>
      </w:r>
      <w:r w:rsidRPr="00BE0CB5">
        <w:rPr>
          <w:rFonts w:ascii="微软雅黑" w:hAnsi="微软雅黑"/>
          <w:szCs w:val="21"/>
        </w:rPr>
        <w:t>3753</w:t>
      </w:r>
      <w:r w:rsidRPr="00BE0CB5">
        <w:rPr>
          <w:rFonts w:ascii="微软雅黑" w:hAnsi="微软雅黑" w:hint="eastAsia"/>
          <w:szCs w:val="21"/>
        </w:rPr>
        <w:t>]]</w:t>
      </w:r>
      <w:r w:rsidRPr="00BE0CB5">
        <w:rPr>
          <w:rStyle w:val="apple-style-span"/>
          <w:rFonts w:ascii="微软雅黑" w:hAnsi="微软雅黑"/>
          <w:color w:val="000000"/>
          <w:szCs w:val="21"/>
        </w:rPr>
        <w:t>克魯特尼</w:t>
      </w:r>
      <w:r w:rsidRPr="00BE0CB5">
        <w:rPr>
          <w:rStyle w:val="apple-style-span"/>
          <w:rFonts w:ascii="微软雅黑" w:hAnsi="微软雅黑" w:hint="eastAsia"/>
          <w:color w:val="000000"/>
          <w:szCs w:val="21"/>
        </w:rPr>
        <w:t>是值得一提的，因爲它的公轉周期和地球的相同</w:t>
      </w:r>
      <w:r>
        <w:rPr>
          <w:rStyle w:val="apple-style-span"/>
          <w:rFonts w:ascii="微软雅黑" w:hAnsi="微软雅黑" w:hint="eastAsia"/>
          <w:color w:val="000000"/>
          <w:szCs w:val="21"/>
        </w:rPr>
        <w:t>，也就是地球的[[準衛星]]</w:t>
      </w:r>
      <w:r>
        <w:rPr>
          <w:rStyle w:val="apple-style-span"/>
          <w:rFonts w:ascii="微软雅黑" w:hAnsi="微软雅黑" w:hint="eastAsia"/>
          <w:color w:val="000000"/>
          <w:szCs w:val="21"/>
          <w:lang w:eastAsia="zh-CN"/>
        </w:rPr>
        <w:t>。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==</w:t>
      </w:r>
      <w:r>
        <w:rPr>
          <w:rFonts w:ascii="微软雅黑" w:hAnsi="微软雅黑" w:hint="eastAsia"/>
          <w:szCs w:val="21"/>
          <w:lang w:eastAsia="zh-CN"/>
        </w:rPr>
        <w:t>列表</w:t>
      </w:r>
      <w:r w:rsidRPr="00BE0CB5">
        <w:rPr>
          <w:rFonts w:ascii="微软雅黑" w:hAnsi="微软雅黑"/>
          <w:szCs w:val="21"/>
        </w:rPr>
        <w:t>==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[[1566 </w:t>
      </w:r>
      <w:proofErr w:type="spellStart"/>
      <w:r w:rsidRPr="00BE0CB5">
        <w:rPr>
          <w:rFonts w:ascii="微软雅黑" w:hAnsi="微软雅黑"/>
          <w:szCs w:val="21"/>
        </w:rPr>
        <w:t>Icarus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[[1620 </w:t>
      </w:r>
      <w:proofErr w:type="spellStart"/>
      <w:r w:rsidRPr="00BE0CB5">
        <w:rPr>
          <w:rFonts w:ascii="微软雅黑" w:hAnsi="微软雅黑"/>
          <w:szCs w:val="21"/>
        </w:rPr>
        <w:t>Geographos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[[1685 Toro]]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[[1862 Apollo]]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[[1863 </w:t>
      </w:r>
      <w:proofErr w:type="spellStart"/>
      <w:r w:rsidRPr="00BE0CB5">
        <w:rPr>
          <w:rFonts w:ascii="微软雅黑" w:hAnsi="微软雅黑"/>
          <w:szCs w:val="21"/>
        </w:rPr>
        <w:t>Antinous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[[1864 </w:t>
      </w:r>
      <w:proofErr w:type="spellStart"/>
      <w:r w:rsidRPr="00BE0CB5">
        <w:rPr>
          <w:rFonts w:ascii="微软雅黑" w:hAnsi="微软雅黑"/>
          <w:szCs w:val="21"/>
        </w:rPr>
        <w:t>Daedalus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[[1865 Cerberus]]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[[1866 Sisyphus]]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[[1981 Midas]]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[[(2008 KT)]]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[[2062 </w:t>
      </w:r>
      <w:proofErr w:type="spellStart"/>
      <w:r w:rsidRPr="00BE0CB5">
        <w:rPr>
          <w:rFonts w:ascii="微软雅黑" w:hAnsi="微软雅黑"/>
          <w:szCs w:val="21"/>
        </w:rPr>
        <w:t>Aten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[[2063 Bacchus]]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[[2100 Ra-Shalom]]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[[2101 Adonis]]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[[2102 Tantalus]]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[[2135 </w:t>
      </w:r>
      <w:proofErr w:type="spellStart"/>
      <w:r w:rsidRPr="00BE0CB5">
        <w:rPr>
          <w:rFonts w:ascii="微软雅黑" w:hAnsi="微软雅黑"/>
          <w:szCs w:val="21"/>
        </w:rPr>
        <w:t>Aristaeus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[[2201 </w:t>
      </w:r>
      <w:proofErr w:type="spellStart"/>
      <w:r w:rsidRPr="00BE0CB5">
        <w:rPr>
          <w:rFonts w:ascii="微软雅黑" w:hAnsi="微软雅黑"/>
          <w:szCs w:val="21"/>
        </w:rPr>
        <w:t>Oljato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[[2212 </w:t>
      </w:r>
      <w:proofErr w:type="spellStart"/>
      <w:r w:rsidRPr="00BE0CB5">
        <w:rPr>
          <w:rFonts w:ascii="微软雅黑" w:hAnsi="微软雅黑"/>
          <w:szCs w:val="21"/>
        </w:rPr>
        <w:t>Hephaistos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[[2329 </w:t>
      </w:r>
      <w:proofErr w:type="spellStart"/>
      <w:r w:rsidRPr="00BE0CB5">
        <w:rPr>
          <w:rFonts w:ascii="微软雅黑" w:hAnsi="微软雅黑"/>
          <w:szCs w:val="21"/>
        </w:rPr>
        <w:t>Orthos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[[2340 </w:t>
      </w:r>
      <w:proofErr w:type="spellStart"/>
      <w:r w:rsidRPr="00BE0CB5">
        <w:rPr>
          <w:rFonts w:ascii="微软雅黑" w:hAnsi="微软雅黑"/>
          <w:szCs w:val="21"/>
        </w:rPr>
        <w:t>Hathor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[[3103 Eger]]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[[3200 Phaethon]]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[[3360 </w:t>
      </w:r>
      <w:proofErr w:type="spellStart"/>
      <w:r w:rsidRPr="00BE0CB5">
        <w:rPr>
          <w:rFonts w:ascii="微软雅黑" w:hAnsi="微软雅黑"/>
          <w:szCs w:val="21"/>
        </w:rPr>
        <w:t>Syrinx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[[3361 Orpheus]]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[[3362 Khufu]]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[[3554 Amun]]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[[3671 Dionysus]] †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[[3752 Camillo]] †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[[3753 Cruithne]]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[[3838 Epona]]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[[4015 Wilson-Harrington]]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[[(4034) 1986 PA]]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[[4179 </w:t>
      </w:r>
      <w:proofErr w:type="spellStart"/>
      <w:r w:rsidRPr="00BE0CB5">
        <w:rPr>
          <w:rFonts w:ascii="微软雅黑" w:hAnsi="微软雅黑"/>
          <w:szCs w:val="21"/>
        </w:rPr>
        <w:t>Toutatis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[[4183 </w:t>
      </w:r>
      <w:proofErr w:type="spellStart"/>
      <w:r w:rsidRPr="00BE0CB5">
        <w:rPr>
          <w:rFonts w:ascii="微软雅黑" w:hAnsi="微软雅黑"/>
          <w:szCs w:val="21"/>
        </w:rPr>
        <w:t>Cuno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[[(4197) 1982 TA]]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[[4257 Ubasti]]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[[4341 Poseidon]]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[[4450 Pan]]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[[4486 Mithra]]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[[4544 Xanthus]]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[[4581 Asclepius]]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[[4660 </w:t>
      </w:r>
      <w:proofErr w:type="spellStart"/>
      <w:r w:rsidRPr="00BE0CB5">
        <w:rPr>
          <w:rFonts w:ascii="微软雅黑" w:hAnsi="微软雅黑"/>
          <w:szCs w:val="21"/>
        </w:rPr>
        <w:t>Nereus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[[4769 Castalia]]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[[(4953) 1990 MU]]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[[5011 Ptah]]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[[(5131) 1990 BG]]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[[5143 Heracles]]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[[(5189) 1990 UQ]]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[[5381 Sekhmet]]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[[(5496) 1973 NA]]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[[(5590) 1990 VA]]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[[(5604) 1992 FE]]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[[(5645) 1990 SP]]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[[(5660) 1974 MA]]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[[(5693) 1993 EA]]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[[5731 Zeus]]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[[5786 Talos]]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[[(5828) 1991 AM]]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[[(6037) 1988 EG]]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[[(6047) 1991 TB1|(6047) 1991 TB&lt;sub&gt;1&lt;/sub&gt;]]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[[(6053) 1993 BW3|(6053) 1993 BW&lt;sub&gt;3&lt;/sub&gt;]]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[[6063 Jason]]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[[6239 </w:t>
      </w:r>
      <w:proofErr w:type="spellStart"/>
      <w:r w:rsidRPr="00BE0CB5">
        <w:rPr>
          <w:rFonts w:ascii="微软雅黑" w:hAnsi="微软雅黑"/>
          <w:szCs w:val="21"/>
        </w:rPr>
        <w:t>Minos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[[(6455) 1992 HE]]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[[6489 </w:t>
      </w:r>
      <w:proofErr w:type="spellStart"/>
      <w:r w:rsidRPr="00BE0CB5">
        <w:rPr>
          <w:rFonts w:ascii="微软雅黑" w:hAnsi="微软雅黑"/>
          <w:szCs w:val="21"/>
        </w:rPr>
        <w:t>Golevka</w:t>
      </w:r>
      <w:proofErr w:type="spellEnd"/>
      <w:r w:rsidRPr="00BE0CB5">
        <w:rPr>
          <w:rFonts w:ascii="微软雅黑" w:hAnsi="微软雅黑"/>
          <w:szCs w:val="21"/>
        </w:rPr>
        <w:t>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[[(6611) 1993 VW]]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[[(7025) 1993 QA]]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[[7092 Cadmus]]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[[(7335) 1989 JA]]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[[(7341) 1991 VK]]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[[(7350) 1993 VA]]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[[(7482) 1994 PC1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7482) 1994 PC&lt;sub&gt;1&lt;/sub&gt;]]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[[(7753) 1988 XB]]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[[(7822) 1991 CS]]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[[(7888) 1993 UC]]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[[(7889) 1994 LX]]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[[(8014) 1990 MF]]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[[(8035) 1992 TB]]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[[(8176) 1991 WA]]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[[(8201) 1994 AH2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8201) 1994 AH&lt;sub&gt;2&lt;/sub&gt;]]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[[(8507) 1991 CB1|(8507) 1991 CB&lt;sub&gt;1&lt;/sub&gt;]]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[[(8566) 1996 EN]]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[[(9058) 1992 JB]]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[[(9162) 1987 OA]]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[[(9202) 1993 PB]]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[[(9856) 1991 EE]]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[[(10115) 1992 SK]]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[[(10145) 1994 CK1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10145) 1994 CK&lt;sub&gt;1&lt;/sub&gt;]]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[[(10165) 1995 BL2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10165) 1995 BL&lt;sub&gt;2&lt;/sub&gt;]]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[[10563 </w:t>
      </w:r>
      <w:proofErr w:type="spellStart"/>
      <w:r w:rsidRPr="00BE0CB5">
        <w:rPr>
          <w:rFonts w:ascii="微软雅黑" w:hAnsi="微软雅黑"/>
          <w:szCs w:val="21"/>
        </w:rPr>
        <w:t>Izhdubar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[[(10636) 1998 QK56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10636) 1998 QK&lt;sub&gt;56&lt;/sub&gt;]]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[[11066 </w:t>
      </w:r>
      <w:proofErr w:type="spellStart"/>
      <w:r w:rsidRPr="00BE0CB5">
        <w:rPr>
          <w:rFonts w:ascii="微软雅黑" w:hAnsi="微软雅黑"/>
          <w:szCs w:val="21"/>
        </w:rPr>
        <w:t>Sigurd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[[11311 </w:t>
      </w:r>
      <w:proofErr w:type="spellStart"/>
      <w:r w:rsidRPr="00BE0CB5">
        <w:rPr>
          <w:rFonts w:ascii="微软雅黑" w:hAnsi="微软雅黑"/>
          <w:szCs w:val="21"/>
        </w:rPr>
        <w:t>Peleus</w:t>
      </w:r>
      <w:proofErr w:type="spellEnd"/>
      <w:r w:rsidRPr="00BE0CB5">
        <w:rPr>
          <w:rFonts w:ascii="微软雅黑" w:hAnsi="微软雅黑"/>
          <w:szCs w:val="21"/>
        </w:rPr>
        <w:t>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[[(11405) 1999 CV3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11405) 1999 CV&lt;sub&gt;3&lt;/sub&gt;]]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[[(11500) 1989 UR]]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[[(11885) 1990 SS]]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[[(12538) 1998 OH]]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[[(12711) 1991 BB]]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[[12923 </w:t>
      </w:r>
      <w:proofErr w:type="gramStart"/>
      <w:r w:rsidRPr="00BE0CB5">
        <w:rPr>
          <w:rFonts w:ascii="微软雅黑" w:hAnsi="微软雅黑"/>
          <w:szCs w:val="21"/>
        </w:rPr>
        <w:t>Zephyr</w:t>
      </w:r>
      <w:proofErr w:type="gramEnd"/>
      <w:r w:rsidRPr="00BE0CB5">
        <w:rPr>
          <w:rFonts w:ascii="微软雅黑" w:hAnsi="微软雅黑"/>
          <w:szCs w:val="21"/>
        </w:rPr>
        <w:t>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[[(13651) 1997 BR]]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[[14827 Hypnos]]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[[(16816) 1997 UF9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16816) 1997 UF&lt;sub&gt;9&lt;/sub&gt;]]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[[(16834) 1997 WU22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16834) 1997 WU&lt;sub&gt;22&lt;/sub&gt;]]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[[(16960) 1998 QS52|(16960) 1998 QS&lt;sub&gt;52&lt;/sub&gt;]]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[[(17181) 1999 UM3|(17181) 1999 UM&lt;sub&gt;3&lt;/sub&gt;]]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[[(17182) 1999 VU]]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[[(17188) 1999 WC2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17188) 1999 WC&lt;sub&gt;2&lt;/sub&gt;]]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[[(17511) 1992 QN]]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[[(20236) 1998 BZ7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20236) 1998 BZ&lt;sub&gt;7&lt;/sub&gt;]]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[[(20425) 1998 VD35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20425) 1998 VD&lt;sub&gt;35&lt;/sub&gt;]]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[[(20429) 1998 YN1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20429) 1998 YN&lt;sub&gt;1&lt;/sub&gt;]]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[[(20826) 2000 UV13|(20826) 2000 UV&lt;sub&gt;13&lt;/sub&gt;]]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[[(22099) 2000 EX106|(22099) 2000 EX&lt;sub&gt;106&lt;/sub&gt;]]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[[(22753) 1998 WT]]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[[(22771) 1999 CU3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22771) 1999 CU&lt;sub&gt;3&lt;/sub&gt;]]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[[(23187) 2000 PN9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23187) 2000 PN&lt;sub&gt;9&lt;/sub&gt;]]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[[(24443) 2000 OG]]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[[(24445) 2000 PM8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24445) 2000 PM&lt;sub&gt;8&lt;/sub&gt;]]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[[24761 </w:t>
      </w:r>
      <w:proofErr w:type="spellStart"/>
      <w:r w:rsidRPr="00BE0CB5">
        <w:rPr>
          <w:rFonts w:ascii="微软雅黑" w:hAnsi="微软雅黑"/>
          <w:szCs w:val="21"/>
        </w:rPr>
        <w:t>Ahau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[[25143 </w:t>
      </w:r>
      <w:proofErr w:type="spellStart"/>
      <w:r w:rsidRPr="00BE0CB5">
        <w:rPr>
          <w:rFonts w:ascii="微软雅黑" w:hAnsi="微软雅黑"/>
          <w:szCs w:val="21"/>
        </w:rPr>
        <w:t>Itokawa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[[(25330) 1999 KV4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25330) 1999 KV&lt;sub&gt;4&lt;/sub&gt;]]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[[(26379) 1999 HZ1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26379) 1999 HZ&lt;sub&gt;1&lt;/sub&gt;]]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[[(26663) 2000 XK47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26663) 2000 XK&lt;sub&gt;47&lt;/sub&gt;]]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[[(27002) 1998 DV9|(27002) 1998 DV&lt;sub&gt;9&lt;/sub&gt;]]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[[(29075) 1950 DA]]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[[(30825) 1990 TG1|(30825) 1990 TG&lt;sub&gt;1&lt;/sub&gt;]]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[[(30997) 1995 UO5|(30997) 1995 UO&lt;sub&gt;5&lt;/sub&gt;]]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[[(31662) 1999 HP11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31662) 1999 HP&lt;sub&gt;11&lt;/sub&gt;]]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[[(31669) 1999 JT6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31669) 1999 JT&lt;sub&gt;6&lt;/sub&gt;]]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[[(33342) 1998 WT24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33342) 1998 WT&lt;sub&gt;24&lt;/sub&gt;]]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[[(35107) 1991 VH]]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[[(35396) 1997 XF11|(35396) 1997 XF&lt;sub&gt;11&lt;/sub&gt;]]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[[(35670) 1998 SU27|(35670) 1998 SU&lt;sub&gt;27&lt;/sub&gt;]]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[[(36236) 1999 VV]]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de-DE"/>
        </w:rPr>
      </w:pPr>
      <w:r w:rsidRPr="00BE0CB5">
        <w:rPr>
          <w:rFonts w:ascii="微软雅黑" w:hAnsi="微软雅黑"/>
          <w:szCs w:val="21"/>
          <w:lang w:val="de-DE"/>
        </w:rPr>
        <w:t>* [[(36284) 2000 DM8|(36284) 2000 DM&lt;sub&gt;8&lt;/sub&gt;]]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[[(37638) 1993 VB]]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[[37655 </w:t>
      </w:r>
      <w:proofErr w:type="spellStart"/>
      <w:r w:rsidRPr="00BE0CB5">
        <w:rPr>
          <w:rFonts w:ascii="微软雅黑" w:hAnsi="微软雅黑"/>
          <w:szCs w:val="21"/>
        </w:rPr>
        <w:t>Illapa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[[(38086) 1999 JB]]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[[(38239) 1999 OR3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38239) 1999 OR&lt;sub&gt;3&lt;/sub&gt;]]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[[(40267) 1999 GJ4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40267) 1999 GJ&lt;sub&gt;4&lt;/sub&gt;]]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[[(41429) 2000 GE2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41429) 2000 GE&lt;sub&gt;2&lt;/sub&gt;]]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[[(42286) 2001 TN41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42286) 2001 TN&lt;sub&gt;41&lt;/sub&gt;]]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[[(52340) 1992 SY]]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[[(52750) 1998 KK17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52750) 1998 KK&lt;sub&gt;17&lt;/sub&gt;]]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[[(52760) 1998 ML14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52760) 1998 ML&lt;sub&gt;14&lt;/sub&gt;]]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[[(52762) 1998 MT24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52762) 1998 MT&lt;sub&gt;24&lt;/sub&gt;]]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[[(53319) 1999 JM8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53319) 1999 JM&lt;sub&gt;8&lt;/sub&gt;]]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[[(53409) 1999 LU7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53409) 1999 LU&lt;sub&gt;7&lt;/sub&gt;]]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[[(53426) 1999 SL5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53426) 1999 SL&lt;sub&gt;5&lt;/sub&gt;]]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[[(53429) 1999 TF5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53429) 1999 TF&lt;sub&gt;5&lt;/sub&gt;]]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[[(53550) 2000 BF19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53550) 2000 BF&lt;sub&gt;19&lt;/sub&gt;]]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[[(53789) 2000 ED104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53789) 2000 ED&lt;sub&gt;104&lt;/sub&gt;]]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[[(54509) 2000 PH5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54509) 2000 PH&lt;sub&gt;5&lt;/sub&gt;]]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[[(55408) 2001 TC2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55408) 2001 TC&lt;sub&gt;2&lt;/sub&gt;]]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[[(55532) 2001 WG2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55532) 2001 WG&lt;sub&gt;2&lt;/sub&gt;]]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[[(65679) 1989 UQ]]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[[(65690) 1991 DG]]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[[(65717) 1993 BX3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65717) 1993 BX&lt;sub&gt;3&lt;/sub&gt;]]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[[(65733) 1993 PC]]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[[65803 </w:t>
      </w:r>
      <w:proofErr w:type="spellStart"/>
      <w:r w:rsidRPr="00BE0CB5">
        <w:rPr>
          <w:rFonts w:ascii="微软雅黑" w:hAnsi="微软雅黑"/>
          <w:szCs w:val="21"/>
        </w:rPr>
        <w:t>Didymos</w:t>
      </w:r>
      <w:proofErr w:type="spellEnd"/>
      <w:r w:rsidRPr="00BE0CB5">
        <w:rPr>
          <w:rFonts w:ascii="微软雅黑" w:hAnsi="微软雅黑"/>
          <w:szCs w:val="21"/>
        </w:rPr>
        <w:t>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[[(65909) 1998 FH12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65909) 1998 FH&lt;sub&gt;12&lt;/sub&gt;]]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[[(66008) 1998 QH2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66008) 1998 QH&lt;sub&gt;2&lt;/sub&gt;]]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[[(66063) 1998 RO1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66063) 1998 RO&lt;sub&gt;1&lt;/sub&gt;]]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[[(66146) 1998 TU3|(66146) 1998 TU&lt;sub&gt;3&lt;/sub&gt;]]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[[(66253) 1999 GT3|(66253) 1999 GT&lt;sub&gt;3&lt;/sub&gt;]]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[[(66391) 1999 KW4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66391) 1999 KW&lt;sub&gt;4&lt;/sub&gt;]]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[[(66400) 1999 LT7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66400) 1999 LT&lt;sub&gt;7&lt;/sub&gt;]]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[[(67381) 2000 OL8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67381) 2000 OL&lt;sub&gt;8&lt;/sub&gt;]]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[[(67399) 2000 PJ6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67399) 2000 PJ&lt;sub&gt;6&lt;/sub&gt;]]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[[(68216) 2001 CV26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68216) 2001 CV&lt;sub&gt;26&lt;/sub&gt;]]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[[(68267) 2001 EA16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68267) 2001 EA&lt;sub&gt;16&lt;/sub&gt;]]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[[(68346) 2001 KZ66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68346) 2001 KZ&lt;sub&gt;66&lt;/sub&gt;]]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[[(68347) 2001 KB67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68347) 2001 KB&lt;sub&gt;67&lt;/sub&gt;]]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[[(68348) 2001 LO7|(68348) 2001 LO&lt;sub&gt;7&lt;/sub&gt;]]</w:t>
      </w:r>
    </w:p>
    <w:p w:rsidR="00BE0CB5" w:rsidRPr="00BE0CB5" w:rsidRDefault="00BE0CB5" w:rsidP="00BE0CB5">
      <w:pPr>
        <w:rPr>
          <w:rFonts w:ascii="微软雅黑" w:hAnsi="微软雅黑"/>
          <w:szCs w:val="21"/>
          <w:lang w:val="it-IT"/>
        </w:rPr>
      </w:pPr>
      <w:r w:rsidRPr="00BE0CB5">
        <w:rPr>
          <w:rFonts w:ascii="微软雅黑" w:hAnsi="微软雅黑"/>
          <w:szCs w:val="21"/>
          <w:lang w:val="it-IT"/>
        </w:rPr>
        <w:t>* [[(68372) 2001 PM9|(68372) 2001 PM&lt;sub&gt;9&lt;/sub&gt;]]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[[(68548) 2001 XR31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68548) 2001 XR&lt;sub&gt;31&lt;/sub&gt;]]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[[(68950) 2002 QF15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68950) 2002 QF&lt;sub&gt;15&lt;/sub&gt;]]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[[69230 Hermes]]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[[(85182) 1991 AQ]]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[[(85236) 1993 KH]]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 xml:space="preserve">* [[85585 </w:t>
      </w:r>
      <w:proofErr w:type="spellStart"/>
      <w:r w:rsidRPr="00BE0CB5">
        <w:rPr>
          <w:rFonts w:ascii="微软雅黑" w:hAnsi="微软雅黑"/>
          <w:szCs w:val="21"/>
        </w:rPr>
        <w:t>Mjolnir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[[(85640) 1998 OX4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85640) 1998 OX&lt;sub&gt;4&lt;/sub&gt;]]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[[(85713) 1998 SS49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85713) 1998 SS&lt;sub&gt;49&lt;/sub&gt;]]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[[(85770) 1998 UP1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85770) 1998 UP&lt;sub&gt;1&lt;/sub&gt;]]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[[(85774) 1998 UT18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85774) 1998 UT&lt;sub&gt;18&lt;/sub&gt;]]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[[(85818) 1998 XM4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85818) 1998 XM&lt;sub&gt;4&lt;/sub&gt;]]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[[(85938) 1999 DJ4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85938) 1999 DJ&lt;sub&gt;4&lt;/sub&gt;]]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[[(85953) 1999 FK21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85953) 1999 FK&lt;sub&gt;21&lt;/sub&gt;]]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[[(85989) 1999 JD6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85989) 1999 JD&lt;sub&gt;6&lt;/sub&gt;]]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[[(85990) 1999 JV6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85990) 1999 JV&lt;sub&gt;6&lt;/sub&gt;]]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[[(86039) 1999 NC43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86039) 1999 NC&lt;sub&gt;43&lt;/sub&gt;]]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[[(86450) 2000 CK33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86450) 2000 CK&lt;sub&gt;33&lt;/sub&gt;]]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[[(86666) 2000 FL10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86666) 2000 FL&lt;sub&gt;10&lt;/sub&gt;]]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[[(86667) 2000 FO10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86667) 2000 FO&lt;sub&gt;10&lt;/sub&gt;]]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[[(86819) 2000 GK137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86819) 2000 GK&lt;sub&gt;137&lt;/sub&gt;]]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[[(86829) 2000 GR146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86829) 2000 GR&lt;sub&gt;146&lt;/sub&gt;]]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[[(86878) 2000 HD24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86878) 2000 HD&lt;sub&gt;24&lt;/sub&gt;]]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[[(87024) 2000 JS66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87024) 2000 JS&lt;sub&gt;66&lt;/sub&gt;]]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[[(87025) 2000 JT66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87025) 2000 JT&lt;sub&gt;66&lt;/sub&gt;]]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[[(87309) 2000 QP]]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[[(87311) 2000 QJ1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87311) 2000 QJ&lt;sub&gt;1&lt;/sub&gt;]]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[[(87684) 2000 SY2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87684) 2000 SY&lt;sub&gt;2&lt;/sub&gt;]]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[[(88213) 2001 AF2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88213) 2001 AF&lt;sub&gt;2&lt;/sub&gt;]]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[[(88254) 2001 FM129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88254) 2001 FM&lt;sub&gt;129&lt;/sub&gt;]]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[[(88710) 2001 SL9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88710) 2001 SL&lt;sub&gt;9&lt;/sub&gt;]]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[[(88959) 2001 TZ44]]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[[(89136) 2001 US16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89136) 2001 US&lt;sub&gt;16&lt;/sub&gt;]]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[[(89958) 2002 LY45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89958) 2002 LY&lt;sub&gt;45&lt;/sub&gt;]]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[[(89959) 2002 NT7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89959) 2002 NT&lt;sub&gt;7&lt;/sub&gt;]]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[[(90075) 2002 VU94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90075) 2002 VU&lt;sub&gt;94&lt;/sub&gt;]]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[[(90147) 2002 YK14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90147) 2002 YK&lt;sub&gt;14&lt;/sub&gt;]] †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[[(90367) 2003 LC5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90367) 2003 LC&lt;sub&gt;5&lt;/sub&gt;]]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[[(90403) 2003 YE45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90403) 2003 YE&lt;sub&gt;45&lt;/sub&gt;]]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* [[(90416) 2003 YK118</w:t>
      </w:r>
      <w:proofErr w:type="gramStart"/>
      <w:r w:rsidRPr="00BE0CB5">
        <w:rPr>
          <w:rFonts w:ascii="微软雅黑" w:hAnsi="微软雅黑"/>
          <w:szCs w:val="21"/>
        </w:rPr>
        <w:t>|(</w:t>
      </w:r>
      <w:proofErr w:type="gramEnd"/>
      <w:r w:rsidRPr="00BE0CB5">
        <w:rPr>
          <w:rFonts w:ascii="微软雅黑" w:hAnsi="微软雅黑"/>
          <w:szCs w:val="21"/>
        </w:rPr>
        <w:t>90416) 2003 YK&lt;sub&gt;118&lt;/sub&gt;]]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[[Category:</w:t>
      </w:r>
      <w:r w:rsidRPr="00BE0CB5">
        <w:rPr>
          <w:rFonts w:ascii="微软雅黑" w:hAnsi="微软雅黑" w:hint="eastAsia"/>
          <w:szCs w:val="21"/>
          <w:lang w:eastAsia="zh-CN"/>
        </w:rPr>
        <w:t>小行星</w:t>
      </w:r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[[</w:t>
      </w:r>
      <w:proofErr w:type="spellStart"/>
      <w:proofErr w:type="gramStart"/>
      <w:r w:rsidRPr="00BE0CB5">
        <w:rPr>
          <w:rFonts w:ascii="微软雅黑" w:hAnsi="微软雅黑"/>
          <w:szCs w:val="21"/>
        </w:rPr>
        <w:t>fr:</w:t>
      </w:r>
      <w:proofErr w:type="gramEnd"/>
      <w:r w:rsidRPr="00BE0CB5">
        <w:rPr>
          <w:rFonts w:ascii="微软雅黑" w:hAnsi="微软雅黑"/>
          <w:szCs w:val="21"/>
        </w:rPr>
        <w:t>Astéroïde</w:t>
      </w:r>
      <w:proofErr w:type="spellEnd"/>
      <w:r w:rsidRPr="00BE0CB5">
        <w:rPr>
          <w:rFonts w:ascii="微软雅黑" w:hAnsi="微软雅黑"/>
          <w:szCs w:val="21"/>
        </w:rPr>
        <w:t xml:space="preserve"> </w:t>
      </w:r>
      <w:proofErr w:type="spellStart"/>
      <w:r w:rsidRPr="00BE0CB5">
        <w:rPr>
          <w:rFonts w:ascii="微软雅黑" w:hAnsi="微软雅黑"/>
          <w:szCs w:val="21"/>
        </w:rPr>
        <w:t>géocroiseur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BE0CB5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[[</w:t>
      </w:r>
      <w:proofErr w:type="spellStart"/>
      <w:proofErr w:type="gramStart"/>
      <w:r w:rsidRPr="00BE0CB5">
        <w:rPr>
          <w:rFonts w:ascii="微软雅黑" w:hAnsi="微软雅黑"/>
          <w:szCs w:val="21"/>
        </w:rPr>
        <w:t>it:</w:t>
      </w:r>
      <w:proofErr w:type="gramEnd"/>
      <w:r w:rsidRPr="00BE0CB5">
        <w:rPr>
          <w:rFonts w:ascii="微软雅黑" w:hAnsi="微软雅黑"/>
          <w:szCs w:val="21"/>
        </w:rPr>
        <w:t>Asteroide</w:t>
      </w:r>
      <w:proofErr w:type="spellEnd"/>
      <w:r w:rsidRPr="00BE0CB5">
        <w:rPr>
          <w:rFonts w:ascii="微软雅黑" w:hAnsi="微软雅黑"/>
          <w:szCs w:val="21"/>
        </w:rPr>
        <w:t xml:space="preserve"> </w:t>
      </w:r>
      <w:proofErr w:type="spellStart"/>
      <w:r w:rsidRPr="00BE0CB5">
        <w:rPr>
          <w:rFonts w:ascii="微软雅黑" w:hAnsi="微软雅黑"/>
          <w:szCs w:val="21"/>
        </w:rPr>
        <w:t>geosecante</w:t>
      </w:r>
      <w:proofErr w:type="spellEnd"/>
      <w:r w:rsidRPr="00BE0CB5">
        <w:rPr>
          <w:rFonts w:ascii="微软雅黑" w:hAnsi="微软雅黑"/>
          <w:szCs w:val="21"/>
        </w:rPr>
        <w:t>]]</w:t>
      </w:r>
    </w:p>
    <w:p w:rsidR="0025170D" w:rsidRPr="00BE0CB5" w:rsidRDefault="00BE0CB5" w:rsidP="00BE0CB5">
      <w:pPr>
        <w:rPr>
          <w:rFonts w:ascii="微软雅黑" w:hAnsi="微软雅黑"/>
          <w:szCs w:val="21"/>
        </w:rPr>
      </w:pPr>
      <w:r w:rsidRPr="00BE0CB5">
        <w:rPr>
          <w:rFonts w:ascii="微软雅黑" w:hAnsi="微软雅黑"/>
          <w:szCs w:val="21"/>
        </w:rPr>
        <w:t>[[</w:t>
      </w:r>
      <w:proofErr w:type="spellStart"/>
      <w:proofErr w:type="gramStart"/>
      <w:r w:rsidRPr="00BE0CB5">
        <w:rPr>
          <w:rFonts w:ascii="微软雅黑" w:hAnsi="微软雅黑"/>
          <w:szCs w:val="21"/>
        </w:rPr>
        <w:t>nl:</w:t>
      </w:r>
      <w:proofErr w:type="gramEnd"/>
      <w:r w:rsidRPr="00BE0CB5">
        <w:rPr>
          <w:rFonts w:ascii="微软雅黑" w:hAnsi="微软雅黑"/>
          <w:szCs w:val="21"/>
        </w:rPr>
        <w:t>Aardscheerder</w:t>
      </w:r>
      <w:proofErr w:type="spellEnd"/>
      <w:r w:rsidRPr="00BE0CB5">
        <w:rPr>
          <w:rFonts w:ascii="微软雅黑" w:hAnsi="微软雅黑"/>
          <w:szCs w:val="21"/>
        </w:rPr>
        <w:t>]]</w:t>
      </w:r>
    </w:p>
    <w:sectPr w:rsidR="0025170D" w:rsidRPr="00BE0CB5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CB5"/>
    <w:rsid w:val="000574CD"/>
    <w:rsid w:val="000C536B"/>
    <w:rsid w:val="0025170D"/>
    <w:rsid w:val="005E012C"/>
    <w:rsid w:val="007A0890"/>
    <w:rsid w:val="00AB2413"/>
    <w:rsid w:val="00AD779E"/>
    <w:rsid w:val="00BE0CB5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E0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2008-09-01T12:45:00Z</dcterms:created>
  <dcterms:modified xsi:type="dcterms:W3CDTF">2008-09-02T05:29:00Z</dcterms:modified>
</cp:coreProperties>
</file>