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39" w:rsidRDefault="00CF6F39" w:rsidP="00CF6F39">
      <w:r>
        <w:t>'''傑弗瑞·利柏'''是一位[[電視節目]]及[[電影]]的[[劇本作者]]。他生於[[美國]][[伊利諾伊州]][[伊凡斯頓鎮]]，曾就讀[[伊凡斯頓鎮中學]]，並是[[電視連續劇]][[迷失]]的其中一位創作者。</w:t>
      </w:r>
    </w:p>
    <w:p w:rsidR="00CF6F39" w:rsidRDefault="00CF6F39" w:rsidP="00CF6F39"/>
    <w:p w:rsidR="00CF6F39" w:rsidRDefault="00CF6F39" w:rsidP="00CF6F39">
      <w:r>
        <w:rPr>
          <w:rFonts w:hint="eastAsia"/>
        </w:rPr>
        <w:t>利柏也曾經參與</w:t>
      </w:r>
      <w:r>
        <w:t>''[[Tuck Everlasting (2002 film)|Tuck Everlasting]]''和''[[Tangled]]''，as well as having been writer/executive producer for an unaired [[Fox Broadcasting Company]] 2004 TV pilot ''Hitched'' and is currently in production on a pilot for a series, tentatively titled "Family Practice", for [[Sony]] Television.</w:t>
      </w:r>
    </w:p>
    <w:p w:rsidR="00CF6F39" w:rsidRDefault="00CF6F39" w:rsidP="00CF6F39"/>
    <w:p w:rsidR="00CF6F39" w:rsidRDefault="00CF6F39" w:rsidP="00CF6F39">
      <w:r>
        <w:t>[[美國廣播公司]]聘請了利柏，是基於他的工作水平，去寫''迷失''的初稿。他最初為迷失寫下的初稿，後來被名為''無處''，是一出大量被''[[Lord of the Flies]]''和''[[Cast Away]]''影響的生動連續劇。隨著計劃的發展，美國廣播公司截斷了原本的寫稿方向，又請來了[[J·J·亞伯拉罕]]和[[戴蒙·林道夫]]重寫劇本。&lt;ref&gt;{{cite web | url = http://www.chicagomag.com/Chicago-Magazine/August-2007/Cast-Away/ | title = Cast Away | accessdate = 2007-08-08 | last = Bernstein | first = David |date= August 1, 2007 | publisher = Chicago Magazine}}&lt;/ref&gt;&lt;ref&gt;{{cite web | url = http://www.buddytv.com/articles/lost/how-lost-almost-went-nowhere-9104.aspx | title = How 'Lost' almost went 'Nowhere' | accessdate = 2007-08-08 | last = Lachonis | first = Jon |date= August 6, 2007 | publisher = BuddyTV}}&lt;/ref&gt;</w:t>
      </w:r>
    </w:p>
    <w:p w:rsidR="00CF6F39" w:rsidRDefault="00CF6F39" w:rsidP="00CF6F39"/>
    <w:p w:rsidR="00CF6F39" w:rsidRDefault="00CF6F39" w:rsidP="00CF6F39">
      <w:r>
        <w:t>An industry-standard arbitration was trigged by the competing drafts and the WGA ultimately recognized Lieber as co-creator of the show.</w:t>
      </w:r>
    </w:p>
    <w:p w:rsidR="00CF6F39" w:rsidRDefault="00CF6F39" w:rsidP="00CF6F39"/>
    <w:p w:rsidR="00CF6F39" w:rsidRDefault="00CF6F39" w:rsidP="00CF6F39">
      <w:r>
        <w:rPr>
          <w:rFonts w:hint="eastAsia"/>
        </w:rPr>
        <w:t>除了他的初稿外，利柏並沒有對迷失作出更多的貢獻。</w:t>
      </w:r>
    </w:p>
    <w:p w:rsidR="00CF6F39" w:rsidRDefault="00CF6F39" w:rsidP="00CF6F39"/>
    <w:p w:rsidR="00CF6F39" w:rsidRDefault="00CF6F39" w:rsidP="00CF6F39">
      <w:r>
        <w:t>==參見==</w:t>
      </w:r>
    </w:p>
    <w:p w:rsidR="00CF6F39" w:rsidRDefault="00CF6F39" w:rsidP="00CF6F39">
      <w:r>
        <w:t>{{reflist}}</w:t>
      </w:r>
    </w:p>
    <w:p w:rsidR="00CF6F39" w:rsidRDefault="00CF6F39" w:rsidP="00CF6F39"/>
    <w:p w:rsidR="00CF6F39" w:rsidRDefault="00CF6F39" w:rsidP="00CF6F39">
      <w:r>
        <w:t>==外部鏈接==</w:t>
      </w:r>
    </w:p>
    <w:p w:rsidR="00CF6F39" w:rsidRDefault="00CF6F39" w:rsidP="00CF6F39">
      <w:r>
        <w:t>* {{imdb name|id=0509340|name=Jeffrey Lieber}}</w:t>
      </w:r>
    </w:p>
    <w:p w:rsidR="00CF6F39" w:rsidRDefault="00CF6F39" w:rsidP="00CF6F39"/>
    <w:p w:rsidR="00CF6F39" w:rsidRDefault="00CF6F39" w:rsidP="00CF6F39"/>
    <w:p w:rsidR="00CF6F39" w:rsidRDefault="00CF6F39" w:rsidP="00CF6F39">
      <w:r>
        <w:t>{{screen-writer-stub}}</w:t>
      </w:r>
    </w:p>
    <w:p w:rsidR="00CF6F39" w:rsidRDefault="00CF6F39" w:rsidP="00CF6F39"/>
    <w:p w:rsidR="00CF6F39" w:rsidRDefault="00CF6F39" w:rsidP="00CF6F39">
      <w:r>
        <w:t>{{DEFAULTSORT:Lieber, Jeffrey}}</w:t>
      </w:r>
    </w:p>
    <w:p w:rsidR="00CF6F39" w:rsidRDefault="00CF6F39" w:rsidP="00CF6F39">
      <w:r>
        <w:t>[[Category:1969</w:t>
      </w:r>
      <w:r>
        <w:rPr>
          <w:rFonts w:hint="eastAsia"/>
          <w:lang w:eastAsia="zh-CN"/>
        </w:rPr>
        <w:t>年出生</w:t>
      </w:r>
      <w:r>
        <w:t>]]</w:t>
      </w:r>
    </w:p>
    <w:p w:rsidR="00CF6F39" w:rsidRDefault="00CF6F39" w:rsidP="00CF6F39">
      <w:r>
        <w:t>[[Category:</w:t>
      </w:r>
      <w:r>
        <w:rPr>
          <w:rFonts w:hint="eastAsia"/>
          <w:lang w:eastAsia="zh-CN"/>
        </w:rPr>
        <w:t>美國猶太作者</w:t>
      </w:r>
      <w:r>
        <w:t>]]</w:t>
      </w:r>
    </w:p>
    <w:p w:rsidR="00CF6F39" w:rsidRDefault="00CF6F39" w:rsidP="00CF6F39">
      <w:r>
        <w:t>[[Category:</w:t>
      </w:r>
      <w:r>
        <w:rPr>
          <w:rFonts w:hint="eastAsia"/>
          <w:lang w:eastAsia="zh-CN"/>
        </w:rPr>
        <w:t>在世人物</w:t>
      </w:r>
      <w:r>
        <w:t>]]</w:t>
      </w:r>
    </w:p>
    <w:p w:rsidR="00CF6F39" w:rsidRDefault="00CF6F39" w:rsidP="00CF6F39">
      <w:r>
        <w:t>[[Category:People from Evanston, Illinois]]</w:t>
      </w:r>
    </w:p>
    <w:p w:rsidR="00CF6F39" w:rsidRDefault="00CF6F39" w:rsidP="00CF6F39">
      <w:r>
        <w:t>[[Category:American screenwriters]]</w:t>
      </w:r>
    </w:p>
    <w:p w:rsidR="00CF6F39" w:rsidRDefault="00CF6F39" w:rsidP="00CF6F39"/>
    <w:p w:rsidR="00CF6F39" w:rsidRDefault="00CF6F39" w:rsidP="00CF6F39">
      <w:r>
        <w:t>[[de:Jeffrey Lieber]]</w:t>
      </w:r>
    </w:p>
    <w:p w:rsidR="00CF6F39" w:rsidRDefault="00CF6F39" w:rsidP="00CF6F39">
      <w:r>
        <w:t>[[en:Jeffrey Lieber]]</w:t>
      </w:r>
    </w:p>
    <w:p w:rsidR="00CF6F39" w:rsidRDefault="00CF6F39" w:rsidP="00CF6F39">
      <w:r>
        <w:t>[[es:Jeffrey Lieber]]</w:t>
      </w:r>
    </w:p>
    <w:p w:rsidR="00CF6F39" w:rsidRDefault="00CF6F39" w:rsidP="00CF6F39">
      <w:r>
        <w:t>[[fr:Jeffrey Lieber]]</w:t>
      </w:r>
    </w:p>
    <w:p w:rsidR="00CF6F39" w:rsidRDefault="00CF6F39" w:rsidP="00CF6F39">
      <w:r>
        <w:t>[[it:Jeffrey Lieber]]</w:t>
      </w:r>
    </w:p>
    <w:p w:rsidR="00CF6F39" w:rsidRDefault="00CF6F39" w:rsidP="00CF6F39">
      <w:r>
        <w:t>[[pt:Jeffrey Lieber]]</w:t>
      </w:r>
    </w:p>
    <w:p w:rsidR="00DC6EB2" w:rsidRPr="00CF6F39" w:rsidRDefault="00CF6F39" w:rsidP="00CF6F39">
      <w:r>
        <w:t>[[tr:Jeffrey Lieber]]</w:t>
      </w:r>
    </w:p>
    <w:sectPr w:rsidR="00DC6EB2" w:rsidRPr="00CF6F39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7FD" w:rsidRDefault="00F547FD" w:rsidP="00EC39F8">
      <w:r>
        <w:separator/>
      </w:r>
    </w:p>
  </w:endnote>
  <w:endnote w:type="continuationSeparator" w:id="1">
    <w:p w:rsidR="00F547FD" w:rsidRDefault="00F547FD" w:rsidP="00EC3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7FD" w:rsidRDefault="00F547FD" w:rsidP="00EC39F8">
      <w:r>
        <w:separator/>
      </w:r>
    </w:p>
  </w:footnote>
  <w:footnote w:type="continuationSeparator" w:id="1">
    <w:p w:rsidR="00F547FD" w:rsidRDefault="00F547FD" w:rsidP="00EC3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B0"/>
    <w:rsid w:val="00064C48"/>
    <w:rsid w:val="003C06FF"/>
    <w:rsid w:val="00470BB0"/>
    <w:rsid w:val="00583139"/>
    <w:rsid w:val="007C17D7"/>
    <w:rsid w:val="00855706"/>
    <w:rsid w:val="00A148C7"/>
    <w:rsid w:val="00A251CE"/>
    <w:rsid w:val="00CF6F39"/>
    <w:rsid w:val="00DC6EB2"/>
    <w:rsid w:val="00EC39F8"/>
    <w:rsid w:val="00F5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EC39F8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EC3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EC39F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2008-03-30T11:30:00Z</dcterms:created>
  <dcterms:modified xsi:type="dcterms:W3CDTF">2008-04-29T12:46:00Z</dcterms:modified>
</cp:coreProperties>
</file>