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F59" w:rsidRDefault="00E62F59" w:rsidP="00E62F59">
      <w:r>
        <w:t>{{Infobox Lost character</w:t>
      </w:r>
    </w:p>
    <w:p w:rsidR="00E62F59" w:rsidRDefault="00E62F59" w:rsidP="00E62F59">
      <w:r>
        <w:t>| Title         = Charlotte Staples Lewis</w:t>
      </w:r>
    </w:p>
    <w:p w:rsidR="00E62F59" w:rsidRDefault="00E62F59" w:rsidP="00E62F59">
      <w:r>
        <w:t>| Image         = [[Image:Charlotte Lewis.png|250px]]</w:t>
      </w:r>
    </w:p>
    <w:p w:rsidR="00E62F59" w:rsidRDefault="00E62F59" w:rsidP="00E62F59">
      <w:r>
        <w:t>| Age           = 25 &lt;!--As of The Other Woman, to Lostie time--&gt; (born {{Birth date|1979|7|2}})&lt;!--See Confirmed Dead--&gt;</w:t>
      </w:r>
    </w:p>
    <w:p w:rsidR="00E62F59" w:rsidRDefault="00E62F59" w:rsidP="00E62F59">
      <w:r>
        <w:t>| First         = "[[Confirmed Dead]]"</w:t>
      </w:r>
    </w:p>
    <w:p w:rsidR="00E62F59" w:rsidRDefault="00E62F59" w:rsidP="00E62F59">
      <w:r>
        <w:t>| Flashback1    = "[[Confirmed Dead]]"</w:t>
      </w:r>
    </w:p>
    <w:p w:rsidR="00E62F59" w:rsidRDefault="00E62F59" w:rsidP="00E62F59">
      <w:r>
        <w:t>| Name          = Charlotte Staples Lewis</w:t>
      </w:r>
    </w:p>
    <w:p w:rsidR="00E62F59" w:rsidRDefault="00E62F59" w:rsidP="00E62F59">
      <w:r>
        <w:t>| Place         = Essex, England</w:t>
      </w:r>
    </w:p>
    <w:p w:rsidR="00E62F59" w:rsidRDefault="00E62F59" w:rsidP="00E62F59">
      <w:r>
        <w:t>| Profession    = [[Anthropologist]], works on Naomi's team</w:t>
      </w:r>
    </w:p>
    <w:p w:rsidR="00E62F59" w:rsidRDefault="00E62F59" w:rsidP="00E62F59">
      <w:r>
        <w:t>| Actor         = [[Rebecca Mader]]</w:t>
      </w:r>
    </w:p>
    <w:p w:rsidR="00E62F59" w:rsidRDefault="00E62F59" w:rsidP="00E62F59">
      <w:r>
        <w:t>}}</w:t>
      </w:r>
    </w:p>
    <w:p w:rsidR="00E62F59" w:rsidRDefault="00E62F59" w:rsidP="00E62F59">
      <w:r>
        <w:t>'''</w:t>
      </w:r>
      <w:r w:rsidR="00547363" w:rsidRPr="00547363">
        <w:rPr>
          <w:rFonts w:hint="eastAsia"/>
        </w:rPr>
        <w:t>夏洛特·</w:t>
      </w:r>
      <w:r w:rsidR="00547363">
        <w:rPr>
          <w:rFonts w:hint="eastAsia"/>
        </w:rPr>
        <w:t>斯特普斯·</w:t>
      </w:r>
      <w:r w:rsidR="00547363" w:rsidRPr="00547363">
        <w:rPr>
          <w:rFonts w:hint="eastAsia"/>
        </w:rPr>
        <w:t>路易斯</w:t>
      </w:r>
      <w:r w:rsidR="00547363">
        <w:rPr>
          <w:rFonts w:hint="eastAsia"/>
        </w:rPr>
        <w:t>博士</w:t>
      </w:r>
      <w:r>
        <w:t>'''</w:t>
      </w:r>
      <w:r w:rsidR="00547363">
        <w:rPr>
          <w:rFonts w:hint="eastAsia"/>
        </w:rPr>
        <w:t>是</w:t>
      </w:r>
      <w:r w:rsidR="00547363">
        <w:t>[[美國廣播公司|ABC]][[電視連續劇]]''[[迷失|-{A|zh-hans:《迷失》;zh-hk:《迷》;zh-hant:《Lost檔案》}-]]''裏的一位[[虛構角色]]，</w:t>
      </w:r>
      <w:r w:rsidR="00547363">
        <w:rPr>
          <w:rFonts w:hint="eastAsia"/>
        </w:rPr>
        <w:t>由</w:t>
      </w:r>
      <w:r>
        <w:t>[[</w:t>
      </w:r>
      <w:r w:rsidR="00547363" w:rsidRPr="00547363">
        <w:rPr>
          <w:rFonts w:hint="eastAsia"/>
        </w:rPr>
        <w:t>雷貝嘉·梅德</w:t>
      </w:r>
      <w:r>
        <w:t>]]</w:t>
      </w:r>
      <w:r w:rsidR="00547363">
        <w:rPr>
          <w:rFonts w:hint="eastAsia"/>
        </w:rPr>
        <w:t>飾演。路易斯首次出現於第四季的第二集裏，是一名</w:t>
      </w:r>
      <w:r w:rsidR="00F205A7">
        <w:rPr>
          <w:rFonts w:hint="eastAsia"/>
          <w:lang w:eastAsia="zh-CN"/>
        </w:rPr>
        <w:t>[[人類學家]]</w:t>
      </w:r>
      <w:r w:rsidR="00547363">
        <w:rPr>
          <w:rFonts w:hint="eastAsia"/>
        </w:rPr>
        <w:t>並被聘請和</w:t>
      </w:r>
      <w:r w:rsidR="00F76339" w:rsidRPr="00F76339">
        <w:rPr>
          <w:rFonts w:hint="eastAsia"/>
        </w:rPr>
        <w:t>娜歐米</w:t>
      </w:r>
      <w:r w:rsidR="00547363">
        <w:rPr>
          <w:rFonts w:hint="eastAsia"/>
        </w:rPr>
        <w:t>一起工作。</w:t>
      </w:r>
      <w:r>
        <w:t>Charlotte's name is a tribute to [[Clive Staples Lewis]], the famous [[Christian apologist]] author and scholar best known for writing ''[[The Chronicles of Narnia]]'' series as well as multiple Christian classics including ''[[Mere Christianity]]''.&lt;ref&gt;{{cite web |author=Doc Jensen |url=http://www.ew.com/ew/article/0,,20179125,00.html |title='Lost': Mind-Blowing Scoop From Its Producers |publisher=ew.com |date=[[February 21]], [[2008]] |accessdate=2008-02-21}}&lt;/ref&gt;</w:t>
      </w:r>
      <w:r w:rsidR="00F76339">
        <w:rPr>
          <w:rFonts w:hint="eastAsia"/>
        </w:rPr>
        <w:t>路易斯持續幾年都任教於</w:t>
      </w:r>
      <w:r>
        <w:t>[[</w:t>
      </w:r>
      <w:r w:rsidR="00F76339">
        <w:rPr>
          <w:rFonts w:hint="eastAsia"/>
        </w:rPr>
        <w:t>牛津大學</w:t>
      </w:r>
      <w:r>
        <w:t>]]</w:t>
      </w:r>
      <w:r w:rsidR="00F76339">
        <w:rPr>
          <w:rFonts w:hint="eastAsia"/>
        </w:rPr>
        <w:t>，並同時取得了一個</w:t>
      </w:r>
      <w:r w:rsidR="00F76339">
        <w:t>Cultural Anthropology</w:t>
      </w:r>
      <w:r w:rsidR="00F76339">
        <w:rPr>
          <w:rFonts w:hint="eastAsia"/>
        </w:rPr>
        <w:t>的博士學位。</w:t>
      </w:r>
    </w:p>
    <w:p w:rsidR="00E62F59" w:rsidRDefault="00E62F59" w:rsidP="00E62F59"/>
    <w:p w:rsidR="00E62F59" w:rsidRDefault="00E62F59" w:rsidP="00E62F59">
      <w:r>
        <w:t>==</w:t>
      </w:r>
      <w:r>
        <w:rPr>
          <w:rFonts w:hint="eastAsia"/>
        </w:rPr>
        <w:t>虛構角色的生平</w:t>
      </w:r>
      <w:r>
        <w:t>==</w:t>
      </w:r>
    </w:p>
    <w:p w:rsidR="00E62F59" w:rsidRDefault="00E62F59" w:rsidP="00E62F59">
      <w:r>
        <w:t>===</w:t>
      </w:r>
      <w:r>
        <w:rPr>
          <w:rFonts w:hint="eastAsia"/>
        </w:rPr>
        <w:t>到達島上前</w:t>
      </w:r>
      <w:r>
        <w:t>===</w:t>
      </w:r>
    </w:p>
    <w:p w:rsidR="00E62F59" w:rsidRDefault="00F76339" w:rsidP="00E62F59">
      <w:r>
        <w:rPr>
          <w:rFonts w:hint="eastAsia"/>
        </w:rPr>
        <w:t>夏洛特有兩個姐妹，出生於[[英國]]</w:t>
      </w:r>
      <w:r w:rsidR="00E62F59">
        <w:t>[[</w:t>
      </w:r>
      <w:r>
        <w:rPr>
          <w:rFonts w:hint="eastAsia"/>
        </w:rPr>
        <w:t>艾薩克斯郡</w:t>
      </w:r>
      <w:r w:rsidR="00E62F59">
        <w:t>]]</w:t>
      </w:r>
      <w:r w:rsidR="00C3676D">
        <w:rPr>
          <w:rFonts w:hint="eastAsia"/>
        </w:rPr>
        <w:t>，並與父母在</w:t>
      </w:r>
      <w:r w:rsidR="00E62F59">
        <w:t>[[Bromsgrove]]</w:t>
      </w:r>
      <w:r w:rsidR="00C3676D">
        <w:rPr>
          <w:rFonts w:hint="eastAsia"/>
        </w:rPr>
        <w:t>長大。</w:t>
      </w:r>
      <w:r w:rsidR="00E62F59">
        <w:t>She went to [[University of Kent]] for her undergraduate degree and earned a doctoral degree in [[cultural anthropology]] from the [[University of Oxford]].</w:t>
      </w:r>
    </w:p>
    <w:p w:rsidR="00E62F59" w:rsidRDefault="00E62F59" w:rsidP="00E62F59"/>
    <w:p w:rsidR="00E62F59" w:rsidRDefault="00E62F59" w:rsidP="00E62F59">
      <w:r>
        <w:t xml:space="preserve">While in [[Tunisia]], she picks up a newspaper stating that Oceanic Airlines Flight 815 was found and her partner asks, "How many languages do you have to read that in before you believe it's true?" Charlotte responds, "How many languages are there?" Charlotte goes to an excavation site of what she discovers to be polar bear remains. She uncovers a collar on the bones, which bears the Hydra logo from the DHARMA Initiative. </w:t>
      </w:r>
    </w:p>
    <w:p w:rsidR="00E62F59" w:rsidRDefault="00E62F59" w:rsidP="00E62F59">
      <w:r>
        <w:t>Later, it is revealed Matthew Abbadon has selected Charlotte, along with [[Miles Straume|Miles]], [[Daniel Faraday|Faraday]], and [[Characters of Lost#Frank Lapidus|Lapidus]], to work on her mission, which takes her to the island.</w:t>
      </w:r>
    </w:p>
    <w:p w:rsidR="00E62F59" w:rsidRDefault="00E62F59" w:rsidP="00E62F59">
      <w:r>
        <w:t>Charlotte is forced to eject from the chopper during a lightning storm.</w:t>
      </w:r>
    </w:p>
    <w:p w:rsidR="00E62F59" w:rsidRDefault="00E62F59" w:rsidP="00E62F59"/>
    <w:p w:rsidR="00E62F59" w:rsidRDefault="00E62F59" w:rsidP="00E62F59">
      <w:r>
        <w:t>===</w:t>
      </w:r>
      <w:r>
        <w:rPr>
          <w:rFonts w:hint="eastAsia"/>
          <w:lang w:eastAsia="zh-CN"/>
        </w:rPr>
        <w:t>到達島上後</w:t>
      </w:r>
      <w:r>
        <w:t>===</w:t>
      </w:r>
    </w:p>
    <w:p w:rsidR="00E62F59" w:rsidRDefault="00E62F59" w:rsidP="00E62F59">
      <w:r>
        <w:t xml:space="preserve">Charlotte first arrives on the island on December 23, 2004 after the crash survivors of Oceanic Flight 815 contact her and her crew on the freighter. After crash landing in a tree, she detaches herself and lands in a small lake. She encounters [[John Locke (Lost)|Locke]] and other survivors shortly after. The survivors remove her tracking device so that they can not be found by other people from the freighter.They place the tracker on Vincent and make him run so [[Jack Shephard |Jack]] will never find them. She maintains that she is there to rescue them, however Locke does not believe her. Charlotte later spots a flare that she says belongs to a member of her team. When no one wants to investigate, Charlotte becomes impatient and begins to go off on her own, leading [[Benjamin Linus|Ben]] to shoot her, but she is wearing a bullet proof vest and survives. Ben then reveals detailed personal information about her and says that her team has come to find him and that he has a man on their boat. </w:t>
      </w:r>
    </w:p>
    <w:p w:rsidR="00E62F59" w:rsidRDefault="00E62F59" w:rsidP="00E62F59"/>
    <w:p w:rsidR="00E62F59" w:rsidRDefault="00E62F59" w:rsidP="00E62F59">
      <w:r>
        <w:t>The group head for [[Jacob | Jacob]]'s cabin, but cannot find it. Locke then leads them to the barracks, where they encounter [[Kate Austen | Kate]], [[Sayid Jarrah | Sayid]], and Miles. Sayid arranges for Miles to take Charlotte's place as Locke's hostage for passage on Frank's helicopter. When offered to go back to the freighter, Charlotte elects to remain on the island.  Jack and Juliet escort Charlotte and Daniel back to the campsite along the beach. That night, she tests Daniels memory with playing cards. He guesses 2 out of 3 cards, which Charlotte says is "progress". Jack and Juliet then force her to call the freighter on an emergency line when they cannot get though and learn that the helicopter with Sayid, [[Desmond Hume | Desmond]], and Frank never arrived.</w:t>
      </w:r>
    </w:p>
    <w:p w:rsidR="00E62F59" w:rsidRDefault="00E62F59" w:rsidP="00E62F59"/>
    <w:p w:rsidR="00E62F59" w:rsidRDefault="00E62F59" w:rsidP="00E62F59">
      <w:r>
        <w:t>Later that night, Charlotte and Daniel sneak off on a long trek to the Tempest (the island's electrical station), where they work to neutralize a potential source of poison gas.  In the midst of their trek, Kate stumbles across their position and begins to ask questions suspiciously.  With little time and difficulty to explain the situation, Charlotte is given no choice but to pistol whip Kate and knock her unconcious.  They leave her in the jungle and continue towards the Tempest.  Whilst Daniel is attempting to render the gas inert, Juliet confronts him and is abruptly tackled to the floor by Charlotte.  Juliet manages to get the upper-hand and holds Charlotte at gunpoint.  She asks Charlotte to order Daniel to stop whatever it is he's doing, but Charlotte tries to assure Juliet that they're tryng to render the gas useless so that it can't be used by Ben.  Juliet complies and lets Daniel finish his objective.  When Jack and Kate finally arrive at the Tempest, Charlotte apologizes to Kate and Juliet backs her actions. Later on Charlotte and Daniel are suprised when a body of the doctor on the boat they had been on washed up ashore, his throat was slit leading to Jack questioning Charlotte and Daniel some more and they tell Jack the doctor was fine when they last saw him and that they know nothing about it.</w:t>
      </w:r>
    </w:p>
    <w:p w:rsidR="00E62F59" w:rsidRDefault="00E62F59" w:rsidP="00E62F59"/>
    <w:p w:rsidR="00E62F59" w:rsidRDefault="00E62F59" w:rsidP="00E62F59">
      <w:r>
        <w:t>==</w:t>
      </w:r>
      <w:r>
        <w:rPr>
          <w:rFonts w:hint="eastAsia"/>
          <w:lang w:eastAsia="zh-CN"/>
        </w:rPr>
        <w:t>參考資料</w:t>
      </w:r>
      <w:r>
        <w:t>==</w:t>
      </w:r>
    </w:p>
    <w:p w:rsidR="00E62F59" w:rsidRDefault="00E62F59" w:rsidP="00E62F59">
      <w:r>
        <w:t>{{reflist}}</w:t>
      </w:r>
    </w:p>
    <w:p w:rsidR="00E62F59" w:rsidRDefault="00E62F59" w:rsidP="00E62F59"/>
    <w:p w:rsidR="00E62F59" w:rsidRDefault="00E62F59" w:rsidP="00E62F59">
      <w:r>
        <w:t>{{LostNav}}</w:t>
      </w:r>
    </w:p>
    <w:p w:rsidR="00E62F59" w:rsidRDefault="00E62F59" w:rsidP="00E62F59">
      <w:r>
        <w:t>{{DEFAULTSORT:Lewis, Charlotte}}</w:t>
      </w:r>
    </w:p>
    <w:p w:rsidR="00E62F59" w:rsidRDefault="00E62F59" w:rsidP="00E62F59">
      <w:r>
        <w:t>[[Category:Fictional English people]]</w:t>
      </w:r>
    </w:p>
    <w:p w:rsidR="00E62F59" w:rsidRDefault="00E62F59" w:rsidP="00E62F59">
      <w:r>
        <w:t>[[Category:Lost (TV series) characters]]</w:t>
      </w:r>
    </w:p>
    <w:p w:rsidR="00E62F59" w:rsidRDefault="00E62F59" w:rsidP="00E62F59">
      <w:r>
        <w:t>[[da:Charlotte Lewis (Lost)]]</w:t>
      </w:r>
    </w:p>
    <w:p w:rsidR="00E62F59" w:rsidRDefault="00E62F59" w:rsidP="00E62F59">
      <w:r>
        <w:t>[[fr:Charlotte Lewis (Lost)]]</w:t>
      </w:r>
    </w:p>
    <w:sectPr w:rsidR="00E62F59" w:rsidSect="00DC6EB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15E" w:rsidRDefault="003F015E" w:rsidP="00F76339">
      <w:r>
        <w:separator/>
      </w:r>
    </w:p>
  </w:endnote>
  <w:endnote w:type="continuationSeparator" w:id="1">
    <w:p w:rsidR="003F015E" w:rsidRDefault="003F015E" w:rsidP="00F76339">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15E" w:rsidRDefault="003F015E" w:rsidP="00F76339">
      <w:r>
        <w:separator/>
      </w:r>
    </w:p>
  </w:footnote>
  <w:footnote w:type="continuationSeparator" w:id="1">
    <w:p w:rsidR="003F015E" w:rsidRDefault="003F015E" w:rsidP="00F763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2F59"/>
    <w:rsid w:val="00077AF7"/>
    <w:rsid w:val="003166DE"/>
    <w:rsid w:val="003F015E"/>
    <w:rsid w:val="00547363"/>
    <w:rsid w:val="00820CD8"/>
    <w:rsid w:val="008B3C45"/>
    <w:rsid w:val="009A213C"/>
    <w:rsid w:val="00AC66D1"/>
    <w:rsid w:val="00C3676D"/>
    <w:rsid w:val="00DC6EB2"/>
    <w:rsid w:val="00E62F59"/>
    <w:rsid w:val="00F205A7"/>
    <w:rsid w:val="00F763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18"/>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6339"/>
    <w:pPr>
      <w:tabs>
        <w:tab w:val="center" w:pos="4153"/>
        <w:tab w:val="right" w:pos="8306"/>
      </w:tabs>
      <w:snapToGrid w:val="0"/>
    </w:pPr>
    <w:rPr>
      <w:sz w:val="20"/>
      <w:szCs w:val="20"/>
    </w:rPr>
  </w:style>
  <w:style w:type="character" w:customStyle="1" w:styleId="Char">
    <w:name w:val="页眉 Char"/>
    <w:basedOn w:val="a0"/>
    <w:link w:val="a3"/>
    <w:uiPriority w:val="99"/>
    <w:semiHidden/>
    <w:rsid w:val="00F76339"/>
    <w:rPr>
      <w:sz w:val="20"/>
      <w:szCs w:val="20"/>
    </w:rPr>
  </w:style>
  <w:style w:type="paragraph" w:styleId="a4">
    <w:name w:val="footer"/>
    <w:basedOn w:val="a"/>
    <w:link w:val="Char0"/>
    <w:uiPriority w:val="99"/>
    <w:semiHidden/>
    <w:unhideWhenUsed/>
    <w:rsid w:val="00F76339"/>
    <w:pPr>
      <w:tabs>
        <w:tab w:val="center" w:pos="4153"/>
        <w:tab w:val="right" w:pos="8306"/>
      </w:tabs>
      <w:snapToGrid w:val="0"/>
    </w:pPr>
    <w:rPr>
      <w:sz w:val="20"/>
      <w:szCs w:val="20"/>
    </w:rPr>
  </w:style>
  <w:style w:type="character" w:customStyle="1" w:styleId="Char0">
    <w:name w:val="页脚 Char"/>
    <w:basedOn w:val="a0"/>
    <w:link w:val="a4"/>
    <w:uiPriority w:val="99"/>
    <w:semiHidden/>
    <w:rsid w:val="00F76339"/>
    <w:rPr>
      <w:sz w:val="20"/>
      <w:szCs w:val="20"/>
    </w:rPr>
  </w:style>
</w:styles>
</file>

<file path=word/webSettings.xml><?xml version="1.0" encoding="utf-8"?>
<w:webSettings xmlns:r="http://schemas.openxmlformats.org/officeDocument/2006/relationships" xmlns:w="http://schemas.openxmlformats.org/wordprocessingml/2006/main">
  <w:divs>
    <w:div w:id="846945690">
      <w:bodyDiv w:val="1"/>
      <w:marLeft w:val="0"/>
      <w:marRight w:val="0"/>
      <w:marTop w:val="0"/>
      <w:marBottom w:val="0"/>
      <w:divBdr>
        <w:top w:val="none" w:sz="0" w:space="0" w:color="auto"/>
        <w:left w:val="none" w:sz="0" w:space="0" w:color="auto"/>
        <w:bottom w:val="none" w:sz="0" w:space="0" w:color="auto"/>
        <w:right w:val="none" w:sz="0" w:space="0" w:color="auto"/>
      </w:divBdr>
      <w:divsChild>
        <w:div w:id="767309028">
          <w:marLeft w:val="0"/>
          <w:marRight w:val="0"/>
          <w:marTop w:val="0"/>
          <w:marBottom w:val="0"/>
          <w:divBdr>
            <w:top w:val="none" w:sz="0" w:space="0" w:color="auto"/>
            <w:left w:val="none" w:sz="0" w:space="0" w:color="auto"/>
            <w:bottom w:val="none" w:sz="0" w:space="0" w:color="auto"/>
            <w:right w:val="none" w:sz="0" w:space="0" w:color="auto"/>
          </w:divBdr>
          <w:divsChild>
            <w:div w:id="886574979">
              <w:marLeft w:val="-2928"/>
              <w:marRight w:val="0"/>
              <w:marTop w:val="0"/>
              <w:marBottom w:val="144"/>
              <w:divBdr>
                <w:top w:val="none" w:sz="0" w:space="0" w:color="auto"/>
                <w:left w:val="none" w:sz="0" w:space="0" w:color="auto"/>
                <w:bottom w:val="none" w:sz="0" w:space="0" w:color="auto"/>
                <w:right w:val="none" w:sz="0" w:space="0" w:color="auto"/>
              </w:divBdr>
              <w:divsChild>
                <w:div w:id="2111508789">
                  <w:marLeft w:val="2928"/>
                  <w:marRight w:val="0"/>
                  <w:marTop w:val="720"/>
                  <w:marBottom w:val="0"/>
                  <w:divBdr>
                    <w:top w:val="single" w:sz="2" w:space="0" w:color="AAAAAA"/>
                    <w:left w:val="single" w:sz="2" w:space="0" w:color="AAAAAA"/>
                    <w:bottom w:val="single" w:sz="2" w:space="0" w:color="AAAAAA"/>
                    <w:right w:val="none" w:sz="0" w:space="0" w:color="auto"/>
                  </w:divBdr>
                </w:div>
              </w:divsChild>
            </w:div>
          </w:divsChild>
        </w:div>
      </w:divsChild>
    </w:div>
    <w:div w:id="1431198494">
      <w:bodyDiv w:val="1"/>
      <w:marLeft w:val="0"/>
      <w:marRight w:val="0"/>
      <w:marTop w:val="0"/>
      <w:marBottom w:val="0"/>
      <w:divBdr>
        <w:top w:val="none" w:sz="0" w:space="0" w:color="auto"/>
        <w:left w:val="none" w:sz="0" w:space="0" w:color="auto"/>
        <w:bottom w:val="none" w:sz="0" w:space="0" w:color="auto"/>
        <w:right w:val="none" w:sz="0" w:space="0" w:color="auto"/>
      </w:divBdr>
      <w:divsChild>
        <w:div w:id="291979010">
          <w:marLeft w:val="0"/>
          <w:marRight w:val="0"/>
          <w:marTop w:val="0"/>
          <w:marBottom w:val="0"/>
          <w:divBdr>
            <w:top w:val="none" w:sz="0" w:space="0" w:color="auto"/>
            <w:left w:val="none" w:sz="0" w:space="0" w:color="auto"/>
            <w:bottom w:val="none" w:sz="0" w:space="0" w:color="auto"/>
            <w:right w:val="none" w:sz="0" w:space="0" w:color="auto"/>
          </w:divBdr>
          <w:divsChild>
            <w:div w:id="848521921">
              <w:marLeft w:val="-2928"/>
              <w:marRight w:val="0"/>
              <w:marTop w:val="0"/>
              <w:marBottom w:val="144"/>
              <w:divBdr>
                <w:top w:val="none" w:sz="0" w:space="0" w:color="auto"/>
                <w:left w:val="none" w:sz="0" w:space="0" w:color="auto"/>
                <w:bottom w:val="none" w:sz="0" w:space="0" w:color="auto"/>
                <w:right w:val="none" w:sz="0" w:space="0" w:color="auto"/>
              </w:divBdr>
              <w:divsChild>
                <w:div w:id="1210800319">
                  <w:marLeft w:val="2928"/>
                  <w:marRight w:val="0"/>
                  <w:marTop w:val="720"/>
                  <w:marBottom w:val="0"/>
                  <w:divBdr>
                    <w:top w:val="single" w:sz="2" w:space="0" w:color="AAAAAA"/>
                    <w:left w:val="single" w:sz="2" w:space="0" w:color="AAAAAA"/>
                    <w:bottom w:val="single" w:sz="2" w:space="0" w:color="AAAAAA"/>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5</cp:revision>
  <dcterms:created xsi:type="dcterms:W3CDTF">2008-04-29T11:36:00Z</dcterms:created>
  <dcterms:modified xsi:type="dcterms:W3CDTF">2008-05-07T09:24:00Z</dcterms:modified>
</cp:coreProperties>
</file>