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5D4" w:rsidRDefault="00A335D4" w:rsidP="00A335D4">
      <w:r>
        <w:t>{{迷失角色|</w:t>
      </w:r>
    </w:p>
    <w:p w:rsidR="00A335D4" w:rsidRDefault="00A335D4" w:rsidP="00A335D4">
      <w:r>
        <w:t xml:space="preserve"> 綽號=安娜-露西亞 Ana-</w:t>
      </w:r>
      <w:proofErr w:type="spellStart"/>
      <w:r>
        <w:t>Lucía</w:t>
      </w:r>
      <w:proofErr w:type="spellEnd"/>
      <w:r>
        <w:t>|</w:t>
      </w:r>
    </w:p>
    <w:p w:rsidR="00A335D4" w:rsidRDefault="00A335D4" w:rsidP="00A335D4">
      <w:r>
        <w:t xml:space="preserve"> Image=[[Image:Anamich.jpg|300px]]&lt;</w:t>
      </w:r>
      <w:proofErr w:type="spellStart"/>
      <w:r>
        <w:t>br</w:t>
      </w:r>
      <w:proofErr w:type="spellEnd"/>
      <w:r>
        <w:t>&gt;[[蜜雪兒·羅德里格斯]]飾演安娜-露西亞|</w:t>
      </w:r>
    </w:p>
    <w:p w:rsidR="00A335D4" w:rsidRDefault="00A335D4" w:rsidP="00A335D4">
      <w:r>
        <w:t xml:space="preserve"> 最初出現="''[[迷失（第二季）#漂流|漂流]]''"|</w:t>
      </w:r>
    </w:p>
    <w:p w:rsidR="00A335D4" w:rsidRDefault="00A335D4" w:rsidP="00A335D4">
      <w:r>
        <w:t xml:space="preserve"> 最後出現="''[[迷失（第二季）#？|？]]''"|</w:t>
      </w:r>
    </w:p>
    <w:p w:rsidR="00A335D4" w:rsidRDefault="00A335D4" w:rsidP="00A335D4">
      <w:r>
        <w:t xml:space="preserve"> 回憶場景="''[[迷失（第二季）#碰撞|碰撞]]''", "''[[迷失（第二季）#歧路|歧路]]''"|</w:t>
      </w:r>
    </w:p>
    <w:p w:rsidR="00A335D4" w:rsidRDefault="00A335D4" w:rsidP="00A335D4">
      <w:r>
        <w:t xml:space="preserve"> 名字=安娜-露西亞·科特斯 Ana-</w:t>
      </w:r>
      <w:proofErr w:type="spellStart"/>
      <w:r>
        <w:t>Lucía</w:t>
      </w:r>
      <w:proofErr w:type="spellEnd"/>
      <w:r>
        <w:t xml:space="preserve"> Cortez|</w:t>
      </w:r>
    </w:p>
    <w:p w:rsidR="00A335D4" w:rsidRDefault="00A335D4" w:rsidP="00A335D4">
      <w:r>
        <w:t xml:space="preserve"> 年齢=29歲|</w:t>
      </w:r>
    </w:p>
    <w:p w:rsidR="00A335D4" w:rsidRDefault="00A335D4" w:rsidP="00A335D4">
      <w:r>
        <w:t xml:space="preserve"> 來自=[[洛杉磯]]，[[加利福尼亞]]|</w:t>
      </w:r>
    </w:p>
    <w:p w:rsidR="00A335D4" w:rsidRDefault="00A335D4" w:rsidP="00A335D4">
      <w:r>
        <w:t xml:space="preserve"> 職業=[[機場]]警衛，前職是[[洛杉磯警署]]警官|</w:t>
      </w:r>
    </w:p>
    <w:p w:rsidR="00A335D4" w:rsidRDefault="00A335D4" w:rsidP="00A335D4">
      <w:r>
        <w:t xml:space="preserve"> 來澳洲的原因=保護[[傑克·謝潑德]]之父，[[克里斯蒂安·謝潑德]]醫生|</w:t>
      </w:r>
    </w:p>
    <w:p w:rsidR="00A335D4" w:rsidRDefault="00A335D4" w:rsidP="00A335D4">
      <w:r>
        <w:t xml:space="preserve"> 回洛杉磯的原因=與母親團聚|</w:t>
      </w:r>
    </w:p>
    <w:p w:rsidR="00A335D4" w:rsidRDefault="00A335D4" w:rsidP="00A335D4">
      <w:r>
        <w:t xml:space="preserve"> 演員=[[蜜雪兒·羅德里格斯]] Michelle Rodriguez|</w:t>
      </w:r>
    </w:p>
    <w:p w:rsidR="00A335D4" w:rsidRDefault="00A335D4" w:rsidP="00A335D4">
      <w:r>
        <w:t>}}</w:t>
      </w:r>
    </w:p>
    <w:p w:rsidR="00A335D4" w:rsidRDefault="00A335D4" w:rsidP="00A335D4"/>
    <w:p w:rsidR="00A335D4" w:rsidRDefault="00A335D4" w:rsidP="00A335D4">
      <w:r>
        <w:t>'''安娜-露西亞·科特斯'''是[[美國廣播公司|ABC]][[電視連續劇]]''[[迷失|-{</w:t>
      </w:r>
      <w:proofErr w:type="spellStart"/>
      <w:r>
        <w:t>A|zh-hans</w:t>
      </w:r>
      <w:proofErr w:type="spellEnd"/>
      <w:r>
        <w:t>:《迷失》;</w:t>
      </w:r>
      <w:proofErr w:type="spellStart"/>
      <w:r>
        <w:t>zh-hk</w:t>
      </w:r>
      <w:proofErr w:type="spellEnd"/>
      <w:r>
        <w:t>:《迷》;</w:t>
      </w:r>
      <w:proofErr w:type="spellStart"/>
      <w:r>
        <w:t>zh-hant</w:t>
      </w:r>
      <w:proofErr w:type="spellEnd"/>
      <w:r>
        <w:t>:《Lost檔案》}-]]''裏的一位[[虛構角色]]，由[[蜜雪兒·羅德里格斯]]飾演。她是[[海洋航空815航班]]的生還者之一，並是帶領機尾生還者和機頭生還者重逢的人。此角色首次出現是於[[迷失 (第一季)|第一季]]結局[[傑克·謝潑德|傑克]]的回憶中。</w:t>
      </w:r>
    </w:p>
    <w:p w:rsidR="00A335D4" w:rsidRDefault="00A335D4" w:rsidP="00A335D4"/>
    <w:p w:rsidR="00A335D4" w:rsidRDefault="00A335D4" w:rsidP="00A335D4">
      <w:r>
        <w:t>{{</w:t>
      </w:r>
      <w:proofErr w:type="gramStart"/>
      <w:r>
        <w:t>spoiler</w:t>
      </w:r>
      <w:proofErr w:type="gramEnd"/>
      <w:r>
        <w:t>}}</w:t>
      </w:r>
    </w:p>
    <w:p w:rsidR="00A335D4" w:rsidRDefault="00A335D4" w:rsidP="00A335D4"/>
    <w:p w:rsidR="00A335D4" w:rsidRDefault="00A335D4" w:rsidP="00A335D4">
      <w:r>
        <w:t>==虛構角色的生平==</w:t>
      </w:r>
    </w:p>
    <w:p w:rsidR="00A335D4" w:rsidRDefault="00A335D4" w:rsidP="00A335D4">
      <w:r>
        <w:t>===墜機前===</w:t>
      </w:r>
    </w:p>
    <w:p w:rsidR="00A335D4" w:rsidRDefault="00A335D4" w:rsidP="00A335D4"/>
    <w:p w:rsidR="00A335D4" w:rsidRDefault="00A335D4" w:rsidP="00A335D4">
      <w:r>
        <w:rPr>
          <w:rFonts w:hint="eastAsia"/>
        </w:rPr>
        <w:t>安娜</w:t>
      </w:r>
      <w:r>
        <w:t>-露西亞曾是[[洛杉磯警署]]的警官。她和她的上司（同時也是她的媽媽）有些不和，但是她並沒有特別的照顧，而是正常地和大家一起工作。她有一個名為丹尼的男朋友，而且後來懷孕了，但是在一次burglary scene中被槍擊而流產。他在接下來的幾個月裏接受物力和心理治療，這時丹尼離開了她。安娜-露西亞回到了警隊裏，不過在當值期間卻被發現有不穩定的行動。後來在那次burglary射死她孩子的人被拘捕而且認錯了，她卻不肯指認他。犯人被釋放後，在一家酒吧外面安娜-露西亞把他一槍射死了。</w:t>
      </w:r>
    </w:p>
    <w:p w:rsidR="00A335D4" w:rsidRDefault="00A335D4" w:rsidP="00A335D4"/>
    <w:p w:rsidR="00A335D4" w:rsidRDefault="00A335D4" w:rsidP="00A335D4">
      <w:r>
        <w:rPr>
          <w:rFonts w:hint="eastAsia"/>
        </w:rPr>
        <w:t>安娜</w:t>
      </w:r>
      <w:r>
        <w:t>-露西亞離開了警隊，找到了一份在機場做保安的工作。她在機場酒吧裏遇到了[[克里斯蒂安·謝潑德]]醫生，克里斯蒂安請她做他的保鏢，並一同前往[[澳洲]][[悉尼]]。他們也各自為大家去了假名：“湯姆”和“薩拉”。到了悉尼，安娜-露西亞在克里斯蒂安去見一個女人並要求見到自己的女兒[[克萊爾·利特頓]]時和克里斯蒂安發生了爭執。她不久後嘗試説服克里斯蒂安回到美國，克里斯蒂安不肯，從此他倆便沒再見面。</w:t>
      </w:r>
    </w:p>
    <w:p w:rsidR="00A335D4" w:rsidRDefault="00A335D4" w:rsidP="00A335D4"/>
    <w:p w:rsidR="00A335D4" w:rsidRDefault="00A335D4" w:rsidP="00A335D4">
      <w:r>
        <w:rPr>
          <w:rFonts w:hint="eastAsia"/>
        </w:rPr>
        <w:t>安娜</w:t>
      </w:r>
      <w:r>
        <w:t>-露西亞買了一張[[海洋航空815航班]]機票前往洛杉磯。登機前，她致電母親，向她道了歉並說自己想回家。她在[[京斯福特·史密斯機場|機場]]裏的酒吧結識到了[[傑克·謝潑德]]，卻不知道他就是克里斯蒂安的兒子。他們約好了再飛行途中一起喝一杯酒，而安娜-露西亞的座位是在機艙的尾部——42F座位。</w:t>
      </w:r>
    </w:p>
    <w:p w:rsidR="00A335D4" w:rsidRDefault="00A335D4" w:rsidP="00A335D4"/>
    <w:p w:rsidR="00A335D4" w:rsidRDefault="00A335D4" w:rsidP="00A335D4">
      <w:r>
        <w:t>===墜機後===</w:t>
      </w:r>
    </w:p>
    <w:p w:rsidR="00A335D4" w:rsidRDefault="00A335D4" w:rsidP="00A335D4">
      <w:r>
        <w:rPr>
          <w:rFonts w:hint="eastAsia"/>
        </w:rPr>
        <w:t>和飛機斷裂的尾部一同掉進海裏後，安娜</w:t>
      </w:r>
      <w:r>
        <w:t xml:space="preserve">-露西亞盡力救助任何有需要的人，包括幫掛在樹枝上的[[柏納·納德勒]]下來。當晚，這些生還者便被“[[其他人 (迷失)|其他人]]”襲擊。安娜-露西亞結識了[[Characters of </w:t>
      </w:r>
      <w:proofErr w:type="spellStart"/>
      <w:r>
        <w:t>Lost#Minor</w:t>
      </w:r>
      <w:proofErr w:type="spellEnd"/>
      <w:r>
        <w:t xml:space="preserve"> </w:t>
      </w:r>
      <w:proofErr w:type="spellStart"/>
      <w:r>
        <w:t>Others|Goodwin</w:t>
      </w:r>
      <w:proofErr w:type="spellEnd"/>
      <w:r>
        <w:t>]]和[[莉比]]，going to her when seeking advice。幾個晚上後，“其他人”又來了，再綁架走9個人。安娜-露西亞殺死了其中一個人，才發現他們拿著一張描述受害者生平的列表。由於懷疑彌敦就是叛徒，她把所有人都向</w:t>
      </w:r>
      <w:r>
        <w:rPr>
          <w:rFonts w:hint="eastAsia"/>
        </w:rPr>
        <w:t>内陸遷移，同時挖了一個洞，把彌敦困在裏面，直到他認錯。有一次他突然不見了，於是一小隊人再向内陸走，發現了</w:t>
      </w:r>
      <w:r>
        <w:t xml:space="preserve">[[DHARMA Initiative </w:t>
      </w:r>
      <w:proofErr w:type="spellStart"/>
      <w:r>
        <w:t>stations#Station</w:t>
      </w:r>
      <w:proofErr w:type="spellEnd"/>
      <w:r>
        <w:t xml:space="preserve"> 1: The </w:t>
      </w:r>
      <w:proofErr w:type="spellStart"/>
      <w:r>
        <w:t>Arrow|Arrow</w:t>
      </w:r>
      <w:proofErr w:type="spellEnd"/>
      <w:r>
        <w:t xml:space="preserve">]]工作站。安娜-露西亞和Goodwin爬到了一座小丘頂，才知道Goodwin才是真正的叛徒。一番搏鬥後，她impales him on a broken stick。（值得一提的是，[[班·連路斯|班]]千方百計使[[茱莉葉·柏克|茱莉葉]]相信，安娜-露西亞當時正和茱莉葉的愛人[[Characters of </w:t>
      </w:r>
      <w:proofErr w:type="spellStart"/>
      <w:r>
        <w:t>Lost#Minor</w:t>
      </w:r>
      <w:proofErr w:type="spellEnd"/>
      <w:r>
        <w:t xml:space="preserve"> </w:t>
      </w:r>
      <w:proofErr w:type="spellStart"/>
      <w:r>
        <w:t>Others|Goodwin</w:t>
      </w:r>
      <w:proofErr w:type="spellEnd"/>
      <w:r>
        <w:t>]]發生男女關係。）</w:t>
      </w:r>
    </w:p>
    <w:p w:rsidR="00A335D4" w:rsidRDefault="00A335D4" w:rsidP="00A335D4"/>
    <w:p w:rsidR="00A335D4" w:rsidRDefault="00A335D4" w:rsidP="00A335D4">
      <w:r>
        <w:rPr>
          <w:rFonts w:hint="eastAsia"/>
        </w:rPr>
        <w:t>她回到了大隊並說大家都安全。莉比和</w:t>
      </w:r>
      <w:r>
        <w:t xml:space="preserve">[[Characters of </w:t>
      </w:r>
      <w:proofErr w:type="spellStart"/>
      <w:r>
        <w:t>Lost#Cindy</w:t>
      </w:r>
      <w:proofErr w:type="spellEnd"/>
      <w:r>
        <w:t xml:space="preserve"> </w:t>
      </w:r>
      <w:proofErr w:type="spellStart"/>
      <w:r>
        <w:t>Chandler|Cindy</w:t>
      </w:r>
      <w:proofErr w:type="spellEnd"/>
      <w:r>
        <w:t>]]發現了被沖上岸的[[權真秀|真秀]]，因此把他帶到了安娜-露西亞那裏。真秀逃脫了，而安娜-露西亞卻跟著他。後來她又把真秀、[[麥可·道森|麥可]]和[[詹姆斯·「索耶」·福特|索耶]]困在一個地洞裏，她自己也進去了，並得知他們三個是飛機前部的生還者。她放走了他們三個人，並決定遷移到他們的營地那裏。她偶然和索耶鬥嘴，也多次想把他甩掉。</w:t>
      </w:r>
    </w:p>
    <w:p w:rsidR="00A335D4" w:rsidRDefault="00A335D4" w:rsidP="00A335D4"/>
    <w:p w:rsidR="00A335D4" w:rsidRDefault="00A335D4" w:rsidP="00A335D4">
      <w:r>
        <w:rPr>
          <w:rFonts w:hint="eastAsia"/>
        </w:rPr>
        <w:t>然而，快要到達海灘的時候，</w:t>
      </w:r>
      <w:r>
        <w:t>Cindy不見了，大家聽到了奇怪的細語聲。爲了自衛，安娜-露西亞意外地開槍射死了[[香農·盧瑟福|香農]]，因爲她以爲香農是“其他人”的一分子。由於罪惡感，她綁起了和香農同行的[[薩伊德·賈拉]]，也不讓任何人繼續前進。最後，經過莉比的勸導，安娜-露西亞放走了大家。她bonds with傑克，特別是在追麥可回來後。傑克問她如何建立一隊軍隊。後來，緊接著對[[白善華|善華]]失敗的綁架，安娜-露西亞被大家責怪，又同時被摻進了自己、傑克、[[約翰·洛克|洛克]]和[[凱特·奧斯頓|凱特]]之間的矛盾中。但是，實際上這次綁架只是索耶爲了取得武器看管權的一場騙局。接著，洛克請安娜-露西亞到艙口裏審問“[[班·連路斯|亨利·蓋爾]]”，以套取前往亨利墜毀的熱氣球的地圖。她帶著薩伊德和[[查理·佩斯|查理]]尋找，最後發現了那個熱氣球，旁邊還有亨利描述的墳墓。回來後，他們告訴大家亨利不能被信任。</w:t>
      </w:r>
    </w:p>
    <w:p w:rsidR="00A335D4" w:rsidRDefault="00A335D4" w:rsidP="00A335D4">
      <w:r>
        <w:t>[[Image</w:t>
      </w:r>
      <w:proofErr w:type="gramStart"/>
      <w:r>
        <w:t>:Analuciaandmichael.jpg</w:t>
      </w:r>
      <w:proofErr w:type="gramEnd"/>
      <w:r>
        <w:t>|215px||</w:t>
      </w:r>
      <w:proofErr w:type="spellStart"/>
      <w:r>
        <w:t>thumb|right|Moments</w:t>
      </w:r>
      <w:proofErr w:type="spellEnd"/>
      <w:r>
        <w:t xml:space="preserve"> before Michael fatally shoots Ana Lucia.]]</w:t>
      </w:r>
    </w:p>
    <w:p w:rsidR="00A335D4" w:rsidRDefault="00A335D4" w:rsidP="00A335D4">
      <w:r>
        <w:rPr>
          <w:rFonts w:hint="eastAsia"/>
        </w:rPr>
        <w:t>不久後，安娜</w:t>
      </w:r>
      <w:r>
        <w:t>-露西亞嘗試再和亨利對話，卻被掐著脖子，更差一點被殺，幸好洛克就出了她。爲了報復，她勾引索耶並且偷了他的槍。她回到艙口裏準備殺死亨利，但她沒有這個勇氣。安娜-露西亞把槍交給了麥可，麥可卻一槍射死了她，由於胸部中槍，她即時身亡。安娜-露西亞死後，她出現在[[伊高·東迪|伊高先生]]的夢裏，指示伊高先生要幫幫洛克。她和同時被麥可射死的莉比一起在第二天下葬。</w:t>
      </w:r>
    </w:p>
    <w:p w:rsidR="00A335D4" w:rsidRDefault="00A335D4" w:rsidP="00A335D4"/>
    <w:p w:rsidR="00A335D4" w:rsidRDefault="00A335D4" w:rsidP="00A335D4">
      <w:r>
        <w:rPr>
          <w:rFonts w:hint="eastAsia"/>
        </w:rPr>
        <w:t>很久以後，傑克在被“其他人”關起來的時候，</w:t>
      </w:r>
      <w:r>
        <w:t>Cindy來探望他，並且問道安娜-露西亞，這時傑克既憤怒又悲傷地大喊大叫，趕走了她。</w:t>
      </w:r>
    </w:p>
    <w:p w:rsidR="00A335D4" w:rsidRDefault="00A335D4" w:rsidP="00A335D4"/>
    <w:p w:rsidR="00A335D4" w:rsidRDefault="00A335D4" w:rsidP="00A335D4">
      <w:r>
        <w:rPr>
          <w:rFonts w:hint="eastAsia"/>
        </w:rPr>
        <w:t>在第四季的第一集</w:t>
      </w:r>
      <w:r>
        <w:t>[[The Beginning of the End]]裏，安娜-露西亞警隊中的舊拍檔麥克問赫利有沒有見過她，而赫利回答沒有。.</w:t>
      </w:r>
    </w:p>
    <w:p w:rsidR="00A335D4" w:rsidRDefault="00A335D4" w:rsidP="00A335D4"/>
    <w:p w:rsidR="00A335D4" w:rsidRDefault="00A335D4" w:rsidP="00A335D4">
      <w:r>
        <w:t>==角色備註==</w:t>
      </w:r>
    </w:p>
    <w:p w:rsidR="00A335D4" w:rsidRDefault="00A335D4" w:rsidP="00A335D4">
      <w:r>
        <w:t>===名字===</w:t>
      </w:r>
    </w:p>
    <w:p w:rsidR="00A335D4" w:rsidRDefault="00A335D4" w:rsidP="00A335D4">
      <w:r>
        <w:rPr>
          <w:rFonts w:hint="eastAsia"/>
        </w:rPr>
        <w:t>她的名字在</w:t>
      </w:r>
      <w:r>
        <w:t>[http://abc.go.com/primetime/lost/ Official ABC Lost website]上被列爲“安娜·露西亞”，並兩次被列爲“安娜-露西亞”。&lt;ref&gt;http://abc.go.com/primetime/lost/episodes/2004-05/23.html&lt;/ref&gt;&lt;ref&gt;http://abc.go.com/primetime/lost/about.html&lt;/ref&gt; 兩種寫法皆可接受，並沒有一個被公認，因爲她的名字沒有在電視裏出過鏡。</w:t>
      </w:r>
    </w:p>
    <w:p w:rsidR="00A335D4" w:rsidRDefault="00A335D4" w:rsidP="00A335D4"/>
    <w:p w:rsidR="00A335D4" w:rsidRDefault="00A335D4" w:rsidP="00A335D4">
      <w:r>
        <w:t>==參考資料==</w:t>
      </w:r>
    </w:p>
    <w:p w:rsidR="00A335D4" w:rsidRDefault="00A335D4" w:rsidP="00A335D4">
      <w:r>
        <w:t xml:space="preserve">{{Spoken </w:t>
      </w:r>
      <w:proofErr w:type="spellStart"/>
      <w:r>
        <w:t>Wikipedia|Ana</w:t>
      </w:r>
      <w:proofErr w:type="spellEnd"/>
      <w:r>
        <w:t xml:space="preserve"> Lucia Cortez.ogg|2006-08-23}}</w:t>
      </w:r>
    </w:p>
    <w:p w:rsidR="00A335D4" w:rsidRDefault="00A335D4" w:rsidP="00A335D4">
      <w:r>
        <w:t>{{</w:t>
      </w:r>
      <w:proofErr w:type="spellStart"/>
      <w:proofErr w:type="gramStart"/>
      <w:r>
        <w:t>reflist</w:t>
      </w:r>
      <w:proofErr w:type="spellEnd"/>
      <w:proofErr w:type="gramEnd"/>
      <w:r>
        <w:t>}}</w:t>
      </w:r>
    </w:p>
    <w:p w:rsidR="00A335D4" w:rsidRDefault="00A335D4" w:rsidP="00A335D4"/>
    <w:p w:rsidR="00A335D4" w:rsidRDefault="00A335D4" w:rsidP="00A335D4">
      <w:r>
        <w:t>{{迷失角色表}}</w:t>
      </w:r>
    </w:p>
    <w:p w:rsidR="00A335D4" w:rsidRDefault="00A335D4" w:rsidP="00A335D4"/>
    <w:p w:rsidR="00A335D4" w:rsidRDefault="00A335D4" w:rsidP="00A335D4">
      <w:r>
        <w:t>[[Category:迷失角色]]</w:t>
      </w:r>
    </w:p>
    <w:p w:rsidR="00A335D4" w:rsidRDefault="00A335D4" w:rsidP="00A335D4">
      <w:r>
        <w:t>[[Category:虛構角色]]</w:t>
      </w:r>
    </w:p>
    <w:p w:rsidR="00A335D4" w:rsidRDefault="00A335D4" w:rsidP="00A335D4"/>
    <w:p w:rsidR="00A335D4" w:rsidRDefault="00A335D4" w:rsidP="00A335D4">
      <w:r>
        <w:t>[[</w:t>
      </w:r>
      <w:proofErr w:type="spellStart"/>
      <w:proofErr w:type="gramStart"/>
      <w:r>
        <w:t>cs:</w:t>
      </w:r>
      <w:proofErr w:type="gramEnd"/>
      <w:r>
        <w:t>Ana</w:t>
      </w:r>
      <w:proofErr w:type="spellEnd"/>
      <w:r>
        <w:t xml:space="preserve"> Lucia Cortez]]</w:t>
      </w:r>
    </w:p>
    <w:p w:rsidR="00A335D4" w:rsidRDefault="00A335D4" w:rsidP="00A335D4">
      <w:r>
        <w:t>[[</w:t>
      </w:r>
      <w:proofErr w:type="spellStart"/>
      <w:proofErr w:type="gramStart"/>
      <w:r>
        <w:t>da:</w:t>
      </w:r>
      <w:proofErr w:type="gramEnd"/>
      <w:r>
        <w:t>Ana</w:t>
      </w:r>
      <w:proofErr w:type="spellEnd"/>
      <w:r>
        <w:t xml:space="preserve"> Lucia Cortez]]</w:t>
      </w:r>
    </w:p>
    <w:p w:rsidR="00A335D4" w:rsidRPr="00A335D4" w:rsidRDefault="00A335D4" w:rsidP="00A335D4">
      <w:pPr>
        <w:rPr>
          <w:lang w:val="it-IT"/>
        </w:rPr>
      </w:pPr>
      <w:r w:rsidRPr="00A335D4">
        <w:rPr>
          <w:lang w:val="it-IT"/>
        </w:rPr>
        <w:t>[[en:Ana Lucia Cortez]]</w:t>
      </w:r>
    </w:p>
    <w:p w:rsidR="00A335D4" w:rsidRPr="00A335D4" w:rsidRDefault="00A335D4" w:rsidP="00A335D4">
      <w:pPr>
        <w:rPr>
          <w:lang w:val="it-IT"/>
        </w:rPr>
      </w:pPr>
      <w:r w:rsidRPr="00A335D4">
        <w:rPr>
          <w:lang w:val="it-IT"/>
        </w:rPr>
        <w:t>[[es:Ana Lucía Cortez]]</w:t>
      </w:r>
    </w:p>
    <w:p w:rsidR="00A335D4" w:rsidRPr="00A335D4" w:rsidRDefault="00A335D4" w:rsidP="00A335D4">
      <w:pPr>
        <w:rPr>
          <w:lang w:val="it-IT"/>
        </w:rPr>
      </w:pPr>
      <w:r w:rsidRPr="00A335D4">
        <w:rPr>
          <w:lang w:val="it-IT"/>
        </w:rPr>
        <w:t>[[fi:Ana Lucia Cortez]]</w:t>
      </w:r>
    </w:p>
    <w:p w:rsidR="00A335D4" w:rsidRPr="00A335D4" w:rsidRDefault="00A335D4" w:rsidP="00A335D4">
      <w:pPr>
        <w:rPr>
          <w:lang w:val="it-IT"/>
        </w:rPr>
      </w:pPr>
      <w:r w:rsidRPr="00A335D4">
        <w:rPr>
          <w:lang w:val="it-IT"/>
        </w:rPr>
        <w:t>[[fr:Ana-Lucia Cortez]]</w:t>
      </w:r>
    </w:p>
    <w:p w:rsidR="00A335D4" w:rsidRPr="00A335D4" w:rsidRDefault="00A335D4" w:rsidP="00A335D4">
      <w:pPr>
        <w:rPr>
          <w:lang w:val="it-IT"/>
        </w:rPr>
      </w:pPr>
      <w:r w:rsidRPr="00A335D4">
        <w:rPr>
          <w:lang w:val="it-IT"/>
        </w:rPr>
        <w:t>[[hu:Ana-Lucia Cortez]]</w:t>
      </w:r>
    </w:p>
    <w:p w:rsidR="00A335D4" w:rsidRPr="00A335D4" w:rsidRDefault="00A335D4" w:rsidP="00A335D4">
      <w:pPr>
        <w:rPr>
          <w:lang w:val="it-IT"/>
        </w:rPr>
      </w:pPr>
      <w:r w:rsidRPr="00A335D4">
        <w:rPr>
          <w:lang w:val="it-IT"/>
        </w:rPr>
        <w:t>[[nl:Ana Lucía Cortez]]</w:t>
      </w:r>
    </w:p>
    <w:p w:rsidR="00A335D4" w:rsidRPr="00A335D4" w:rsidRDefault="00A335D4" w:rsidP="00A335D4">
      <w:pPr>
        <w:rPr>
          <w:lang w:val="it-IT"/>
        </w:rPr>
      </w:pPr>
      <w:r w:rsidRPr="00A335D4">
        <w:rPr>
          <w:lang w:val="it-IT"/>
        </w:rPr>
        <w:t>[[no:Ana Lucia Cortez]]</w:t>
      </w:r>
    </w:p>
    <w:p w:rsidR="00A335D4" w:rsidRPr="00A335D4" w:rsidRDefault="00A335D4" w:rsidP="00A335D4">
      <w:pPr>
        <w:rPr>
          <w:lang w:val="it-IT"/>
        </w:rPr>
      </w:pPr>
      <w:r w:rsidRPr="00A335D4">
        <w:rPr>
          <w:lang w:val="it-IT"/>
        </w:rPr>
        <w:t>[[pl:Ana-Lucía Cortez]]</w:t>
      </w:r>
    </w:p>
    <w:p w:rsidR="00A335D4" w:rsidRPr="00A335D4" w:rsidRDefault="00A335D4" w:rsidP="00A335D4">
      <w:pPr>
        <w:rPr>
          <w:lang w:val="it-IT"/>
        </w:rPr>
      </w:pPr>
      <w:r w:rsidRPr="00A335D4">
        <w:rPr>
          <w:lang w:val="it-IT"/>
        </w:rPr>
        <w:t>[[pt:Ana Lucia Cortez]]</w:t>
      </w:r>
    </w:p>
    <w:p w:rsidR="00A335D4" w:rsidRPr="00A335D4" w:rsidRDefault="00A335D4" w:rsidP="00A335D4">
      <w:pPr>
        <w:rPr>
          <w:lang w:val="it-IT"/>
        </w:rPr>
      </w:pPr>
      <w:r w:rsidRPr="00A335D4">
        <w:rPr>
          <w:lang w:val="it-IT"/>
        </w:rPr>
        <w:t>[[ro:Ana Lucia Cortez]]</w:t>
      </w:r>
    </w:p>
    <w:p w:rsidR="00A335D4" w:rsidRDefault="00A335D4" w:rsidP="00A335D4">
      <w:r>
        <w:t>[[</w:t>
      </w:r>
      <w:proofErr w:type="spellStart"/>
      <w:proofErr w:type="gramStart"/>
      <w:r>
        <w:t>ru:</w:t>
      </w:r>
      <w:proofErr w:type="gramEnd"/>
      <w:r>
        <w:t>Ана-Люсия</w:t>
      </w:r>
      <w:proofErr w:type="spellEnd"/>
      <w:r>
        <w:t xml:space="preserve"> </w:t>
      </w:r>
      <w:proofErr w:type="spellStart"/>
      <w:r>
        <w:t>Кортес</w:t>
      </w:r>
      <w:proofErr w:type="spellEnd"/>
      <w:r>
        <w:t>]]</w:t>
      </w:r>
    </w:p>
    <w:p w:rsidR="00001B17" w:rsidRPr="00A335D4" w:rsidRDefault="00A335D4" w:rsidP="00A335D4">
      <w:r>
        <w:t>[[</w:t>
      </w:r>
      <w:proofErr w:type="spellStart"/>
      <w:proofErr w:type="gramStart"/>
      <w:r>
        <w:t>sv:</w:t>
      </w:r>
      <w:proofErr w:type="gramEnd"/>
      <w:r>
        <w:t>Ana</w:t>
      </w:r>
      <w:proofErr w:type="spellEnd"/>
      <w:r>
        <w:t xml:space="preserve"> Lucia Cortez]]</w:t>
      </w:r>
    </w:p>
    <w:sectPr w:rsidR="00001B17" w:rsidRPr="00A335D4" w:rsidSect="00DC6E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8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4F5D"/>
    <w:rsid w:val="00001B17"/>
    <w:rsid w:val="00077AF7"/>
    <w:rsid w:val="000F535E"/>
    <w:rsid w:val="00140405"/>
    <w:rsid w:val="001745C4"/>
    <w:rsid w:val="001768C3"/>
    <w:rsid w:val="002A4C59"/>
    <w:rsid w:val="004B76CC"/>
    <w:rsid w:val="005F4F5D"/>
    <w:rsid w:val="0062078F"/>
    <w:rsid w:val="007265EE"/>
    <w:rsid w:val="00820CD8"/>
    <w:rsid w:val="0087450F"/>
    <w:rsid w:val="008A7403"/>
    <w:rsid w:val="0097087C"/>
    <w:rsid w:val="009A213C"/>
    <w:rsid w:val="009C6ABE"/>
    <w:rsid w:val="00A335D4"/>
    <w:rsid w:val="00AE78E9"/>
    <w:rsid w:val="00C03548"/>
    <w:rsid w:val="00DC6EB2"/>
    <w:rsid w:val="00E456C9"/>
    <w:rsid w:val="00E45DDB"/>
    <w:rsid w:val="00E76D37"/>
    <w:rsid w:val="00FB2DE6"/>
    <w:rsid w:val="00FE3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theme="minorBidi"/>
        <w:kern w:val="2"/>
        <w:sz w:val="18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EB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1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0316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0513">
                  <w:marLeft w:val="2928"/>
                  <w:marRight w:val="0"/>
                  <w:marTop w:val="720"/>
                  <w:marBottom w:val="0"/>
                  <w:divBdr>
                    <w:top w:val="single" w:sz="2" w:space="0" w:color="AAAAAA"/>
                    <w:left w:val="single" w:sz="2" w:space="0" w:color="AAAAAA"/>
                    <w:bottom w:val="single" w:sz="2" w:space="0" w:color="AAAAAA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Puppy</dc:creator>
  <cp:lastModifiedBy>Puppy</cp:lastModifiedBy>
  <cp:revision>12</cp:revision>
  <dcterms:created xsi:type="dcterms:W3CDTF">2008-04-29T09:19:00Z</dcterms:created>
  <dcterms:modified xsi:type="dcterms:W3CDTF">2008-04-29T11:14:00Z</dcterms:modified>
</cp:coreProperties>
</file>