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{{infobox tvseason |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 | season_name = 迷失第二季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 | image = [[Image:PosterTwo.jpg|250px]]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 | caption = [[Tagline]]: Everything Happens for a Reason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 | DVD發行日期 = [[2006年]][[9月5日]]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 | DVD格式 = 闊屏盒裝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 | 國家 = {{USA}}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 | 頻道 = [[美國廣播公司]]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 | 開始 = [[2005年]][[9月21日]]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 | 結束 = [[2006年]][[5月24日]]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 | 集數 = [[List of Lost episodes|23]]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|}}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[[美國]][[電視連續劇]][[迷失]]第二季在[[美國]]和[[加拿大]]於[[2005年]][[9月21日]]至[[2006年]][[5月24日]]播放。第二季延續40多個44天前飛機墜落後困在[[南太平洋]]一個荒島上的故事。&lt;ref&gt;Fordis, Jeff, ([[January 22]], [[2007]]) "[http://www.abcmedianet.com/assets/pr/html/012207_15.html The Life of One of "The Others" Rests in Jack's Hands, on the Return of ABC's ''Lost'']," ''[[ABC Studios|ABC Medianet]]''.  Retrieved on [[September 7]], [[2007]].&lt;/ref&gt;編劇表明第一季是介紹生還者的，而第二季則是關於一個1980年代名為[[達摩計劃]]的科學研究站，而生還者們就稱之爲“艙口”。&lt;ref&gt;Aurthur, Kate, ([[May 25]], [[2006]]) "[http://www.nytimes.com/2006/05/25/arts/television/25lost.html?ei=5088&amp;en=2d1372ad803eb440&amp;ex=1306209600&amp;pagewanted=print Dickens, Challah and That Mysterious Island]," ''[[The New York Times]]''.  Retrieved on [[September 9]], [[2007]].&lt;/ref&gt;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rFonts w:hint="eastAsia"/>
          <w:sz w:val="18"/>
        </w:rPr>
        <w:t>第二季在美國每星期三晚上</w:t>
      </w:r>
      <w:r w:rsidRPr="00CC62ED">
        <w:rPr>
          <w:sz w:val="18"/>
        </w:rPr>
        <w:t>9點鐘播映。除了本身的23集之外，另加三集重溫第一季所發生的事情。“Destination Lost”於本季首播前放映，“Lost: Revelation”播映於第10集之前而“Lost: Reckoning”則在第20集前播放。本季於[[2006年]][[9月5日]]的DVD為7碟盒裝，標題為''[[Lost (TV series) DVD releases#Season 2|Lost: The Complete Second Season – The Extended Experience]]''，由[[Buena Vista Home Entertainment]]發行。&lt;ref&gt;{{cite web | url= http://www.amazon.com/Lost-Complete-Second-Matthew-Fox/dp/B000FIMG68/ | title= ''Lost: The Complete Second Season'' | publisher= [[Amazon.com]] | accessdate= 2007-09-22}}&lt;/ref&gt;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==攝影隊==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rFonts w:hint="eastAsia"/>
          <w:sz w:val="18"/>
        </w:rPr>
        <w:t>本季由</w:t>
      </w:r>
      <w:r w:rsidRPr="00CC62ED">
        <w:rPr>
          <w:sz w:val="18"/>
        </w:rPr>
        <w:t>Touchstone Television（現稱[[ABC Studios]]）、[[Bad Robot Productions]]和Grass Skirt Productions共同製作，並於[[ABC網絡]]在美國播放。它的執行製作者為[[J·J·亞伯拉罕]]、[[戴蒙·林道夫]]、[[佈萊恩·布爾克]]、[[傑克·本德]]和[[卡爾頓·丘斯]]。&lt;ref&gt;[[戴蒙·林道夫|Lindelof, Damon]] (2006) "[http://www.abcmedianet.com/web/showpage/showpage.aspx?program_id=001648&amp;type=producers ''Lost'' Producers]," ''[[ABC Studios|ABC Medianet]]''.  Retrieved on [[September 7]], [[2007]].&lt;/ref&gt;主要作者為林道夫、丘斯、副執行製作者[[史提芬·邁達]]、監督製作者[[Javier Grillo-Marxuach]]、[[愛德華·克特西斯]]、[[亞當·霍若維玆]]、[[李奧納德·迪克]]、[[Jeph Loeb]]、[[Craig Wright (playwright)|Craig Wright]]、製作者[[伊利沙伯·薩諾夫]]和[[克利斯丁娜·M·金]]。主要導演為本德、製作者[[史提芬·威廉斯]]、拍攝人[[保羅·愛德華玆]]和[[艾瑞克·拉紐韋爾]]。林道夫和丘斯是本季的節目管理者。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==試鏡==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[[Image:Lost cast (season 2).png|thumb|right|300px|從左到右：[[伊高·東迪|伊高先生]]、[[克萊爾·李特頓|克萊爾]]、[[雨果·「赫利」·瑞斯|赫利]]、[[凱特·奧斯頓|凱特]]、[[權真秀|真秀]]、[[安娜·露西亞·科特斯|安娜·露西亞]]、[[薩伊德·賈拉|薩伊德]]、[[傑克·謝潑德|傑克]]、[[詹姆斯·「索耶」·福特|索耶]]、[[白善華|善華]]、[[查理·佩斯|查理]]、[[莉比]]、[[麥可·道森|麥可]]和[[約翰·洛克|洛克]]]]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The second season had fifteen roles getting star billing，並當中有12位在第一季曾出現過。Characters are ordered by [[Billing (film)|billing]] and number of appearances. [[馬修·福克斯]]飾演[[傑克·謝潑德]]，生還者們的領導。&lt;ref&gt;Bain, Emily, ([[October 20]], [[2004]]) "[http://media.www.tuftsdaily.com/media/storage/paper856/news/2004/10/20/ArtsLiving/Tv.Review.Viewers.Get.lost.In.Popular.New.Abc.Show-1489109.shtml Viewers Get ''Lost'' in Popular New ABC Show]," ''[[The Tufts Daily]]''.  Retrieved on [[September 9]], [[2007]].&lt;/ref&gt;[[泰瑞·歐奎恩]]飾演“命運</w:t>
      </w:r>
      <w:r w:rsidRPr="00CC62ED">
        <w:rPr>
          <w:rFonts w:hint="eastAsia"/>
          <w:sz w:val="18"/>
        </w:rPr>
        <w:t>之人”</w:t>
      </w:r>
      <w:r w:rsidRPr="00CC62ED">
        <w:rPr>
          <w:sz w:val="18"/>
        </w:rPr>
        <w:t>[[約翰·洛克]]。&lt;ref&gt;[[戴蒙·林道夫|Lindelof, Damon]] (writer) &amp; [[卡爾頓·丘斯|Cuse, Carlton]] (writer) &amp; [[傑克·本德|Bender, Jack]] (director).  "[[Exodus (Lost)|Exodus]]," ''[[American Broadcasting Company]]''.  [[May 25]], [[2005]].  [[List of Lost episodes|Episode 25]], [[Lost (season 1)|season 1]].&lt;/ref&gt;[[喬治·葛西亞]]飾演[[雨果·「赫利」·瑞斯|赫利]]，並經常作爲緊張中的幽默放鬆者。&lt;ref&gt;[[Jorge Garcia|Garcia, Jorge]] (March 2006) "[http://www.maximonline.com/articles/index.aspx?a_id=7045 We Want Answers!]," ''[[Maxim (magazine)|Maxim]]''.  Retrieved on [[September 9]], [[2007]].&lt;/ref&gt;[[喬許·赫勒威]]飾演騙子[[詹姆斯·「索耶」·福特]]，而[[伊凡潔琳·莉莉]]飾演通緝犯[[凱特·奧斯頓]]。[[蜜雪兒·羅德里格斯]]飾演飛機尾部生還者的領導人[[安娜·露西亞·科特斯]]。&lt;ref&gt;[[Michael Ausiello|Ausiello, Michael]], ([[May 3]], [[2006]]) "[http://community.tvguide.com/blog-entry/TVGuide-Editors-Blog/Ausiello-Report/Did-Lost-Kill/700001362 Why Did ''Lost'' Kill Ana Lucia?  Lindelof/Cuse Tell All!]," ''[[TV Guide]]''.  Retrieved on [[October 19]], [[2007]].&lt;/ref&gt;[[金大]]飾演不會說英語的[[權真秀]]。&lt;ref&gt;Yoon, Cindy, ([[June 23]], [[2005]]) "[http://www.asiasource.org/arts/danieldaekim.cfm Interview with Daniel Dae Kim]," ''AsiaSource''.  Retieved on [[October 19]], [[2007]].&lt;/ref&gt;[[納文·安德魯斯]]飾演前[[伊拉克共和國衛隊]]軍人[[薩伊德·賈拉]]。&lt;ref&gt;Twair, Pat McDonnell, (April, 2005) "[http://www.britannica.com/eb/topic-922680/Republican-Guard ABC-TV's Hit Series, ''Lost'', Features Sayid, a Sensitive, Appealing Iraqi]," ''[[Brittanica]]''.  Retrieved on [[September 9]], [[2007]].&lt;/ref&gt;[[多明尼克·莫納罕]]飾演成功戒毒的搖滾樂手[[查理·佩斯]]。[[辛西婭·威路斯]]飾演機尾生還者[[莉比]]。&lt;ref&gt;[[Michael Ausiello|Ausiello, Michael]], ([[May 10]], [[2006]]) "[http://community.tvguide.com/blog-entry/TVGuide-Editors-Blog/Ausiello-Report/Lost-Killed-Libby/800001555&amp;start=15 Why ''Lost'' Killed Libby]," ''[[TV Guide]]''.  Retrieved on [[August 30]], [[2007]].&lt;/ref&gt;[[阿迪威列·阿金魯伊·卡巴茲]]飾演從販毒者變爲牧師的[[</w:t>
      </w:r>
      <w:r w:rsidRPr="00CC62ED">
        <w:rPr>
          <w:rFonts w:hint="eastAsia"/>
          <w:sz w:val="18"/>
        </w:rPr>
        <w:t>伊高·東迪</w:t>
      </w:r>
      <w:r w:rsidRPr="00CC62ED">
        <w:rPr>
          <w:sz w:val="18"/>
        </w:rPr>
        <w:t>|伊高先生]]。&lt;ref&gt;Green, Graeme, ([[August 30]], [[2006]]) "[http://www.metro.co.uk/fame/interviews/article.html?in_article_id=19172&amp;in_page_id=11 60 Seconds: Adewale Akinnuoye-Agbaje]," ''[[Metro (Associated Metro Limited)|Metro]]''.  Retrieved on [[October 19]], [[2007]].&lt;/ref&gt;[[金允珍]]飾演真秀會說英語的妻子[[白善華]]。[[艾蜜莉·芮文]]飾演嬰兒的媽媽[[克萊爾·李特頓]]。&lt;ref&gt;[[Disney]] (October, 2006) "[http://abc.go.com/primetime/lost/bios?pn=character&amp;name=Claire%20Littleton Claire Littleton]," ''[[American Broadcasting Company|ABC]]''.  Retrieved on [[September 9]], [[2007]].&lt;/ref&gt;[[小哈羅德·佩瑞諾]]飾演[[麥可·道森]]，他的兒子被“其他人”綁架去了。 [[瑪姬·葛雷斯]]飾演[[香農·盧瑟福]]，她仍然未能放下哥哥布恩的死。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rFonts w:hint="eastAsia"/>
          <w:sz w:val="18"/>
        </w:rPr>
        <w:t>飾演麥可兒子</w:t>
      </w:r>
      <w:r w:rsidRPr="00CC62ED">
        <w:rPr>
          <w:sz w:val="18"/>
        </w:rPr>
        <w:t>[[沃特·勞伊德]]的[[莫爾康·大衛·凱利]]飾演]]只收取它出現過集數的工錢。&lt;ref&gt;Keck, William, ([[May 24]], [[2006]]) "[http://www.usatoday.com/life/television/news/2006-05-23-lost_x.htm A Father and Child Reunion?]," ''[[USA Today]]''.  Retrieved on [[October 19]], [[2007]].&lt;/ref&gt;前一</w:t>
      </w:r>
      <w:r w:rsidRPr="00CC62ED">
        <w:rPr>
          <w:rFonts w:hint="eastAsia"/>
          <w:sz w:val="18"/>
        </w:rPr>
        <w:t>季的主要演員</w:t>
      </w:r>
      <w:r w:rsidRPr="00CC62ED">
        <w:rPr>
          <w:sz w:val="18"/>
        </w:rPr>
        <w:t>[[伊恩·索默霍德]]在第二季為特別嘉賓，飾演[[布恩·卡利斯爾]]。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rFonts w:hint="eastAsia"/>
          <w:sz w:val="18"/>
        </w:rPr>
        <w:t>第二季使用了大量的嘉賓明星。</w:t>
      </w:r>
      <w:r w:rsidRPr="00CC62ED">
        <w:rPr>
          <w:sz w:val="18"/>
        </w:rPr>
        <w:t>[[邁克爾·艾瑪森]]飾演曾自稱爲亨利·蓋爾的[[班·連路斯]]，並且被懷疑是一直騷擾生還者的荒島原著人[[其他人 (迷失)|其他人]]之一。[[L·史考特·蘭威爾]]繼續飾演[[露絲·韓德森]]，同時[[山姆·安德森]]加入了拍攝工作並飾演她的丈夫[[柏納·納德勒]]。[[Kimberley Joseph]]飾演飛機成員[[Characters of Lost#Cindy Chandler|Cindy Chandler]]。&lt;ref&gt;Oliver, ([[March 8]], [[2006]]) "[http://lost-media.com/modules.php?name=News&amp;file=article&amp;sid=1676 ''Lost''&lt;nowiki&gt;'&lt;/nowiki&gt;s Tail Spin]," ''[[News Limited]]''.  Retrieved on [[October 19]], [[2007]].&lt;/ref&gt;[[亨瑞·伊恩·庫西克]]飾演[[德斯蒙德·夭米]]，一個在艙口裏生活了三年的人。&lt;ref&gt;MacEachern, Daniel, ([[October 11]], [[2005]]) "[http://www.televisionwithoutpity.com/portal/site/TelevisionWithoutPity/menuitem.766266d5c663f366b180b41045001d30/?vgnextoid=a63e8ceebd2a2110VgnVCM1000006dc1d240RCRD&amp;ShowName=Lost The Petty Details of So-and-So's Life]," ''Television Without Pity''.  Retrieved on [[October 19]], [[2007]].&lt;/ref&gt;[[M.C. Gainey]]和[[Tania Raymonde]]分別飾演“其他人”成員[[Tom (Lost)|Tom]]和[[艾莉克斯 (迷)|艾莉克斯·盧梭]]。[[John Terry (actor)|John Terry]] appeared in numerous flashbacks as Jack's father, [[Christian Shephard]].  [[François Chau]] [[Characters of Lost#Dharma Initiative members|appeared]] in orientation films for the Dharma Initiative.&lt;ref&gt;Lachonis, Jon, ([[April 25]], [[2007]]) "[http://www.buddytv.com/articles/lost/losts-dr-marvin-candle-francoi-6000.aspx ''Lost''&lt;nowiki&gt;'&lt;/nowiki&gt;s Dr. Marvin Candle, Francois Chau, Reveals All!]," ''[[BuddyTV]]''.  Retrieved on [[October 19]], [[2007]].&lt;/ref&gt;  [[Clancy Brown]] acted as Desmond's companion in the hatch, [[Characters of Lost#Kelvin Inman|Kelvin Inman]].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== Reception ==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[[Image:Damon Lindelof.jpg|200px|thumb|right|</w:t>
      </w:r>
      <w:r w:rsidR="00DF0051" w:rsidRPr="00DF0051">
        <w:rPr>
          <w:rFonts w:hint="eastAsia"/>
          <w:sz w:val="18"/>
        </w:rPr>
        <w:t>戴蒙·林道夫被提名艾美最佳編劇獎</w:t>
      </w:r>
      <w:r w:rsidRPr="00CC62ED">
        <w:rPr>
          <w:sz w:val="18"/>
        </w:rPr>
        <w:t>]]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7C3312" w:rsidP="00CC62ED">
      <w:pPr>
        <w:rPr>
          <w:sz w:val="18"/>
        </w:rPr>
      </w:pPr>
      <w:r>
        <w:rPr>
          <w:rFonts w:hint="eastAsia"/>
          <w:sz w:val="18"/>
          <w:lang w:eastAsia="zh-CN"/>
        </w:rPr>
        <w:t>本季在</w:t>
      </w:r>
      <w:r w:rsidR="00CC62ED" w:rsidRPr="00CC62ED">
        <w:rPr>
          <w:sz w:val="18"/>
        </w:rPr>
        <w:t>[[</w:t>
      </w:r>
      <w:r>
        <w:rPr>
          <w:rFonts w:hint="eastAsia"/>
          <w:sz w:val="18"/>
          <w:lang w:eastAsia="zh-CN"/>
        </w:rPr>
        <w:t>第</w:t>
      </w:r>
      <w:r w:rsidR="00CC62ED" w:rsidRPr="00CC62ED">
        <w:rPr>
          <w:sz w:val="18"/>
        </w:rPr>
        <w:t>58</w:t>
      </w:r>
      <w:r>
        <w:rPr>
          <w:rFonts w:hint="eastAsia"/>
          <w:sz w:val="18"/>
          <w:lang w:eastAsia="zh-CN"/>
        </w:rPr>
        <w:t>屆艾美獎</w:t>
      </w:r>
      <w:r w:rsidR="00CC62ED" w:rsidRPr="00CC62ED">
        <w:rPr>
          <w:sz w:val="18"/>
        </w:rPr>
        <w:t>]]</w:t>
      </w:r>
      <w:r>
        <w:rPr>
          <w:rFonts w:hint="eastAsia"/>
          <w:sz w:val="18"/>
          <w:lang w:eastAsia="zh-CN"/>
        </w:rPr>
        <w:t>中被提名9個</w:t>
      </w:r>
      <w:r w:rsidR="00CC62ED" w:rsidRPr="00CC62ED">
        <w:rPr>
          <w:sz w:val="18"/>
        </w:rPr>
        <w:t>[[</w:t>
      </w:r>
      <w:r>
        <w:rPr>
          <w:rFonts w:hint="eastAsia"/>
          <w:sz w:val="18"/>
          <w:lang w:eastAsia="zh-CN"/>
        </w:rPr>
        <w:t>艾美獎|獎項]]，其中包括</w:t>
      </w:r>
      <w:r w:rsidR="00CC62ED" w:rsidRPr="00CC62ED">
        <w:rPr>
          <w:sz w:val="18"/>
        </w:rPr>
        <w:t>[[Primetime Emmy Award for Outstanding Wr</w:t>
      </w:r>
      <w:r>
        <w:rPr>
          <w:sz w:val="18"/>
        </w:rPr>
        <w:t>iting for a Drama Series|</w:t>
      </w:r>
      <w:r>
        <w:rPr>
          <w:rFonts w:hint="eastAsia"/>
          <w:sz w:val="18"/>
          <w:lang w:eastAsia="zh-CN"/>
        </w:rPr>
        <w:t>最佳編劇獎</w:t>
      </w:r>
      <w:r w:rsidR="00CC62ED" w:rsidRPr="00CC62ED">
        <w:rPr>
          <w:sz w:val="18"/>
        </w:rPr>
        <w:t>]]</w:t>
      </w:r>
      <w:r>
        <w:rPr>
          <w:rFonts w:hint="eastAsia"/>
          <w:sz w:val="18"/>
          <w:lang w:eastAsia="zh-CN"/>
        </w:rPr>
        <w:t>、</w:t>
      </w:r>
      <w:r w:rsidR="00CC62ED" w:rsidRPr="00CC62ED">
        <w:rPr>
          <w:sz w:val="18"/>
        </w:rPr>
        <w:t>[[Primetime Emmy Award for Outstanding Directing for a Drama Series|</w:t>
      </w:r>
      <w:r>
        <w:rPr>
          <w:rFonts w:hint="eastAsia"/>
          <w:sz w:val="18"/>
          <w:lang w:eastAsia="zh-CN"/>
        </w:rPr>
        <w:t>最佳導演獎</w:t>
      </w:r>
      <w:r w:rsidR="00CC62ED" w:rsidRPr="00CC62ED">
        <w:rPr>
          <w:sz w:val="18"/>
        </w:rPr>
        <w:t>]]</w:t>
      </w:r>
      <w:r>
        <w:rPr>
          <w:rFonts w:hint="eastAsia"/>
          <w:sz w:val="18"/>
          <w:lang w:eastAsia="zh-CN"/>
        </w:rPr>
        <w:t>和</w:t>
      </w:r>
      <w:r w:rsidR="00CC62ED" w:rsidRPr="00CC62ED">
        <w:rPr>
          <w:sz w:val="18"/>
        </w:rPr>
        <w:t>[[Primetime Emmy Award for Outstanding Guest Actor - Drama Series|guest acting]]</w:t>
      </w:r>
      <w:r>
        <w:rPr>
          <w:rFonts w:hint="eastAsia"/>
          <w:sz w:val="18"/>
          <w:lang w:eastAsia="zh-CN"/>
        </w:rPr>
        <w:t>。</w:t>
      </w:r>
      <w:r w:rsidR="00CC62ED" w:rsidRPr="00CC62ED">
        <w:rPr>
          <w:sz w:val="18"/>
        </w:rPr>
        <w:t>&lt;ref&gt;[[Conan O'Brien|O'Brien, Conan]], ([[July 6]], [[2006]]) "[http://www.emmys.org/downloads/images/2006emmys/PrimetimeNoms.php The 58th Primetime Emmy Awards and Creative Arts Emmys Nominations]," ''[[Academy of Television Arts &amp; Sciences]]''.  Retrieved on [[October 5]], [[2007]].&lt;/ref&gt;</w:t>
      </w:r>
      <w:r>
        <w:rPr>
          <w:rFonts w:hint="eastAsia"/>
          <w:sz w:val="18"/>
          <w:lang w:eastAsia="zh-CN"/>
        </w:rPr>
        <w:t>然而最後，這季並沒有贏得任何的獎項。</w:t>
      </w:r>
      <w:r w:rsidR="00CC62ED" w:rsidRPr="00CC62ED">
        <w:rPr>
          <w:sz w:val="18"/>
        </w:rPr>
        <w:t>&lt;ref&gt;Mesger, Robin, ([[August 27]], [[2006]]) "[http://www.emmys.org/media/releases/2006/rel_pte58_winners.pdf 58th Primetime Emmy Winners]," ''[[Academy of Television Arts &amp; Sciences]]''.  Retrieved on [[October 6]], [[2007]].&lt;/ref&gt;</w:t>
      </w:r>
      <w:r>
        <w:rPr>
          <w:rFonts w:hint="eastAsia"/>
          <w:sz w:val="18"/>
          <w:lang w:eastAsia="zh-CN"/>
        </w:rPr>
        <w:t>本季也在</w:t>
      </w:r>
      <w:r w:rsidR="00CC62ED" w:rsidRPr="00CC62ED">
        <w:rPr>
          <w:sz w:val="18"/>
        </w:rPr>
        <w:t>[[</w:t>
      </w:r>
      <w:r>
        <w:rPr>
          <w:rFonts w:hint="eastAsia"/>
          <w:sz w:val="18"/>
          <w:lang w:eastAsia="zh-CN"/>
        </w:rPr>
        <w:t>第</w:t>
      </w:r>
      <w:r w:rsidR="00CC62ED" w:rsidRPr="00CC62ED">
        <w:rPr>
          <w:sz w:val="18"/>
        </w:rPr>
        <w:t>64</w:t>
      </w:r>
      <w:r>
        <w:rPr>
          <w:rFonts w:hint="eastAsia"/>
          <w:sz w:val="18"/>
          <w:lang w:eastAsia="zh-CN"/>
        </w:rPr>
        <w:t>屆金球獎</w:t>
      </w:r>
      <w:r w:rsidR="00CC62ED" w:rsidRPr="00CC62ED">
        <w:rPr>
          <w:sz w:val="18"/>
        </w:rPr>
        <w:t>]]</w:t>
      </w:r>
      <w:r>
        <w:rPr>
          <w:rFonts w:hint="eastAsia"/>
          <w:sz w:val="18"/>
          <w:lang w:eastAsia="zh-CN"/>
        </w:rPr>
        <w:t>中被提名兩項</w:t>
      </w:r>
      <w:r w:rsidR="00CC62ED" w:rsidRPr="00CC62ED">
        <w:rPr>
          <w:sz w:val="18"/>
        </w:rPr>
        <w:t>[[</w:t>
      </w:r>
      <w:r>
        <w:rPr>
          <w:rFonts w:hint="eastAsia"/>
          <w:sz w:val="18"/>
          <w:lang w:eastAsia="zh-CN"/>
        </w:rPr>
        <w:t>金球獎|獎項</w:t>
      </w:r>
      <w:r w:rsidR="00CC62ED" w:rsidRPr="00CC62ED">
        <w:rPr>
          <w:sz w:val="18"/>
        </w:rPr>
        <w:t>]]</w:t>
      </w:r>
      <w:r>
        <w:rPr>
          <w:rFonts w:hint="eastAsia"/>
          <w:sz w:val="18"/>
          <w:lang w:eastAsia="zh-CN"/>
        </w:rPr>
        <w:t>：</w:t>
      </w:r>
      <w:r w:rsidR="00CC62ED" w:rsidRPr="00CC62ED">
        <w:rPr>
          <w:sz w:val="18"/>
        </w:rPr>
        <w:t>[[Golden Globe Award for Best Television Series - Drama|drama]]</w:t>
      </w:r>
      <w:r>
        <w:rPr>
          <w:rFonts w:hint="eastAsia"/>
          <w:sz w:val="18"/>
          <w:lang w:eastAsia="zh-CN"/>
        </w:rPr>
        <w:t>和</w:t>
      </w:r>
      <w:r w:rsidR="00CC62ED" w:rsidRPr="00CC62ED">
        <w:rPr>
          <w:sz w:val="18"/>
        </w:rPr>
        <w:t>[[Golden Globe Award for Best Performance by an Actress In A Television Series - Drama|</w:t>
      </w:r>
      <w:r>
        <w:rPr>
          <w:rFonts w:hint="eastAsia"/>
          <w:sz w:val="18"/>
          <w:lang w:eastAsia="zh-CN"/>
        </w:rPr>
        <w:t>最佳女演員獎</w:t>
      </w:r>
      <w:r w:rsidR="00CC62ED" w:rsidRPr="00CC62ED">
        <w:rPr>
          <w:sz w:val="18"/>
        </w:rPr>
        <w:t>]]</w:t>
      </w:r>
      <w:r>
        <w:rPr>
          <w:rFonts w:hint="eastAsia"/>
          <w:sz w:val="18"/>
          <w:lang w:eastAsia="zh-CN"/>
        </w:rPr>
        <w:t>，不過同樣地，</w:t>
      </w:r>
      <w:r w:rsidR="00CC62ED" w:rsidRPr="00CC62ED">
        <w:rPr>
          <w:sz w:val="18"/>
        </w:rPr>
        <w:t>''</w:t>
      </w:r>
      <w:r>
        <w:rPr>
          <w:rFonts w:hint="eastAsia"/>
          <w:sz w:val="18"/>
          <w:lang w:eastAsia="zh-CN"/>
        </w:rPr>
        <w:t>迷失</w:t>
      </w:r>
      <w:r w:rsidR="00CC62ED" w:rsidRPr="00CC62ED">
        <w:rPr>
          <w:sz w:val="18"/>
        </w:rPr>
        <w:t>''</w:t>
      </w:r>
      <w:r>
        <w:rPr>
          <w:rFonts w:hint="eastAsia"/>
          <w:sz w:val="18"/>
          <w:lang w:eastAsia="zh-CN"/>
        </w:rPr>
        <w:t>沒有贏得任一個獎。</w:t>
      </w:r>
      <w:r w:rsidR="00CC62ED" w:rsidRPr="00CC62ED">
        <w:rPr>
          <w:sz w:val="18"/>
        </w:rPr>
        <w:t>&lt;ref&gt;Russell, Michael, ([[January 15]], [[2007]]) [http://www.hfpa.org/nominations/year/2006 2007 Golden Globe Awards Nominations &amp; Winners]," ''[[Hollywood Foreign Press Association]]''.  Retrieved on [[October 6]], [[2007]].&lt;/ref&gt;</w:t>
      </w:r>
      <w:r>
        <w:rPr>
          <w:rFonts w:hint="eastAsia"/>
          <w:sz w:val="18"/>
          <w:lang w:eastAsia="zh-CN"/>
        </w:rPr>
        <w:t>這一季的</w:t>
      </w:r>
      <w:r w:rsidR="00CC62ED" w:rsidRPr="00CC62ED">
        <w:rPr>
          <w:sz w:val="18"/>
        </w:rPr>
        <w:t>DVD</w:t>
      </w:r>
      <w:r>
        <w:rPr>
          <w:rFonts w:hint="eastAsia"/>
          <w:sz w:val="18"/>
          <w:lang w:eastAsia="zh-CN"/>
        </w:rPr>
        <w:t>套裝在發行後頭一個星期進入了銷售量頭名，</w:t>
      </w:r>
      <w:r w:rsidR="00CC62ED" w:rsidRPr="00CC62ED">
        <w:rPr>
          <w:sz w:val="18"/>
        </w:rPr>
        <w:t>&lt;ref&gt;Arnold, Thomas K., ([[September 14]], [[2007]]) "[http://www.hollywoodreporter.com/hr/search/article_display.jsp?vnu_content_id=1003121876 ''Lost 2'' Finds Way to Top of DVD Sales]," ''[[The Hollywood Reporter]]''.  Retrieved on [[October 7]], [[2007]].&lt;/ref&gt;</w:t>
      </w:r>
      <w:r>
        <w:rPr>
          <w:rFonts w:hint="eastAsia"/>
          <w:sz w:val="18"/>
          <w:lang w:eastAsia="zh-CN"/>
        </w:rPr>
        <w:t>並在第一天裏售出了</w:t>
      </w:r>
      <w:r w:rsidR="00CC62ED" w:rsidRPr="00CC62ED">
        <w:rPr>
          <w:sz w:val="18"/>
        </w:rPr>
        <w:t>50</w:t>
      </w:r>
      <w:r>
        <w:rPr>
          <w:rFonts w:hint="eastAsia"/>
          <w:sz w:val="18"/>
          <w:lang w:eastAsia="zh-CN"/>
        </w:rPr>
        <w:t>萬份。</w:t>
      </w:r>
      <w:r w:rsidR="00CC62ED" w:rsidRPr="00CC62ED">
        <w:rPr>
          <w:sz w:val="18"/>
        </w:rPr>
        <w:t>&lt;ref&gt;Dahl, Oscar, ([[September 14]], [[2007]]) "[http://www.buddytv.com/articles/lost/lost_season_2_dvd_tops_charts.aspx ''Lost'' Season 2 DVD Tops Charts]," ''[[BuddyTV]]''.  Retrieved on [[October 7]], [[2007]].&lt;/ref&gt;  On [[Amazon.com|Amazon]], it was the seventh-highest selling DVD of 2006.&lt;ref&gt;"[http://www.amazon.com/gp/feature.html/ref=amb_link_3927572_4/102-6074747-7128155?ie=UTF8&amp;docId=1000022091&amp;pf_rd_m=ATVPDKIKX0DER&amp;pf_rd_s=center-3&amp;pf_rd_r=15W42AMJTT1NN7MCRV3N&amp;pf_rd_t=101&amp;pf_rd_p=269536401&amp;pf_rd_i=275030011 The Customers' Favorites: Top 100 DVD Bestsellers]," ''[[Amazon.com|Amazon]]''.  Retrieved on [[October 7]], [[2007]].&lt;/ref&gt;The DVD set received "universal acclaim" with an average score of 85/100 based on six reviews at [[Metacritic]].&lt;ref&gt;Rosell, Rich &amp; Sciullo, Maria &amp; Gilchrist, Todd &amp; Chaney, Jen &amp; Raftery, Brian &amp; Teh, Hock Guan, (September 2006) "[http://www.metacritic.com/tv/shows/lostseason2dvd ''Lost'' (DVD Set)]," ''[[Metacritic]]''.  Retrieved on [[October 6]], [[2007]].&lt;/ref&gt;</w:t>
      </w:r>
      <w:r>
        <w:rPr>
          <w:rFonts w:hint="eastAsia"/>
          <w:sz w:val="18"/>
          <w:lang w:eastAsia="zh-CN"/>
        </w:rPr>
        <w:t>這一季的首播在整個迷失連續劇中創下了</w:t>
      </w:r>
      <w:r w:rsidR="00CC62ED" w:rsidRPr="00CC62ED">
        <w:rPr>
          <w:sz w:val="18"/>
        </w:rPr>
        <w:t xml:space="preserve"> 2347</w:t>
      </w:r>
      <w:r>
        <w:rPr>
          <w:rFonts w:hint="eastAsia"/>
          <w:sz w:val="18"/>
          <w:lang w:eastAsia="zh-CN"/>
        </w:rPr>
        <w:t>萬美國人收看的新高。</w:t>
      </w:r>
      <w:r w:rsidR="00CC62ED" w:rsidRPr="00CC62ED">
        <w:rPr>
          <w:sz w:val="18"/>
        </w:rPr>
        <w:t>&lt;ref&gt;Wilkes, Neil, ([[September 23]], [[2005]]) "[http://www.digitalspy.co.uk/ustv/a24619/us-ratings-lost-premiere-draws-23-million.html US Ratings: ''Lost'' Premiere Draws 23 Million]," ''[[Digital Spy]]''.  Retrieved on [[October 6]], [[2007]].&lt;/ref&gt;</w:t>
      </w:r>
      <w:r>
        <w:rPr>
          <w:rFonts w:hint="eastAsia"/>
          <w:sz w:val="18"/>
          <w:lang w:eastAsia="zh-CN"/>
        </w:rPr>
        <w:t>全體來看，整個第二季</w:t>
      </w:r>
      <w:r w:rsidR="0041318D">
        <w:rPr>
          <w:rFonts w:hint="eastAsia"/>
          <w:sz w:val="18"/>
          <w:lang w:eastAsia="zh-CN"/>
        </w:rPr>
        <w:t>在美國的平均收視率為</w:t>
      </w:r>
      <w:r w:rsidR="00CC62ED" w:rsidRPr="00CC62ED">
        <w:rPr>
          <w:sz w:val="18"/>
        </w:rPr>
        <w:t>155</w:t>
      </w:r>
      <w:r w:rsidR="0041318D">
        <w:rPr>
          <w:rFonts w:hint="eastAsia"/>
          <w:sz w:val="18"/>
          <w:lang w:eastAsia="zh-CN"/>
        </w:rPr>
        <w:t>0萬人。</w:t>
      </w:r>
      <w:r w:rsidR="00CC62ED" w:rsidRPr="00CC62ED">
        <w:rPr>
          <w:sz w:val="18"/>
        </w:rPr>
        <w:t>&lt;ref&gt;[[Nielsen Media Research]], ([[May 26]], [[2006]]) "[http://www.hollywoodreporter.com/hr/search/article_display.jsp?vnu_content_id=1002576393 2005–06 Primetime Wrap]," ''[[The Hollywood Reporter]]''.  Retrieved on [[October 6]], [[2007]].&lt;/ref&gt;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==集目==</w:t>
      </w:r>
    </w:p>
    <w:p w:rsidR="00CC62ED" w:rsidRPr="00CC62ED" w:rsidRDefault="00CC62ED" w:rsidP="00CC62ED">
      <w:pPr>
        <w:rPr>
          <w:sz w:val="18"/>
        </w:rPr>
      </w:pPr>
      <w:r w:rsidRPr="00CC62ED">
        <w:rPr>
          <w:rFonts w:hint="eastAsia"/>
          <w:sz w:val="18"/>
        </w:rPr>
        <w:t>“集目編號”代表本集在整個連續劇裏的集號，而“季節集目編號”則代表本集在本季中的集號，“角色描述”為在回敘中被描述的角色。第一季總共用時為</w:t>
      </w:r>
      <w:r w:rsidRPr="00CC62ED">
        <w:rPr>
          <w:sz w:val="18"/>
        </w:rPr>
        <w:t>1068分鐘。&lt;ref&gt;''[[Lost (TV series) DVD releases#Season 2|Lost: The Complete Second Season – The Extended Experience]]'', [[Buena Vista Home Entertainment]].  [[September 5]], [[2006]].  [http://www.amazon.com/gp/product/customer-images/B000FIMG68/sr=1-1/qid=1190945707/ref=cm_ciu_pdp_images_1/102-5896377-5056168?ie=UTF8&amp;s=dvd&amp;index=1&amp;qid=1190945707&amp;sr=1-1 Back cover].&lt;/ref&gt;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&lt;onlyinclude&gt;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{| class="wikitable" style="background: #FFFFFF;"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|-style="color:white"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! style="background-color: #B8860B;"| 集目編號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!! style="background-color: #B8860B;"| 季節集目編號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!! style="background-color: #B8860B;"| 標題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!! style="background-color: #B8860B;"| 導演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!! style="background-color: #B8860B;"| 作者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!! style="background-color: #B8860B;"| 角色描述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!! style="background-color: #B8860B;"| 首播日期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|Title=[[Man of Science, Man of Faith]]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|OriginalAirDate=[[2005年]][[9月21日]]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|Aux1=[[傑克·本德]]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|Aux2=[[戴蒙·林道夫]]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|Aux3=[[傑克·謝潑德|傑克]]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|EpisodeNumber=25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|EpisodeNumber2=1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傑克、凱特和洛克爬進了艙口，並找到了在裏面生活的德斯蒙德。香農在森林中看見了渾身濕透的沃特。而在回敘中，傑克為他後來的妻子做手術，中途遇上了德斯蒙德，得到了他的鼓勵。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|Title=[[Adrift (Lost)|Adrift]]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|OriginalAirDate=[[2005年]][[9月28日]]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|Aux1=[[史提芬·威廉斯|史提芬·威廉斯]]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|Aux2=[[史提芬·邁達]]和[[李奧納德·迪克]]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|Aux3=[[麥可·道森|麥可]]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|EpisodeNumber=26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|EpisodeNumber2=2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麥可、真秀和索耶漂到了另一個海灘上，但是遇到了更多他們認爲是“其他人”的人。在艙口裏，德斯蒙德命令洛克必須把赫利被詛咒的數字定時輸進一部電腦裏。回敘描述把他兩歲沃特的撫養權讓給了沃特的媽媽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|Title=[[Orientation (Lost)|Orientation]]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|OriginalAirDate=[[2005年]][[10月5日]]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|Aux1=[[傑克·本德]]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|Aux2=[[Javier Grillo-Marxuach]]和[[Craig Wright (playwright)|Craig Wright]]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|Aux3=[[約翰·洛克|洛克]]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|EpisodeNumber=27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|EpisodeNumber2=3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傑克和洛克發現那個艙口其實是一個1980年代用來控制電磁鐵的工作站，並由科學研究隊[[達摩計劃]]建造。麥可、索耶和真秀發覺原來他們被生還的機尾乘客挾持著。回敘描述洛克在他父親和海倫兩者的關係上掙扎，而海倫曾經幫他解決他父親的事情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|Title=[[Everybody Hates Hugo]]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|OriginalAirDate=[[2005年]][[10月12日]]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|Aux1=[[Alan Taylor]]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|Aux2=[[愛德華·克特西斯]]和[[亞當·霍若維玆]]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|Aux3=[[雨果·「赫利」·瑞斯|赫利]]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|EpisodeNumber=28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|EpisodeNumber2=4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飛機尾部生還者把麥可、索耶和真秀帶進了一個荒廢的達摩工作站。赫利被委派作爲達摩工作站裏食物的管理員。赫利回憶起他在贏得樂透後，他最好的朋友離開了他。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|Title=[[...And Found]]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|OriginalAirDate=[[2005年]][[10月19日]]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|Aux1=[[史提芬·威廉斯]]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|Aux2=[[卡爾頓·丘斯]]和[[戴蒙·林道夫]]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 [[白善華|善華]]和[[權真秀|真秀]]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|EpisodeNumber=29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|EpisodeNumber2=5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麥可出發尋找沃特，而真秀和伊高先生隨後跟著他，但是途中見到了“其他人”。善華擔心著她丈夫的安危，同時她也找回了丟失的結婚戒指。回敘中，描述著善華和真秀在第一次見面之前的生活。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|Title=[[Abandoned (Lost)|Abandoned]]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|OriginalAirDate=[[2005年]][[11月9日]]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|Aux1=[[Adam Davidson]]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|Aux2=[[伊利沙伯·薩諾夫]]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|Aux3=[[香農·盧瑟福|香農]]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|EpisodeNumber=30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|EpisodeNumber2=6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香農相信沃特就在這個島上，並且準備出發尋找他。索耶頻臨死亡，因此安娜·露西亞和其他機尾生還者一起把他送回他的營地去。安娜·露西亞把香農當成是“其他人”，並不小心一槍射死了她。香農回憶著父親去世後的一連串事件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|Title=[[The Other 48 Days]]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|OriginalAirDate=[[2005年]][[11月16日]]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|Aux1=[[Eric Laneuville]]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|Aux2=[[戴蒙·林道夫]]和[[卡爾頓·丘斯]]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|Aux3=機尾生還者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|EpisodeNumber=31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|EpisodeNumber2=7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鏡頭描述著飛機尾部生還者在剛剛墜機後的事。在之後的幾晚，“其他人”不斷進入他們的營地並路走許多生還者。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|Title=[[Collision (Lost)|Collision]]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|OriginalAirDate=[[2005年]][[11月23日]]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|Aux1=[[史提芬·威廉斯]]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|Aux2=[[Javier Grillo-Marxuach]]和[[李奧納德·迪克]]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|Aux3=[[安娜·露西亞·科特斯|安娜·露西亞]]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|EpisodeNumber=32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|EpisodeNumber2=8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伊高把索耶帶到了艙口裏進行救治。兩隊生還者在飛機前部的營地中重新組合了起來，露絲也見到了她一直認爲生還的丈夫。回敘中，安娜·露西亞作爲一個警官時殘忍地殺死了一個男人，而這人曾經殺死她肚子裏的小孩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|Title=[[What Kate Did]]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|OriginalAirDate=[[2005年]][[11月30日]]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|Aux1=[[保羅·愛德華玆]]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|Aux2=[[史提芬·邁達]]和[[Craig Wright (playwright)|Craig Wright]]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|Aux3=[[凱特·奧斯頓|凱特]]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|EpisodeNumber=33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|EpisodeNumber2=9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凱特向受傷的索耶表白了。洛克和伊高先生一起觀看後來找到的另一卷影帶，並且被警告不要斗膽用艙口裏的電腦和外界聯絡，麥可卻用電腦和他認爲是沃特的人交談了幾句。回敘顯示凱特因炸死她的父親而被通緝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|Title=[[The 23rd Psalm]]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|OriginalAirDate=[[2006年]][[1月11日]]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|Aux1=[[Matt Earl Beesley]]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|Aux2=[[卡爾頓·丘斯]]和[[戴蒙·林道夫]]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|Aux3=[[伊高·東迪|伊高先生]]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|EpisodeNumber=34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|EpisodeNumber2=10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查理帶伊高先生到了那架毒品走私犯的飛機。伊高在飛機裏找到了他弟弟的屍體。查理偷偷地拿了幾個裝著海洛因的聖母像，而克萊爾知道後邊對查理失去了信心。回敘裏，伊高先生曾是尼日尼亞的一名販毒地主，並一次意外使當牧師的弟弟被殺和帶上了飛機，伊高先生則因此代替了他的位置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|Title=[[The Hunting Party (Lost)|The Hunting Party]]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|OriginalAirDate=[[2006年]][[1月18日]]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|Aux1=[[史提芬·威廉斯]]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|Aux2=[[伊利沙伯·薩諾夫]]和[[克利斯丁娜·M·金]]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|Aux3=[[傑克·謝潑德|傑克]]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|EpisodeNumber=35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|EpisodeNumber2=11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麥可爲了尋找兒子沃特兒離開了那隊生還者。傑克、洛克和索耶跟蹤他卻在森林裏遇到了“其他人”。在回敘裏面，傑克的妻子離開了他，跟了另一個男人生活。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|Title=[[Fire + Water]]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|OriginalAirDate=[[2006年]][[1月25日]]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|Aux1=[[傑克·本德]]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|Aux2=[[愛德華·克特西斯]]和[[亞當·霍若維玆]]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|Aux3=[[查理·佩斯|查理]]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|EpisodeNumber=36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|EpisodeNumber2=12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查理夢見艾倫的生命有危險，並認爲克萊爾的嬰兒艾倫需要接受洗禮。克萊爾對查理的行爲表示厭惡，而洛克就把所有裝著海洛因的聖母像搬到了艙口裏面。回憶中，查理曾風光一時的樂隊開始沒落，並努力地嘗試重獲過去的威名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|Title=[[The Long Con]]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|OriginalAirDate=[[2006年]][[2月8日]]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|Aux1=[[Roxann Dawson]]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|Aux2=[[史提芬·邁達]]和[[李奧納德·迪克]]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|Aux3=[[詹姆斯·「索耶」·福特|索耶]]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|EpisodeNumber=37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|EpisodeNumber2=13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善華被襲擊後，傑克、洛克、凱特和安娜·露西亞對槍械管理感到緊張。真相是：索耶和查理用襲擊善華一事來欺騙大家，索耶想管理所有槍械，而查理則是對洛克的進行報復。回敘裏面，索耶被迫欺騙一個他漸漸產生感情的女人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|Title=[[One of Them]]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|OriginalAirDate=[[2006年]][[2月15日]]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|Aux1=[[史提芬·威廉斯]]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|Aux2=[[戴蒙·林道夫]]和[[卡爾頓·丘斯]]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|Aux3=[[薩伊德·賈拉|薩伊德]]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|EpisodeNumber=38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|EpisodeNumber2=14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盧梭帶薩伊德到了一個她認爲是“其他人”一員的人，薩伊德也堅決認爲那人是“其他人”之一，並且開始嚴刑拷問那個自稱爲“亨利·蓋爾”的人。回憶裏顯示出薩伊德第一次折磨拷問犯人的時候。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|Title=[[Maternity Leave (Lost)|Maternity Leave]]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|OriginalAirDate=[[2006年]][[3月1日]]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|Aux1=[[傑克·本德]]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|Aux2=[[Dawn Lambertsen Kelly]]和[[Matt Ragghianti]]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|Aux3=[[克萊爾·李特頓|克萊爾]]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|EpisodeNumber=39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|EpisodeNumber2=15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有一次艾倫的病了，克萊爾、凱特和盧梭一起到了克萊爾曾經被挾持的地方，那是一個荒廢了的達摩醫藥站，因此她們幾個都希望找到一些藥物。傑克堅決反對折磨任何人，而且覺得那個人不是“其他人”；洛克卻贊成薩伊德的做法，因此他倆爭論了起來。克萊爾漸漸地記起了伊森抓住她，而盧梭和她女兒（“其他人”之一）一同救出自己的事情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|Title=[[The Whole Truth (Lost)|The Whole Truth]]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|OriginalAirDate=[[2006年]][[3月22日]]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|Aux1=[[Karen Gaviola]]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|Aux2=[[伊利沙伯·薩諾夫]]和[[克利斯丁娜·M·金]]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|Aux3=[[白善華|善華]]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|EpisodeNumber=40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|EpisodeNumber2=16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安娜·露西亞、薩伊德和查理出發尋找亨利提起的乘坐來到島上的熱氣球。另一方面，善華驗出自己懷孕了。回敘中，善華發覺真秀是不育的。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|Title=[[Lockdown (Lost)|Lockdown]]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|OriginalAirDate=[[2006年]][[3月29日]]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|Aux1=[[史提芬·威廉斯]]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|Aux2=[[卡爾頓·丘斯]]和[[戴蒙·林道夫]]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|Aux3=[[約翰·洛克|洛克]]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|EpisodeNumber=41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|EpisodeNumber2=17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艙口莫名其妙地困住了洛克並壓傷了他的腳，因此洛克被迫要讓亨利從通風管爬過障礙並把那些數字輸進電腦。安娜·露西亞、薩伊德和查理回來了，儘管他們找到了熱氣球，但是種種跡象顯示所謂的“亨利·蓋爾”是一個謊話，實際上那人就是“其他人”的一員。回憶裏面，洛克對海倫的求婚被拒絕了，而海倫說除非他放開他父親對他造成的痛苦，否則他倆不會結婚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|Title=[[Dave (Lost)|Dave]]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|OriginalAirDate=[[2006年]][[4月5日]]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|Aux1=[[傑克·本德]]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|Aux2=[[愛德華·克特西斯]]和[[亞當·霍若維玆]]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|Aux3=[[雨果·「赫利」·瑞斯|赫利]]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|EpisodeNumber=42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|EpisodeNumber2=18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赫利追著他以前幻想出來的好朋友到了叢林裏，另一方面他和莉比的感情慢慢地建立了起來。洛克開始質疑自己在艙口做的重復工作，因爲亨利後來說他爬出去後根本沒有輸入任何東西到電腦裏面。赫利回憶起他從前在一家精神康復院的時候。同時也顯示，莉比那時也在同一家康復院裏，但是赫利並不察覺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|Title=[[S.O.S. (Lost)|S.O.S.]]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|OriginalAirDate=[[2006年]][[4月12日]]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|Aux1=[[Eric Laneuville]]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|Aux2=[[史提芬·邁達]]和[[李奧納德·迪克]]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|Aux3=[[露絲·韓德森|露絲]]和[[柏納·納德勒]]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|EpisodeNumber=43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|EpisodeNumber2=19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柏納組織了一隊人，準備在海灘上拼出一個大大的[[S.O.S.]]求救信號，不過當露絲告訴他這個島治好了她的癌症，而她自己並不想離去的時候，柏納停止了他的工作。浪漫的火花在傑克和凱特之間擦出，同時洛克也漸漸對這個荒島失去信心。回敘中，露絲和柏納在澳洲度過他們的蜜月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|Title=[[Two for the Road (Lost)|Two for the Road]]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|OriginalAirDate=[[2006年]][[3月3日]]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|Aux1=[[保羅·愛德華玆]]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|Aux2=[[伊利沙伯·薩諾夫]]和[[克利斯丁娜·M·金]]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|Aux3=[[安娜·露西亞·科特斯|安娜·露西亞]]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|EpisodeNumber=44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|EpisodeNumber2=20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麥可突然歸來，並說“其他人”事實上沒有任何抵抗能力。安娜·露西亞努力從亨利套出真相。赫利和莉比約會，為莉比帶來了驚喜。回到艙口裏，麥可槍殺了安娜·露西亞和莉比，並且救出了亨利。回憶裏，安娜·露西亞為傑克的爸爸做保鏢，跟他來到了澳洲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|Title=[[? (Lost)|?]]</w:t>
      </w:r>
    </w:p>
    <w:p w:rsidR="00CC62ED" w:rsidRPr="007C3312" w:rsidRDefault="00CC62ED" w:rsidP="00CC62ED">
      <w:pPr>
        <w:rPr>
          <w:sz w:val="18"/>
          <w:lang w:val="it-IT"/>
        </w:rPr>
      </w:pPr>
      <w:r w:rsidRPr="00CC62ED">
        <w:rPr>
          <w:sz w:val="18"/>
        </w:rPr>
        <w:t xml:space="preserve"> </w:t>
      </w:r>
      <w:r w:rsidRPr="007C3312">
        <w:rPr>
          <w:sz w:val="18"/>
          <w:lang w:val="it-IT"/>
        </w:rPr>
        <w:t>|OriginalAirDate=[[2006</w:t>
      </w:r>
      <w:r w:rsidRPr="00CC62ED">
        <w:rPr>
          <w:sz w:val="18"/>
        </w:rPr>
        <w:t>年</w:t>
      </w:r>
      <w:r w:rsidRPr="007C3312">
        <w:rPr>
          <w:sz w:val="18"/>
          <w:lang w:val="it-IT"/>
        </w:rPr>
        <w:t>]][[5</w:t>
      </w:r>
      <w:r w:rsidRPr="00CC62ED">
        <w:rPr>
          <w:sz w:val="18"/>
        </w:rPr>
        <w:t>月</w:t>
      </w:r>
      <w:r w:rsidRPr="007C3312">
        <w:rPr>
          <w:sz w:val="18"/>
          <w:lang w:val="it-IT"/>
        </w:rPr>
        <w:t>10</w:t>
      </w:r>
      <w:r w:rsidRPr="00CC62ED">
        <w:rPr>
          <w:sz w:val="18"/>
        </w:rPr>
        <w:t>日</w:t>
      </w:r>
      <w:r w:rsidRPr="007C3312">
        <w:rPr>
          <w:sz w:val="18"/>
          <w:lang w:val="it-IT"/>
        </w:rPr>
        <w:t>]]</w:t>
      </w:r>
    </w:p>
    <w:p w:rsidR="00CC62ED" w:rsidRPr="007C3312" w:rsidRDefault="00CC62ED" w:rsidP="00CC62ED">
      <w:pPr>
        <w:rPr>
          <w:sz w:val="18"/>
          <w:lang w:val="it-IT"/>
        </w:rPr>
      </w:pPr>
      <w:r w:rsidRPr="007C3312">
        <w:rPr>
          <w:sz w:val="18"/>
          <w:lang w:val="it-IT"/>
        </w:rPr>
        <w:t xml:space="preserve"> |Aux1=[[Deran Sarafian]]</w:t>
      </w:r>
    </w:p>
    <w:p w:rsidR="00CC62ED" w:rsidRPr="00CC62ED" w:rsidRDefault="00CC62ED" w:rsidP="00CC62ED">
      <w:pPr>
        <w:rPr>
          <w:sz w:val="18"/>
        </w:rPr>
      </w:pPr>
      <w:r w:rsidRPr="007C3312">
        <w:rPr>
          <w:sz w:val="18"/>
          <w:lang w:val="it-IT"/>
        </w:rPr>
        <w:t xml:space="preserve"> </w:t>
      </w:r>
      <w:r w:rsidRPr="00CC62ED">
        <w:rPr>
          <w:sz w:val="18"/>
        </w:rPr>
        <w:t>|Aux2=[[戴蒙·林道夫]]和[[卡爾頓·丘斯]]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|Aux3=[[伊高·東迪|伊高先生]]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|EpisodeNumber=45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|EpisodeNumber2=21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伊高先生和洛克發現了一個新的達摩工作站，作用是監視其他的工作站。同時在一個熒屏中，他們見到了一個從未去過的地方，裏面住了一個遮著一隻眼睛的人。回敘裏面，伊高以神父的身份到了澳洲，調查一宗死而復生的奇跡事件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|Title=[[Three Minutes]]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|OriginalAirDate=[[2006年]][[5月17日]]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|Aux1=[[史提芬·威廉斯]]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|Aux2=[[愛德華·克特西斯]]和[[亞當·霍若維玆]]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|Aux3=[[麥可·道森|麥可]]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|EpisodeNumber=46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|EpisodeNumber2=22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麥可説服傑克、凱特、索耶和赫利幫他一起去拯救沃特。同時，海灘上舉行了安娜·露西亞和莉比兩個葬禮，薩伊德告訴傑克他擔心麥可與“其他人”達成了一些協議。回敘顯示出麥可被“其他人”挾持的一段時間，並且同意以放出亨利、帶來傑克、凱特、索耶和赫利，來換回兒子沃特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{{迷失集目表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|Title=[[Live Together, Die Alone]]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|OriginalAirDate=[[2006年]][[5月24日]]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|Aux1=[[傑克·本德]]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|Aux2=[[卡爾頓·丘斯]]和[[戴蒙·林道夫]]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|Aux3=[[德斯蒙德·夭米|德斯蒙德]]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|EpisodeNumber=47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|EpisodeNumber2=23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|ShortSummary= 麥可領著傑克、凱特、索耶和赫利到了“其他人”的地方。出現為“其他人”領導的亨利命令放走赫利，並把傑克、凱特和索耶關起來，再讓麥可乘船帶沃特離開這個島。德斯蒙德回來了，並且得知他因爲太遲輸入號碼而使海洋航空公司815航班失控墜毀了。洛克嘗試不輸入號碼，但是自己、伊高先生和德斯蒙德卻被困在艙口裏了，最後艙口内爆了。回憶裏，德斯蒙德在一次環球帆船賽中遇到風暴來到了島上。他後來意外地殺死了凱爾分——把他帶到艙口裏的人。本集為普通集數的雙倍長度。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 xml:space="preserve"> |LineColor=B8860B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}}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|}&lt;/onlyinclude&gt;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==參考資料==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{{wikiquote|Lost#Season Two|Lost Season 2}}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{{refbegin}}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* ''[[Lost (TV series) DVD releases#Season 2|Lost: The Complete Second Season – The Extended Experience]]'' (2006-09-05) from [[Buena Vista Home Entertainment]]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* [http://abc.go.com/primetime/lost/index?pn=recaps#t=38131 ''Lost'' Recaps] at [[American Broadcasting Company|ABC]].com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{{refend}}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{{reflist}}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{{迷失角色表}}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{{迷失第二季}}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[[Category:迷失]]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[[Category:Television seasons]]</w:t>
      </w:r>
    </w:p>
    <w:p w:rsidR="00CC62ED" w:rsidRPr="00CC62ED" w:rsidRDefault="00CC62ED" w:rsidP="00CC62ED">
      <w:pPr>
        <w:rPr>
          <w:sz w:val="18"/>
        </w:rPr>
      </w:pP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[[da:Lost (sæson 2)]]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[[en:Lost (season 2)]]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[[es:Lost (temporada 2)]]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[[fi:Lost (2. tuotantokausi)]]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[[fr:Saison 2 de Lost, les disparus]]</w:t>
      </w:r>
    </w:p>
    <w:p w:rsidR="00CC62ED" w:rsidRPr="007C3312" w:rsidRDefault="00CC62ED" w:rsidP="00CC62ED">
      <w:pPr>
        <w:rPr>
          <w:sz w:val="18"/>
          <w:lang w:val="it-IT"/>
        </w:rPr>
      </w:pPr>
      <w:r w:rsidRPr="007C3312">
        <w:rPr>
          <w:sz w:val="18"/>
          <w:lang w:val="it-IT"/>
        </w:rPr>
        <w:t>[[hu:Lost (2. évad)]]</w:t>
      </w:r>
    </w:p>
    <w:p w:rsidR="00CC62ED" w:rsidRPr="007C3312" w:rsidRDefault="00CC62ED" w:rsidP="00CC62ED">
      <w:pPr>
        <w:rPr>
          <w:sz w:val="18"/>
          <w:lang w:val="it-IT"/>
        </w:rPr>
      </w:pPr>
      <w:r w:rsidRPr="007C3312">
        <w:rPr>
          <w:sz w:val="18"/>
          <w:lang w:val="it-IT"/>
        </w:rPr>
        <w:t>[[it:Episodi di Lost (seconda stagione)]]</w:t>
      </w:r>
    </w:p>
    <w:p w:rsidR="00CC62ED" w:rsidRPr="00CC62ED" w:rsidRDefault="00CC62ED" w:rsidP="00CC62ED">
      <w:pPr>
        <w:rPr>
          <w:sz w:val="18"/>
        </w:rPr>
      </w:pPr>
      <w:r w:rsidRPr="00CC62ED">
        <w:rPr>
          <w:sz w:val="18"/>
        </w:rPr>
        <w:t>[[no:Episoder av Lost (sesong 2)]]</w:t>
      </w:r>
    </w:p>
    <w:p w:rsidR="00EF2C15" w:rsidRPr="00CC62ED" w:rsidRDefault="00CC62ED" w:rsidP="00CC62ED">
      <w:r w:rsidRPr="00CC62ED">
        <w:rPr>
          <w:sz w:val="18"/>
        </w:rPr>
        <w:t>[[pt:Lost (temporada 2)]]</w:t>
      </w:r>
    </w:p>
    <w:sectPr w:rsidR="00EF2C15" w:rsidRPr="00CC62ED" w:rsidSect="00DC6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1CF" w:rsidRDefault="009A61CF" w:rsidP="001F2445">
      <w:r>
        <w:separator/>
      </w:r>
    </w:p>
  </w:endnote>
  <w:endnote w:type="continuationSeparator" w:id="1">
    <w:p w:rsidR="009A61CF" w:rsidRDefault="009A61CF" w:rsidP="001F2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1CF" w:rsidRDefault="009A61CF" w:rsidP="001F2445">
      <w:r>
        <w:separator/>
      </w:r>
    </w:p>
  </w:footnote>
  <w:footnote w:type="continuationSeparator" w:id="1">
    <w:p w:rsidR="009A61CF" w:rsidRDefault="009A61CF" w:rsidP="001F24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2C15"/>
    <w:rsid w:val="00045349"/>
    <w:rsid w:val="000B30CA"/>
    <w:rsid w:val="000C6101"/>
    <w:rsid w:val="000D204D"/>
    <w:rsid w:val="000E09E1"/>
    <w:rsid w:val="000E3854"/>
    <w:rsid w:val="0010000E"/>
    <w:rsid w:val="001144FB"/>
    <w:rsid w:val="00117278"/>
    <w:rsid w:val="001D658F"/>
    <w:rsid w:val="001E38F0"/>
    <w:rsid w:val="001F2445"/>
    <w:rsid w:val="001F30DB"/>
    <w:rsid w:val="00202C9F"/>
    <w:rsid w:val="002B23A3"/>
    <w:rsid w:val="002B4C28"/>
    <w:rsid w:val="003015D3"/>
    <w:rsid w:val="003A0A4F"/>
    <w:rsid w:val="003D2515"/>
    <w:rsid w:val="0041318D"/>
    <w:rsid w:val="0046177B"/>
    <w:rsid w:val="004E58F7"/>
    <w:rsid w:val="00507359"/>
    <w:rsid w:val="0052776E"/>
    <w:rsid w:val="00587178"/>
    <w:rsid w:val="00647457"/>
    <w:rsid w:val="00692206"/>
    <w:rsid w:val="006D405F"/>
    <w:rsid w:val="00711F04"/>
    <w:rsid w:val="007441FF"/>
    <w:rsid w:val="00770CCE"/>
    <w:rsid w:val="007C3312"/>
    <w:rsid w:val="0085088C"/>
    <w:rsid w:val="0089219F"/>
    <w:rsid w:val="008F2C8C"/>
    <w:rsid w:val="009A61CF"/>
    <w:rsid w:val="00A300C1"/>
    <w:rsid w:val="00A5464C"/>
    <w:rsid w:val="00A626E5"/>
    <w:rsid w:val="00A846A9"/>
    <w:rsid w:val="00BF7C5A"/>
    <w:rsid w:val="00C3440B"/>
    <w:rsid w:val="00CC1BB8"/>
    <w:rsid w:val="00CC62ED"/>
    <w:rsid w:val="00CE1489"/>
    <w:rsid w:val="00D0549D"/>
    <w:rsid w:val="00DC6EB2"/>
    <w:rsid w:val="00DE0967"/>
    <w:rsid w:val="00DF0051"/>
    <w:rsid w:val="00E03489"/>
    <w:rsid w:val="00E14191"/>
    <w:rsid w:val="00E44110"/>
    <w:rsid w:val="00EA1C9D"/>
    <w:rsid w:val="00EE5061"/>
    <w:rsid w:val="00EF2C15"/>
    <w:rsid w:val="00F616EE"/>
    <w:rsid w:val="00F64D9F"/>
    <w:rsid w:val="00F6500A"/>
    <w:rsid w:val="00F87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24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1F2445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1F24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1F244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434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8860">
                  <w:marLeft w:val="2928"/>
                  <w:marRight w:val="0"/>
                  <w:marTop w:val="720"/>
                  <w:marBottom w:val="0"/>
                  <w:divBdr>
                    <w:top w:val="single" w:sz="2" w:space="0" w:color="AAAAAA"/>
                    <w:left w:val="single" w:sz="2" w:space="0" w:color="AAAAAA"/>
                    <w:bottom w:val="single" w:sz="2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4420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09376">
                  <w:marLeft w:val="2928"/>
                  <w:marRight w:val="0"/>
                  <w:marTop w:val="720"/>
                  <w:marBottom w:val="0"/>
                  <w:divBdr>
                    <w:top w:val="single" w:sz="2" w:space="0" w:color="AAAAAA"/>
                    <w:left w:val="single" w:sz="2" w:space="0" w:color="AAAAAA"/>
                    <w:bottom w:val="single" w:sz="2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7</Pages>
  <Words>2991</Words>
  <Characters>17051</Characters>
  <Application>Microsoft Office Word</Application>
  <DocSecurity>0</DocSecurity>
  <Lines>142</Lines>
  <Paragraphs>40</Paragraphs>
  <ScaleCrop>false</ScaleCrop>
  <Company/>
  <LinksUpToDate>false</LinksUpToDate>
  <CharactersWithSpaces>20002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20</cp:revision>
  <dcterms:created xsi:type="dcterms:W3CDTF">2008-04-03T14:53:00Z</dcterms:created>
  <dcterms:modified xsi:type="dcterms:W3CDTF">2008-05-13T11:08:00Z</dcterms:modified>
</cp:coreProperties>
</file>