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D82" w:rsidRDefault="001C3D82" w:rsidP="001C3D82">
      <w:r>
        <w:t>{| style="border: 1px solid #ffc9c9; background-color:#FFFFF3; font-size: 85%;padding: .5em;"</w:t>
      </w:r>
    </w:p>
    <w:p w:rsidR="001C3D82" w:rsidRDefault="001C3D82" w:rsidP="001C3D82">
      <w:r>
        <w:t>|-</w:t>
      </w:r>
    </w:p>
    <w:p w:rsidR="001C3D82" w:rsidRDefault="001C3D82" w:rsidP="001C3D82">
      <w:r>
        <w:t>| &lt;div style="text-align: center; font-size: 120%; font-weight: bold; letter-spacing: .8em; padding: .5em;"&gt;這頁不是一個百科全書條目，而是一個&lt;span style="white-space: nowrap;"&gt;維基百科&lt;/span&gt;用戶測試頁&lt;/div&gt;</w:t>
      </w:r>
    </w:p>
    <w:p w:rsidR="001C3D82" w:rsidRDefault="001C3D82" w:rsidP="001C3D82">
      <w:r>
        <w:t>|&lt;imagemap&gt;</w:t>
      </w:r>
    </w:p>
    <w:p w:rsidR="001C3D82" w:rsidRDefault="001C3D82" w:rsidP="001C3D82">
      <w:r>
        <w:t>Image:Wikimedia.png|60px|</w:t>
      </w:r>
    </w:p>
    <w:p w:rsidR="001C3D82" w:rsidRDefault="001C3D82" w:rsidP="001C3D82">
      <w:r>
        <w:t>rect 0 0 143 143 [[維基媒體基金會]]</w:t>
      </w:r>
    </w:p>
    <w:p w:rsidR="001C3D82" w:rsidRDefault="001C3D82" w:rsidP="001C3D82">
      <w:r>
        <w:t>desc none</w:t>
      </w:r>
    </w:p>
    <w:p w:rsidR="001C3D82" w:rsidRDefault="001C3D82" w:rsidP="001C3D82">
      <w:r>
        <w:t>&lt;/imagemap&gt;</w:t>
      </w:r>
    </w:p>
    <w:p w:rsidR="001C3D82" w:rsidRDefault="001C3D82" w:rsidP="001C3D82">
      <w:r>
        <w:t>|}</w:t>
      </w:r>
    </w:p>
    <w:p w:rsidR="001C3D82" w:rsidRDefault="001C3D82" w:rsidP="001C3D82"/>
    <w:p w:rsidR="001C3D82" w:rsidRDefault="001C3D82" w:rsidP="001C3D82">
      <w:r>
        <w:t>{{infobox tvseason |</w:t>
      </w:r>
    </w:p>
    <w:p w:rsidR="001C3D82" w:rsidRDefault="001C3D82" w:rsidP="001C3D82">
      <w:r>
        <w:t xml:space="preserve">  | season_name = 迷失第四季</w:t>
      </w:r>
    </w:p>
    <w:p w:rsidR="001C3D82" w:rsidRDefault="001C3D82" w:rsidP="001C3D82">
      <w:r>
        <w:t xml:space="preserve">  | image = [[Image:Lost season 4.png|250px]]</w:t>
      </w:r>
    </w:p>
    <w:p w:rsidR="001C3D82" w:rsidRDefault="001C3D82" w:rsidP="001C3D82">
      <w:r>
        <w:t xml:space="preserve">  | caption = Tagline: The wait is over</w:t>
      </w:r>
    </w:p>
    <w:p w:rsidR="001C3D82" w:rsidRDefault="001C3D82" w:rsidP="001C3D82">
      <w:r>
        <w:t xml:space="preserve">  | 國家= {{USA}}</w:t>
      </w:r>
    </w:p>
    <w:p w:rsidR="001C3D82" w:rsidRDefault="001C3D82" w:rsidP="001C3D82">
      <w:r>
        <w:t xml:space="preserve">  | 頻道= [[美國廣播公司]]</w:t>
      </w:r>
    </w:p>
    <w:p w:rsidR="001C3D82" w:rsidRDefault="001C3D82" w:rsidP="001C3D82">
      <w:r>
        <w:t xml:space="preserve">  | 開始= [[2008年]][[1月31日]]</w:t>
      </w:r>
    </w:p>
    <w:p w:rsidR="001C3D82" w:rsidRDefault="001C3D82" w:rsidP="001C3D82">
      <w:r>
        <w:t xml:space="preserve">  | 結束= [[2008年]][[5月29日]]</w:t>
      </w:r>
    </w:p>
    <w:p w:rsidR="001C3D82" w:rsidRDefault="001C3D82" w:rsidP="001C3D82">
      <w:r>
        <w:t xml:space="preserve">  | 集數= [[List of Lost episodes|14]]&lt;ref name="lostfinal"&gt;{{cite web|url=http://community.tvguide.com/blog-entry/TV-Show-Blog/Tv-Previews/Lost-Scads-Scoopy/800037760 |title=Lost Finale Spoilers, Scoops and More News|accessdate=2008-04-17|date=[[April 17]], [[2008]]|publisher=''[[TV Guide]]''}}&lt;/ref&gt;</w:t>
      </w:r>
    </w:p>
    <w:p w:rsidR="001C3D82" w:rsidRDefault="001C3D82" w:rsidP="001C3D82">
      <w:r>
        <w:t>|}}</w:t>
      </w:r>
    </w:p>
    <w:p w:rsidR="001C3D82" w:rsidRDefault="001C3D82" w:rsidP="001C3D82"/>
    <w:p w:rsidR="001C3D82" w:rsidRDefault="001C3D82" w:rsidP="001C3D82"/>
    <w:p w:rsidR="001C3D82" w:rsidRDefault="001C3D82" w:rsidP="001C3D82">
      <w:r>
        <w:t>[[美國]][[電視連續劇]]'''''[[迷失]]'''''的第四季在美國及[[加拿大]]地區於[[2008年]][[1月31日]]首播，並於[[2008年]][[5月29日]]結束。在故事時間綫内，本季開始的超過90天前，一架飛機意外墮落在南太平洋一個島嶼上，超過40名生還者被困，而第四季繼續描述這些生還者們的生活。&lt;ref&gt;Fordis, Jeff, ([[January 14]], [[2008]]) "[http://www.abcmedianet.com/assets/pr/html/011408_17.html Feeling That Their Rescue Is Imminent, the Survivors Ponder Charlie’s Final Message that the People Claiming to Liberate Them Aren’t Who They Seem to Be, on the Season Premiere of "LOST"]," ''[[ABC Studios|ABC Medianet]]''.  Retrieved on [[June 8]], [[2008]].&lt;/ref&gt;同樣在這虛擬的時間綫内，故事發生於[[2004年]][[12月23日]]至[[2005年]][[1月7日]]。 第四季故事的重點，是關於一架直升機的到來、停在島外的大船“Kahana”和生還者們對來者到底是救援還是謀殺他們一問題的爭論。&lt;ref&gt;[[愛德華·克特西斯|Kitsis, Adam]] (writer) &amp; [[愛德華·克特西斯|Horowitz, Adam]] (writer) &amp; [[傑克·本德|Bender, Jack]] (director), "[[The Economist (Lost)|The Economist]]".  ''[[Lost (TV series)|Lost]]'', [[American Broadcasting Company|ABC]].  [[List of Lost episodes|Episode 3]], [[Lost (season 4)|season 4]].  Aired on [[February 14]], [[2008]].&lt;/ref&gt;</w:t>
      </w:r>
    </w:p>
    <w:p w:rsidR="001C3D82" w:rsidRDefault="001C3D82" w:rsidP="001C3D82"/>
    <w:p w:rsidR="001C3D82" w:rsidRDefault="001C3D82" w:rsidP="001C3D82">
      <w:r>
        <w:t>{{TransH}}</w:t>
      </w:r>
    </w:p>
    <w:p w:rsidR="001C3D82" w:rsidRDefault="001C3D82" w:rsidP="001C3D82">
      <w:r>
        <w:rPr>
          <w:rFonts w:hint="eastAsia"/>
        </w:rPr>
        <w:t>本季原先安排包含</w:t>
      </w:r>
      <w:r>
        <w:t>16集，8集拍攝於[[2007-08年美國編劇協會大罷工]]開始之前。問題解決之後，負責拍攝的網絡和編劇宣佈原定剩下的8集會縮短至5集。&lt;ref name=holrepfeb12&gt;{{cite web |last=Andreeva |first=Nellie |url=http://www.hollywoodreporter.com/hr/content_display/news/e3i11eaec8a171fba49e3e855a2e1ad8636 |title=Stage set for Cuse  |publisher=''[[The Hollywood Reporter]]'' |date=[[February 12]] [[2008]] |accessdate=2008-02-13}}&lt;/ref&gt;[[節目管理者]][[戴蒙·林道夫]]和[[卡爾頓·丘斯]]打算“condense what were supposed to be the season's final eight episodes into what Lindelof calls a 'lean, mean' five,</w:t>
      </w:r>
      <w:r>
        <w:rPr>
          <w:rFonts w:hint="eastAsia"/>
        </w:rPr>
        <w:t>”</w:t>
      </w:r>
      <w:r>
        <w:t>&lt;ref name="TV Guide 2008-03"&gt;{{cite web|url=http://www.tvguide.com/cover-story/lost-killer-season/080305-03 |title=''Lost's'' Killer Season |accessdate=2008-03-20 |author=Malcom, Shawna |date=2008-03-05 |work=[[TV Guide]] }}&lt;/ref&gt;  however, they were unable to compress the season finale into only two episodes and petitioned ABC to include one more of the three unproduced episodes in the fourth season.&lt;ref name=teleconference&gt;[[戴蒙·林道夫|Lindelof, Damon]]和[[卡爾頓·丘斯|Cuse, Carlton]], ([[April 17]], [[2008]]) "[http://abcmedianet.com/assets/pr/html/041508_03.html Teleconference with 戴蒙·林道夫 and 卡爾頓·丘斯, Executive Producers of ABC'S Lost]." [http://www.docarzt.com/lost-spoilers/lost-417-teleconference-full-a.php Audio of Teleconference]  retrieved on [[April 17]], [[2008]].&lt;/ref&gt; On April 11, 2008, it was leaked that ABC approved the production of a 14th episode of season four as part of a three hour season finale, split over two nights.&lt;ref name=abcmedianetApril15&gt;''[[American Broadcasting Company|ABC]] Medianet'', ([[April 14]], [[2008]]) "[http://www.abcmedianet.com/DNR/2008/pdf/dnr041408.pdf ABC Announces Special Two-Hour Finales of "Grey's Anatomy" and "Lost"]." Retrieved on [[April 15]], [[2008]].&lt;/ref&gt; In addition to the fourteen regular episodes, a special entitled, "Lost: Past, Present &amp; Future" aired immediately preceding the season premiere.&lt;ref&gt;Fordis, Jeff, ([[January 14]], [[2008]]) "[http://www.abcmedianet.com/assets/pr/html/011408_16.html A Look Over the Past Three Seasons Will Attempt to Shed Some Light on Where the Survivors of Oceanic Flight 815 Are and If Rescue Truly Is at Hand, in the New Special, "Lost: Past, Present &amp; Future]." ''[[ABC Studios|ABC Medianet]]''.  Retrieved on [[June 8]], [[2008]].&lt;/ref&gt; [[Buena Vista Home Entertainment]] intends to release the season on [[DVD]] and [[Blu-ray Disc|Blu-ray]] under the title ''[[Lost (TV series) DVD releases#Season 4|Lost: The Complete Fourth Season – The Expanded Experience]]'' on [[December 9]], [[2008]] in [[DVD region code|Region 1]].&lt;ref&gt;Tv Shows on DVD, ([[April 22]], [[2008]]) "[http://www.tvshowsondvd.com/news/Lost-Season-4/9460 Lost DVD news: Announcement for Lost - The Complete Fourth Season:  The Expanded Experience]." Retrieved on [[June 8]], [[2008]].&lt;/ref&gt;</w:t>
      </w:r>
    </w:p>
    <w:p w:rsidR="001C3D82" w:rsidRDefault="001C3D82" w:rsidP="001C3D82"/>
    <w:p w:rsidR="001C3D82" w:rsidRDefault="001C3D82" w:rsidP="001C3D82">
      <w:r>
        <w:t>==製作==</w:t>
      </w:r>
    </w:p>
    <w:p w:rsidR="001C3D82" w:rsidRDefault="001C3D82" w:rsidP="001C3D82">
      <w:r>
        <w:t>===人員===</w:t>
      </w:r>
    </w:p>
    <w:p w:rsidR="001C3D82" w:rsidRDefault="001C3D82" w:rsidP="001C3D82"/>
    <w:p w:rsidR="001C3D82" w:rsidRDefault="001C3D82" w:rsidP="001C3D82">
      <w:r>
        <w:t>The season was produced by [[ABC Studios]], [[Bad Robot Productions]] and Grass Skirt Productions and was aired on the [[American Broadcasting Company]] Network in the U.S.&lt;ref&gt;[[ABC Studios|ABC]] Medianet, ([[March 21]], [[2007]]) "[http://www.abcmedianet.com/specials/u/docs/abc_early_pickup07_release.pdf Fourteen Early Pick-Ups Announced for 2007–08]."  Retrieved on [[August 19]], [[2007]].&lt;/ref&gt;  Co-creator/executive producer/head writer [[戴蒙·林道夫]] and executive producer/writer [[卡爾頓·丘斯]] served as the season's [[show runner]]s.&lt;ref&gt;Keller, Joel, ([[January 15]], [[2007]]) "[http://www.tvsquad.com/2007/01/15/abcs-show-runners-talk-about-pitching-network-notes-and-inter ABC's Show Runners Talk About Pitching, Network Notes, and Internet Scrutiny]," ''[[TV Squad]]''.  Retrieved on [[august 30]], [[2007]].&lt;/ref&gt;  The show is primarily filmed in [[Hawaii]] with [[post-production]] in [[Los Angeles]].&lt;ref&gt;Brislin, Tom, ([[January 25]], [[2007]]) "[http://www.hawaii.edu/cgi-bin/uhnews?20070125092747 UH Academy for Creative Media, ''Lost'', Create Student Internship Program]," ''[[University of Hawaii]]''.  Retrieved on [[August 30]], [[2007]].&lt;/ref&gt; The executive producers were co-creator [[J.J. Abrams]], Lindelof, [[Bryan Burk]], [[傑克·本德]], and Cuse.&lt;ref&gt;[[戴蒙·林道</w:t>
      </w:r>
      <w:r>
        <w:rPr>
          <w:rFonts w:hint="eastAsia"/>
        </w:rPr>
        <w:t>夫</w:t>
      </w:r>
      <w:r>
        <w:t>|Lindelof, Damon]], (August 2006) "[http://www.abcmedianet.com/web/showpage/showpage.aspx?program_id=001648&amp;type=producers ''Lost'' Producers]," ''[[ABC Studios|ABC Medianet]]''.  Retrieved on [[August 17]], [[2007]].&lt;/ref&gt; The staff writers were Lindelof, Cuse, co-executive producers [[愛德華·克特西斯]] and [[愛德華·克特西斯]],&lt;ref&gt;Frutkin, A.J., ([[March 1]], [[2007]]) "[http://www.mediaweek.com/mw/news/networktv/article_display.jsp?vnu_content_id=1003552276&amp;imw=Y ABC Signs Lost's Kitsis, Horowitz to 3-Year Deal]," ''[[MediaWeek]]''.  Retrieved on [[June 15]], [[2007]].&lt;/ref&gt;  co-executive producer [[Drew Goddard]], supervising producer [[伊利沙伯·薩諾夫]], co-producer&lt;ref&gt;[[Brian K. Vaughan|Vaughan, Brian K.]], ([[November 5]], [[2007]]) "[http://bkv.tv/pages/news.html WGA Strike: BKV Talks ''Lost'', Comics, Movie Adaptations, etc.]," ''BKV.TV''.  Retrieved on [[November 6]], [[2007]].&lt;/ref&gt; [[Brian K. Vaughan]]&lt;ref&gt;Lachonis, Jon, ([[September 22]], [[2007]]) "[http://www.buddytv.com/articles/lost/lost-writerproducer-brian-k-va-11302.aspx ''Lost'' Writer/Producer Brian K. Vaughan Talks Writing, TV, and Getting ''Lost'']," ''[[BuddyTV]]''.  Retrieved on [[September 27]], [[2007]].&lt;/ref&gt; and executive story editor [[克利斯丁娜·M·金]].&lt;ref name=missing&gt;[http://abc.go.com/primetime/lost/missingpieces/index?pn=missingpiecescredits#t=0&amp;d=56411 ''Lost'': ''Missing Pieces'' Credits]," ''[[American Broadcasting Company|ABC]]''.  Retrieved on [[November 12]], [[2007]].&lt;/ref&gt;  The regular directors were Bender and co-executive producer [[史提芬·威廉</w:t>
      </w:r>
      <w:r>
        <w:rPr>
          <w:rFonts w:hint="eastAsia"/>
        </w:rPr>
        <w:t>斯</w:t>
      </w:r>
      <w:r>
        <w:t>]].&lt;ref&gt;Andreeva, Nellie, ([[July 12]], [[2007]]) "[http://www.hollywoodreporter.com/hr/content_display/television/news/e3idb81209fbb0303b6e71bc9da645caacb Williams to stay ''Lost'' at ABC Studios]," ''[[Hollywood Reporter]]''.  Retrieved on [[August 17]], [[2007]].&lt;/ref&gt;</w:t>
      </w:r>
    </w:p>
    <w:p w:rsidR="001C3D82" w:rsidRDefault="001C3D82" w:rsidP="001C3D82"/>
    <w:p w:rsidR="001C3D82" w:rsidRDefault="001C3D82" w:rsidP="001C3D82">
      <w:r>
        <w:t>===廣播歷史===</w:t>
      </w:r>
    </w:p>
    <w:p w:rsidR="001C3D82" w:rsidRDefault="001C3D82" w:rsidP="001C3D82"/>
    <w:p w:rsidR="001C3D82" w:rsidRDefault="001C3D82" w:rsidP="001C3D82">
      <w:r>
        <w:t>The eight staff writers attended a "minicamp" in June 2007 to map out the storylines of the final three seasons of ''Lost''.&lt;ref&gt;Gough, Paul J., ([[June 14]], [[2007]]) "[http://www.hollywoodreporter.com/hr/content_display/television/news/e3i40c53e11c19e214eb627b388db788b37 ''Lost'' Won't End 'With a Blackout']," ''[[Hollywood Reporter]]''. Retrieved on [[December 29]], [[2007]].&lt;/ref&gt;  Filming on location [[Oahu]], Hawaii, USA began on [[August 17]], [[2007]]&lt;ref&gt;[[Jorge Garcia|Garcia, Jorge]], ([[August 14]], [[2007]]) "[http://dispatchesfromtheisland.blogspot.com/2007/08/working-friday.html Working Friday]," ''[[Blogger (service)|Dispatches from the Island]]''.  Retrieved on [[August 18]], [[2007]].&lt;/ref&gt; and halted on [[November 21]], due to the Writers Guild strike (see below).&lt;ref&gt;Ryan, Tim, ([[November 20]], [[2007]]) "[http://www.hawaiifilmandvideo.com/blog/?p=36 Strike Effects Settle Over HI Production Community]," ''Hawaii Film &amp; Video''. Retrieved on [[November 21]], [[2007]].&lt;/ref&gt; Fourteen episodes were produced in total, with a three hour season finale being split over two nights. In response to complaints from fans about [[rerun]]s, the season was due to run with one new episode per week for sixteen weeks in early 2008, but a 4 week hiatus separated the 8th episode from the 9th due to the Writers Guild Strike.&lt;ref&gt;Jensen, Jeff, (May 2007) "[http://www.ew.com/ew/article/0,,20036782_20037403_20038202_3,00.html A Map for ''Lost'']," ''[[Entertainment Weekly]]''.  Retrieved on [[August 23]], [[2007]].&lt;/ref&gt; Executive producer/writer [[卡爾頓·丘斯]] stated that doing a sixteen episode season, instead of a twenty-four episode season as had been previously done, would give the crew less pressure and more creative freedom to produce higher quality content.&lt;ref&gt;Adalian, Josef, ([[May 6]], [[2007]]) "[http://www.variety.com/article/VR1117964371.html ''Lost'' Set for Three More Years]," ''[[Variety (magazine)|Variety]]''.  Retrieved on [[August 23]], [[2007]].&lt;/ref&gt;</w:t>
      </w:r>
    </w:p>
    <w:p w:rsidR="001C3D82" w:rsidRDefault="001C3D82" w:rsidP="001C3D82"/>
    <w:p w:rsidR="001C3D82" w:rsidRDefault="001C3D82" w:rsidP="001C3D82">
      <w:r>
        <w:t>While the previous seasons aired on Wednesdays in the US,&lt;ref&gt;Andreeva, Nellie, ([[December 6]], [[2007]]) "[http://www.hollywoodreporter.com/hr/content_display/news/e3ie75b06f448ee1527e9a2f44f058533c6 ABC moves ''Lost'' out of the way of ''Idol'']," ''[[The Hollywood Reporter]]''.  Retrieved on [[August 24]], [[2007]].&lt;/ref&gt; the fourth season aired new episodes Thursday nights at 9:00, replacing a strike-halted fourth season of ''[[Grey's Anatomy]]''.&lt;ref name=timeslot&gt;''[[ABC Studios|ABC]] Medianet'', ([[December 14]] [[2007]]) "[http://www.abcmedianet.com/Web/progcal/dispDNR.aspx?id=121407_01 ABC Unveils Midseason Primetime Schedule]."  Retrieved on [[December 14]] [[2007]].&lt;/ref&gt; Once ''Grey's Anatomy'' returned, however, ''Lost'' moved to the 10:00 timeslot.&lt;ref name=abcmedianetApril15/&gt;  A world premiere of the fourth season of ''Lost'' was to be held outdoors at Sunset on the Beach in [[Waikiki]], [[Honolulu]],&lt;ref&gt;Lachonis, Jon "DocArzt," ([[October 29]], [[2007]]) "[http://www.buddytv.com/articles/lost/lost-public-premiere-planned-t-13131.aspx ''Lost'' Public Premiere Planned, Time Slot Still Up in the Air]," ''[[BuddyTV]]''.  Retrieved on [[October 28]], [[2007]].&lt;/ref&gt; where movies are regularly shown on a {{convert|30|ft|m|sing=on}} screen free to the public.&lt;ref&gt;"[http://www.sunsetonthebeach.net Waikiki Beach Movie Schedule and Events]," ''Sunset on the Beach''.  Retrieved on [[October 29]], [[2007]].&lt;/ref&gt; It was, however, cancelled due to the continuing writers' strike.&lt;ref&gt;Kunz, Caryn, ([[January 10]], [[2008]]) "[http://blogs.honoluluadvertiser.com/lostinhawaii.php/2008/01/10/lost_premiere_in_waikiki ''Lost'' Premiere in Waikiki]," ''[[The Honolulu Advertiser]]''.  Retrieved on [[January 19]], [[2008]].&lt;/ref&gt;  Advertisements for the season played in movie theatres.&lt;ref&gt;[[Kristin Dos Santos|Dos Santos, Kristin]], ([[November 28]], [[2007]]) "[http://www.eonline.com/gossip/kristin/detail/index.jsp?uuid=7b9b8a8c-dee9-4827-b259-1a25ae8023aa&amp;sid=fd-hot2-txt ''Lost'' Ads Coming to the Big Screen], ''[[E!]]''.  Retrieved on [[December 1]], [[2007]].&lt;/ref&gt;</w:t>
      </w:r>
    </w:p>
    <w:p w:rsidR="001C3D82" w:rsidRDefault="001C3D82" w:rsidP="001C3D82"/>
    <w:p w:rsidR="001C3D82" w:rsidRDefault="001C3D82" w:rsidP="001C3D82">
      <w:r>
        <w:t>===美國編劇協會大罷工===</w:t>
      </w:r>
    </w:p>
    <w:p w:rsidR="001C3D82" w:rsidRDefault="001C3D82" w:rsidP="001C3D82"/>
    <w:p w:rsidR="001C3D82" w:rsidRDefault="001C3D82" w:rsidP="001C3D82">
      <w:r>
        <w:t>The [[Writers Guild of America]] went on strike on [[November 4]], [[2007]],&lt;ref&gt;McNary, Dave &amp; Littleton, Cynthia, ([[November 2]], [[2007]]) "[http://www.variety.com/index.asp?layout=print_story&amp;articleid=VR1117975256 Writers Call for Strike]," ''[[Variety (magazine)|Variety]]''.  Retrieved on [[November 3]], [[2007]].&lt;/ref&gt; which resulted in a lack of new episodes for many television series.&lt;ref&gt;Garrahan, Matthew, ([[October 11]], [[2007]]) "[http://www.msnbc.msn.com/id/21255455 Hollywood Prepares for Writers Strike]," ''[[MSNBC]]''.  Retrieved on [[October 26]], [[2007]].&lt;/ref&gt;  As ''Lost'' writers began work on the fourth season in late June 2007,&lt;ref&gt;[[Kristin Veitch|Dos Santos, Kristin]], ([[November 1]], [[2007]]) "[http://www.eonline.com/gossip/kristin/detail/index.jsp?uuid=dcc84c3f-fa04-4fca-890e-8dba4a5dd7ba&amp;sid=rss_kristin&amp;utm_source=eonline&amp;utm_medium=rssfeeds&amp;utm_campaign=rss_kristin Hold on to Your Couch Cushions: The Writers' Strike is Here]," ''[[E!]]''.  Retrieved on [[November 3]], [[2007]].&lt;/ref&gt; ''Lost'' was one of the few series to continue airing new episodes during the strike.&lt;ref&gt;Littleton, Cynthia, ([[October 26]], [[2007]]) "[http://www.variety.com/article/VR1117974830.html?categoryid=2526&amp;cs=1 As Strike Looms, ''Lost'' Writers Prepare]," ''[[Variety (magazine)|Variety]]''.  Retrieved on [[October 26]], [[2007]].&lt;/ref&gt;  The script coordinator said that the eighth episode's ending was very shocking and would serve as something of a finale as it was the last to be completely written before the strike began.&lt;ref&gt;Nations, Gregg, ([[November 2]], [[2007]]) "[http://www.thefuselage.com/Threaded/showpost.php?p=1674589&amp;postcount=1787 The Leaggue of Nations: Wait, Watch, and See]," ''[[Lost (TV series)#Fandom and popular culture|The Fuselage]]''.  Retrieved on [[November 3]], [[2007]].&lt;/ref&gt; The show runners wanted to hold the initial eight episodes until they were able to produce more of the season&lt;ref&gt;Goldman, Eric, ([[November 7]], [[2007]]) "[http://uk.tv.ign.com/articles/833/833445p1.html Writers Strike: Should ''Lost'' Air This Season?]," ''[[IGN]]''.  Retrieved on [[November 8]], [[2007]].&lt;/ref&gt; because they thought that the eighth episode's cliffhanger, which they wrote without the strike in mind, was not enough to end a season on.&lt;ref name=potter&gt;[[戴蒙·林道夫|Lindelof, Damon]]和[[卡爾頓·丘斯|Cuse, Carlton]], ([[November 5]], [[2007]]) "[http://weblogs.variety.com/wga_strike_blog/2007/11/lost-writers-li.html ''Lost'' Writers: "Like Putting Down a ''Harry Potter'' Book in the Middle"]," ''[[Variety (magazine)|Variety]]''. Retrieved on [[November 8]], [[2007]].&lt;/ref&gt;&lt;ref&gt;Ausiello, Michael, ([[November 7]], [[2007]]) "[http://www.tvguide.com/Ask-Ausiello/071107 Ausiello on Lost, Buffy, Heroes, ER and More!]," ''[[TV Guide]]''.  Retrieved on [[January 12]], [[2008]].&lt;/ref&gt; ABC decided that the eight episodes would air from February to March, regardless of whether any more episodes were produced in the 2007–2008 television season.&lt;ref&gt;Grossman, Ben, ([[November 7]], [[2007]]) "[http://www.broadcastingcable.com/article/CA6498735.html?industryid=47168 Strike Coverage: ABC to Air Partial Season of ''Lost'']," ''Broadcasting &amp; Cable''.  Retrieved on [[November 8]], [[2007]].&lt;/ref&gt;  Despite picketing on most days, Cuse, a member of the WGA negotiating committee, continued to oversee post-production,&lt;ref&gt;Hinman, Michael, ([[November 17]], [[2007]]) "[http://www.syfyportal.com/news424446.html 卡爾頓·丘斯 Crosses Lines, Actors Suspended]," ''[[SyFy Portal]]''.  Retrieved on [[November 18]], [[2007]].&lt;/ref&gt; until negotiations between the Guild and the [[AMPTP]] broke down in December, after which he boycotted his producing duties on the show until the strike was resolved.&lt;ref&gt; Cuse, Carlton ([[December 3]], [[2007]]) "[http://unitedhollywood.blogspot.com/2007/12/carlton-cuse-speaks-out-in-letter-to.html 卡爾頓·丘斯 Speaks Out in Letter to Members]," ''United Hollywood''.  Retrieved on [[February 13]], [[2008]].&lt;/ref&gt; After the strike was resolved it was confirmed that ''Lost'' would have a 13-episode season which would be split into two, eight of the episodes airing before [[March 20]], [[2208]] and the remaining five airing beginning [[April 24]], [[2008]].&lt;ref name="askausiellofeb27"&gt;{{cite web|url=http://www.tvguide.com/Ask-Ausiello/080227</w:t>
      </w:r>
    </w:p>
    <w:p w:rsidR="001C3D82" w:rsidRDefault="001C3D82" w:rsidP="001C3D82">
      <w:r>
        <w:t>|title=Ausiello on Heroes, "Bubble Show" Mystery, Lost and More!</w:t>
      </w:r>
    </w:p>
    <w:p w:rsidR="001C3D82" w:rsidRDefault="001C3D82" w:rsidP="001C3D82">
      <w:r>
        <w:t>|author=Michael Ausiello</w:t>
      </w:r>
    </w:p>
    <w:p w:rsidR="001C3D82" w:rsidRDefault="001C3D82" w:rsidP="001C3D82">
      <w:r>
        <w:t>|date=2008-02-27</w:t>
      </w:r>
    </w:p>
    <w:p w:rsidR="001C3D82" w:rsidRDefault="001C3D82" w:rsidP="001C3D82">
      <w:r>
        <w:t>|accessdate=2008-02-29}}&lt;/ref&gt; Lindelof said that the effect of the strike on the fourth season would be minimal and the season's story arc would be completed as originally intended.&lt;ref&gt;Watch with Kristen, ([[February 13]], [[2008]]) "[http://www.eonline.com/gossip/kristin/detail/index.jsp?uuid=cde3739d-0729-45c2-b6bd-9b28c9f3a06d]," ''Watch With Kristen'.''  Retrieved on [[February 13]], [[2008]].&lt;/ref&gt; Production of the season resumed on March 10.&lt;ref&gt;Garcia, Jorge, ([[February 17]], [[2008]]) [http://thefuselage.com/Threaded/showthread.php?p=1766357#post1766357], ''The Fuselage'', Retrieved on [[February 18]], [[2008]]&lt;/ref&gt;</w:t>
      </w:r>
    </w:p>
    <w:p w:rsidR="001C3D82" w:rsidRDefault="001C3D82" w:rsidP="001C3D82">
      <w:r>
        <w:t>The production team was in talks with ABC to add an extra episode to the current season, which would bring the total to 14 episodes.&lt;ref&gt;[[Michael Ausiello]] , ([[April 8]] [[2008]]) "[http://community.tvguide.com/blog-entry/TVGuide-Editors-Blog/Ausiello-Report/Ausiello-Scoop-Lost/800037127 The Ausiello Report]"&lt;/ref&gt; Shortly after, it was confirmed to be a reality.&lt;ref name="eonlines4finale"&gt;{{cite web|url=http://www.eonline.com/gossip/kristin/detail/index.jsp?uuid=f829fe61-db84-45e4-a1b5-8d4fb4e1a28f|title=Exclusive! Three-Hour Lost Season Finale Over Two Nights!|accessdate=2008-04-11|last=Dos Santos|first=Kristin|date=[[April 11]], [[2008]]|publisher=E! Online - Watch with Kristin}}&lt;/ref&gt;</w:t>
      </w:r>
    </w:p>
    <w:p w:rsidR="001C3D82" w:rsidRDefault="001C3D82" w:rsidP="001C3D82"/>
    <w:p w:rsidR="001C3D82" w:rsidRDefault="001C3D82" w:rsidP="001C3D82">
      <w:r>
        <w:t>==角色==</w:t>
      </w:r>
    </w:p>
    <w:p w:rsidR="001C3D82" w:rsidRDefault="001C3D82" w:rsidP="001C3D82"/>
    <w:p w:rsidR="001C3D82" w:rsidRDefault="001C3D82" w:rsidP="001C3D82">
      <w:r>
        <w:t>[[Image:Lost season 4 cast.png|thumb|right|300px|From left to right: [[Hugo "Hurley" Reyes|Hurley]], [[Claire Littleton|Claire]], [[James "Sawyer" Ford|Sawyer]], [[Kate Austen|Kate]], [[Jack Shephard|Jack]], [[Jin-Soo Kwon|Jin]], [[Sun-Hwa Kwon|Sun]], [[Juliet Burke|Juliet]], [[John Locke (Lost)|Locke]], [[Sayid Jarrah|Sayid]], [[Ben Linus|Ben]] and [[Desmond Hume|Desmond]]]]</w:t>
      </w:r>
    </w:p>
    <w:p w:rsidR="001C3D82" w:rsidRDefault="001C3D82" w:rsidP="001C3D82"/>
    <w:p w:rsidR="001C3D82" w:rsidRDefault="001C3D82" w:rsidP="001C3D82">
      <w:r>
        <w:t>The fourth season featured sixteen major roles with [[Billing (film)|star billing]]. The following main characters are briefly summarized and ordered by number of appearances in the fourth season. [[Matthew Fox (actor)|Matthew Fox]] stars as doctor [[Jack Shephard]], the leader of the castaways.&lt;ref&gt;Bain, Emily, ([[October 20]], [[2004]]) "[http://media.www.tuftsdaily.com/media/storage/paper856/news/2004/10/20/ArtsLiving/Tv.Review.Viewers.Get.lost.In.Popular.New.Abc.Show-1489109.shtml Viewers Get ''Lost'' in Popular New ABC Show]," ''[[The Tufts Daily]]''.  Retrieved on [[August 31]], [[2007]].&lt;/ref&gt; [[Elizabeth Mitchell]] portrays [[Juliet Burke]], an Other of three years who is trying to escape the island and is romantically involved with Jack.&lt;ref&gt;[[卡爾頓·丘</w:t>
      </w:r>
      <w:r>
        <w:rPr>
          <w:rFonts w:hint="eastAsia"/>
        </w:rPr>
        <w:t>斯</w:t>
      </w:r>
      <w:r>
        <w:t>|Cuse, Carlton]] (writer), [[Jeff Pinkner|Pinkner, Jeff]] (writer) &amp; [[Stephen Williams (director)|Williams, Stephen]] (director).  "[[Not in Portland]]."  ''[[Lost (TV series)|Lost]]'', [[American Broadcasting Company|ABC]].  [[February 7]], [[2007]].  [[List of Lost episodes|Episode 7]], season 3.&lt;/ref&gt; [[Jorge Garcia]] plays [[Hugo "Hurley" Reyes]], a lottery winner, who often serves as the show's comic relief.&lt;ref&gt;[[Jorge Garcia|Garcia, Jorge]] (March 2006) "[http://www.maximonline.com/articles/index.aspx?a_id=7045 We Want Answers!]," ''[[Maxim (magazine)|Maxim]]''.  Retrieved on [[August 31]], [[2007]].&lt;/ref&gt; [[Evangeline Lilly]] stars as fugitive [[Kate Austen]], who is unsure whether she loves Jack or Sawyer more.&lt;ref&gt;White, Cindy, ([[January 22]], [[2007]]) "[http://www.scifi.com/sfw/interviews/sfw14769.html Executive Producers Lindelof and Cuse Promise That They've Found the Plot Twists That Will Bring Viewers Back]," ''[[Sci Fi Channel (United States)#SciFi.com|Sci Fi]]''. Retrieved on [[August 31]], [[2007]].&lt;/ref&gt; [[Jeremy Davies]] plays nervous physicist [[Daniel Faraday]], and [[Rebecca Mader]] acts as anthropologist [[Charlotte Lewis]], both arrive on the island as recruits from the freighter, ''Kahana''. [[Josh Holloway]] portrays the sardonic con-man [[James "Sawyer" Ford]]. [[Terry O'Quinn]] plays [[John Locke (Lost)|John Locke]], an alienated survivor with a deep connection to the [[Mythology of Lost|island]].&lt;ref&gt;[[戴蒙·林道夫|Lindelof, Damon]]和[[卡爾頓·丘斯|Cuse, Carlton]], ([[May 11]], [[2007]]) "[http://abc.go.com/primetime/lost/podcast?dt=20070511 Official ''Lost'' Podcast]," ''[[American Broadcasting Company]]''.  Retrieved on [[August 31]], [[2007]].&lt;/ref&gt; [[Naveen Andrews]] acts as [[Sayid Jarrah]], a former [[Iraqi Republican Guard|Iraqi Republican Guardsman]].&lt;ref&gt;Twair, Pat McDonnell, (April, 2005) "[http://www.britannica.com/eb/topic-922680/Republican-Guard ABC-TV's Hit Series, ''Lost'', Features Sayid, a Sensitive, Appealing Iraqi]," ''[[Brittanica]]''.  Retrieved on [[September 1]], [[2007]].&lt;/ref&gt; [[Emilie de Ravin]] portrays single new mother [[Claire Littleton]].&lt;ref&gt;[[Disney]] (October, 2006) "[http://abc.go.com/primetime/lost/bios?pn=character&amp;name=Claire%20Littleton Claire Littleton]," ''[[American Broadcasting Company|ABC]]''.  Retrieved on [[September 1]], [[2007]].&lt;/ref&gt; [[Michael Emerson]] acts as [[Ben Linus]], a high-ranking manipulative Other. [[Daniel Dae Kim]] plays [[Jin-Soo Kwon|Jin Kwon]], the son of a fisherman, with [[Yunjin Kim]] as Jin's  pregnant wife [[Sun-Hwa Kwon|Sun]].&lt;ref&gt;Juba, Scott, ([[June 28]], [[2006]]) "[http://www.the-trades.com/article.php?id=4469 Yunjin Kim: Across Continents]," ''[[Web.com#History|The Trades]]''.  Retrieved on [[September 1]], [[2007]].&lt;/ref&gt; [[Henry Ian Cusick]] plays [[Desmond Hume]], a man who can see flashes of the future.&lt;ref&gt;[[Kristin Veitch|Veitch, Kristin]], ([[June 4]], [[2007]]) "[http://www.eonline.com/gossip/kristin/detail/index.jsp?uuid=7d4b9f8c-de7f-4f8a-afe0-a2ecce690d31 Spoiler Chat: Are House's Minions Gone for Good?  Will Hiro Get Some Lovin'?  Find Out!]," ''[[E!]]''.  Retrieved on [[september 30]], [[2007]].&lt;/ref&gt; [[Ken Leung]] portrays [[Miles Straume]], an arrogant [[Mediumship|medium]], also from the ''Kahana''. Perrineau returns as single father [[Michael Dawson (Lost)|Michael Dawson]], after he and his son escaped the island after cutting a deal with the Others, which led to him killing two of his fellow castaways.&lt;ref&gt;Bruno, Mike, ([[August 6]], [[2007]]) "[http://www.ew.com/ew/article/0,,20050265_2,00.html ''Lost'': Harold Perrineau on Coming Back]," ''[[Entertainment Weekly]]''. Retrieved on [[August 30]], [[2007]].&lt;/ref&gt;</w:t>
      </w:r>
    </w:p>
    <w:p w:rsidR="001C3D82" w:rsidRDefault="001C3D82" w:rsidP="001C3D82"/>
    <w:p w:rsidR="001C3D82" w:rsidRDefault="001C3D82" w:rsidP="001C3D82">
      <w:r>
        <w:t>The show always features numerous guest stars. [[Mira Furlan]] portrayed [[Danielle Rousseau]], recently reunited with her daughter, [[Alex (Lost)|Alex]], played by [[Tania Raymonde]]., while [[Blake Bashoff]] plays Alex's boyfriend [[Characters of Lost#Karl|Karl]] . [[L. Scott Caldwell]] returns as Flight 815 survivor [[Rose Henderson]]&lt;ref&gt;Perez, Mario, ([[September 4]], [[2007]]) "[http://www.abcmedianet.com/web/display/display_item.aspx?item=ph/htm/110814_159.htm L. Scott Caldwell in 'The Beginning of the End']," ''[[ABC Studios|ABC]] Medianet''.  Retrieved on [[December 21]], [[2007]].&lt;/ref&gt; and [[Sam Anderson]] acts as her husband [[Bernard Nadler]].&lt;ref&gt;Mitovich, Matt Webb, ([[October 15]], [[2007]]) "[http://community.tvguide.com/blog-entry/TVGuide-News-Blog/Todays-News/Lost-Exclusive-Sneak/800024626 ''Lost'' Exclusive: Sneak Peek at the New Season]," ''[[TV Guide]]''.  Retrieved on [[October 15]], [[2007]].&lt;/ref&gt; [[John Terry (actor)|John Terry]] appeared in multiple episodes as [[Christian Shephard]]. [[Alan Dale]] and [[Sonya Walger]]  returned in key roles as Charles Widmore and Penny Widmore, respectively. [[Nestor Carbonell]] also returned to play [[Richard Alpert (Lost)|Richard Alpert]], a high-ranking [[Others (Lost)|Other]] in the final four episodes of the season. [[Marsha Thomason]] returns as [[Characters of Lost#Naomi Dorrit|Naomi Dorrit]], a woman from a freighter {{convert|80|mi|km}} offshore of the island.  The season also introduced numerous new recurring actors as characters on board the ''Kahana''. [[Jeff Fahey]] plays the helicopter pilot, Frank Lapidus, [[Fisher Stevens]] portrays the communications officer George Minkowski, while [[Kevin Durand]] acts as the mercenaries' leader, Martin Keamy. [[Anthony Azizi]], [[Zoë Bell]] and [[Grant Bowler]] also featured as recurring charcters on the freighter. Despite appearing in three episodes of the season, little is still known about recurring character, Matthew Abaddon, portrayed by [[Lance Reddick]].</w:t>
      </w:r>
    </w:p>
    <w:p w:rsidR="001C3D82" w:rsidRDefault="001C3D82" w:rsidP="001C3D82"/>
    <w:p w:rsidR="001C3D82" w:rsidRDefault="001C3D82" w:rsidP="001C3D82">
      <w:r>
        <w:t>''Lost'' regularly features former regular cast members returning for occasional guest spots. [[Malcolm David Kelley]], reprised the role of [[Walt Lloyd]], Michael's son in both flashbacks and flashforwards. Second season cast member, [[Cynthia Watros]] played [[Libby (Lost)|Libby]] in hallucinations, while former cast regular, [[Dominic Monaghan]] recieved star billing in the first episode of the season, portraying the late [[Charlie Pace]].</w:t>
      </w:r>
    </w:p>
    <w:p w:rsidR="001C3D82" w:rsidRDefault="001C3D82" w:rsidP="001C3D82"/>
    <w:p w:rsidR="001C3D82" w:rsidRDefault="001C3D82" w:rsidP="001C3D82">
      <w:r>
        <w:t>{{TransF}}</w:t>
      </w:r>
    </w:p>
    <w:p w:rsidR="001C3D82" w:rsidRDefault="001C3D82" w:rsidP="001C3D82">
      <w:r>
        <w:t>== Plot ==</w:t>
      </w:r>
    </w:p>
    <w:p w:rsidR="001C3D82" w:rsidRDefault="001C3D82" w:rsidP="001C3D82">
      <w:r>
        <w:t>===集目===</w:t>
      </w:r>
    </w:p>
    <w:p w:rsidR="001C3D82" w:rsidRDefault="001C3D82" w:rsidP="001C3D82"/>
    <w:p w:rsidR="001C3D82" w:rsidRDefault="001C3D82" w:rsidP="001C3D82">
      <w:r>
        <w:rPr>
          <w:rFonts w:hint="eastAsia"/>
        </w:rPr>
        <w:t>“集目編號”代表本集在整個連續劇裏的集號，而“季節集目編號”則代表本集在本季中的集號，“角色描述”為在回敘或前敍中被描述的角色。名為“</w:t>
      </w:r>
      <w:r>
        <w:t>Past, Present &amp; Future”的斷片集重溫過去三級的内容，於第一集首播前播出。</w:t>
      </w:r>
    </w:p>
    <w:p w:rsidR="001C3D82" w:rsidRDefault="001C3D82" w:rsidP="001C3D82"/>
    <w:p w:rsidR="001C3D82" w:rsidRDefault="001C3D82" w:rsidP="001C3D82">
      <w:r>
        <w:t>&lt;onlyinclude&gt;{| class="wikitable" style="width:98%; background-color:#FFFFFF"</w:t>
      </w:r>
    </w:p>
    <w:p w:rsidR="001C3D82" w:rsidRDefault="001C3D82" w:rsidP="001C3D82">
      <w:r>
        <w:t>|-style="color:white"</w:t>
      </w:r>
    </w:p>
    <w:p w:rsidR="001C3D82" w:rsidRDefault="001C3D82" w:rsidP="001C3D82">
      <w:r>
        <w:t>! style="background-color: #3366FF;"| 集目編號</w:t>
      </w:r>
    </w:p>
    <w:p w:rsidR="001C3D82" w:rsidRDefault="001C3D82" w:rsidP="001C3D82">
      <w:r>
        <w:t>! style="background-color: #3366FF;"| 季節集目編號</w:t>
      </w:r>
    </w:p>
    <w:p w:rsidR="001C3D82" w:rsidRDefault="001C3D82" w:rsidP="001C3D82">
      <w:r>
        <w:t>! style="background-color: #3366FF;"| 標題</w:t>
      </w:r>
    </w:p>
    <w:p w:rsidR="001C3D82" w:rsidRDefault="001C3D82" w:rsidP="001C3D82">
      <w:r>
        <w:t>! style="background-color: #3366FF;"| 導演</w:t>
      </w:r>
    </w:p>
    <w:p w:rsidR="001C3D82" w:rsidRDefault="001C3D82" w:rsidP="001C3D82">
      <w:r>
        <w:t>! style="background-color: #3366FF;"| 作者</w:t>
      </w:r>
    </w:p>
    <w:p w:rsidR="001C3D82" w:rsidRDefault="001C3D82" w:rsidP="001C3D82">
      <w:r>
        <w:t>! style="background-color: #3366FF;"| 角色描述</w:t>
      </w:r>
    </w:p>
    <w:p w:rsidR="001C3D82" w:rsidRDefault="001C3D82" w:rsidP="001C3D82">
      <w:r>
        <w:t>! style="background-color: #3366FF;"| 首播日期</w:t>
      </w:r>
    </w:p>
    <w:p w:rsidR="001C3D82" w:rsidRDefault="001C3D82" w:rsidP="001C3D82"/>
    <w:p w:rsidR="001C3D82" w:rsidRDefault="001C3D82" w:rsidP="001C3D82">
      <w:r>
        <w:t>{{迷失集目表</w:t>
      </w:r>
    </w:p>
    <w:p w:rsidR="001C3D82" w:rsidRDefault="001C3D82" w:rsidP="001C3D82">
      <w:r>
        <w:t xml:space="preserve"> |EpisodeNumber=70</w:t>
      </w:r>
    </w:p>
    <w:p w:rsidR="001C3D82" w:rsidRDefault="001C3D82" w:rsidP="001C3D82">
      <w:r>
        <w:t xml:space="preserve"> |EpisodeNumber2=1</w:t>
      </w:r>
    </w:p>
    <w:p w:rsidR="001C3D82" w:rsidRDefault="001C3D82" w:rsidP="001C3D82">
      <w:r>
        <w:t xml:space="preserve"> |Title=[[The Beginning of the End (Lost)|The Beginning of the End]]</w:t>
      </w:r>
    </w:p>
    <w:p w:rsidR="001C3D82" w:rsidRDefault="001C3D82" w:rsidP="001C3D82">
      <w:r>
        <w:t xml:space="preserve"> |Aux1=[[傑克·本德]]</w:t>
      </w:r>
    </w:p>
    <w:p w:rsidR="001C3D82" w:rsidRDefault="001C3D82" w:rsidP="001C3D82">
      <w:r>
        <w:t xml:space="preserve"> |Aux2=[[戴蒙·林道夫]]和[[卡爾頓·丘斯]]</w:t>
      </w:r>
    </w:p>
    <w:p w:rsidR="001C3D82" w:rsidRDefault="001C3D82" w:rsidP="001C3D82">
      <w:r>
        <w:t xml:space="preserve"> |Aux3=[[雨果·「赫利」·瑞斯|赫利]]</w:t>
      </w:r>
    </w:p>
    <w:p w:rsidR="001C3D82" w:rsidRDefault="001C3D82" w:rsidP="001C3D82">
      <w:r>
        <w:t xml:space="preserve"> |OriginalAirDate=[[2008年]][[1月31日]]</w:t>
      </w:r>
    </w:p>
    <w:p w:rsidR="001C3D82" w:rsidRDefault="001C3D82" w:rsidP="001C3D82">
      <w:r>
        <w:t xml:space="preserve"> |ShortSummary= 得知查理臨死前的信息後，部分生還者開始思索到底是否該信任娜歐米等人，因此從大隊分裂了出來。前敍裏，赫利獲救之後，幾位他不願意見的人來探望他。</w:t>
      </w:r>
    </w:p>
    <w:p w:rsidR="001C3D82" w:rsidRDefault="001C3D82" w:rsidP="001C3D82">
      <w:r>
        <w:t xml:space="preserve"> |LineColor=3366FF</w:t>
      </w:r>
    </w:p>
    <w:p w:rsidR="001C3D82" w:rsidRDefault="001C3D82" w:rsidP="001C3D82">
      <w:r>
        <w:t xml:space="preserve"> }}</w:t>
      </w:r>
    </w:p>
    <w:p w:rsidR="001C3D82" w:rsidRDefault="001C3D82" w:rsidP="001C3D82"/>
    <w:p w:rsidR="001C3D82" w:rsidRDefault="001C3D82" w:rsidP="001C3D82">
      <w:r>
        <w:t>{{迷失集目表</w:t>
      </w:r>
    </w:p>
    <w:p w:rsidR="001C3D82" w:rsidRDefault="001C3D82" w:rsidP="001C3D82">
      <w:r>
        <w:t xml:space="preserve"> |EpisodeNumber=71</w:t>
      </w:r>
    </w:p>
    <w:p w:rsidR="001C3D82" w:rsidRDefault="001C3D82" w:rsidP="001C3D82">
      <w:r>
        <w:t xml:space="preserve"> |EpisodeNumber2=2</w:t>
      </w:r>
    </w:p>
    <w:p w:rsidR="001C3D82" w:rsidRDefault="001C3D82" w:rsidP="001C3D82">
      <w:r>
        <w:t xml:space="preserve"> |Title=[[Confirmed Dead]]</w:t>
      </w:r>
    </w:p>
    <w:p w:rsidR="001C3D82" w:rsidRDefault="001C3D82" w:rsidP="001C3D82">
      <w:r>
        <w:t xml:space="preserve"> |Aux1=[[史提芬·威廉斯]]</w:t>
      </w:r>
    </w:p>
    <w:p w:rsidR="001C3D82" w:rsidRDefault="001C3D82" w:rsidP="001C3D82">
      <w:r>
        <w:t xml:space="preserve"> |Aux2=[[Drew Goddard]]和[[Brian K. Vaughan]]</w:t>
      </w:r>
    </w:p>
    <w:p w:rsidR="001C3D82" w:rsidRDefault="001C3D82" w:rsidP="001C3D82">
      <w:r>
        <w:t xml:space="preserve"> |Aux3=[[丹尼爾·法拉第|丹尼爾]]、[[夏洛特·路易斯|夏洛特]]、[[麥爾斯·斯特勞姆|麥爾斯]]、[[Characters of Lost#Frank Lapidus|弗蘭克]]和[[Characters of Lost#Naomi Dorrit|娜歐米]]  </w:t>
      </w:r>
    </w:p>
    <w:p w:rsidR="001C3D82" w:rsidRDefault="001C3D82" w:rsidP="001C3D82">
      <w:r>
        <w:t xml:space="preserve"> |OriginalAirDate=[[2008年]][[2月7日]]</w:t>
      </w:r>
    </w:p>
    <w:p w:rsidR="001C3D82" w:rsidRDefault="001C3D82" w:rsidP="001C3D82">
      <w:r>
        <w:t xml:space="preserve"> |ShortSummary= 生還者們遇到了來訪的娜歐米隊員——麥爾斯、弗蘭克、丹尼爾和夏洛特。回憶裏描述了娜歐米和以上四人生活中奇妙的故事。</w:t>
      </w:r>
    </w:p>
    <w:p w:rsidR="001C3D82" w:rsidRDefault="001C3D82" w:rsidP="001C3D82">
      <w:r>
        <w:t xml:space="preserve"> |LineColor=3366FF</w:t>
      </w:r>
    </w:p>
    <w:p w:rsidR="001C3D82" w:rsidRDefault="001C3D82" w:rsidP="001C3D82">
      <w:r>
        <w:t xml:space="preserve"> }}</w:t>
      </w:r>
    </w:p>
    <w:p w:rsidR="001C3D82" w:rsidRDefault="001C3D82" w:rsidP="001C3D82"/>
    <w:p w:rsidR="001C3D82" w:rsidRDefault="001C3D82" w:rsidP="001C3D82">
      <w:r>
        <w:t>{{迷失集目表</w:t>
      </w:r>
    </w:p>
    <w:p w:rsidR="001C3D82" w:rsidRDefault="001C3D82" w:rsidP="001C3D82">
      <w:r>
        <w:t xml:space="preserve"> |EpisodeNumber=72</w:t>
      </w:r>
    </w:p>
    <w:p w:rsidR="001C3D82" w:rsidRDefault="001C3D82" w:rsidP="001C3D82">
      <w:r>
        <w:t xml:space="preserve"> |EpisodeNumber2=3</w:t>
      </w:r>
    </w:p>
    <w:p w:rsidR="001C3D82" w:rsidRDefault="001C3D82" w:rsidP="001C3D82">
      <w:r>
        <w:t xml:space="preserve"> |Title=[[The Economist (Lost)|The Economist]]</w:t>
      </w:r>
    </w:p>
    <w:p w:rsidR="001C3D82" w:rsidRDefault="001C3D82" w:rsidP="001C3D82">
      <w:r>
        <w:t xml:space="preserve"> |Aux1=[[傑克·本德]]</w:t>
      </w:r>
    </w:p>
    <w:p w:rsidR="001C3D82" w:rsidRDefault="001C3D82" w:rsidP="001C3D82">
      <w:r>
        <w:t xml:space="preserve"> |Aux2=[[愛德華·克特西斯]]和[[愛德華·克特西斯]]</w:t>
      </w:r>
    </w:p>
    <w:p w:rsidR="001C3D82" w:rsidRDefault="001C3D82" w:rsidP="001C3D82">
      <w:r>
        <w:t xml:space="preserve"> |Aux3=[[薩伊德·賈拉|薩伊德]]</w:t>
      </w:r>
    </w:p>
    <w:p w:rsidR="001C3D82" w:rsidRDefault="001C3D82" w:rsidP="001C3D82">
      <w:r>
        <w:t xml:space="preserve"> |OriginalAirDate=[[2008年]][[2月14日]]</w:t>
      </w:r>
    </w:p>
    <w:p w:rsidR="001C3D82" w:rsidRDefault="001C3D82" w:rsidP="001C3D82">
      <w:r>
        <w:t xml:space="preserve"> |ShortSummary= 薩伊德和凱特爲洛克關起來的人質談判，因爲人質或許能幫他們離開這個荒島。前敍裏，薩伊德有著一項危險的工作，還有一個令人詫異的上司。</w:t>
      </w:r>
    </w:p>
    <w:p w:rsidR="001C3D82" w:rsidRDefault="001C3D82" w:rsidP="001C3D82">
      <w:r>
        <w:t xml:space="preserve"> |LineColor=3366FF</w:t>
      </w:r>
    </w:p>
    <w:p w:rsidR="001C3D82" w:rsidRDefault="001C3D82" w:rsidP="001C3D82">
      <w:r>
        <w:t xml:space="preserve"> }}</w:t>
      </w:r>
    </w:p>
    <w:p w:rsidR="001C3D82" w:rsidRDefault="001C3D82" w:rsidP="001C3D82"/>
    <w:p w:rsidR="001C3D82" w:rsidRDefault="001C3D82" w:rsidP="001C3D82">
      <w:r>
        <w:t>{{迷失集目表</w:t>
      </w:r>
    </w:p>
    <w:p w:rsidR="001C3D82" w:rsidRDefault="001C3D82" w:rsidP="001C3D82">
      <w:r>
        <w:t xml:space="preserve"> |EpisodeNumber=73</w:t>
      </w:r>
    </w:p>
    <w:p w:rsidR="001C3D82" w:rsidRDefault="001C3D82" w:rsidP="001C3D82">
      <w:r>
        <w:t xml:space="preserve"> |EpisodeNumber2=4</w:t>
      </w:r>
    </w:p>
    <w:p w:rsidR="001C3D82" w:rsidRDefault="001C3D82" w:rsidP="001C3D82">
      <w:r>
        <w:t xml:space="preserve"> |Title=[[Eggtown]]</w:t>
      </w:r>
    </w:p>
    <w:p w:rsidR="001C3D82" w:rsidRDefault="001C3D82" w:rsidP="001C3D82">
      <w:r>
        <w:t xml:space="preserve"> |Aux1=[[史提芬·威廉斯]]</w:t>
      </w:r>
    </w:p>
    <w:p w:rsidR="001C3D82" w:rsidRDefault="001C3D82" w:rsidP="001C3D82">
      <w:r>
        <w:t xml:space="preserve"> |Aux2=[[伊利沙伯·薩諾夫]]和[[Greggory Nations]]</w:t>
      </w:r>
    </w:p>
    <w:p w:rsidR="001C3D82" w:rsidRDefault="001C3D82" w:rsidP="001C3D82">
      <w:r>
        <w:t xml:space="preserve"> |Aux3=[[凱特·奧斯頓|凱特]]</w:t>
      </w:r>
    </w:p>
    <w:p w:rsidR="001C3D82" w:rsidRDefault="001C3D82" w:rsidP="001C3D82">
      <w:r>
        <w:t xml:space="preserve"> |OriginalAirDate=[[2008年]][[2月21日]]</w:t>
      </w:r>
    </w:p>
    <w:p w:rsidR="001C3D82" w:rsidRDefault="001C3D82" w:rsidP="001C3D82">
      <w:r>
        <w:t xml:space="preserve"> |ShortSummary=Kate's need to extract information from the hostage threatens to jeopardize her relationships with Locke and Sawyer. In flashforwards, Kate is put up for trial.</w:t>
      </w:r>
    </w:p>
    <w:p w:rsidR="001C3D82" w:rsidRDefault="001C3D82" w:rsidP="001C3D82">
      <w:r>
        <w:t xml:space="preserve"> |LineColor=3366FF</w:t>
      </w:r>
    </w:p>
    <w:p w:rsidR="001C3D82" w:rsidRDefault="001C3D82" w:rsidP="001C3D82">
      <w:r>
        <w:t xml:space="preserve"> }}</w:t>
      </w:r>
    </w:p>
    <w:p w:rsidR="001C3D82" w:rsidRDefault="001C3D82" w:rsidP="001C3D82"/>
    <w:p w:rsidR="001C3D82" w:rsidRDefault="001C3D82" w:rsidP="001C3D82">
      <w:r>
        <w:t>{{迷失集目表</w:t>
      </w:r>
    </w:p>
    <w:p w:rsidR="001C3D82" w:rsidRDefault="001C3D82" w:rsidP="001C3D82">
      <w:r>
        <w:t xml:space="preserve"> |EpisodeNumber=74</w:t>
      </w:r>
    </w:p>
    <w:p w:rsidR="001C3D82" w:rsidRDefault="001C3D82" w:rsidP="001C3D82">
      <w:r>
        <w:t xml:space="preserve"> |EpisodeNumber2=5</w:t>
      </w:r>
    </w:p>
    <w:p w:rsidR="001C3D82" w:rsidRDefault="001C3D82" w:rsidP="001C3D82">
      <w:r>
        <w:t xml:space="preserve"> |Title=[[The Constant]]</w:t>
      </w:r>
    </w:p>
    <w:p w:rsidR="001C3D82" w:rsidRDefault="001C3D82" w:rsidP="001C3D82">
      <w:r>
        <w:t xml:space="preserve"> |Aux1=[[傑克·本德]]</w:t>
      </w:r>
    </w:p>
    <w:p w:rsidR="001C3D82" w:rsidRDefault="001C3D82" w:rsidP="001C3D82">
      <w:r>
        <w:t xml:space="preserve"> |Aux2=[[卡爾頓·丘斯]]和[[戴蒙·林道夫]]</w:t>
      </w:r>
    </w:p>
    <w:p w:rsidR="001C3D82" w:rsidRDefault="001C3D82" w:rsidP="001C3D82">
      <w:r>
        <w:t xml:space="preserve"> |Aux3=[[德斯蒙德·休謨|德斯蒙德]]</w:t>
      </w:r>
    </w:p>
    <w:p w:rsidR="001C3D82" w:rsidRDefault="001C3D82" w:rsidP="001C3D82">
      <w:r>
        <w:t xml:space="preserve"> |OriginalAirDate=[[2008年]][[2月28日]]</w:t>
      </w:r>
    </w:p>
    <w:p w:rsidR="001C3D82" w:rsidRDefault="001C3D82" w:rsidP="001C3D82">
      <w:r>
        <w:t xml:space="preserve"> |ShortSummary=Sayid and Desmond hit a bit of turbulence on the way to the freighter, which causes Desmond to experience some unexpected side effects. In time traveling flashes, Desmond returns to his life in the military. </w:t>
      </w:r>
    </w:p>
    <w:p w:rsidR="001C3D82" w:rsidRDefault="001C3D82" w:rsidP="001C3D82">
      <w:r>
        <w:t xml:space="preserve"> |LineColor=3366FF</w:t>
      </w:r>
    </w:p>
    <w:p w:rsidR="001C3D82" w:rsidRDefault="001C3D82" w:rsidP="001C3D82">
      <w:r>
        <w:t xml:space="preserve"> }}</w:t>
      </w:r>
    </w:p>
    <w:p w:rsidR="001C3D82" w:rsidRDefault="001C3D82" w:rsidP="001C3D82"/>
    <w:p w:rsidR="001C3D82" w:rsidRDefault="001C3D82" w:rsidP="001C3D82">
      <w:r>
        <w:t>{{迷失集目表</w:t>
      </w:r>
    </w:p>
    <w:p w:rsidR="001C3D82" w:rsidRDefault="001C3D82" w:rsidP="001C3D82">
      <w:r>
        <w:t xml:space="preserve"> |EpisodeNumber=75</w:t>
      </w:r>
    </w:p>
    <w:p w:rsidR="001C3D82" w:rsidRDefault="001C3D82" w:rsidP="001C3D82">
      <w:r>
        <w:t xml:space="preserve"> |EpisodeNumber2=6</w:t>
      </w:r>
    </w:p>
    <w:p w:rsidR="001C3D82" w:rsidRDefault="001C3D82" w:rsidP="001C3D82">
      <w:r>
        <w:t xml:space="preserve"> |Title=[[The Other Woman (Lost)|The Other Woman]]</w:t>
      </w:r>
    </w:p>
    <w:p w:rsidR="001C3D82" w:rsidRDefault="001C3D82" w:rsidP="001C3D82">
      <w:r>
        <w:t xml:space="preserve"> |Aux1=[[Eric Laneuville]]</w:t>
      </w:r>
    </w:p>
    <w:p w:rsidR="001C3D82" w:rsidRDefault="001C3D82" w:rsidP="001C3D82">
      <w:r>
        <w:t xml:space="preserve"> |Aux2=[[Drew Goddard]]和[[克利斯丁娜·M·金]]</w:t>
      </w:r>
    </w:p>
    <w:p w:rsidR="001C3D82" w:rsidRDefault="001C3D82" w:rsidP="001C3D82">
      <w:r>
        <w:t xml:space="preserve"> |Aux3=[[茱莉葉·柏克|茱莉葉]]</w:t>
      </w:r>
    </w:p>
    <w:p w:rsidR="001C3D82" w:rsidRDefault="001C3D82" w:rsidP="001C3D82">
      <w:r>
        <w:t xml:space="preserve"> |OriginalAirDate=[[2008年]][[3月6日]]</w:t>
      </w:r>
    </w:p>
    <w:p w:rsidR="001C3D82" w:rsidRDefault="001C3D82" w:rsidP="001C3D82">
      <w:r>
        <w:t xml:space="preserve"> |ShortSummary=Juliet receives an unwelcome visit from someone from her past and is given orders to track down Charlotte and Faraday in order to stop them from completing their mission — by any means necessary. Meanwhile, Ben offers Locke an enticing deal. Flashbacks show Juliet's relationships with Goodwin, Harper and Ben.</w:t>
      </w:r>
    </w:p>
    <w:p w:rsidR="001C3D82" w:rsidRDefault="001C3D82" w:rsidP="001C3D82">
      <w:r>
        <w:t xml:space="preserve"> |LineColor=3366FF</w:t>
      </w:r>
    </w:p>
    <w:p w:rsidR="001C3D82" w:rsidRDefault="001C3D82" w:rsidP="001C3D82">
      <w:r>
        <w:t xml:space="preserve"> }}</w:t>
      </w:r>
    </w:p>
    <w:p w:rsidR="001C3D82" w:rsidRDefault="001C3D82" w:rsidP="001C3D82"/>
    <w:p w:rsidR="001C3D82" w:rsidRDefault="001C3D82" w:rsidP="001C3D82">
      <w:r>
        <w:t>{{迷失集目表</w:t>
      </w:r>
    </w:p>
    <w:p w:rsidR="001C3D82" w:rsidRDefault="001C3D82" w:rsidP="001C3D82">
      <w:r>
        <w:t xml:space="preserve"> |EpisodeNumber=76</w:t>
      </w:r>
    </w:p>
    <w:p w:rsidR="001C3D82" w:rsidRDefault="001C3D82" w:rsidP="001C3D82">
      <w:r>
        <w:t xml:space="preserve"> |EpisodeNumber2=7</w:t>
      </w:r>
    </w:p>
    <w:p w:rsidR="001C3D82" w:rsidRDefault="001C3D82" w:rsidP="001C3D82">
      <w:r>
        <w:t xml:space="preserve"> |Title=[[Ji Yeon]]</w:t>
      </w:r>
    </w:p>
    <w:p w:rsidR="001C3D82" w:rsidRDefault="001C3D82" w:rsidP="001C3D82">
      <w:r>
        <w:t xml:space="preserve"> |Aux1=[[Stephen Semel]]</w:t>
      </w:r>
    </w:p>
    <w:p w:rsidR="001C3D82" w:rsidRDefault="001C3D82" w:rsidP="001C3D82">
      <w:r>
        <w:t xml:space="preserve"> |Aux2= [[愛德華·克特西斯]]和[[愛德華·克特西斯]]</w:t>
      </w:r>
    </w:p>
    <w:p w:rsidR="001C3D82" w:rsidRDefault="001C3D82" w:rsidP="001C3D82">
      <w:r>
        <w:t xml:space="preserve"> |Aux3=[[白善華|善華]]和[[全真秀|真秀]]</w:t>
      </w:r>
    </w:p>
    <w:p w:rsidR="001C3D82" w:rsidRDefault="001C3D82" w:rsidP="001C3D82">
      <w:r>
        <w:t xml:space="preserve"> |OriginalAirDate=[[2008年]][[3月13日]]</w:t>
      </w:r>
    </w:p>
    <w:p w:rsidR="001C3D82" w:rsidRDefault="001C3D82" w:rsidP="001C3D82">
      <w:r>
        <w:t xml:space="preserve"> |ShortSummary=Juliet is forced to reveal some startling news to Jin when Sun threatens to move to Locke’s camp. Meanwhile, Sayid and Desmond begin to get an idea of the freighter crew’s mission when they meet the ship’s Captain. In flashes, Jin must complete a maternal mission and Sun goes into labor. |LineColor=3366FF</w:t>
      </w:r>
    </w:p>
    <w:p w:rsidR="001C3D82" w:rsidRDefault="001C3D82" w:rsidP="001C3D82">
      <w:r>
        <w:t xml:space="preserve"> }}</w:t>
      </w:r>
    </w:p>
    <w:p w:rsidR="001C3D82" w:rsidRDefault="001C3D82" w:rsidP="001C3D82"/>
    <w:p w:rsidR="001C3D82" w:rsidRDefault="001C3D82" w:rsidP="001C3D82">
      <w:r>
        <w:t>{{迷失集目表</w:t>
      </w:r>
    </w:p>
    <w:p w:rsidR="001C3D82" w:rsidRDefault="001C3D82" w:rsidP="001C3D82">
      <w:r>
        <w:t xml:space="preserve"> |EpisodeNumber=77</w:t>
      </w:r>
    </w:p>
    <w:p w:rsidR="001C3D82" w:rsidRDefault="001C3D82" w:rsidP="001C3D82">
      <w:r>
        <w:t xml:space="preserve"> |EpisodeNumber2=8</w:t>
      </w:r>
    </w:p>
    <w:p w:rsidR="001C3D82" w:rsidRDefault="001C3D82" w:rsidP="001C3D82">
      <w:r>
        <w:t xml:space="preserve"> |Title=[[Meet Kevin Johnson]]</w:t>
      </w:r>
    </w:p>
    <w:p w:rsidR="001C3D82" w:rsidRDefault="001C3D82" w:rsidP="001C3D82">
      <w:r>
        <w:t xml:space="preserve"> |Aux1=[[史提芬·威廉斯]]</w:t>
      </w:r>
    </w:p>
    <w:p w:rsidR="001C3D82" w:rsidRDefault="001C3D82" w:rsidP="001C3D82">
      <w:r>
        <w:t xml:space="preserve"> |Aux2=[[伊利沙伯·薩諾夫]]和[[Brian K. Vaughan]]</w:t>
      </w:r>
    </w:p>
    <w:p w:rsidR="001C3D82" w:rsidRDefault="001C3D82" w:rsidP="001C3D82">
      <w:r>
        <w:t xml:space="preserve"> |Aux3=[[麥可·道森|麥可]]</w:t>
      </w:r>
    </w:p>
    <w:p w:rsidR="001C3D82" w:rsidRDefault="001C3D82" w:rsidP="001C3D82">
      <w:r>
        <w:t xml:space="preserve"> |OriginalAirDate=[[2008年]][[3月20日]]</w:t>
      </w:r>
    </w:p>
    <w:p w:rsidR="001C3D82" w:rsidRDefault="001C3D82" w:rsidP="001C3D82">
      <w:r>
        <w:t xml:space="preserve"> |ShortSummary=Sayid confronts Ben’s spy on the freighter, and Ben urges his daughter Alex to flee Locke’s camp in order to survive an impending attack. Flashbacks show what Michael has been doing since leaving the island and arriving at the freighter.</w:t>
      </w:r>
    </w:p>
    <w:p w:rsidR="001C3D82" w:rsidRDefault="001C3D82" w:rsidP="001C3D82">
      <w:r>
        <w:t xml:space="preserve"> |LineColor=3366FF</w:t>
      </w:r>
    </w:p>
    <w:p w:rsidR="001C3D82" w:rsidRDefault="001C3D82" w:rsidP="001C3D82">
      <w:r>
        <w:t xml:space="preserve"> }}</w:t>
      </w:r>
    </w:p>
    <w:p w:rsidR="001C3D82" w:rsidRDefault="001C3D82" w:rsidP="001C3D82"/>
    <w:p w:rsidR="001C3D82" w:rsidRDefault="001C3D82" w:rsidP="001C3D82">
      <w:r>
        <w:t>{{迷失集目表</w:t>
      </w:r>
    </w:p>
    <w:p w:rsidR="001C3D82" w:rsidRDefault="001C3D82" w:rsidP="001C3D82">
      <w:r>
        <w:t xml:space="preserve"> |EpisodeNumber=78</w:t>
      </w:r>
    </w:p>
    <w:p w:rsidR="001C3D82" w:rsidRDefault="001C3D82" w:rsidP="001C3D82">
      <w:r>
        <w:t xml:space="preserve"> |EpisodeNumber2=9</w:t>
      </w:r>
    </w:p>
    <w:p w:rsidR="001C3D82" w:rsidRDefault="001C3D82" w:rsidP="001C3D82">
      <w:r>
        <w:t xml:space="preserve"> |Title=[[The Shape of Things to Come (Lost)|The Shape of Things to Come]]</w:t>
      </w:r>
    </w:p>
    <w:p w:rsidR="001C3D82" w:rsidRDefault="001C3D82" w:rsidP="001C3D82">
      <w:r>
        <w:t xml:space="preserve"> |Aux1=[[傑克·本德]]</w:t>
      </w:r>
    </w:p>
    <w:p w:rsidR="001C3D82" w:rsidRDefault="001C3D82" w:rsidP="001C3D82">
      <w:r>
        <w:t xml:space="preserve"> |Aux2=[[Brian K. Vaughan]]和[[Drew Goddard]]</w:t>
      </w:r>
    </w:p>
    <w:p w:rsidR="001C3D82" w:rsidRDefault="001C3D82" w:rsidP="001C3D82">
      <w:r>
        <w:t xml:space="preserve"> |Aux3=[[班·連路斯|班]]</w:t>
      </w:r>
    </w:p>
    <w:p w:rsidR="001C3D82" w:rsidRDefault="001C3D82" w:rsidP="001C3D82">
      <w:r>
        <w:t xml:space="preserve"> |OriginalAirDate=[[2008年]][[4月24日]]</w:t>
      </w:r>
    </w:p>
    <w:p w:rsidR="001C3D82" w:rsidRDefault="001C3D82" w:rsidP="001C3D82">
      <w:r>
        <w:t xml:space="preserve"> |ShortSummary=Locke's camp comes under attack, and Jack tries to discover the identity of a body that has washed ashore. In flashforwards, Ben recruits Sayid as his assassin and confronts Charles Widmore.</w:t>
      </w:r>
    </w:p>
    <w:p w:rsidR="001C3D82" w:rsidRDefault="001C3D82" w:rsidP="001C3D82">
      <w:r>
        <w:t xml:space="preserve"> |LineColor=3366FF</w:t>
      </w:r>
    </w:p>
    <w:p w:rsidR="001C3D82" w:rsidRDefault="001C3D82" w:rsidP="001C3D82">
      <w:r>
        <w:t xml:space="preserve"> }}</w:t>
      </w:r>
    </w:p>
    <w:p w:rsidR="001C3D82" w:rsidRDefault="001C3D82" w:rsidP="001C3D82"/>
    <w:p w:rsidR="001C3D82" w:rsidRDefault="001C3D82" w:rsidP="001C3D82">
      <w:r>
        <w:t>{{迷失集目表</w:t>
      </w:r>
    </w:p>
    <w:p w:rsidR="001C3D82" w:rsidRDefault="001C3D82" w:rsidP="001C3D82">
      <w:r>
        <w:t xml:space="preserve"> |EpisodeNumber=79</w:t>
      </w:r>
    </w:p>
    <w:p w:rsidR="001C3D82" w:rsidRDefault="001C3D82" w:rsidP="001C3D82">
      <w:r>
        <w:t xml:space="preserve"> |EpisodeNumber2=10</w:t>
      </w:r>
    </w:p>
    <w:p w:rsidR="001C3D82" w:rsidRDefault="001C3D82" w:rsidP="001C3D82">
      <w:r>
        <w:t xml:space="preserve"> |Title=[[Something Nice Back Home]]</w:t>
      </w:r>
    </w:p>
    <w:p w:rsidR="001C3D82" w:rsidRDefault="001C3D82" w:rsidP="001C3D82">
      <w:r>
        <w:t xml:space="preserve"> |Aux1=[[史提芬·威廉斯]]</w:t>
      </w:r>
    </w:p>
    <w:p w:rsidR="001C3D82" w:rsidRDefault="001C3D82" w:rsidP="001C3D82">
      <w:r>
        <w:t xml:space="preserve"> |Aux2=[[愛德華·克特西斯]]和[[愛德華·克特西斯]]</w:t>
      </w:r>
    </w:p>
    <w:p w:rsidR="001C3D82" w:rsidRDefault="001C3D82" w:rsidP="001C3D82">
      <w:r>
        <w:t xml:space="preserve"> |Aux3=[[傑克·謝潑德|傑克]]</w:t>
      </w:r>
    </w:p>
    <w:p w:rsidR="001C3D82" w:rsidRDefault="001C3D82" w:rsidP="001C3D82">
      <w:r>
        <w:t xml:space="preserve"> |OriginalAirDate=[[2008年]][[5月1日]]</w:t>
      </w:r>
    </w:p>
    <w:p w:rsidR="001C3D82" w:rsidRDefault="001C3D82" w:rsidP="001C3D82">
      <w:r>
        <w:t xml:space="preserve"> |ShortSummary=When Jack's health is seriously compromised, Kate and Juliet must learn to work together in order to save him; and something goes wrong as Sawyer, Claire, Aaron and Miles continue their trek away from Locke’s camp and back to the beach. In flashforwards, Jack starts losing his sanity, receives a chilling message from Hurley, and his relationship with Kate begins to fall apart.</w:t>
      </w:r>
    </w:p>
    <w:p w:rsidR="001C3D82" w:rsidRDefault="001C3D82" w:rsidP="001C3D82">
      <w:r>
        <w:t xml:space="preserve"> |LineColor=3366FF</w:t>
      </w:r>
    </w:p>
    <w:p w:rsidR="001C3D82" w:rsidRDefault="001C3D82" w:rsidP="001C3D82">
      <w:r>
        <w:t xml:space="preserve"> }}</w:t>
      </w:r>
    </w:p>
    <w:p w:rsidR="001C3D82" w:rsidRDefault="001C3D82" w:rsidP="001C3D82"/>
    <w:p w:rsidR="001C3D82" w:rsidRDefault="001C3D82" w:rsidP="001C3D82">
      <w:r>
        <w:t>{{迷失集目表</w:t>
      </w:r>
    </w:p>
    <w:p w:rsidR="001C3D82" w:rsidRDefault="001C3D82" w:rsidP="001C3D82">
      <w:r>
        <w:t xml:space="preserve"> |EpisodeNumber=80</w:t>
      </w:r>
    </w:p>
    <w:p w:rsidR="001C3D82" w:rsidRDefault="001C3D82" w:rsidP="001C3D82">
      <w:r>
        <w:t xml:space="preserve"> |EpisodeNumber2=11</w:t>
      </w:r>
    </w:p>
    <w:p w:rsidR="001C3D82" w:rsidRDefault="001C3D82" w:rsidP="001C3D82">
      <w:r>
        <w:t xml:space="preserve"> |Title=[[Cabin Fever (Lost)|Cabin Fever]]</w:t>
      </w:r>
    </w:p>
    <w:p w:rsidR="001C3D82" w:rsidRDefault="001C3D82" w:rsidP="001C3D82">
      <w:r>
        <w:t xml:space="preserve"> |Aux1=[[Paul Edwards (cinematographer)|Paul Edwards]]</w:t>
      </w:r>
    </w:p>
    <w:p w:rsidR="001C3D82" w:rsidRDefault="001C3D82" w:rsidP="001C3D82">
      <w:r>
        <w:t xml:space="preserve"> |Aux2=[[伊利沙伯·薩諾夫]]和[[Kyle Pennington]]</w:t>
      </w:r>
    </w:p>
    <w:p w:rsidR="001C3D82" w:rsidRDefault="001C3D82" w:rsidP="001C3D82">
      <w:r>
        <w:t xml:space="preserve"> |Aux3=[[約翰·洛克|洛克]]</w:t>
      </w:r>
    </w:p>
    <w:p w:rsidR="001C3D82" w:rsidRDefault="001C3D82" w:rsidP="001C3D82">
      <w:r>
        <w:t xml:space="preserve"> |OriginalAirDate=[[2008年]][[5月8日]]</w:t>
      </w:r>
    </w:p>
    <w:p w:rsidR="001C3D82" w:rsidRDefault="001C3D82" w:rsidP="001C3D82">
      <w:r>
        <w:t xml:space="preserve"> |ShortSummary=Locke becomes enlightened after learning the whereabouts of Jacob’s cabin, and life aboard the freighter becomes perilous. In flashbacks, young Locke meets Richard Alpert and after being paralyzed, he encounters Matthew Abaddon.</w:t>
      </w:r>
    </w:p>
    <w:p w:rsidR="001C3D82" w:rsidRDefault="001C3D82" w:rsidP="001C3D82">
      <w:r>
        <w:t xml:space="preserve"> |LineColor=3366FF</w:t>
      </w:r>
    </w:p>
    <w:p w:rsidR="001C3D82" w:rsidRDefault="001C3D82" w:rsidP="001C3D82">
      <w:r>
        <w:t xml:space="preserve"> }}</w:t>
      </w:r>
    </w:p>
    <w:p w:rsidR="001C3D82" w:rsidRDefault="001C3D82" w:rsidP="001C3D82"/>
    <w:p w:rsidR="001C3D82" w:rsidRDefault="001C3D82" w:rsidP="001C3D82">
      <w:r>
        <w:t>{{迷失集目表</w:t>
      </w:r>
    </w:p>
    <w:p w:rsidR="001C3D82" w:rsidRDefault="001C3D82" w:rsidP="001C3D82">
      <w:r>
        <w:t xml:space="preserve"> |EpisodeNumber=81</w:t>
      </w:r>
    </w:p>
    <w:p w:rsidR="001C3D82" w:rsidRDefault="001C3D82" w:rsidP="001C3D82">
      <w:r>
        <w:t xml:space="preserve"> |EpisodeNumber2=12</w:t>
      </w:r>
    </w:p>
    <w:p w:rsidR="001C3D82" w:rsidRDefault="001C3D82" w:rsidP="001C3D82">
      <w:r>
        <w:t xml:space="preserve"> |Title=[[There's No Place Like Home|There's No Place Like Home: Part 1]]</w:t>
      </w:r>
    </w:p>
    <w:p w:rsidR="001C3D82" w:rsidRDefault="001C3D82" w:rsidP="001C3D82">
      <w:r>
        <w:t xml:space="preserve"> |Aux1=[[史提芬·威廉斯]]</w:t>
      </w:r>
    </w:p>
    <w:p w:rsidR="001C3D82" w:rsidRDefault="001C3D82" w:rsidP="001C3D82">
      <w:r>
        <w:t xml:space="preserve"> |Aux2=[[戴蒙·林道夫]]和[[卡爾頓·丘斯]]</w:t>
      </w:r>
    </w:p>
    <w:p w:rsidR="001C3D82" w:rsidRDefault="001C3D82" w:rsidP="001C3D82">
      <w:r>
        <w:t xml:space="preserve"> |Aux3=[[凱特·奧斯頓|凱特]]、[[薩伊德·賈拉|薩伊德]]、[[白善華|善華]]、[[雨果·「赫利」·瑞斯|赫利]]和[[傑克·謝潑德|傑克]]</w:t>
      </w:r>
    </w:p>
    <w:p w:rsidR="001C3D82" w:rsidRDefault="001C3D82" w:rsidP="001C3D82">
      <w:r>
        <w:t xml:space="preserve"> |OriginalAirDate=[[2008年]][[5月15日]]</w:t>
      </w:r>
    </w:p>
    <w:p w:rsidR="001C3D82" w:rsidRDefault="001C3D82" w:rsidP="001C3D82">
      <w:r>
        <w:t xml:space="preserve"> |ShortSummary=The survivors desperately attempt to escape from the Island and Ben makes a plan to confront the mercenaries from the ''Kahana''. Flashforwards show the Oceanic Six's first actions after returning home.</w:t>
      </w:r>
    </w:p>
    <w:p w:rsidR="001C3D82" w:rsidRDefault="001C3D82" w:rsidP="001C3D82">
      <w:r>
        <w:t xml:space="preserve"> |LineColor=3366FF</w:t>
      </w:r>
    </w:p>
    <w:p w:rsidR="001C3D82" w:rsidRDefault="001C3D82" w:rsidP="001C3D82">
      <w:r>
        <w:t xml:space="preserve"> }}</w:t>
      </w:r>
    </w:p>
    <w:p w:rsidR="001C3D82" w:rsidRDefault="001C3D82" w:rsidP="001C3D82"/>
    <w:p w:rsidR="001C3D82" w:rsidRDefault="001C3D82" w:rsidP="001C3D82">
      <w:r>
        <w:t>{{迷失集目表&lt;!--For clarity purposes, this episode is considered 2 produced episodes by ABC, but is being aired as one broadcast episode--&gt;</w:t>
      </w:r>
    </w:p>
    <w:p w:rsidR="001C3D82" w:rsidRDefault="001C3D82" w:rsidP="001C3D82">
      <w:r>
        <w:t xml:space="preserve"> |EpisodeNumber=82/83</w:t>
      </w:r>
    </w:p>
    <w:p w:rsidR="001C3D82" w:rsidRDefault="001C3D82" w:rsidP="001C3D82">
      <w:r>
        <w:t xml:space="preserve"> |EpisodeNumber2=13/14</w:t>
      </w:r>
    </w:p>
    <w:p w:rsidR="001C3D82" w:rsidRDefault="001C3D82" w:rsidP="001C3D82">
      <w:r>
        <w:t xml:space="preserve"> |Title=[[There's No Place Like Home|There's No Place Like Home: Parts 2 and 3]] |Aux1=[[傑克·本德]]</w:t>
      </w:r>
    </w:p>
    <w:p w:rsidR="001C3D82" w:rsidRDefault="001C3D82" w:rsidP="001C3D82">
      <w:r>
        <w:t xml:space="preserve"> |Aux2=[[卡爾頓·丘斯]]和[[戴蒙·林道夫]]</w:t>
      </w:r>
    </w:p>
    <w:p w:rsidR="001C3D82" w:rsidRDefault="001C3D82" w:rsidP="001C3D82">
      <w:r>
        <w:t xml:space="preserve"> |Aux3=[[凱特·奧斯頓|凱特]]、[[薩伊德·賈拉|薩伊德]]、[[白善華|善華]]、[[雨果·「赫利」·瑞斯|赫利]]和[[傑克·謝潑德|傑克]]</w:t>
      </w:r>
    </w:p>
    <w:p w:rsidR="001C3D82" w:rsidRDefault="001C3D82" w:rsidP="001C3D82">
      <w:r>
        <w:t xml:space="preserve"> |OriginalAirDate=[[2008年]][[5月29日]]</w:t>
      </w:r>
    </w:p>
    <w:p w:rsidR="001C3D82" w:rsidRDefault="001C3D82" w:rsidP="001C3D82">
      <w:r>
        <w:t xml:space="preserve"> |ShortSummary=Jack, Kate, Sayid, Hurley, Sun, Aaron, Desmond and Frank Lapidus escape the Island, while Ben and Locke succeed in moving the Island. In flashforwards, the Oceanic Six and Walt react to visits from a man named Jeremy Bentham, who they seem to have some connection with.</w:t>
      </w:r>
    </w:p>
    <w:p w:rsidR="001C3D82" w:rsidRDefault="001C3D82" w:rsidP="001C3D82">
      <w:r>
        <w:t xml:space="preserve"> |LineColor=3366FF</w:t>
      </w:r>
    </w:p>
    <w:p w:rsidR="001C3D82" w:rsidRDefault="001C3D82" w:rsidP="001C3D82">
      <w:r>
        <w:t xml:space="preserve"> }}</w:t>
      </w:r>
    </w:p>
    <w:p w:rsidR="001C3D82" w:rsidRDefault="001C3D82" w:rsidP="001C3D82">
      <w:r>
        <w:t>|}&lt;/onlyinclude&gt;</w:t>
      </w:r>
    </w:p>
    <w:p w:rsidR="001C3D82" w:rsidRDefault="001C3D82" w:rsidP="001C3D82"/>
    <w:p w:rsidR="001C3D82" w:rsidRDefault="001C3D82" w:rsidP="001C3D82">
      <w:r>
        <w:t>===原定故事内容===</w:t>
      </w:r>
    </w:p>
    <w:p w:rsidR="001C3D82" w:rsidRDefault="001C3D82" w:rsidP="001C3D82"/>
    <w:p w:rsidR="001C3D82" w:rsidRDefault="001C3D82" w:rsidP="001C3D82">
      <w:r>
        <w:t>{{TransH}}</w:t>
      </w:r>
    </w:p>
    <w:p w:rsidR="001C3D82" w:rsidRDefault="001C3D82" w:rsidP="001C3D82">
      <w:r>
        <w:t>While the season's story arc was largely completed as originally intended, some smaller stories had to be dropped due to the two lost hours. Areas intended to be explored included what happened between Ben and Henry Gale, the survivor of a [[hot air balloon]] crash and how Ben was caught in Rousseau's trap (in the episode, [[One of Them (Lost)|One of Them]]),&lt;ref name=comic&gt;[[戴蒙·林道夫|Lindelof, Damon]]和[[卡爾頓·丘斯|Cuse, Carlton]], ([[July 26]], [[2007]]) "[http://abc.go.com/primetime/lost/podcast?dt=20070802 ''Lost'' Season 4 Panel]," ''[[Comic Con International]]''.  Retrieved on [[August 18]], [[2007]].&lt;/ref&gt; why [[Flashes Before Your Eyes|Ms. Hawking]] ([[Fionnula Flanagan]]) was in a photograph with [[Catch 22 (Lost)|Brother Campbell]] (Andrew Conolly), the [[Live Together, Die Alone#Island storylines|four-toed statue]] seen by Sayid, Jin and Sun,&lt;ref&gt;[[Michael Ausiello|Ausiello, Michael]] in the photo, ([[May 30]], [[2007]]) "[http://www.tvguide.com/Ask-Ausiello/070530 Scoop on ''Lost'', ''Heroes'', a ''Veronica Mars'' Movie, ''Big Love'' and More]," ''[[TV Guide]]''.  Retrieved on [[August 19]], [[2007]].&lt;/ref&gt; what happened to Dr. Marvin Candle's arm, how Libby wound up in a mental institution, and what happened to Ben's childhood friend [[The Man Behind the Curtain|Annie]].&lt;ref&gt;Joe &amp; Jimmy, ([[June 13]], [[2007]]) "[http://cni.libsyn.com/index.php?post_id=224979 Episode 93 – Michael Emerson]," ''Comic News Insider''.  Retrieved on [[September 29]], [[2007]].&lt;/ref&gt; New characters Daniel and Miles were also planned to have centric episodes, but were delayed until the next season.&lt;ref&gt;Jensen, Jeff "Doc", ([[April 10]], [[2008]]) "[http://www.ew.com/ew/article/0,,20190415_4,00.html Secrets from the Set!]", ''[[Entertainment Weekly]]''.  Retrieved on [[June 9]], [[2008]].&lt;/ref&gt;</w:t>
      </w:r>
    </w:p>
    <w:p w:rsidR="001C3D82" w:rsidRDefault="001C3D82" w:rsidP="001C3D82"/>
    <w:p w:rsidR="001C3D82" w:rsidRDefault="001C3D82" w:rsidP="001C3D82">
      <w:r>
        <w:t>==收視==</w:t>
      </w:r>
    </w:p>
    <w:p w:rsidR="001C3D82" w:rsidRDefault="001C3D82" w:rsidP="001C3D82">
      <w:r>
        <w:t xml:space="preserve">The first eight original episodes of the season and the first rerun averaged 14.086 million American viewers, ranking ''Lost'' the twelfth most watched program of the season.&lt;ref&gt;''Zap2it'', ([[March 5]], [[2008]]) "[http://www.zap2it.com/tv/ratings 2007—2008 TV Season-to-Date Ratings by Viewers]".  Retrieved on [[March 7]], [[2008]].&lt;/ref&gt;  16.137&amp;nbsp;million Americans saw the premiere,&lt;ref&gt;''[[American Broadcasting Company|ABC]] Medianet'', ([[February 5]], [[2008]]) "[http://www.abcmedianet.com/web/progcal/dispDNR.aspx?id=020508_02 Weekly Primetime Ratings]".  Retrieved on [[February 10]], [[2008]].&lt;/ref&gt; making it the most watched episode of the season and bringing in the best [[Nielsen Ratings]] for ''Lost'' in seventeen episodes.&lt;ref&gt;''[[American Broadcasting Company|ABC]] Medianet'', ([[February 5]],[[2008]]) "[http://www.abcmedianet.com/Web/progcal/dispDNR.aspx?id=020508_03 Weekly Program Rankings]".  Retrieved on [[February 5]], [[2008]].&lt;/ref&gt;  The last episode before the midseason hiatus, "[[Meet Kevin Johnson]]," hit a series low with 11.461&amp;nbsp;million,&lt;ref&gt;{{cite web |url=http://www.buddytv.com/articles/lost/lost-season-4-suffers-ratings-17888.aspx?pollid=1001379&amp;answer=1005380#poll1001379 |title='Lost' Season 4 Suffers Ratings Decline |accessmonthday=[[April 19]] |accessyear=2008 |last=Williams |first=Don |date=2008-03-24 |publisher=''[[BuddyTV]]''}}&lt;/ref&gt; though this was partially explained when Nielsen DVR ratings estimated that it had a 35% increase from time-shifting.&lt;ref&gt;{{cite web |url=http://tvbythenumbers.com/2008/04/07/largest-time-shifting-gain-for-broadcast-shows-march-17-23/3222|title=Largest % Time-Shifting Gain For Broadcast Shows, March 17-23|accessmonthday=[[April 19]] |accessyear=2008 |last=Gorman |first=Bill |date=2008-04-07 |publisher=''TV by the Numbers''}}&lt;/ref&gt; The first episode after the hiatus, "[[The Shape of Things to Come (Lost)|The Shape of Things to Come]]," saw a five percent increase in total viewers and a fifteen percent increase in viewers ages 18-49 from the previous episode, "Meet Kevin Johnson",&lt;ref&gt;''[[American Broadcasting Company|ABC]] Medianet'', ([[April 29]], [[2008]]) "[http://abcmedianet.com/DNR/2008/pdf/dnr042908.pdf Season Program Rankings (Through 4/27)]".  Retrieved on [[April 29]], [[2008]].&lt;/ref&gt; to 12.075&amp;nbsp;million Americans.&lt;ref&gt;Seidman, Robert, ([[May 13]], [[2008]]) "[http://tvbythenumbers.com/2008/05/12/idol-greys-lost-housewives-and-the-office-lead-weekly-dvr-viewing/3728 ''Idol'', ''Grey's'', ''Lost'', ''Housewives'' and ''The Office'' Lead Weekly DVR Viewing]", ''TV by the Numbers''.  Retrieved on [[May 13]], [[2008]].&lt;/ref&gt; "The Shape of Things to Come" was seen by a total of 14.067&amp;nbsp;million Americans, being watched live or recorded and watched within seven days; this number was factored into the season's average.&lt;ref&gt;Seidman, Robert, ([[May 13]], [[2008]]) "[http://tvbythenumbers.com/2008/05/12/idol-greys-lost-housewives-and-the-office-lead-weekly-dvr-viewing/3728 ''Idol'', ''Grey's'', ''Lost'', ''Housewives'' and ''The Office'' Lead Weekly DVR Viewing]", ''TV by the Numbers''.  Retrieved on [[May 13]], [[2008]].&lt;/ref&gt; The two subsequent episodes of the season, "[[Something Nice Back Home]]" and "[[Cabin Fever (Lost)|Cabin Fever]]" saw a dive in the ratings. "Something Nice Back Home" was viewed live or recorded and watched within five hours of broadcast by 10.726 million&amp;nbsp;American viewers,&lt;ref&gt;Seidman, Robert, ([[May 6]], [[2008]]) "[http://tvbythenumbers.com/2008/05/06/idol-still-tops-but-cbs-shows-dominate-weekly-nielsen-top-20/3644 ''Idol'' Still Tops, But CBS Shows Dominate Weekly Nielsen Top 20]", ''TV by the Numbers''.  Retrieved on [[May 13]], [[2008]].&lt;/ref&gt; setting a new ratings low for the series.&lt;ref&gt;Hinman, Michael, ([[May 3]], [[2008]]) "[http://www.syfyportal.com/news424998.html ''Lost'' Ratings Match Season Low]", ''[[SyFy Portal]]''.  Retrieved on [[May 9]], [[2008]].&lt;/ref&gt; "Cabin Fever" slighly rose in ratings, being viewed live or recorded and watched within five hours of broadcast by 10.78 million American viewers.&lt;ref&gt;''[[American Broadcasting Company|ABC]] Medianet'', ([[May 13]], [[2008]]) "[http://abcmedianet.com/DNR/2008/pdf/dnr051308.pdf Weekly Program Rankings]".  Retrieved on [[May 13]], [[2008]].&lt;/ref&gt; The first part of the season finale, "[[There's No Place Like Home]]", saw another slight rise in ratings, being watched by 11.40 million&amp;nbsp;American viewers.&lt;ref&gt;Your Entertainment Now, ([[May 16]], [[2008]]) "[http://entertainmentnow.wordpress.com/2008/05/16/broadcast-tv-ratings-for-thursday-may-15-2008/ Broadcast TV Ratings for Thursday, May 15, 2008]". Retrieved on [[May 16]], [[2008]].&lt;/ref&gt; The second and third parts were shown two weeks after the first as a two hour season finale, and managed to achieve the highest rating in seven episodes. The final two parts were viewed by 12.3 million&amp;nbsp;American viewers, and the episode as a whole was the most watched show of the week.&lt;ref&gt;''[[American Broadcasting Company|ABC]] Medianet'', ([[June 3]], [[2008]]) "[http://abcmedianet.com/DNR/2008/pdf/dnr060308.pdf Weekly Primetime Ratings]". Retrieved on [[June 4]], [[2008]].&lt;/ref&gt; </w:t>
      </w:r>
    </w:p>
    <w:p w:rsidR="001C3D82" w:rsidRDefault="001C3D82" w:rsidP="001C3D82"/>
    <w:p w:rsidR="001C3D82" w:rsidRDefault="001C3D82" w:rsidP="001C3D82">
      <w:r>
        <w:rPr>
          <w:rFonts w:hint="eastAsia"/>
        </w:rPr>
        <w:t>在以下表格中，“比率</w:t>
      </w:r>
      <w:r>
        <w:t>1”代表所有電視機中有調到此頻道的估計百分比，“比率2”則代表開著的電視機中又調到此頻道的百分比。</w:t>
      </w:r>
    </w:p>
    <w:p w:rsidR="001C3D82" w:rsidRDefault="001C3D82" w:rsidP="001C3D82"/>
    <w:p w:rsidR="001C3D82" w:rsidRDefault="001C3D82" w:rsidP="001C3D82">
      <w:r>
        <w:t>{| class="wikitable" style="text-align:center"</w:t>
      </w:r>
    </w:p>
    <w:p w:rsidR="001C3D82" w:rsidRDefault="001C3D82" w:rsidP="001C3D82">
      <w:r>
        <w:t>|- style="color:white"</w:t>
      </w:r>
    </w:p>
    <w:p w:rsidR="001C3D82" w:rsidRDefault="001C3D82" w:rsidP="001C3D82">
      <w:r>
        <w:t>!style="background-color:#3366FF"| 集目編號</w:t>
      </w:r>
    </w:p>
    <w:p w:rsidR="001C3D82" w:rsidRDefault="001C3D82" w:rsidP="001C3D82">
      <w:r>
        <w:t>!style="background-color:#3366FF"| 標題</w:t>
      </w:r>
    </w:p>
    <w:p w:rsidR="001C3D82" w:rsidRDefault="001C3D82" w:rsidP="001C3D82">
      <w:r>
        <w:t>!style="background-color:#3366FF"| 首播日期</w:t>
      </w:r>
    </w:p>
    <w:p w:rsidR="001C3D82" w:rsidRDefault="001C3D82" w:rsidP="001C3D82">
      <w:r>
        <w:t>!style="background-color:#3366FF"| 比率1{{ref label|note01|A|^}}</w:t>
      </w:r>
    </w:p>
    <w:p w:rsidR="001C3D82" w:rsidRDefault="001C3D82" w:rsidP="001C3D82">
      <w:r>
        <w:t>!style="background-color:#3366FF"| 比率2{{ref label|note01|A|^}}</w:t>
      </w:r>
    </w:p>
    <w:p w:rsidR="001C3D82" w:rsidRDefault="001C3D82" w:rsidP="001C3D82">
      <w:r>
        <w:t>!style="background-color:#3366FF"| 總觀看人數{{ref label|note02|B|^}}</w:t>
      </w:r>
    </w:p>
    <w:p w:rsidR="001C3D82" w:rsidRDefault="001C3D82" w:rsidP="001C3D82">
      <w:r>
        <w:t>!style="background-color:#3366FF"| 每週排名</w:t>
      </w:r>
    </w:p>
    <w:p w:rsidR="001C3D82" w:rsidRDefault="001C3D82" w:rsidP="001C3D82">
      <w:r>
        <w:t>|-</w:t>
      </w:r>
    </w:p>
    <w:p w:rsidR="001C3D82" w:rsidRDefault="001C3D82" w:rsidP="001C3D82">
      <w:r>
        <w:t xml:space="preserve">| 1 || "[[The Beginning of the End (Lost)|The Beginning of the End]]" || [[January 31]], [[2008]] || 6.7&lt;ref name=endratings&gt;''[[American Broadcasting Company|ABC]] Medianet'', ([[February 5]], [[2008]]) "[http://www.abcmedianet.com/web/progcal/dispDNR.aspx?id=020508_02 Weekly Primetime Ratings]".  Retrieved on [[February 10]], [[2008]].&lt;/ref&gt; || 17&lt;ref name=endratings/&gt; || 16.137 m&lt;ref name=endratings/&gt; || 8&lt;ref&gt;''[[American Broadcasting Company|ABC]] Medianet'', ([[February 5]], [[2008]]) "[http://www.abcmedianet.com/Web/progcal/dispDNR.aspx?id=020508_03 Weekly Program Rankings]".  Retrieved on [[February 5]], [[2008]].&lt;/ref&gt;  </w:t>
      </w:r>
    </w:p>
    <w:p w:rsidR="001C3D82" w:rsidRDefault="001C3D82" w:rsidP="001C3D82">
      <w:r>
        <w:t>|-</w:t>
      </w:r>
    </w:p>
    <w:p w:rsidR="001C3D82" w:rsidRDefault="001C3D82" w:rsidP="001C3D82">
      <w:r>
        <w:t xml:space="preserve">| 2 || "[[Confirmed Dead]]" || [[February 7]], [[2008]] || 6.5&lt;ref name=deadratings2&gt;''[[American Broadcasting Company|ABC]] Medianet'', ([[February 12]], [[2008]]) "[http://www.abcmedianet.com/web/progcal/dispDNR.aspx?id=021208_03 Weekly Primetime Ratings Report]".  Retrieved on [[February 21]], [[2008]].&lt;/ref&gt;  || 16&lt;ref name=deadratings2/&gt; || 15.292 m&lt;ref name=deadratings&gt;''[[American Broadcasting Company|ABC]] Medianet'', ([[February 12]], [[2008]]) "[http://www.abcmedianet.com/web/progcal/dispDNR.aspx?id=021208_04 Weekly Program Rankings]".  Retrieved on [[February 21]], [[2008]].&lt;/ref&gt; || 7&lt;ref name=deadratings/&gt; </w:t>
      </w:r>
    </w:p>
    <w:p w:rsidR="001C3D82" w:rsidRDefault="001C3D82" w:rsidP="001C3D82">
      <w:r>
        <w:t>|-</w:t>
      </w:r>
    </w:p>
    <w:p w:rsidR="001C3D82" w:rsidRDefault="001C3D82" w:rsidP="001C3D82">
      <w:r>
        <w:t>| 3 || "[[The Economist (Lost)|The Economist]]" || [[February 14]], [[2008]] || 5.8&lt;ref name=econorate&gt;''[[American Broadcasting Company|ABC]] Medianet'', ([[February 20]], [[2008]]) "[http://www.abcmedianet.com/web/progcal/dispDNR.aspx?id=022008_05 Weekly Primetime Ratings Report]".  Retrieved on [[February 21]], [[2008]].&lt;/ref&gt;  || 15&lt;ref name=econorate/&gt; || 13.757 m&lt;ref&gt;Seidman, Robert ([[February 20]], [[2008]]) "[http://tvbythenumbers.com/2008/02/20/nielsen-ratings-we-feb-17-2008-fox-still-on-top/2695 Nielsen Ratings w/e Feb 17, 2008: FOX Still on Top]". ''TV by the Numbers''. Retrieved on [[June 5]], [[2008]]&lt;/ref&gt; || 4&lt;ref&gt;''[[American Broadcasting Company|ABC]] Medianet'', ([[February 20]], [[2008]]) "[http://www.abcmedianet.com/Web/progcal/dispDNR.aspx?id=022008_06 Weekly Program Rankings]".  Retrieved on [[February 20]], [[2008]].&lt;/ref&gt;</w:t>
      </w:r>
    </w:p>
    <w:p w:rsidR="001C3D82" w:rsidRDefault="001C3D82" w:rsidP="001C3D82">
      <w:r>
        <w:t>|-</w:t>
      </w:r>
    </w:p>
    <w:p w:rsidR="001C3D82" w:rsidRDefault="001C3D82" w:rsidP="001C3D82">
      <w:r>
        <w:t xml:space="preserve">| 4 || "[[Eggtown]]" || [[February 21]], [[2008]] || 5.7&lt;ref name=eggtownratings&gt;''[[American Broadcasting Company|ABC]] Medianet'', ([[February 26]], [[2008]]) "[http://www.abcmedianet.com/Web/progcal/dispDNR.aspx?id=022608_02 Primetime Ratings Report]".  Retrieved on [[February 26]], [[2008]].&lt;/ref&gt;  || 13&lt;ref name=eggtownratings/&gt; || 13.647 m&lt;ref name=eggrate&gt;Bauder, David, ([[February 26]], [[2008]]) "[http://www.usatoday.com/life/television/2008-02-26-2667842887_x.htm Three Nights of ''Idol'' Beat One Oscars Night]", ''[[Associated Press]]''.  Retrieved on [[February 26]], [[2008]].&lt;/ref&gt; || 7&lt;ref name=eggrate/&gt; </w:t>
      </w:r>
    </w:p>
    <w:p w:rsidR="001C3D82" w:rsidRDefault="001C3D82" w:rsidP="001C3D82">
      <w:r>
        <w:t>|-</w:t>
      </w:r>
    </w:p>
    <w:p w:rsidR="001C3D82" w:rsidRDefault="001C3D82" w:rsidP="001C3D82">
      <w:r>
        <w:t xml:space="preserve">| 5 || "[[The Constant]]" || [[February 28]], [[2008]] || 5.4&lt;ref name=conrate&gt;''[[American Broadcasting Company|ABC]] Medianet'', ([[March 4]], [[2008]]) "[http://www.abcmedianet.com/web/progcal/dispDNR.aspx?id=030408_05 Weekly Primetime Ratings Report]".  Retrieved on [[March 6]], [[2008]].&lt;/ref&gt;  || 13&lt;ref name=conrate/&gt; || 12.893 m&lt;ref name=constantrate&gt;Bauder, David, ([[March 4]], [[2008]]) "[http://www.forbes.com/feeds/ap/2008/03/04/ap4729440.html ''Oprah's Big Give'' Gets Big Numbers]", ''[[Associated Press]]''.  Retrieved on [[March 6]], [[2008]].&lt;/ref&gt; || 8&lt;ref name=constantrate/&gt; </w:t>
      </w:r>
    </w:p>
    <w:p w:rsidR="001C3D82" w:rsidRDefault="001C3D82" w:rsidP="001C3D82">
      <w:r>
        <w:t>|-</w:t>
      </w:r>
    </w:p>
    <w:p w:rsidR="001C3D82" w:rsidRDefault="001C3D82" w:rsidP="001C3D82">
      <w:r>
        <w:t>| 6 || "[[The Other Woman (Lost)|The Other Woman]]" || [[March 6]], [[2008]] || 5.4&lt;ref name=otherratings&gt;''[[American Broadcasting Company|ABC]] Medianet'', ([[March 11]], [[2008]]) "[http://www.abcmedianet.com/Web/progcal/dispDNR.aspx?id=031108_04 Weekly Primetime Ratings Wrap-Up Report]".  Retrieved on [[March 11]], [[2008]].&lt;/ref&gt; || 13&lt;ref name=otherratings/&gt; || 13.008 m&lt;ref&gt;''[[American Broadcasting Company|ABC]] Medianet'', ([[March 11]], [[2008]]) "[http://www.abcmedianet.com/Web/progcal/dispDNR.aspx?id=031108_06 Season Program Rankings]".  Retrieved on [[March 11]], [[2008]].&lt;/ref&gt; || 7&lt;ref name=otherratings/&gt;</w:t>
      </w:r>
    </w:p>
    <w:p w:rsidR="001C3D82" w:rsidRDefault="001C3D82" w:rsidP="001C3D82">
      <w:r>
        <w:t>|-</w:t>
      </w:r>
    </w:p>
    <w:p w:rsidR="001C3D82" w:rsidRDefault="001C3D82" w:rsidP="001C3D82">
      <w:r>
        <w:t>| 7 || "[[Ji Yeon]]" || [[March 13]], [[2008]] || 4.9&lt;ref name=jiyeonrate2&gt;''[[American Broadcasting Company|ABC]] Medianet'', ([[March 18]], [[2008]]) "[http://www.abcmedianet.com/web/progcal/dispDNR.aspx?id=031808_04 Weekly Program Rankings]".  Retrieved on [[June 5]], [[2008]].&lt;/ref&gt; || 13&lt;ref name=jiyeonrate2/&gt; ||12.083 m&lt;ref name=jiyeonrate&gt;Seidman, Robert, ([[March 18]], [[2008]]) "[http://tvbythenumbers.com/2008/03/18/nielsen-top-20-broadcast-show-ratings-idol-supremacy/2965 Nielsen Top 20 Broadcast Show Ratings: ''Idol'' Supremacy]". ''TV by the Numbers''. Retrieved on [[June 5]], [[2008]]&lt;/ref&gt; || 4&lt;ref name=jiyeonrate/&gt;</w:t>
      </w:r>
    </w:p>
    <w:p w:rsidR="001C3D82" w:rsidRDefault="001C3D82" w:rsidP="001C3D82">
      <w:r>
        <w:t>|-</w:t>
      </w:r>
    </w:p>
    <w:p w:rsidR="001C3D82" w:rsidRDefault="001C3D82" w:rsidP="001C3D82">
      <w:r>
        <w:t>| 8 || "[[Meet Kevin Johnson]]" || [[March 20]], [[2008]] || 4.6&lt;ref name=mkjrate2&gt;''[[American Broadcasting Company|ABC]] Medianet'', ([[March 25]], [[2008]]) "[http://www.abcmedianet.com/web/progcal/dispDNR.aspx?id=032508_06 Weekly Program Rankings]".  Retrieved on [[June 5]], [[2008]].&lt;/ref&gt; || 12&lt;ref name=mkjrate2/&gt; ||11.461 m&lt;ref name=mkjrate&gt;Seidman, Robert, ([[March 25]], [[2008]]) "[http://tvbythenumbers.com/2008/03/25/nielsen-top-twenty-singing-beats-dancing/3058 Nielsen Top Twenty: Singing Beats ''Dancing'']". ''TV by the Numbers''. Retrieved on [[June 5]], [[2008]]&lt;/ref&gt; || 9&lt;ref name=mkjrate/&gt;</w:t>
      </w:r>
    </w:p>
    <w:p w:rsidR="001C3D82" w:rsidRDefault="001C3D82" w:rsidP="001C3D82">
      <w:r>
        <w:t>|-</w:t>
      </w:r>
    </w:p>
    <w:p w:rsidR="001C3D82" w:rsidRDefault="001C3D82" w:rsidP="001C3D82">
      <w:r>
        <w:t>| 9 || "[[The Shape of Things to Come (Lost)|The Shape of Things to Come]]" || [[April 24]], [[2008]] || 5.3&lt;ref name=tsottcrate&gt;''[[American Broadcasting Company|ABC]] Medianet'', ([[April 29]], [[2008]]) "[http://www.abcmedianet.com/web/progcal/dispDNR.aspx?id=042908_05 Weekly Program Rankings]".  Retrieved on [[June 5]], [[2008]].&lt;/ref&gt; || 14&lt;ref name=tsottcrate/&gt; || 12.075 m&lt;ref&gt;Seidman, Robert, ([[May 13]], [[2008]]) "[http://tvbythenumbers.com/2008/05/12/idol-greys-lost-housewives-and-the-office-lead-weekly-dvr-viewing/3728 ''Idol'', ''Grey's'', ''Lost'', ''Housewives'' and ''The Office'' Lead Weekly DVR Viewing]", ''TV by the Numbers''.  Retrieved on [[May 13]], [[2008]].&lt;/ref&gt; || 14&lt;ref&gt;Seidman, Robert, ([[April 29]], [[2008]]) "[http://tvbythenumbers.com/2008/04/29/greys-lost-and-csi-return-but-idol-still-wins-nielsen-top-20-broadcast-shows/3545 ''Grey’s'', ''LOST'' and ''CSI'' Return, But Idol Still Wins (Nielsen Top 20 Broadcast Shows)]", ''TV by the Numbers''. Retrieved on [[June 5]], [[2008]].&lt;/ref&gt;</w:t>
      </w:r>
    </w:p>
    <w:p w:rsidR="001C3D82" w:rsidRDefault="001C3D82" w:rsidP="001C3D82">
      <w:r>
        <w:t>|-</w:t>
      </w:r>
    </w:p>
    <w:p w:rsidR="001C3D82" w:rsidRDefault="001C3D82" w:rsidP="001C3D82">
      <w:r>
        <w:t>| 10 || "[[Something Nice Back Home]]" || [[May 1]], [[2008]] || 4.7&lt;ref name=homerate&gt;''[[American Broadcasting Company|ABC]] MediaNet'', ([[May 6]], [[2008]]) "[http://www.abcmedianet.com/web/progcal/dispDNR.aspx?id=050608_01 Weekly Primetime Ratings Report]".  Retrieved on [[May 9]], [[2008]].&lt;/ref&gt;  || 13&lt;ref name=homerate/&gt; || 10.726 m&lt;ref&gt;Seidman, Robert, ([[May 6]], [[2008]]) "[http://tvbythenumbers.com/2008/05/06/idol-still-tops-but-cbs-shows-dominate-weekly-nielsen-top-20/3644 ''Idol'' Still Tops, But CBS Shows Dominate Weekly Nielsen Top 20]", ''TV by the Numbers''.  Retrieved on [[May 13]], [[2008]].&lt;/ref&gt;  || 21&lt;ref&gt;''[[American Broadcasting Company|ABC]] MediaNet'', ([[May 6]], [[2008]]) "[http://www.abcmedianet.com/web/progcal/dispDNR.aspx?id=050608_02 Weekly Program Rankings]".  Retrieved on [[May 9]], [[2008]].&lt;/ref&gt;</w:t>
      </w:r>
    </w:p>
    <w:p w:rsidR="001C3D82" w:rsidRDefault="001C3D82" w:rsidP="001C3D82">
      <w:r>
        <w:t>|-</w:t>
      </w:r>
    </w:p>
    <w:p w:rsidR="001C3D82" w:rsidRDefault="001C3D82" w:rsidP="001C3D82">
      <w:r>
        <w:t>| 11 || "[[Cabin Fever (Lost)|Cabin Fever]]" || [[May 8]], [[2008]] || 4.7&lt;ref name=cabinrate&gt;''[[American Broadcasting Company|ABC]] Medianet'', ([[May 13]], [[2008]]) "[http://abcmedianet.com/DNR/2008/pdf/dnr051308.pdf Weekly Primetime Ratings]".  Retrieved on [[May 13]], [[2008]].&lt;/ref&gt;  || 13&lt;ref name=cabinrate/&gt; || 10.780 m&lt;ref&gt;''[[American Broadcasting Company|ABC]] Medianet'', ([[May 13]], [[2008]]) "[http://abcmedianet.com/DNR/2008/pdf/dnr051308.pdf Weekly Program Rankings]".  Retrieved on [[May 13]], [[2008]].&lt;/ref&gt; || 19&lt;ref&gt;Seidman, Robert, ([[May 13]], [[2008]]) "[http://tvbythenumbers.com/2008/05/13/nielsen-weekly-top-20-idol-wins-zucker-and-nbc-nowhere-to-be-found/3754 Nielsen Weekly Top 20: ''Idol'' Wins, Zucker and NBC Nowhere to be Found]". ''TV by the Numbers''. Retrieved on [[June 4]], [[2008]]&lt;/ref&gt;</w:t>
      </w:r>
    </w:p>
    <w:p w:rsidR="001C3D82" w:rsidRDefault="001C3D82" w:rsidP="001C3D82">
      <w:r>
        <w:t>|-</w:t>
      </w:r>
    </w:p>
    <w:p w:rsidR="001C3D82" w:rsidRDefault="001C3D82" w:rsidP="001C3D82">
      <w:r>
        <w:t>| 12 || "[[There's No Place Like Home|There's No Place Like Home: Part 1]]" || [[May 15]], [[2008]] || 4.9&lt;ref name=noplace1rate&gt;''[[American Broadcasting Company|ABC]] Medianet'', ([[May 20]], [[2008]]) "[http://abcmedianet.com/DNR/2008/pdf/dnr052008.pdf Weekly Primetime Ratings]". Retrieved on [[May 20]], [[2008]].&lt;/ref&gt;|| 13&lt;ref name=noplace1rate/&gt; || 10.962 m&lt;ref&gt;Seidman, Robert, ([[May 20]], [[2008]]) "[http://tvbythenumbers.com/2008/05/20/american-idol-dancing-with-the-stars-and-csi-lead-weekly-nielsen-ratings/3846 ''American Idol'', ''Dancing with the Stars'' and ''CSI'' Lead Weekly Nielsen Ratings]", ''TV by the Numbers''. Retrieved on [[May 20]], [[2008]].&lt;/ref&gt; ||  19&lt;ref name=noplace1rate/&gt;</w:t>
      </w:r>
    </w:p>
    <w:p w:rsidR="001C3D82" w:rsidRDefault="001C3D82" w:rsidP="001C3D82">
      <w:r>
        <w:t>|-</w:t>
      </w:r>
    </w:p>
    <w:p w:rsidR="001C3D82" w:rsidRDefault="001C3D82" w:rsidP="001C3D82">
      <w:r>
        <w:t>| 13 || "[[There's No Place Like Home|There's No Place Like Home: Part 2]]" ||rowspan="2"|[[May 29]], [[2008]] ||rowspan="2"|4.9&lt;ref name=noplace23rate&gt;''[[American Broadcasting Company|ABC]] Medianet'', ([[June 3]], [[2008]]) "[http://abcmedianet.com/DNR/2008/pdf/dnr060308.pdf Weekly Primetime Ratings]". Retrieved on [[June 4]], [[2008]].&lt;/ref&gt; ||rowspan="2"|13&lt;ref name=noplace23rate/&gt; ||rowspan="2"|12.303 m&lt;ref&gt;Seidman, Robert, ([[June 4]], [[2008]]) "[http://tvbythenumbers.com/2008/06/04/top-abc-primetime-shows-may-26-june-1/4014 Top ABC Primetime Shows, May 26 - June 1]", ''TV by the Numbers''. Retrieved on [[June 5]], [[2008]].&lt;/ref&gt; ||rowspan="2"|1&lt;ref name=noplace23rate/&gt;</w:t>
      </w:r>
    </w:p>
    <w:p w:rsidR="001C3D82" w:rsidRDefault="001C3D82" w:rsidP="001C3D82">
      <w:r>
        <w:t>|-</w:t>
      </w:r>
    </w:p>
    <w:p w:rsidR="001C3D82" w:rsidRDefault="001C3D82" w:rsidP="001C3D82">
      <w:r>
        <w:t>| 14 || "[[There's No Place Like Home|There's No Place Like Home: Part 3]]"</w:t>
      </w:r>
    </w:p>
    <w:p w:rsidR="001C3D82" w:rsidRDefault="001C3D82" w:rsidP="001C3D82">
      <w:r>
        <w:t>|-</w:t>
      </w:r>
    </w:p>
    <w:p w:rsidR="001C3D82" w:rsidRDefault="001C3D82" w:rsidP="001C3D82">
      <w:r>
        <w:t>|}</w:t>
      </w:r>
    </w:p>
    <w:p w:rsidR="001C3D82" w:rsidRDefault="001C3D82" w:rsidP="001C3D82"/>
    <w:p w:rsidR="001C3D82" w:rsidRDefault="001C3D82" w:rsidP="001C3D82">
      <w:r>
        <w:t>{{TransF}}</w:t>
      </w:r>
    </w:p>
    <w:p w:rsidR="001C3D82" w:rsidRDefault="001C3D82" w:rsidP="001C3D82">
      <w:r>
        <w:t>===備註===</w:t>
      </w:r>
    </w:p>
    <w:p w:rsidR="001C3D82" w:rsidRDefault="001C3D82" w:rsidP="001C3D82"/>
    <w:p w:rsidR="001C3D82" w:rsidRDefault="001C3D82" w:rsidP="001C3D82">
      <w:r>
        <w:t>:'''A.''' {{note label|note01|A|^}} The rating and share are in the key adults 18–49 demographic.</w:t>
      </w:r>
    </w:p>
    <w:p w:rsidR="001C3D82" w:rsidRDefault="001C3D82" w:rsidP="001C3D82">
      <w:r>
        <w:t>:'''B.''' {{note label|note02|B|^}} This includes those who watched shows live or recorded them and watched them within six hours of broadcast.</w:t>
      </w:r>
    </w:p>
    <w:p w:rsidR="001C3D82" w:rsidRDefault="001C3D82" w:rsidP="001C3D82"/>
    <w:p w:rsidR="001C3D82" w:rsidRDefault="001C3D82" w:rsidP="001C3D82">
      <w:r>
        <w:t>==參考資料==</w:t>
      </w:r>
    </w:p>
    <w:p w:rsidR="001C3D82" w:rsidRDefault="001C3D82" w:rsidP="001C3D82">
      <w:r>
        <w:t>{{reflist|2}}</w:t>
      </w:r>
    </w:p>
    <w:p w:rsidR="001C3D82" w:rsidRDefault="001C3D82" w:rsidP="001C3D82"/>
    <w:p w:rsidR="001C3D82" w:rsidRDefault="001C3D82" w:rsidP="001C3D82">
      <w:r>
        <w:t>==外部鏈接==</w:t>
      </w:r>
    </w:p>
    <w:p w:rsidR="001C3D82" w:rsidRDefault="001C3D82" w:rsidP="001C3D82">
      <w:r>
        <w:t>* [http://www.abcmedianet.com/web/showpage/showpage.aspx?program_id=001648&amp;type=lead Press release]</w:t>
      </w:r>
    </w:p>
    <w:p w:rsidR="001C3D82" w:rsidRDefault="001C3D82" w:rsidP="001C3D82">
      <w:r>
        <w:t>* [http://www.abcmedianet.com/web/display/display_main.aspx?global_id=001648&amp;leftcol=links Promotional photographs]</w:t>
      </w:r>
    </w:p>
    <w:p w:rsidR="001C3D82" w:rsidRDefault="001C3D82" w:rsidP="001C3D82">
      <w:r>
        <w:t>* [http://www.dailymotion.com/video/x3spea_43434_street Trailer]</w:t>
      </w:r>
    </w:p>
    <w:p w:rsidR="001C3D82" w:rsidRDefault="001C3D82" w:rsidP="001C3D82">
      <w:r>
        <w:t>*[http://www.patrolmag.com/index.php?id=262 Analysis of the Season 4 premiere in ''Patrol' magazine]</w:t>
      </w:r>
    </w:p>
    <w:p w:rsidR="001C3D82" w:rsidRDefault="001C3D82" w:rsidP="001C3D82"/>
    <w:p w:rsidR="001C3D82" w:rsidRDefault="001C3D82" w:rsidP="001C3D82">
      <w:r>
        <w:t>{{迷失角色表}}</w:t>
      </w:r>
    </w:p>
    <w:p w:rsidR="001C3D82" w:rsidRDefault="001C3D82" w:rsidP="001C3D82">
      <w:r>
        <w:t>{{LostSeason4}}</w:t>
      </w:r>
    </w:p>
    <w:p w:rsidR="001C3D82" w:rsidRDefault="001C3D82" w:rsidP="001C3D82"/>
    <w:p w:rsidR="001C3D82" w:rsidRDefault="001C3D82" w:rsidP="001C3D82">
      <w:r>
        <w:t>{{Featured list}}</w:t>
      </w:r>
    </w:p>
    <w:p w:rsidR="001C3D82" w:rsidRDefault="001C3D82" w:rsidP="001C3D82"/>
    <w:p w:rsidR="001C3D82" w:rsidRDefault="001C3D82" w:rsidP="001C3D82">
      <w:r>
        <w:t>[[Category:迷失| 4]]</w:t>
      </w:r>
    </w:p>
    <w:p w:rsidR="001C3D82" w:rsidRDefault="001C3D82" w:rsidP="001C3D82"/>
    <w:p w:rsidR="005F4C9D" w:rsidRPr="001C3D82" w:rsidRDefault="001C3D82" w:rsidP="001C3D82">
      <w:r>
        <w:t>[[es:Lost (temporada 4)]]</w:t>
      </w:r>
    </w:p>
    <w:sectPr w:rsidR="005F4C9D" w:rsidRPr="001C3D82" w:rsidSect="00D804A7">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050B" w:rsidRDefault="007E050B" w:rsidP="00EC3629">
      <w:r>
        <w:separator/>
      </w:r>
    </w:p>
  </w:endnote>
  <w:endnote w:type="continuationSeparator" w:id="1">
    <w:p w:rsidR="007E050B" w:rsidRDefault="007E050B" w:rsidP="00EC3629">
      <w:r>
        <w:continuationSeparator/>
      </w:r>
    </w:p>
  </w:endnote>
</w:endnotes>
</file>

<file path=word/fontTable.xml><?xml version="1.0" encoding="utf-8"?>
<w:fonts xmlns:r="http://schemas.openxmlformats.org/officeDocument/2006/relationships" xmlns:w="http://schemas.openxmlformats.org/wordprocessingml/2006/main">
  <w:font w:name="微软雅黑">
    <w:panose1 w:val="020B0503020204020204"/>
    <w:charset w:val="86"/>
    <w:family w:val="swiss"/>
    <w:pitch w:val="variable"/>
    <w:sig w:usb0="80000287" w:usb1="2A0F3C52" w:usb2="00000016" w:usb3="00000000" w:csb0="0004001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050B" w:rsidRDefault="007E050B" w:rsidP="00EC3629">
      <w:r>
        <w:separator/>
      </w:r>
    </w:p>
  </w:footnote>
  <w:footnote w:type="continuationSeparator" w:id="1">
    <w:p w:rsidR="007E050B" w:rsidRDefault="007E050B" w:rsidP="00EC362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4"/>
  <w:bordersDoNotSurroundHeader/>
  <w:bordersDoNotSurroundFooter/>
  <w:defaultTabStop w:val="480"/>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F4C9D"/>
    <w:rsid w:val="00035038"/>
    <w:rsid w:val="000574CD"/>
    <w:rsid w:val="000C24F6"/>
    <w:rsid w:val="000E2879"/>
    <w:rsid w:val="000F4292"/>
    <w:rsid w:val="000F505C"/>
    <w:rsid w:val="0010019F"/>
    <w:rsid w:val="001C3D82"/>
    <w:rsid w:val="001E210A"/>
    <w:rsid w:val="001E368C"/>
    <w:rsid w:val="001F6D33"/>
    <w:rsid w:val="00286591"/>
    <w:rsid w:val="002B5E35"/>
    <w:rsid w:val="002F1DDD"/>
    <w:rsid w:val="003219AE"/>
    <w:rsid w:val="00330E6C"/>
    <w:rsid w:val="00357DA7"/>
    <w:rsid w:val="00416431"/>
    <w:rsid w:val="004E6105"/>
    <w:rsid w:val="00551A61"/>
    <w:rsid w:val="005645CA"/>
    <w:rsid w:val="005A09B8"/>
    <w:rsid w:val="005B0086"/>
    <w:rsid w:val="005E012C"/>
    <w:rsid w:val="005F4C9D"/>
    <w:rsid w:val="006D0E6B"/>
    <w:rsid w:val="006D7D00"/>
    <w:rsid w:val="0070002E"/>
    <w:rsid w:val="007771EA"/>
    <w:rsid w:val="007E050B"/>
    <w:rsid w:val="00867AC2"/>
    <w:rsid w:val="00901347"/>
    <w:rsid w:val="009C15BC"/>
    <w:rsid w:val="00A90E89"/>
    <w:rsid w:val="00A965C7"/>
    <w:rsid w:val="00AB2413"/>
    <w:rsid w:val="00B25417"/>
    <w:rsid w:val="00B439E1"/>
    <w:rsid w:val="00BA0389"/>
    <w:rsid w:val="00BD1632"/>
    <w:rsid w:val="00C85835"/>
    <w:rsid w:val="00CF6902"/>
    <w:rsid w:val="00D52D29"/>
    <w:rsid w:val="00D63354"/>
    <w:rsid w:val="00D804A7"/>
    <w:rsid w:val="00DB5A98"/>
    <w:rsid w:val="00DE2E64"/>
    <w:rsid w:val="00E604E0"/>
    <w:rsid w:val="00E8590B"/>
    <w:rsid w:val="00EC3629"/>
    <w:rsid w:val="00F01B97"/>
    <w:rsid w:val="00F35AC7"/>
    <w:rsid w:val="00F568D2"/>
    <w:rsid w:val="00F7005F"/>
    <w:rsid w:val="00FA6AA8"/>
    <w:rsid w:val="00FC451C"/>
    <w:rsid w:val="00FD6E23"/>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微软雅黑" w:eastAsia="微软雅黑" w:hAnsi="微软雅黑" w:cstheme="minorBidi"/>
        <w:kern w:val="2"/>
        <w:sz w:val="18"/>
        <w:szCs w:val="18"/>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4A7"/>
    <w:pPr>
      <w:widowControl w:val="0"/>
    </w:pPr>
  </w:style>
  <w:style w:type="paragraph" w:styleId="1">
    <w:name w:val="heading 1"/>
    <w:basedOn w:val="a"/>
    <w:next w:val="a"/>
    <w:link w:val="1Char"/>
    <w:uiPriority w:val="9"/>
    <w:qFormat/>
    <w:rsid w:val="00F568D2"/>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568D2"/>
    <w:rPr>
      <w:rFonts w:asciiTheme="majorHAnsi" w:eastAsiaTheme="majorEastAsia" w:hAnsiTheme="majorHAnsi" w:cstheme="majorBidi"/>
      <w:b/>
      <w:bCs/>
      <w:kern w:val="52"/>
      <w:sz w:val="52"/>
      <w:szCs w:val="52"/>
    </w:rPr>
  </w:style>
  <w:style w:type="paragraph" w:styleId="a3">
    <w:name w:val="header"/>
    <w:basedOn w:val="a"/>
    <w:link w:val="Char"/>
    <w:uiPriority w:val="99"/>
    <w:semiHidden/>
    <w:unhideWhenUsed/>
    <w:rsid w:val="00EC3629"/>
    <w:pPr>
      <w:tabs>
        <w:tab w:val="center" w:pos="4153"/>
        <w:tab w:val="right" w:pos="8306"/>
      </w:tabs>
      <w:snapToGrid w:val="0"/>
    </w:pPr>
    <w:rPr>
      <w:sz w:val="20"/>
      <w:szCs w:val="20"/>
    </w:rPr>
  </w:style>
  <w:style w:type="character" w:customStyle="1" w:styleId="Char">
    <w:name w:val="页眉 Char"/>
    <w:basedOn w:val="a0"/>
    <w:link w:val="a3"/>
    <w:uiPriority w:val="99"/>
    <w:semiHidden/>
    <w:rsid w:val="00EC3629"/>
    <w:rPr>
      <w:sz w:val="20"/>
      <w:szCs w:val="20"/>
    </w:rPr>
  </w:style>
  <w:style w:type="paragraph" w:styleId="a4">
    <w:name w:val="footer"/>
    <w:basedOn w:val="a"/>
    <w:link w:val="Char0"/>
    <w:uiPriority w:val="99"/>
    <w:semiHidden/>
    <w:unhideWhenUsed/>
    <w:rsid w:val="00EC3629"/>
    <w:pPr>
      <w:tabs>
        <w:tab w:val="center" w:pos="4153"/>
        <w:tab w:val="right" w:pos="8306"/>
      </w:tabs>
      <w:snapToGrid w:val="0"/>
    </w:pPr>
    <w:rPr>
      <w:sz w:val="20"/>
      <w:szCs w:val="20"/>
    </w:rPr>
  </w:style>
  <w:style w:type="character" w:customStyle="1" w:styleId="Char0">
    <w:name w:val="页脚 Char"/>
    <w:basedOn w:val="a0"/>
    <w:link w:val="a4"/>
    <w:uiPriority w:val="99"/>
    <w:semiHidden/>
    <w:rsid w:val="00EC3629"/>
    <w:rPr>
      <w:sz w:val="20"/>
      <w:szCs w:val="20"/>
    </w:rPr>
  </w:style>
</w:styles>
</file>

<file path=word/webSettings.xml><?xml version="1.0" encoding="utf-8"?>
<w:webSettings xmlns:r="http://schemas.openxmlformats.org/officeDocument/2006/relationships" xmlns:w="http://schemas.openxmlformats.org/wordprocessingml/2006/main">
  <w:divs>
    <w:div w:id="622465570">
      <w:bodyDiv w:val="1"/>
      <w:marLeft w:val="0"/>
      <w:marRight w:val="0"/>
      <w:marTop w:val="0"/>
      <w:marBottom w:val="0"/>
      <w:divBdr>
        <w:top w:val="none" w:sz="0" w:space="0" w:color="auto"/>
        <w:left w:val="none" w:sz="0" w:space="0" w:color="auto"/>
        <w:bottom w:val="none" w:sz="0" w:space="0" w:color="auto"/>
        <w:right w:val="none" w:sz="0" w:space="0" w:color="auto"/>
      </w:divBdr>
      <w:divsChild>
        <w:div w:id="868302446">
          <w:marLeft w:val="0"/>
          <w:marRight w:val="0"/>
          <w:marTop w:val="0"/>
          <w:marBottom w:val="0"/>
          <w:divBdr>
            <w:top w:val="none" w:sz="0" w:space="0" w:color="auto"/>
            <w:left w:val="none" w:sz="0" w:space="0" w:color="auto"/>
            <w:bottom w:val="none" w:sz="0" w:space="0" w:color="auto"/>
            <w:right w:val="none" w:sz="0" w:space="0" w:color="auto"/>
          </w:divBdr>
          <w:divsChild>
            <w:div w:id="1631940180">
              <w:marLeft w:val="-2928"/>
              <w:marRight w:val="0"/>
              <w:marTop w:val="0"/>
              <w:marBottom w:val="144"/>
              <w:divBdr>
                <w:top w:val="none" w:sz="0" w:space="0" w:color="auto"/>
                <w:left w:val="none" w:sz="0" w:space="0" w:color="auto"/>
                <w:bottom w:val="none" w:sz="0" w:space="0" w:color="auto"/>
                <w:right w:val="none" w:sz="0" w:space="0" w:color="auto"/>
              </w:divBdr>
              <w:divsChild>
                <w:div w:id="480924927">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 w:id="701785541">
      <w:bodyDiv w:val="1"/>
      <w:marLeft w:val="0"/>
      <w:marRight w:val="0"/>
      <w:marTop w:val="0"/>
      <w:marBottom w:val="0"/>
      <w:divBdr>
        <w:top w:val="none" w:sz="0" w:space="0" w:color="auto"/>
        <w:left w:val="none" w:sz="0" w:space="0" w:color="auto"/>
        <w:bottom w:val="none" w:sz="0" w:space="0" w:color="auto"/>
        <w:right w:val="none" w:sz="0" w:space="0" w:color="auto"/>
      </w:divBdr>
      <w:divsChild>
        <w:div w:id="1011492944">
          <w:marLeft w:val="0"/>
          <w:marRight w:val="0"/>
          <w:marTop w:val="0"/>
          <w:marBottom w:val="0"/>
          <w:divBdr>
            <w:top w:val="none" w:sz="0" w:space="0" w:color="auto"/>
            <w:left w:val="none" w:sz="0" w:space="0" w:color="auto"/>
            <w:bottom w:val="none" w:sz="0" w:space="0" w:color="auto"/>
            <w:right w:val="none" w:sz="0" w:space="0" w:color="auto"/>
          </w:divBdr>
          <w:divsChild>
            <w:div w:id="476995098">
              <w:marLeft w:val="-2928"/>
              <w:marRight w:val="0"/>
              <w:marTop w:val="0"/>
              <w:marBottom w:val="144"/>
              <w:divBdr>
                <w:top w:val="none" w:sz="0" w:space="0" w:color="auto"/>
                <w:left w:val="none" w:sz="0" w:space="0" w:color="auto"/>
                <w:bottom w:val="none" w:sz="0" w:space="0" w:color="auto"/>
                <w:right w:val="none" w:sz="0" w:space="0" w:color="auto"/>
              </w:divBdr>
              <w:divsChild>
                <w:div w:id="892498959">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 w:id="763182629">
      <w:bodyDiv w:val="1"/>
      <w:marLeft w:val="0"/>
      <w:marRight w:val="0"/>
      <w:marTop w:val="0"/>
      <w:marBottom w:val="0"/>
      <w:divBdr>
        <w:top w:val="none" w:sz="0" w:space="0" w:color="auto"/>
        <w:left w:val="none" w:sz="0" w:space="0" w:color="auto"/>
        <w:bottom w:val="none" w:sz="0" w:space="0" w:color="auto"/>
        <w:right w:val="none" w:sz="0" w:space="0" w:color="auto"/>
      </w:divBdr>
      <w:divsChild>
        <w:div w:id="2012902910">
          <w:marLeft w:val="0"/>
          <w:marRight w:val="0"/>
          <w:marTop w:val="0"/>
          <w:marBottom w:val="0"/>
          <w:divBdr>
            <w:top w:val="none" w:sz="0" w:space="0" w:color="auto"/>
            <w:left w:val="none" w:sz="0" w:space="0" w:color="auto"/>
            <w:bottom w:val="none" w:sz="0" w:space="0" w:color="auto"/>
            <w:right w:val="none" w:sz="0" w:space="0" w:color="auto"/>
          </w:divBdr>
          <w:divsChild>
            <w:div w:id="887373845">
              <w:marLeft w:val="-2928"/>
              <w:marRight w:val="0"/>
              <w:marTop w:val="0"/>
              <w:marBottom w:val="144"/>
              <w:divBdr>
                <w:top w:val="none" w:sz="0" w:space="0" w:color="auto"/>
                <w:left w:val="none" w:sz="0" w:space="0" w:color="auto"/>
                <w:bottom w:val="none" w:sz="0" w:space="0" w:color="auto"/>
                <w:right w:val="none" w:sz="0" w:space="0" w:color="auto"/>
              </w:divBdr>
              <w:divsChild>
                <w:div w:id="246689863">
                  <w:marLeft w:val="2928"/>
                  <w:marRight w:val="0"/>
                  <w:marTop w:val="720"/>
                  <w:marBottom w:val="0"/>
                  <w:divBdr>
                    <w:top w:val="single" w:sz="4" w:space="0" w:color="AAAAAA"/>
                    <w:left w:val="single" w:sz="4" w:space="0" w:color="AAAAAA"/>
                    <w:bottom w:val="single" w:sz="4" w:space="0" w:color="AAAAAA"/>
                    <w:right w:val="none" w:sz="0" w:space="0" w:color="auto"/>
                  </w:divBdr>
                </w:div>
              </w:divsChild>
            </w:div>
          </w:divsChild>
        </w:div>
      </w:divsChild>
    </w:div>
    <w:div w:id="1577478344">
      <w:bodyDiv w:val="1"/>
      <w:marLeft w:val="0"/>
      <w:marRight w:val="0"/>
      <w:marTop w:val="0"/>
      <w:marBottom w:val="0"/>
      <w:divBdr>
        <w:top w:val="none" w:sz="0" w:space="0" w:color="auto"/>
        <w:left w:val="none" w:sz="0" w:space="0" w:color="auto"/>
        <w:bottom w:val="none" w:sz="0" w:space="0" w:color="auto"/>
        <w:right w:val="none" w:sz="0" w:space="0" w:color="auto"/>
      </w:divBdr>
      <w:divsChild>
        <w:div w:id="1878663950">
          <w:marLeft w:val="0"/>
          <w:marRight w:val="0"/>
          <w:marTop w:val="0"/>
          <w:marBottom w:val="0"/>
          <w:divBdr>
            <w:top w:val="none" w:sz="0" w:space="0" w:color="auto"/>
            <w:left w:val="none" w:sz="0" w:space="0" w:color="auto"/>
            <w:bottom w:val="none" w:sz="0" w:space="0" w:color="auto"/>
            <w:right w:val="none" w:sz="0" w:space="0" w:color="auto"/>
          </w:divBdr>
          <w:divsChild>
            <w:div w:id="2044088499">
              <w:marLeft w:val="-2928"/>
              <w:marRight w:val="0"/>
              <w:marTop w:val="0"/>
              <w:marBottom w:val="144"/>
              <w:divBdr>
                <w:top w:val="none" w:sz="0" w:space="0" w:color="auto"/>
                <w:left w:val="none" w:sz="0" w:space="0" w:color="auto"/>
                <w:bottom w:val="none" w:sz="0" w:space="0" w:color="auto"/>
                <w:right w:val="none" w:sz="0" w:space="0" w:color="auto"/>
              </w:divBdr>
              <w:divsChild>
                <w:div w:id="1721784703">
                  <w:marLeft w:val="2928"/>
                  <w:marRight w:val="0"/>
                  <w:marTop w:val="720"/>
                  <w:marBottom w:val="0"/>
                  <w:divBdr>
                    <w:top w:val="single" w:sz="4" w:space="0" w:color="AAAAAA"/>
                    <w:left w:val="single" w:sz="4" w:space="0" w:color="AAAAAA"/>
                    <w:bottom w:val="single" w:sz="4" w:space="0" w:color="AAAAAA"/>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1288</TotalTime>
  <Pages>1</Pages>
  <Words>7397</Words>
  <Characters>42169</Characters>
  <Application>Microsoft Office Word</Application>
  <DocSecurity>0</DocSecurity>
  <Lines>351</Lines>
  <Paragraphs>98</Paragraphs>
  <ScaleCrop>false</ScaleCrop>
  <Company/>
  <LinksUpToDate>false</LinksUpToDate>
  <CharactersWithSpaces>49468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Puppy</dc:creator>
  <cp:lastModifiedBy>Puppy</cp:lastModifiedBy>
  <cp:revision>42</cp:revision>
  <dcterms:created xsi:type="dcterms:W3CDTF">2008-06-10T07:35:00Z</dcterms:created>
  <dcterms:modified xsi:type="dcterms:W3CDTF">2008-08-18T07:43:00Z</dcterms:modified>
</cp:coreProperties>
</file>